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DFC" w:rsidRPr="00E36DFC" w:rsidRDefault="00E36DFC" w:rsidP="00E36DFC">
      <w:pPr>
        <w:spacing w:before="100" w:beforeAutospacing="1" w:after="100" w:afterAutospacing="1" w:line="240" w:lineRule="auto"/>
        <w:jc w:val="center"/>
        <w:textAlignment w:val="top"/>
        <w:outlineLvl w:val="0"/>
        <w:rPr>
          <w:rFonts w:ascii="Helvetica" w:eastAsia="Times New Roman" w:hAnsi="Helvetica" w:cs="Helvetica"/>
          <w:color w:val="0070C0"/>
          <w:kern w:val="36"/>
          <w:sz w:val="48"/>
          <w:szCs w:val="48"/>
          <w:lang w:eastAsia="ru-RU"/>
        </w:rPr>
      </w:pPr>
      <w:r w:rsidRPr="00E36DFC">
        <w:rPr>
          <w:rFonts w:ascii="Helvetica" w:eastAsia="Times New Roman" w:hAnsi="Helvetica" w:cs="Helvetica"/>
          <w:color w:val="661D18"/>
          <w:kern w:val="36"/>
          <w:sz w:val="48"/>
          <w:szCs w:val="48"/>
          <w:lang w:eastAsia="ru-RU"/>
        </w:rPr>
        <w:br/>
      </w:r>
      <w:r w:rsidRPr="00E36DFC">
        <w:rPr>
          <w:rFonts w:ascii="Helvetica" w:eastAsia="Times New Roman" w:hAnsi="Helvetica" w:cs="Helvetica"/>
          <w:color w:val="0070C0"/>
          <w:kern w:val="36"/>
          <w:sz w:val="48"/>
          <w:szCs w:val="48"/>
          <w:lang w:eastAsia="ru-RU"/>
        </w:rPr>
        <w:t xml:space="preserve">Автомобильчик </w:t>
      </w:r>
      <w:proofErr w:type="spellStart"/>
      <w:r w:rsidRPr="00E36DFC">
        <w:rPr>
          <w:rFonts w:ascii="Helvetica" w:eastAsia="Times New Roman" w:hAnsi="Helvetica" w:cs="Helvetica"/>
          <w:color w:val="0070C0"/>
          <w:kern w:val="36"/>
          <w:sz w:val="48"/>
          <w:szCs w:val="48"/>
          <w:lang w:eastAsia="ru-RU"/>
        </w:rPr>
        <w:t>Бип</w:t>
      </w:r>
      <w:proofErr w:type="spellEnd"/>
    </w:p>
    <w:p w:rsidR="00E36DFC" w:rsidRPr="00E36DFC" w:rsidRDefault="00E36DFC" w:rsidP="00E36DFC">
      <w:pPr>
        <w:numPr>
          <w:ilvl w:val="0"/>
          <w:numId w:val="1"/>
        </w:numPr>
        <w:spacing w:after="0" w:line="240" w:lineRule="auto"/>
        <w:ind w:left="0"/>
        <w:textAlignment w:val="top"/>
        <w:rPr>
          <w:rFonts w:ascii="Arial" w:eastAsia="Times New Roman" w:hAnsi="Arial" w:cs="Arial"/>
          <w:color w:val="666666"/>
          <w:sz w:val="20"/>
          <w:szCs w:val="20"/>
          <w:lang w:eastAsia="ru-RU"/>
        </w:rPr>
      </w:pPr>
    </w:p>
    <w:p w:rsidR="00E36DFC" w:rsidRPr="00E36DFC" w:rsidRDefault="00E36DFC" w:rsidP="00E36DFC">
      <w:pPr>
        <w:spacing w:after="0" w:line="240" w:lineRule="auto"/>
        <w:jc w:val="center"/>
        <w:textAlignment w:val="top"/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</w:pPr>
      <w:hyperlink r:id="rId6" w:tooltip="Слушать сказку Автомобильчик Бип онлайн бесплатно" w:history="1">
        <w:r w:rsidRPr="00E36DFC">
          <w:rPr>
            <w:rFonts w:ascii="Helvetica" w:eastAsia="Times New Roman" w:hAnsi="Helvetica" w:cs="Helvetica"/>
            <w:b/>
            <w:bCs/>
            <w:noProof/>
            <w:color w:val="661D18"/>
            <w:sz w:val="25"/>
            <w:szCs w:val="25"/>
            <w:lang w:eastAsia="ru-RU"/>
          </w:rPr>
          <mc:AlternateContent>
            <mc:Choice Requires="wps">
              <w:drawing>
                <wp:inline distT="0" distB="0" distL="0" distR="0" wp14:anchorId="0E034F91" wp14:editId="3010201B">
                  <wp:extent cx="228600" cy="228600"/>
                  <wp:effectExtent l="0" t="0" r="0" b="0"/>
                  <wp:docPr id="1" name="AutoShape 1" descr="https://www.larec-skazok.ru/css/img/audio_listen.svg?148">
                    <a:hlinkClick xmlns:a="http://schemas.openxmlformats.org/drawingml/2006/main" r:id="rId6" tooltip="&quot;Слушать сказку Автомобильчик Бип онлайн бесплатно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id="AutoShape 1" o:spid="_x0000_s1026" alt="https://www.larec-skazok.ru/css/img/audio_listen.svg?148" href="https://kryukova-tamara-shamilevna-pisatel.larec-skazok.ru/audioskazki-slushat-onlain-mp3/audioskazka-avtomobilchik-bip" title="&quot;Слушать сказку Автомобильчик Бип онлайн бесплатно&quot;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aaghwMAAOAGAAAOAAAAZHJzL2Uyb0RvYy54bWysVc2O2zYQvhfoOxA69Cbrp7LXUle72Njr&#10;IsC2CZD2XNAUZRGmSIWkrd0EPTQ5tIcc0kfoG6QFirabbvIK8ht1SNle7wYoirYGLJFD8puZbz6O&#10;jk8va47WVGkmRe5Fg9BDVBBZMLHIva+/mvljD2mDRYG5FDT3rqj2Tk8+/ui4bTIay0rygioEIEJn&#10;bZN7lTFNFgSaVLTGeiAbKmCxlKrGBqZqERQKt4Be8yAOw1HQSlU0ShKqNVin/aJ34vDLkhLzqCw1&#10;NYjnHsRm3FO559w+g5NjnC0UbipGtmHgfxFFjZkAp3uoKTYYrRT7AKpmREktSzMgsg5kWTJCXQ6Q&#10;TRTey+ZJhRvqcgFydLOnSf9/sOTL9WOFWAG185DANZTobGWk84zAVFBNgC5bFg11adt2wLGixNdL&#10;/EwuB2oVEK0DVi8CvCqY/IYzbagY6PXiNErGjpOKM7GccEaW2wy2gH9f556bqSSrmgrTF1tRjg0o&#10;TVes0R5SmQ1cPSwgUCMlNwwU9MnTlTSfdT91bzcvNz90bzYvNq/Q5rvuunvT/dZdb16i7nX3y+ZF&#10;9677E/4/d7/Dzleb7+F9jbof4fUegf2mewsH/uhuEGz5Fc6/twY4dtO9611Y7QQt0OI4tIpzwyfN&#10;Y2WVoJsLSZYaCTmpsFjQM92AGnuedyalZFtRXEBBo0O4HsMCakBD8/YLWUBlMFTGMXpZqtr6AI7Q&#10;pRPz1V7M9NIgAsY4Ho9CkDyBpe3YBoyz3eFGafM5lTWyA6ARonPgeH2hTb91t8X6EnLGOHf3hYs7&#10;BsDsLeAajto1G4ST//M0TM/H5+PET+LRuZ+E06l/Npsk/mgWHQ2nn04nk2n0rfUbJVnFioIK62Z3&#10;FaPkn0l92xT6S7S/jFpyVlg4G5JWi/mEK7TG0Apm7ucoh5XbbcHdMBxfkMu9lKI4CR/EqT8bjY/8&#10;ZJYM/fQoHPthlD5IR2GSJtPZ3ZQumKD/PSXU5l46jIeuSgdB38stdL8Pc8NZzQw0W87q3BvvN+HM&#10;KvBcFK60BjPejw+osOHfUgHl3hXayd9KtFf/XBZXIFclQU6gPPgswKCS6pmHWmixuaefrqB5eIg/&#10;FCD5NEoS25PdJBkexTBRhyvzwxUsCEDlnvFQP5wYmMGRVaPYogJPkSNGSNvASuYkbK9QH9X2rkIb&#10;dZlsW77t04dzt+v2w3TyFwAAAP//AwBQSwMEFAAGAAgAAAAhAKJR+GvWAAAAAwEAAA8AAABkcnMv&#10;ZG93bnJldi54bWxMj0FrwkAQhe8F/8MyQm91o4UgaTYigkh6KMT6A8bsNAlmZ0N21fTfd9oe2ssM&#10;jze8+V6+mVyvbjSGzrOB5SIBRVx723Fj4PS+f1qDChHZYu+ZDHxSgE0xe8gxs/7OFd2OsVESwiFD&#10;A22MQ6Z1qFtyGBZ+IBbvw48Oo8ix0XbEu4S7Xq+SJNUOO5YPLQ60a6m+HK/OwGpN9q3soj+Ul7JK&#10;2fHrqToY8zifti+gIk3x7xi+8QUdCmE6+yvboHoDUiT+TPGeU1Hn362LXP9nL74AAAD//wMAUEsD&#10;BBQABgAIAAAAIQDeZTNOCgEAAKIBAAAZAAAAZHJzL19yZWxzL2Uyb0RvYy54bWwucmVsc4SQQUsD&#10;MRCF74L/Yck9m1ZBRLrbiwo9eJH6A6bZ6e6QZCYk2aX11xsRoQXB4+PxvvdmNttT8M2CKZNwp9bt&#10;SjXIVgbisVMf+1f9qJpcgAfwwtipM2a17W9vNu/oodRQnijmplI4d2oqJT4Zk+2EAXIrEbk6R0kB&#10;SpVpNBGsgxHN3Wr1YNIlQ/VXzGY3dCrthrVq9udYm/9ny/FIFp/FzgG5/FFhpkpKnthVKKQRyw82&#10;180unWcnC+gCARLoPEEgjwuDjpShoG89JLQ6O/gU16bZwDyQfEtHOvu5JooW9kCsQ7y/sEHDUiTI&#10;gbydyOkDxd8BbzLU215OBRODV6bfmKvP9l8AAAD//wMAUEsBAi0AFAAGAAgAAAAhALaDOJL+AAAA&#10;4QEAABMAAAAAAAAAAAAAAAAAAAAAAFtDb250ZW50X1R5cGVzXS54bWxQSwECLQAUAAYACAAAACEA&#10;OP0h/9YAAACUAQAACwAAAAAAAAAAAAAAAAAvAQAAX3JlbHMvLnJlbHNQSwECLQAUAAYACAAAACEA&#10;G7mmoIcDAADgBgAADgAAAAAAAAAAAAAAAAAuAgAAZHJzL2Uyb0RvYy54bWxQSwECLQAUAAYACAAA&#10;ACEAolH4a9YAAAADAQAADwAAAAAAAAAAAAAAAADhBQAAZHJzL2Rvd25yZXYueG1sUEsBAi0AFAAG&#10;AAgAAAAhAN5lM04KAQAAogEAABkAAAAAAAAAAAAAAAAA5AYAAGRycy9fcmVscy9lMm9Eb2MueG1s&#10;LnJlbHNQSwUGAAAAAAUABQA6AQAAJQgAAAAA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</w:hyperlink>
    </w:p>
    <w:p w:rsidR="00E36DFC" w:rsidRPr="00E36DFC" w:rsidRDefault="00E36DFC" w:rsidP="00E36DFC">
      <w:pPr>
        <w:spacing w:after="0" w:line="240" w:lineRule="auto"/>
        <w:jc w:val="center"/>
        <w:textAlignment w:val="top"/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</w:pPr>
      <w:r w:rsidRPr="00E36DFC">
        <w:rPr>
          <w:rFonts w:ascii="Helvetica" w:eastAsia="Times New Roman" w:hAnsi="Helvetica" w:cs="Helvetica"/>
          <w:b/>
          <w:bCs/>
          <w:noProof/>
          <w:color w:val="661D18"/>
          <w:sz w:val="25"/>
          <w:szCs w:val="25"/>
          <w:lang w:eastAsia="ru-RU"/>
        </w:rPr>
        <w:drawing>
          <wp:inline distT="0" distB="0" distL="0" distR="0" wp14:anchorId="72379506" wp14:editId="595CF699">
            <wp:extent cx="3714750" cy="4000500"/>
            <wp:effectExtent l="0" t="0" r="0" b="0"/>
            <wp:docPr id="2" name="Рисунок 2" descr="Автомобильчик Бип - Русская сказка - Крюкова Тамара Шамильевна">
              <a:hlinkClick xmlns:a="http://schemas.openxmlformats.org/drawingml/2006/main" r:id="rId7" tgtFrame="&quot;_blank&quot;" tooltip="&quot;Автомобильчик Бип - Русская сказка - Крюкова Тамара Шамильевн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Автомобильчик Бип - Русская сказка - Крюкова Тамара Шамильевна">
                      <a:hlinkClick r:id="rId7" tgtFrame="&quot;_blank&quot;" tooltip="&quot;Автомобильчик Бип - Русская сказка - Крюкова Тамара Шамильевн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36DFC" w:rsidRPr="00E36DFC" w:rsidRDefault="00E36DFC" w:rsidP="00E36DFC">
      <w:pPr>
        <w:spacing w:after="0" w:line="240" w:lineRule="auto"/>
        <w:textAlignment w:val="top"/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</w:pP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На день рождения Лёне подарили красивый игрушечный автомобиль. Он был почти как настоящий, только маленький. Как только Лёня увидел новую машину, он тотчас громко воскликнул: «</w:t>
      </w:r>
      <w:proofErr w:type="spellStart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Бип-Бип</w:t>
      </w:r>
      <w:proofErr w:type="spellEnd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!» – точь-в-точь как сигналят машины на улице. Так автомобильчик получил своё имя.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 xml:space="preserve">Как и любая игрушечная машина </w:t>
      </w:r>
      <w:proofErr w:type="spellStart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Бип</w:t>
      </w:r>
      <w:proofErr w:type="spellEnd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 xml:space="preserve"> мечтал стать настоящим и очень любил приключения. На следующий день </w:t>
      </w:r>
      <w:proofErr w:type="spellStart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Лёнина</w:t>
      </w:r>
      <w:proofErr w:type="spellEnd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 xml:space="preserve"> семья поехала на дачу. Там </w:t>
      </w:r>
      <w:proofErr w:type="spellStart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Бипу</w:t>
      </w:r>
      <w:proofErr w:type="spellEnd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 xml:space="preserve"> очень понравилось. Целый день он вместе с Лёней без устали возил пассажиров и прокладывал дороги в горке из песка.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 xml:space="preserve">Вечером Лёня пошёл спать, а </w:t>
      </w:r>
      <w:proofErr w:type="spellStart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Бипа</w:t>
      </w:r>
      <w:proofErr w:type="spellEnd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 xml:space="preserve"> поставил в гараж рядом с машиной папы. </w:t>
      </w:r>
      <w:proofErr w:type="spellStart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Бип</w:t>
      </w:r>
      <w:proofErr w:type="spellEnd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 xml:space="preserve"> был очень горд, да и как тут не гордиться, если ты стоишь не под кроватью и даже не возле ящика с игрушками, а в </w:t>
      </w:r>
      <w:proofErr w:type="spellStart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всеправдашнем</w:t>
      </w:r>
      <w:proofErr w:type="spellEnd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 xml:space="preserve"> гараже!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>Большая машина удивленно покосилась на крошечного соседа и спросила: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>– Ты кто такой?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 xml:space="preserve">– </w:t>
      </w:r>
      <w:proofErr w:type="spellStart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Бип</w:t>
      </w:r>
      <w:proofErr w:type="spellEnd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, – представился автомобильчик.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>– Смотри-ка, он еще и пищать умеет, – усмехнулась машина.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lastRenderedPageBreak/>
        <w:br/>
        <w:t xml:space="preserve">– Я не пищу. Меня зовут так – </w:t>
      </w:r>
      <w:proofErr w:type="spellStart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Бип</w:t>
      </w:r>
      <w:proofErr w:type="spellEnd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. А вообще-то я «Мерседес».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>При этих словах машина затряслась от хохота, как будто в ней заработал мотор.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>– «Мерседес»! Вот насмешил! Чего же ты тогда такой маленький? Бензина, что ли, мало ел?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>– Я совсем не ем бензина, – признался автомобильчик.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>Вы, конечно, знаете, что взрослые иногда пьют то, что маленьким детям не разрешается даже пробовать. Вот и с машинами точно так же. Игрушечным автомобильчикам пить бензин строго запрещено.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>– Как же ты ездишь? Или тебя таскают за веревочку? – презрительно фыркнула машина.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 xml:space="preserve">– Ни за какую верёвочку меня не таскают, – обиделся </w:t>
      </w:r>
      <w:proofErr w:type="spellStart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Бип</w:t>
      </w:r>
      <w:proofErr w:type="spellEnd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 xml:space="preserve">. – Стоит мне завестись, я могу ездить не хуже </w:t>
      </w:r>
      <w:proofErr w:type="gramStart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больших</w:t>
      </w:r>
      <w:proofErr w:type="gramEnd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.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 xml:space="preserve">– </w:t>
      </w:r>
      <w:proofErr w:type="gramStart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Ишь</w:t>
      </w:r>
      <w:proofErr w:type="gramEnd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 xml:space="preserve">, какой заводной! От горшка два вершка, а с </w:t>
      </w:r>
      <w:proofErr w:type="gramStart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большими</w:t>
      </w:r>
      <w:proofErr w:type="gramEnd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 xml:space="preserve"> вздумал состязаться, – поглядев на игрушку свысока, сказала машина.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 xml:space="preserve">Так закончился первый день </w:t>
      </w:r>
      <w:proofErr w:type="spellStart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Бипа</w:t>
      </w:r>
      <w:proofErr w:type="spellEnd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 xml:space="preserve"> на даче. Засыпая, </w:t>
      </w:r>
      <w:proofErr w:type="spellStart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Бип</w:t>
      </w:r>
      <w:proofErr w:type="spellEnd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 xml:space="preserve"> </w:t>
      </w:r>
      <w:proofErr w:type="gramStart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решил</w:t>
      </w:r>
      <w:proofErr w:type="gramEnd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 xml:space="preserve"> во что бы то ни стало доказать, что он тоже многое может, стоит только захотеть.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</w:p>
    <w:p w:rsidR="00E36DFC" w:rsidRPr="00E36DFC" w:rsidRDefault="00E36DFC" w:rsidP="00E36DFC">
      <w:pPr>
        <w:spacing w:before="100" w:beforeAutospacing="1" w:after="100" w:afterAutospacing="1" w:line="240" w:lineRule="auto"/>
        <w:textAlignment w:val="top"/>
        <w:outlineLvl w:val="3"/>
        <w:rPr>
          <w:rFonts w:ascii="Helvetica" w:eastAsia="Times New Roman" w:hAnsi="Helvetica" w:cs="Helvetica"/>
          <w:b/>
          <w:bCs/>
          <w:color w:val="661D18"/>
          <w:sz w:val="24"/>
          <w:szCs w:val="24"/>
          <w:lang w:eastAsia="ru-RU"/>
        </w:rPr>
      </w:pPr>
      <w:r w:rsidRPr="00E36DFC">
        <w:rPr>
          <w:rFonts w:ascii="Helvetica" w:eastAsia="Times New Roman" w:hAnsi="Helvetica" w:cs="Helvetica"/>
          <w:b/>
          <w:bCs/>
          <w:color w:val="661D18"/>
          <w:sz w:val="24"/>
          <w:szCs w:val="24"/>
          <w:lang w:eastAsia="ru-RU"/>
        </w:rPr>
        <w:t>АВАРИЯ</w:t>
      </w:r>
    </w:p>
    <w:p w:rsidR="00E36DFC" w:rsidRPr="00E36DFC" w:rsidRDefault="00E36DFC" w:rsidP="00E36DFC">
      <w:pPr>
        <w:spacing w:after="0" w:line="240" w:lineRule="auto"/>
        <w:textAlignment w:val="top"/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</w:pP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По краю дачного участка шла канава, поросшая такой густой травой, что игрушечному автомобилю она казалась непроходимой чащей.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 xml:space="preserve">Однажды вечером, как раз перед ужином, Лёня отправил </w:t>
      </w:r>
      <w:proofErr w:type="spellStart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Бипа</w:t>
      </w:r>
      <w:proofErr w:type="spellEnd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 xml:space="preserve"> в дальний рейс. Не подозревая, какие приключения его ожидают, </w:t>
      </w:r>
      <w:proofErr w:type="spellStart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Бип</w:t>
      </w:r>
      <w:proofErr w:type="spellEnd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 xml:space="preserve"> весело покатил по дорожке, но не сумел вписаться в поворот и со всего разбега влетел в заросли. Он затормозил и стал дожидаться, когда Лёня придёт за ним, ведь сам он был маленький и не умел давать задний ход. Время шло, а мальчик не появлялся, и </w:t>
      </w:r>
      <w:proofErr w:type="spellStart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Бип</w:t>
      </w:r>
      <w:proofErr w:type="spellEnd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 xml:space="preserve"> понял, что Лёню позвали ужинать. Прошло ещё немного времени, и стало ясно, что Лёню уложили спать.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 xml:space="preserve">Поняв, что сегодня ему придётся ночевать не в гараже, а одному под открытым небом, </w:t>
      </w:r>
      <w:proofErr w:type="spellStart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Бип</w:t>
      </w:r>
      <w:proofErr w:type="spellEnd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 xml:space="preserve"> загрустил. Скучно стоять, если рядом нет никого, с кем можно поговорить.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>Вдруг в траве послышался шорох, из зарослей высунулась серая мордочка с озорными глазками-бусинками. Это был мышонок.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>– Ой! Это что такое? – пискнул он.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lastRenderedPageBreak/>
        <w:t xml:space="preserve">– Я </w:t>
      </w:r>
      <w:proofErr w:type="spellStart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Бип</w:t>
      </w:r>
      <w:proofErr w:type="spellEnd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, – представился автомобильчик.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>– А чего ты тут прячешься? От кошки, что ли? – поинтересовался мышонок.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 xml:space="preserve">– Нет, я не боюсь кошек, – сказал </w:t>
      </w:r>
      <w:proofErr w:type="spellStart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Бип</w:t>
      </w:r>
      <w:proofErr w:type="spellEnd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.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>– Правда? Ну, ты и храбрец! – восхитился мышонок, но вдруг испугался и попятился. – А может, ты хищник и затаился, чтобы кого-нибудь сцапать?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>– Никакой я не хищник. Я автомобиль, не видишь, что ли?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>– Видеть-то я вижу, но никаких автомобилей не знаю. Крота знаю, лягушек знаю и даже ужа, что живёт за бревном, а вот автомобилей не встречал. А что ты умеешь делать? – спросил мышонок.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 xml:space="preserve">– Ну, я езжу по улицам и развожу пассажиров: кого на работу, кого в детский сад, – похвастался </w:t>
      </w:r>
      <w:proofErr w:type="spellStart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Бип</w:t>
      </w:r>
      <w:proofErr w:type="spellEnd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.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>– Вот это да! Так ты не только храбрец, а ещё и силач! – удивился мышонок, глядя на нового знакомого.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>– Я и не то могу! Я как напьюсь бензина, так держись! Еду, сигналю: «Разойдись!» Все только в стороны шарахаются, – разошёлся автомобильчик. – А на дачу я отдыхать приехал. Большую машину к себе в гараж пустил, а то скучно одному. Да и её, беднягу, жалко. Что же она будет стоять под открытым небом?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>– А чего же ты сам на ночь в гараж не поехал? – допытывался мышонок.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>– Я решил воздухом подышать. Хочешь, тебя покатаю?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 xml:space="preserve">– Конечно, хочу! – обрадовался мышонок и залез в кабину, как заправский шофёр. Он нечаянно нажал какую-то кнопку, </w:t>
      </w:r>
      <w:proofErr w:type="spellStart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Бип</w:t>
      </w:r>
      <w:proofErr w:type="spellEnd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 xml:space="preserve"> сорвался с места и помчался. Мышонок, который никогда в жизни не катался на машине, испугался и вцепился в руль. Руль повернулся, и машину занесло.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 xml:space="preserve">– Крути в другую сторону! – скомандовал </w:t>
      </w:r>
      <w:proofErr w:type="spellStart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Бип</w:t>
      </w:r>
      <w:proofErr w:type="spellEnd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.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>Мышонок крутанул изо всех сил, но вышло ещё хуже. Автомобиль вилял из стороны в сторону и отчаянно сигналил: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 xml:space="preserve">– </w:t>
      </w:r>
      <w:proofErr w:type="gramStart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Полегче</w:t>
      </w:r>
      <w:proofErr w:type="gramEnd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, а то мы попадём в аварию!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>– Не попадём! У на-нас тут не-нет никакой аварии, – успокоил его мышонок, который от тряски заикался на каждом слове.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 xml:space="preserve">В это время </w:t>
      </w:r>
      <w:proofErr w:type="spellStart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Бип</w:t>
      </w:r>
      <w:proofErr w:type="spellEnd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 xml:space="preserve"> съехал с откоса и закувыркался вниз. </w:t>
      </w:r>
      <w:proofErr w:type="spellStart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Круть</w:t>
      </w:r>
      <w:proofErr w:type="spellEnd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-верть…</w:t>
      </w:r>
      <w:proofErr w:type="spellStart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Круть</w:t>
      </w:r>
      <w:proofErr w:type="spellEnd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-верть…ШМЯК! Он чудом остановился на самом краю канавы колёсами кверху и прислушался.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lastRenderedPageBreak/>
        <w:t>– Как ты там? Живой? – спросил он мышонка.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>– По-моему, не очень, – пропищал мышонок, вылезая из окна.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 xml:space="preserve">– Так и знал, что мы попадём в аварию, – вздохнул </w:t>
      </w:r>
      <w:proofErr w:type="spellStart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Бип</w:t>
      </w:r>
      <w:proofErr w:type="spellEnd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.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>– Нет, это не авария, Лягушачья запруда, – возразил мышонок.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 xml:space="preserve">Пока они разговаривали, откуда ни возьмись, набежала целая толпа лягушек. Они так возмущённо квакали, что если бы у </w:t>
      </w:r>
      <w:proofErr w:type="spellStart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Бипа</w:t>
      </w:r>
      <w:proofErr w:type="spellEnd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 xml:space="preserve"> были уши, ему пришлось бы их заткнуть.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 xml:space="preserve">– </w:t>
      </w:r>
      <w:proofErr w:type="spellStart"/>
      <w:proofErr w:type="gramStart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Квак</w:t>
      </w:r>
      <w:proofErr w:type="spellEnd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 xml:space="preserve"> вам</w:t>
      </w:r>
      <w:proofErr w:type="gramEnd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 xml:space="preserve"> не стыдно! Почему вы тут кувыркаетесь и шумите? – сердито кричал пучеглазый народ.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 xml:space="preserve">– Мы не хотели вас беспокоить. Но мы же не виноваты, что попали в аварию, – оправдывался </w:t>
      </w:r>
      <w:proofErr w:type="spellStart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Бип</w:t>
      </w:r>
      <w:proofErr w:type="spellEnd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.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>– Если вам нужно в аварию, то вы ошиблись адресом. Это Лягушачья запруда, – рассерженно топнула ногой толстая квакша, которая, судя по всему, была здесь заводилой.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 xml:space="preserve">У </w:t>
      </w:r>
      <w:proofErr w:type="spellStart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Бипа</w:t>
      </w:r>
      <w:proofErr w:type="spellEnd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 xml:space="preserve"> от стояния вверх ногами мысли путались, но он всё же попытался </w:t>
      </w:r>
      <w:proofErr w:type="gramStart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объяснить</w:t>
      </w:r>
      <w:proofErr w:type="gramEnd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 xml:space="preserve"> что к чему: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>– Если машина переворачивается, это авария. Тогда в городе собирается много народа, чтобы ее поставить, как надо.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 xml:space="preserve">– Нам город не указ, – подбоченилась Квакша. – Мы не хуже </w:t>
      </w:r>
      <w:proofErr w:type="gramStart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городских</w:t>
      </w:r>
      <w:proofErr w:type="gramEnd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 xml:space="preserve">. Мы тоже можем, </w:t>
      </w:r>
      <w:proofErr w:type="spellStart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квак</w:t>
      </w:r>
      <w:proofErr w:type="spellEnd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 xml:space="preserve"> надо. А ну, квакушки, навались! – скомандовала она остальным.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 xml:space="preserve">Лягушки все вместе ухватились за </w:t>
      </w:r>
      <w:proofErr w:type="spellStart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Бипа</w:t>
      </w:r>
      <w:proofErr w:type="spellEnd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, подняли его и поставили на колёса.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 xml:space="preserve">– Спасибо. Вы очень добры. Если хотите, я вас тоже покатаю, – поблагодарил лягушек </w:t>
      </w:r>
      <w:proofErr w:type="spellStart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Бип</w:t>
      </w:r>
      <w:proofErr w:type="spellEnd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.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>Видя, что всё закончилось миром, мышонок расхрабрился и вылез из укрытия.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>– Чур, я за рулём! Я как-никак уже учёный, – пропищал он.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 xml:space="preserve">Никто не возражал. </w:t>
      </w:r>
      <w:proofErr w:type="spellStart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Бип</w:t>
      </w:r>
      <w:proofErr w:type="spellEnd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 xml:space="preserve"> перекатал всё лягушачье семейство, а когда собрался уезжать, квакушки пригласили его бывать у них </w:t>
      </w:r>
      <w:proofErr w:type="gramStart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почаще</w:t>
      </w:r>
      <w:proofErr w:type="gramEnd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. А квакша сказала: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 xml:space="preserve">– Так приятно иметь дело с </w:t>
      </w:r>
      <w:proofErr w:type="gramStart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образованным</w:t>
      </w:r>
      <w:proofErr w:type="gramEnd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 xml:space="preserve">. Мы всю жизнь думали, что это Лягушачья запруда, </w:t>
      </w:r>
      <w:proofErr w:type="gramStart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а</w:t>
      </w:r>
      <w:proofErr w:type="gramEnd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 xml:space="preserve"> оказывается, живём в Аварии.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proofErr w:type="gramStart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Хотите</w:t>
      </w:r>
      <w:proofErr w:type="gramEnd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 xml:space="preserve"> верьте, хотите нет, но с тех пор маленькую заводь у канавы так и зовут: Авария.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</w:p>
    <w:p w:rsidR="00E36DFC" w:rsidRPr="00E36DFC" w:rsidRDefault="00E36DFC" w:rsidP="00E36DFC">
      <w:pPr>
        <w:spacing w:before="100" w:beforeAutospacing="1" w:after="100" w:afterAutospacing="1" w:line="240" w:lineRule="auto"/>
        <w:textAlignment w:val="top"/>
        <w:outlineLvl w:val="3"/>
        <w:rPr>
          <w:rFonts w:ascii="Helvetica" w:eastAsia="Times New Roman" w:hAnsi="Helvetica" w:cs="Helvetica"/>
          <w:b/>
          <w:bCs/>
          <w:color w:val="661D18"/>
          <w:sz w:val="24"/>
          <w:szCs w:val="24"/>
          <w:lang w:eastAsia="ru-RU"/>
        </w:rPr>
      </w:pPr>
      <w:r w:rsidRPr="00E36DFC">
        <w:rPr>
          <w:rFonts w:ascii="Helvetica" w:eastAsia="Times New Roman" w:hAnsi="Helvetica" w:cs="Helvetica"/>
          <w:b/>
          <w:bCs/>
          <w:color w:val="661D18"/>
          <w:sz w:val="24"/>
          <w:szCs w:val="24"/>
          <w:lang w:eastAsia="ru-RU"/>
        </w:rPr>
        <w:lastRenderedPageBreak/>
        <w:t>БОЛЬНОЙ</w:t>
      </w:r>
    </w:p>
    <w:p w:rsidR="00E36DFC" w:rsidRPr="00E36DFC" w:rsidRDefault="00E36DFC" w:rsidP="00E36DFC">
      <w:pPr>
        <w:spacing w:after="0" w:line="240" w:lineRule="auto"/>
        <w:textAlignment w:val="top"/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</w:pP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 xml:space="preserve">Однажды </w:t>
      </w:r>
      <w:proofErr w:type="spellStart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Бип</w:t>
      </w:r>
      <w:proofErr w:type="spellEnd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 xml:space="preserve"> заболел. Его колёса крутились всё медленнее и медленнее. Он не мчался по дорожке как прежде, а ехал еле-еле, наткнулся на кочку и остановился совсем.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 xml:space="preserve">В это время из травы высунулся знакомый мышонок. Он радостно подмигнул </w:t>
      </w:r>
      <w:proofErr w:type="spellStart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Бипу</w:t>
      </w:r>
      <w:proofErr w:type="spellEnd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 xml:space="preserve"> и сказал: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>– Привет! Может, покатаемся?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 xml:space="preserve">– Не могу. У меня почему-то колёса не вертятся, – грустно вздохнул </w:t>
      </w:r>
      <w:proofErr w:type="spellStart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Бип</w:t>
      </w:r>
      <w:proofErr w:type="spellEnd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.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>Он не знал, что с ним случилось. Ему впервые не хотелось путешествовать и искать приключений.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>– Это мы мигом исправим. Сейчас мы тебя подтолкнём, – пообещал мышонок и позвал на помощь своих сестрёнок и братишек.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 xml:space="preserve">Все мышата тотчас явились на зов. Они </w:t>
      </w:r>
      <w:proofErr w:type="gramStart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толкали автомобильчик пока не выбились</w:t>
      </w:r>
      <w:proofErr w:type="gramEnd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 xml:space="preserve"> из сил, но всё напрасно.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>– Надо позвать взрослых, – решили мышата.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 xml:space="preserve">Скоро к ним присоединились папа-мышь с мамой-мышкой, дедушка с бабушкой, тётушки и дядюшки. Мышиное семейство поднатужилось, втолкнуло </w:t>
      </w:r>
      <w:proofErr w:type="spellStart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Бипа</w:t>
      </w:r>
      <w:proofErr w:type="spellEnd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 xml:space="preserve"> на горку, и оттуда автомобильчик покатил вниз.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 xml:space="preserve">– Ура! – обрадовались мыши, но </w:t>
      </w:r>
      <w:proofErr w:type="spellStart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Бип</w:t>
      </w:r>
      <w:proofErr w:type="spellEnd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 xml:space="preserve"> съехал вниз и снова встал как </w:t>
      </w:r>
      <w:proofErr w:type="gramStart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вкопанный</w:t>
      </w:r>
      <w:proofErr w:type="gramEnd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.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 xml:space="preserve">– Наверное, </w:t>
      </w:r>
      <w:proofErr w:type="spellStart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Бип</w:t>
      </w:r>
      <w:proofErr w:type="spellEnd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 xml:space="preserve"> заболел, – сказала мама-мышка.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 xml:space="preserve">– А чем болеют машины? – спросили мышата у </w:t>
      </w:r>
      <w:proofErr w:type="spellStart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Бипа</w:t>
      </w:r>
      <w:proofErr w:type="spellEnd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.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>– Не знаю, – грустно ответил он.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>– Надо позвать местного доктора. Он очень знающий и должен помочь, – посоветовала мама-мышка.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 xml:space="preserve">Мыши отправились за доктором, и </w:t>
      </w:r>
      <w:proofErr w:type="spellStart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Бип</w:t>
      </w:r>
      <w:proofErr w:type="spellEnd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 xml:space="preserve"> остался один. Он не знал, сколько времени простоял, как вдруг что-то опустилось рядом с ним прямо с неба. Это был дятел </w:t>
      </w:r>
      <w:proofErr w:type="gramStart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в</w:t>
      </w:r>
      <w:proofErr w:type="gramEnd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 xml:space="preserve"> </w:t>
      </w:r>
      <w:proofErr w:type="gramStart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красой</w:t>
      </w:r>
      <w:proofErr w:type="gramEnd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 xml:space="preserve"> шапочке. Он посмотрел на автомобильчик, по-деловому простукал его со всех сторон клювом и спросил у собравшихся вокруг мышей: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>– Это и есть пациент?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proofErr w:type="spellStart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Бип</w:t>
      </w:r>
      <w:proofErr w:type="spellEnd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 xml:space="preserve"> хотел представиться: «</w:t>
      </w:r>
      <w:proofErr w:type="spellStart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Бип</w:t>
      </w:r>
      <w:proofErr w:type="spellEnd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!» – но вместо этого только тихонько пробубнил: «Б-б-б…»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>Дятел обвёл всех взглядом и покачал головой: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lastRenderedPageBreak/>
        <w:br/>
        <w:t>– Я лечу деревья, а этот больной непонятной породы.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 xml:space="preserve">– Я железный, – слабым голосом сказал </w:t>
      </w:r>
      <w:proofErr w:type="spellStart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Бип</w:t>
      </w:r>
      <w:proofErr w:type="spellEnd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. – Говорят, на свете есть железные деревья.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>Доктор задумался и сказал: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>– Я слышал про такие, но у нас в лесу железные деревья не растут. Так что ничем не могу помочь.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>– Доктор, неужели ничего нельзя сделать? Вы ведь лучший врач в нашей округе, – хором загомонили мыши.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>Похвала понравилась дятлу. К тому же он не мог оставить больного без помощи. Доктор ещё раз осмотрел автомобильчик и сказал: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>– От ушибов и повреждений лучше всего прикладывать подорожник. А для успокоения принять мяты.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>– Но он и так чересчур спокоен. Ему нужно, наоборот, что-нибудь беспокойное, – наперебой запищали мышата.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>– Для хорошего самочувствия помогает зверобой, – посоветовал врач и полетел к другим пациентам.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 xml:space="preserve">Мыши принялись лечить друга. Они положили под капот листочки и цветы зверобоя и облепили </w:t>
      </w:r>
      <w:proofErr w:type="spellStart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Бипа</w:t>
      </w:r>
      <w:proofErr w:type="spellEnd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 xml:space="preserve"> подорожником, но автомобильчику не стало легче. Вдруг мыши услышали шаги и бросились врассыпную.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 xml:space="preserve">К </w:t>
      </w:r>
      <w:proofErr w:type="spellStart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Бипу</w:t>
      </w:r>
      <w:proofErr w:type="spellEnd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 xml:space="preserve"> подошёл Лёня. Он взял машинку в руки. </w:t>
      </w:r>
      <w:proofErr w:type="spellStart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Бип</w:t>
      </w:r>
      <w:proofErr w:type="spellEnd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 xml:space="preserve"> хотел подмигнуть ему, но так ослаб, что свет не зажигался, и бедный автомобильчик лишь грустно смотрел тусклыми фарами.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 xml:space="preserve">Лёня по очереди нажал все кнопки. Его любимый автомобильчик не работал. Сначала Лёня очень расстроился, но потом решил показать </w:t>
      </w:r>
      <w:proofErr w:type="spellStart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Бипа</w:t>
      </w:r>
      <w:proofErr w:type="spellEnd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 xml:space="preserve"> папе. Папа хорошо разбирался в моторах, ведь он часто чинил свою машину.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 xml:space="preserve">– Папа, </w:t>
      </w:r>
      <w:proofErr w:type="spellStart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Бип</w:t>
      </w:r>
      <w:proofErr w:type="spellEnd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 xml:space="preserve"> сломался. Ты можешь его починить? – попросил Лёня.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>Папа осмотрел машинку и сказал: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>– Конечно. Надо заменит батарейки, и он будет как новенький.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 xml:space="preserve">Папа вставил новые батарейки. </w:t>
      </w:r>
      <w:proofErr w:type="spellStart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Бип</w:t>
      </w:r>
      <w:proofErr w:type="spellEnd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 xml:space="preserve"> сразу же почувствовал, что выздоровел, и громко просигналил: «</w:t>
      </w:r>
      <w:proofErr w:type="spellStart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Бип</w:t>
      </w:r>
      <w:proofErr w:type="spellEnd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!»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 xml:space="preserve">А потом они с Лёней долго играли вместе. </w:t>
      </w:r>
      <w:proofErr w:type="spellStart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Бип</w:t>
      </w:r>
      <w:proofErr w:type="spellEnd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 xml:space="preserve"> с радостью катал игрушечных зверят</w:t>
      </w:r>
      <w:proofErr w:type="gramStart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.</w:t>
      </w:r>
      <w:proofErr w:type="gramEnd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 xml:space="preserve"> </w:t>
      </w:r>
      <w:proofErr w:type="gramStart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п</w:t>
      </w:r>
      <w:proofErr w:type="gramEnd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 xml:space="preserve">роезжая мимо зарослей травы, автомобильчик заметил знакомого мышонка и весело подмигнул ему фарами, будто хотел сказать: «Извини, 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lastRenderedPageBreak/>
        <w:t>сейчас я занят, но как освобожусь – приеду».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 xml:space="preserve">Мышонок радостно помахал </w:t>
      </w:r>
      <w:proofErr w:type="spellStart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Бипу</w:t>
      </w:r>
      <w:proofErr w:type="spellEnd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 xml:space="preserve"> вслед.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 xml:space="preserve">«Всё-таки дятел лучший доктор на свете, – подумал он. – Смотрите-ка, как </w:t>
      </w:r>
      <w:proofErr w:type="spellStart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Бипу</w:t>
      </w:r>
      <w:proofErr w:type="spellEnd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 xml:space="preserve"> помог зверобой с подорожником. Ездит как новенький!»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</w:p>
    <w:p w:rsidR="00E36DFC" w:rsidRPr="00E36DFC" w:rsidRDefault="00E36DFC" w:rsidP="00E36DFC">
      <w:pPr>
        <w:spacing w:before="100" w:beforeAutospacing="1" w:after="100" w:afterAutospacing="1" w:line="240" w:lineRule="auto"/>
        <w:textAlignment w:val="top"/>
        <w:outlineLvl w:val="3"/>
        <w:rPr>
          <w:rFonts w:ascii="Helvetica" w:eastAsia="Times New Roman" w:hAnsi="Helvetica" w:cs="Helvetica"/>
          <w:b/>
          <w:bCs/>
          <w:color w:val="661D18"/>
          <w:sz w:val="24"/>
          <w:szCs w:val="24"/>
          <w:lang w:eastAsia="ru-RU"/>
        </w:rPr>
      </w:pPr>
      <w:r w:rsidRPr="00E36DFC">
        <w:rPr>
          <w:rFonts w:ascii="Helvetica" w:eastAsia="Times New Roman" w:hAnsi="Helvetica" w:cs="Helvetica"/>
          <w:b/>
          <w:bCs/>
          <w:color w:val="661D18"/>
          <w:sz w:val="24"/>
          <w:szCs w:val="24"/>
          <w:lang w:eastAsia="ru-RU"/>
        </w:rPr>
        <w:t>ЗВЕРЬ</w:t>
      </w:r>
    </w:p>
    <w:p w:rsidR="00E36DFC" w:rsidRPr="00E36DFC" w:rsidRDefault="00E36DFC" w:rsidP="00E36DFC">
      <w:pPr>
        <w:spacing w:after="0" w:line="240" w:lineRule="auto"/>
        <w:textAlignment w:val="top"/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</w:pP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В дальнем углу сада стоял сарай. Когда папа что-нибудь мастерил, сарай становился мастерской.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 xml:space="preserve">Однажды </w:t>
      </w:r>
      <w:proofErr w:type="spellStart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Бип</w:t>
      </w:r>
      <w:proofErr w:type="spellEnd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 xml:space="preserve"> подрулил к сараю и заметил, что под крыльцом кто-то шевелится. </w:t>
      </w:r>
      <w:proofErr w:type="spellStart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Бипу</w:t>
      </w:r>
      <w:proofErr w:type="spellEnd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 xml:space="preserve"> стало любопытно: кто там сидит? Может быть, это знакомый мышонок?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 xml:space="preserve">– Эй, мышонок! – окликнул </w:t>
      </w:r>
      <w:proofErr w:type="spellStart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Бип</w:t>
      </w:r>
      <w:proofErr w:type="spellEnd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 xml:space="preserve">, но в ответ послышались лишь возня и </w:t>
      </w:r>
      <w:proofErr w:type="spellStart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посапывание</w:t>
      </w:r>
      <w:proofErr w:type="spellEnd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.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proofErr w:type="spellStart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Бип</w:t>
      </w:r>
      <w:proofErr w:type="spellEnd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 xml:space="preserve"> заглянул в дырку под крыльцом. Там было темно. Автомобильчик посветил фарами. Вдруг кто-то страшно фыркнул и ощетинился иголками. Тут любой бы испугался, но </w:t>
      </w:r>
      <w:proofErr w:type="spellStart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Бип</w:t>
      </w:r>
      <w:proofErr w:type="spellEnd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 xml:space="preserve"> не умел бояться, ведь у него были железные нервы. Поэтому он просто спросил: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>– Ты кто? Колючий мячик?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 xml:space="preserve">«Мячик» некоторое время не шевелился, а потом клубочек </w:t>
      </w:r>
      <w:proofErr w:type="gramStart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развернулся</w:t>
      </w:r>
      <w:proofErr w:type="gramEnd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 xml:space="preserve"> и у него показались ножки и симпатичная мордочка. </w:t>
      </w:r>
      <w:proofErr w:type="spellStart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Бип</w:t>
      </w:r>
      <w:proofErr w:type="spellEnd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 xml:space="preserve"> замер и смотрел, что будет дальше. Зверек </w:t>
      </w:r>
      <w:proofErr w:type="gramStart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обнюхал машинку и совсем было</w:t>
      </w:r>
      <w:proofErr w:type="gramEnd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 xml:space="preserve"> успокоился, но тут </w:t>
      </w:r>
      <w:proofErr w:type="spellStart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Бип</w:t>
      </w:r>
      <w:proofErr w:type="spellEnd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 xml:space="preserve"> сказал: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>– Я сразу подумал, что колючих мячиков не бывает. Ими было бы очень трудно играть.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>– Ой! – ойкнул зверёк и опять свернулся в колючий клубок.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>– Эй, ты зачем опять спрятался?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>– Я тебя пугаю, – сказал зверёк, высунув нос.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 xml:space="preserve">– Зачем ты меня пугаешь?- спросил </w:t>
      </w:r>
      <w:proofErr w:type="spellStart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Бип</w:t>
      </w:r>
      <w:proofErr w:type="spellEnd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.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>– Потому что я тебя боюсь, – сказал новый знакомый.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>– Я вовсе не страшный, – засмеялся автомобильчик.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>– А что ты за зверь?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 xml:space="preserve">– Я не зверь. Я автомобиль. Меня зовут </w:t>
      </w:r>
      <w:proofErr w:type="spellStart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Бип</w:t>
      </w:r>
      <w:proofErr w:type="spellEnd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. А ты кто?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lastRenderedPageBreak/>
        <w:br/>
        <w:t>– Я ёжик, – представился зверёк.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>Из тёмного угла появились ещё два таких же колючих зверька.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 xml:space="preserve">– Это </w:t>
      </w:r>
      <w:proofErr w:type="gramStart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мои</w:t>
      </w:r>
      <w:proofErr w:type="gramEnd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 xml:space="preserve"> братишка и сестрёнка, – сказал ёжик. – Мы живём здесь с мамой-ежихой, только она ушла за яблоками. Ты любишь яблоки?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>– Нет, я не ем яблок.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>– А грибы?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 xml:space="preserve">– И грибов я тоже не ем. Ёжик подозрительно посмотрел на </w:t>
      </w:r>
      <w:proofErr w:type="spellStart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Бипа</w:t>
      </w:r>
      <w:proofErr w:type="spellEnd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 xml:space="preserve"> и спросил: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>– А чем же ты питаешься?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 xml:space="preserve">– Энергией от батареек, – важно объяснил </w:t>
      </w:r>
      <w:proofErr w:type="spellStart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Бип</w:t>
      </w:r>
      <w:proofErr w:type="spellEnd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.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>– Вот это да! Мы никогда не пробовали энергию от батареек. Это вкусно? – спросили ежата.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 xml:space="preserve">– Не знаю, – честно признался </w:t>
      </w:r>
      <w:proofErr w:type="spellStart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Бип</w:t>
      </w:r>
      <w:proofErr w:type="spellEnd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 xml:space="preserve"> и добавил: – Но это очень полезно для игрушечных машин. Батарейки дают мне силу. Хотите, я вас покатаю? – предложил он.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>– Очень, но мама не разрешает нам уходить от дома, – огорчились ежата.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>В это время в траве послышался шорох. Листья лопуха раздвинулись, и из-за них показалась ежиха. На спине у неё лежало румяное яблоко.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>– Наша мама пришла! – радостно закричали ежата.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 xml:space="preserve">– Смотрите, что я вам принесла, – начала было ежиха, но, увидев </w:t>
      </w:r>
      <w:proofErr w:type="spellStart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Бипа</w:t>
      </w:r>
      <w:proofErr w:type="spellEnd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, обнюхала его и недовольно проворчала: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>– Это что за зверь?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>– Он не зверь. Он автомобиль, – объяснили ежата и попросили: – Можно он нас покатает?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>– Ни в коем случае, – запретила мама-ежиха.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>– Мамочка, ну пожалуйста. Он наш новый друг, – заканючили дети.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 xml:space="preserve">– Я </w:t>
      </w:r>
      <w:proofErr w:type="gramStart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запрещаю вам дружить с кем попало</w:t>
      </w:r>
      <w:proofErr w:type="gramEnd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. Он даже не зверь. И вообще, в нашем доме не место чужакам, строго фыркнула мама-ежиха.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proofErr w:type="spellStart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Бип</w:t>
      </w:r>
      <w:proofErr w:type="spellEnd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 xml:space="preserve"> отъехал от сарая. Он очень огорчился и не понимал, за что его невзлюбила. Ведь он не сделал ничего плохого. Весь день автомобильчик был таким грустным, что даже во время игры с Лёней то и дело переворачивался.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lastRenderedPageBreak/>
        <w:t xml:space="preserve">Прошло три дня. </w:t>
      </w:r>
      <w:proofErr w:type="spellStart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Бип</w:t>
      </w:r>
      <w:proofErr w:type="spellEnd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 xml:space="preserve"> нарочно объезжал сарай стороной. Однажды он проезжал мимо поленницы дров и услышал чей-то жалобный плач. </w:t>
      </w:r>
      <w:proofErr w:type="spellStart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Бип</w:t>
      </w:r>
      <w:proofErr w:type="spellEnd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 xml:space="preserve"> заглянул под поленницу и увидел знакомого ежонка.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 xml:space="preserve">– Как ты тут оказался? И почему плачешь? – спросил </w:t>
      </w:r>
      <w:proofErr w:type="spellStart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Бип</w:t>
      </w:r>
      <w:proofErr w:type="spellEnd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.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>– теперь это наш новый дом. Мама сказала, что здесь нам будет спокойнее. Над прежней норкой кто-то всё время стучит.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 xml:space="preserve">– Это </w:t>
      </w:r>
      <w:proofErr w:type="spellStart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Лёнин</w:t>
      </w:r>
      <w:proofErr w:type="spellEnd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 xml:space="preserve"> папа делает полку, – объяснил </w:t>
      </w:r>
      <w:proofErr w:type="spellStart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Бип</w:t>
      </w:r>
      <w:proofErr w:type="spellEnd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.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>– Мама привела меня сюда и велела ждать, пока она приведёт братика и сестрёнку. А мне страшно одному в незнакомом месте. Её очень долго нет. Наша старая норка так далеко, – всхлипнул ёжик.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 xml:space="preserve">– Не плачь. Сейчас я их привезу, – пообещал </w:t>
      </w:r>
      <w:proofErr w:type="spellStart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Бип</w:t>
      </w:r>
      <w:proofErr w:type="spellEnd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 xml:space="preserve"> и, включив самую большую скорость, помчался к сараю.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>По дороге он обогнал уставшую ежиху, которая шла за своими детьми.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 xml:space="preserve">– </w:t>
      </w:r>
      <w:proofErr w:type="spellStart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Бип</w:t>
      </w:r>
      <w:proofErr w:type="spellEnd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 xml:space="preserve">! </w:t>
      </w:r>
      <w:proofErr w:type="spellStart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Бип</w:t>
      </w:r>
      <w:proofErr w:type="spellEnd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 xml:space="preserve">! Не волнуйтесь, я вам помогу! – громко просигналил </w:t>
      </w:r>
      <w:proofErr w:type="spellStart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Бип</w:t>
      </w:r>
      <w:proofErr w:type="spellEnd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.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 xml:space="preserve">Ежата очень обрадовались, когда увидели </w:t>
      </w:r>
      <w:proofErr w:type="spellStart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Бипа</w:t>
      </w:r>
      <w:proofErr w:type="spellEnd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. Автомобильчик усадил малышей и быстро доставил их до новой квартиры, а потом подвёз и маму-ежиху.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 xml:space="preserve">Ежихе было неловко, что она прежде обидела </w:t>
      </w:r>
      <w:proofErr w:type="spellStart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Бипа</w:t>
      </w:r>
      <w:proofErr w:type="spellEnd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 xml:space="preserve">. Она извинилась и пригласила его приходить к ним </w:t>
      </w:r>
      <w:proofErr w:type="gramStart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почаще</w:t>
      </w:r>
      <w:proofErr w:type="gramEnd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.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 xml:space="preserve">– Ты очень добрый. Прости, что я не разрешала детям с тобой дружить. Просто ты так </w:t>
      </w:r>
      <w:proofErr w:type="gramStart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непохож</w:t>
      </w:r>
      <w:proofErr w:type="gramEnd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 xml:space="preserve"> на других, – смущённо сказала она.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 xml:space="preserve">– Да. Я ведь не зверь, а всего лишь машина, – вздохнул </w:t>
      </w:r>
      <w:proofErr w:type="spellStart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Бип</w:t>
      </w:r>
      <w:proofErr w:type="spellEnd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.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>– Нет. Ты такой сильный! Зверь, а не машина! – похвалила его ежиха.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</w:p>
    <w:p w:rsidR="00E36DFC" w:rsidRPr="00E36DFC" w:rsidRDefault="00E36DFC" w:rsidP="00E36DFC">
      <w:pPr>
        <w:spacing w:before="100" w:beforeAutospacing="1" w:after="100" w:afterAutospacing="1" w:line="240" w:lineRule="auto"/>
        <w:textAlignment w:val="top"/>
        <w:outlineLvl w:val="3"/>
        <w:rPr>
          <w:rFonts w:ascii="Helvetica" w:eastAsia="Times New Roman" w:hAnsi="Helvetica" w:cs="Helvetica"/>
          <w:b/>
          <w:bCs/>
          <w:color w:val="661D18"/>
          <w:sz w:val="24"/>
          <w:szCs w:val="24"/>
          <w:lang w:eastAsia="ru-RU"/>
        </w:rPr>
      </w:pPr>
      <w:proofErr w:type="gramStart"/>
      <w:r w:rsidRPr="00E36DFC">
        <w:rPr>
          <w:rFonts w:ascii="Helvetica" w:eastAsia="Times New Roman" w:hAnsi="Helvetica" w:cs="Helvetica"/>
          <w:b/>
          <w:bCs/>
          <w:color w:val="661D18"/>
          <w:sz w:val="24"/>
          <w:szCs w:val="24"/>
          <w:lang w:eastAsia="ru-RU"/>
        </w:rPr>
        <w:t>СВИНСТВО</w:t>
      </w:r>
      <w:proofErr w:type="gramEnd"/>
    </w:p>
    <w:p w:rsidR="00E36DFC" w:rsidRPr="00E36DFC" w:rsidRDefault="00E36DFC" w:rsidP="00E36DFC">
      <w:pPr>
        <w:spacing w:after="0" w:line="240" w:lineRule="auto"/>
        <w:textAlignment w:val="top"/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</w:pP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Дни стояли жаркие. С утра папа предложил: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>– Пойдём на речку купаться.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>– Ура! На речку! – обрадовался Лёня, а мама сказала: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>– Мне некогда. Мне ещё надо обед приготовить и проредить морковь.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>– Морковь от тебя никуда не уйдёт, – возразил папа.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 xml:space="preserve">– Не уйдёт, но и не вырастит, если за ней не ухаживать. Кстати, ты вскопал 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lastRenderedPageBreak/>
        <w:t>грядку возле забора? – спросила мама.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>– Вот сходим на речку, и вскопаю, – пообещал папа.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 xml:space="preserve">– Это просто </w:t>
      </w:r>
      <w:proofErr w:type="gramStart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свинство</w:t>
      </w:r>
      <w:proofErr w:type="gramEnd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! Ты уже две недели мне обещаешь! – покачала головой мама.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>– Сегодня я обязательно это сделаю, если ты пойдёшь с нами купаться, – улыбнулся папа.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 xml:space="preserve">Все ушли на речку, а </w:t>
      </w:r>
      <w:proofErr w:type="spellStart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Бип</w:t>
      </w:r>
      <w:proofErr w:type="spellEnd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 xml:space="preserve"> остался дома. Сначала он огорчился, что его не взяли, но потом решил, что кто-то должен присматривать за хозяйством.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 xml:space="preserve">Сидеть дома одному было скучно, и </w:t>
      </w:r>
      <w:proofErr w:type="spellStart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Бип</w:t>
      </w:r>
      <w:proofErr w:type="spellEnd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 xml:space="preserve"> поехал навестить своих друзей, но тут заметил возле забора незнакомца. Он был розовый, с пяточком вместо носа и с маленьким </w:t>
      </w:r>
      <w:proofErr w:type="spellStart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закручнным</w:t>
      </w:r>
      <w:proofErr w:type="spellEnd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 xml:space="preserve"> хвостиком.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 xml:space="preserve">Это был соседский поросёнок. Как и все дети, поросёнок был любознательным. Когда он увидел дырку в заборе, то сразу же полез в неё и оказался на участке, где жил </w:t>
      </w:r>
      <w:proofErr w:type="spellStart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Бип</w:t>
      </w:r>
      <w:proofErr w:type="spellEnd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. Поросёнок огляделся и начал рыть грядку, где росли кабачки.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 xml:space="preserve">«Наверное, он решил помочь папе», – подумал </w:t>
      </w:r>
      <w:proofErr w:type="spellStart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Бип</w:t>
      </w:r>
      <w:proofErr w:type="spellEnd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.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 xml:space="preserve">Между тем поросёнок нашёл маленький кабачок и громко захрустел им. </w:t>
      </w:r>
      <w:proofErr w:type="spellStart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Бип</w:t>
      </w:r>
      <w:proofErr w:type="spellEnd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 xml:space="preserve"> долго наблюдал за гостем, а потом спросил: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>– Ты работаешь или обедаешь?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>– Не знаю, я ещё очень маленький, – ответил поросёнок.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 xml:space="preserve">– Ничего себе маленький! Ты вон насколько больше меня, – сказал </w:t>
      </w:r>
      <w:proofErr w:type="spellStart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Бип</w:t>
      </w:r>
      <w:proofErr w:type="spellEnd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.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 xml:space="preserve">– Видел бы ты мою маму. Она, знаешь, какая огромная! – </w:t>
      </w:r>
      <w:proofErr w:type="gramStart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похвалился</w:t>
      </w:r>
      <w:proofErr w:type="gramEnd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 xml:space="preserve"> поросёнок.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 xml:space="preserve">– Как большая машина? – поинтересовался </w:t>
      </w:r>
      <w:proofErr w:type="spellStart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Бип</w:t>
      </w:r>
      <w:proofErr w:type="spellEnd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.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>– Ещё больше, – сказал поросёнок.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 xml:space="preserve">Вообще-то он не </w:t>
      </w:r>
      <w:proofErr w:type="gramStart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знал</w:t>
      </w:r>
      <w:proofErr w:type="gramEnd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 xml:space="preserve"> какие бывают большие машины, но решил, что его мама лучше и больше всех.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 xml:space="preserve">– Неужели она как «КАМАЗ»? – удивился </w:t>
      </w:r>
      <w:proofErr w:type="spellStart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Бип</w:t>
      </w:r>
      <w:proofErr w:type="spellEnd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.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>– А это кто такой? – переспросил поросёнок.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 xml:space="preserve">– Самый, самый, </w:t>
      </w:r>
      <w:proofErr w:type="spellStart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пресамый</w:t>
      </w:r>
      <w:proofErr w:type="spellEnd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 xml:space="preserve"> большой грузовик, – объяснил </w:t>
      </w:r>
      <w:proofErr w:type="spellStart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Бип</w:t>
      </w:r>
      <w:proofErr w:type="spellEnd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.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>Поросёнок немножко подумал и согласился: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lastRenderedPageBreak/>
        <w:br/>
        <w:t xml:space="preserve">– Ну да, примерно </w:t>
      </w:r>
      <w:proofErr w:type="gramStart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такая</w:t>
      </w:r>
      <w:proofErr w:type="gramEnd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, только чуточку побольше.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>Он опять принялся копать землю пятачком.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>– Хорошо у тебя получается. Наша мама будет рада.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>– Правда? А наша хозяйка нас с сестрёнками с грядок гоняет, – пожаловался поросёнок.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>– У тебя есть сестрёнки?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>– Целых две.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 xml:space="preserve">– Вот </w:t>
      </w:r>
      <w:proofErr w:type="gramStart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здорово</w:t>
      </w:r>
      <w:proofErr w:type="gramEnd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 xml:space="preserve">! Зови их к нам. Мама вам только спасибо скажет. Она уже давно просит папу вскопать грядку. Вот бы успеть до их возвращения, – размечтался </w:t>
      </w:r>
      <w:proofErr w:type="spellStart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Бип</w:t>
      </w:r>
      <w:proofErr w:type="spellEnd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.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>Скоро поросята были на рабочем месте.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 xml:space="preserve">– Жалко, наша мама в эту дырку не пролезет. Она, знаешь, как умеет копать! – </w:t>
      </w:r>
      <w:proofErr w:type="gramStart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похвалился</w:t>
      </w:r>
      <w:proofErr w:type="gramEnd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 xml:space="preserve"> поросёнок.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 xml:space="preserve">– Как экскаватор? – спросил </w:t>
      </w:r>
      <w:proofErr w:type="spellStart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Бип</w:t>
      </w:r>
      <w:proofErr w:type="spellEnd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.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>Поросёнок понятия не имел, что такое экскаватор, но на всякий случай сказал: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>– Ещё лучше!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 xml:space="preserve">Поросята работали на славу. Они вскопали грядки с кабачками и огурцами, да и на </w:t>
      </w:r>
      <w:proofErr w:type="spellStart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свёкольной</w:t>
      </w:r>
      <w:proofErr w:type="spellEnd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 xml:space="preserve"> грядке тоже неплохо потрудились.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>Скоро Лёня, папа и мама вернулись с речки. Увидев перекопанные грядки, мама схватилась за сердце и воскликнула: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>– Ах! Вы только посмотрите!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 xml:space="preserve">«Это она от счастья радуется», – подумал </w:t>
      </w:r>
      <w:proofErr w:type="spellStart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Бип</w:t>
      </w:r>
      <w:proofErr w:type="spellEnd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, но потом случилось нечто неожиданное. Вместо того</w:t>
      </w:r>
      <w:proofErr w:type="gramStart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,</w:t>
      </w:r>
      <w:proofErr w:type="gramEnd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 xml:space="preserve"> чтобы сказать поросятам «спасибо», мама с криком прогнала их домой и заставила папу тотчас заделать дыру в заборе.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 xml:space="preserve">– Они перерыли все грядки! Это просто </w:t>
      </w:r>
      <w:proofErr w:type="gramStart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свинство</w:t>
      </w:r>
      <w:proofErr w:type="gramEnd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! – возмущалась мама.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 xml:space="preserve">В тот день </w:t>
      </w:r>
      <w:proofErr w:type="spellStart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Бип</w:t>
      </w:r>
      <w:proofErr w:type="spellEnd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 xml:space="preserve"> долго думал, что же такое свинство, и </w:t>
      </w:r>
      <w:proofErr w:type="gramStart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наконец</w:t>
      </w:r>
      <w:proofErr w:type="gramEnd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 xml:space="preserve"> понял: свинство, это когда вместо папы грядки копают поросята.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</w:p>
    <w:p w:rsidR="00E36DFC" w:rsidRPr="00E36DFC" w:rsidRDefault="00E36DFC" w:rsidP="00E36DFC">
      <w:pPr>
        <w:spacing w:before="100" w:beforeAutospacing="1" w:after="100" w:afterAutospacing="1" w:line="240" w:lineRule="auto"/>
        <w:textAlignment w:val="top"/>
        <w:outlineLvl w:val="3"/>
        <w:rPr>
          <w:rFonts w:ascii="Helvetica" w:eastAsia="Times New Roman" w:hAnsi="Helvetica" w:cs="Helvetica"/>
          <w:b/>
          <w:bCs/>
          <w:color w:val="661D18"/>
          <w:sz w:val="24"/>
          <w:szCs w:val="24"/>
          <w:lang w:eastAsia="ru-RU"/>
        </w:rPr>
      </w:pPr>
      <w:r w:rsidRPr="00E36DFC">
        <w:rPr>
          <w:rFonts w:ascii="Helvetica" w:eastAsia="Times New Roman" w:hAnsi="Helvetica" w:cs="Helvetica"/>
          <w:b/>
          <w:bCs/>
          <w:color w:val="661D18"/>
          <w:sz w:val="24"/>
          <w:szCs w:val="24"/>
          <w:lang w:eastAsia="ru-RU"/>
        </w:rPr>
        <w:t>ЧУДО</w:t>
      </w:r>
    </w:p>
    <w:p w:rsidR="00E36DFC" w:rsidRPr="00E36DFC" w:rsidRDefault="00E36DFC" w:rsidP="00E36DFC">
      <w:pPr>
        <w:spacing w:after="0" w:line="240" w:lineRule="auto"/>
        <w:textAlignment w:val="top"/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</w:pP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lastRenderedPageBreak/>
        <w:t>Наступила осень. Расцвели астры, а листья на деревьях пожелтели. Однажды в доме поднялась суматоха. Все паковали вещи, а Лёня укладывал игрушки в коробку. Пришла пора возвращаться в город.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proofErr w:type="spellStart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Бип</w:t>
      </w:r>
      <w:proofErr w:type="spellEnd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 xml:space="preserve"> хотел сказать друзьям «до свидания!», но опоздал.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 xml:space="preserve">– </w:t>
      </w:r>
      <w:proofErr w:type="spellStart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Бип</w:t>
      </w:r>
      <w:proofErr w:type="spellEnd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 xml:space="preserve"> поедет со мной, и мы вместе будем смотреть в окошко, – сказал Лёня, поднимая его с пола.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 xml:space="preserve">Скоро всё погрузили в большую машину. </w:t>
      </w:r>
      <w:proofErr w:type="spellStart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Бипу</w:t>
      </w:r>
      <w:proofErr w:type="spellEnd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 xml:space="preserve"> было очень грустно, что он ни с кем не попрощался. Вдруг мама воскликнула: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>– Посмотрите!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>Возле калитки собралось мышиное семейство, Квакша с роднёй и ежиха с ежатами.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>– Чудеса! – проговорил папа.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 xml:space="preserve">А </w:t>
      </w:r>
      <w:proofErr w:type="spellStart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Бип</w:t>
      </w:r>
      <w:proofErr w:type="spellEnd"/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 xml:space="preserve"> подумал: «Какие же это чудеса? Это просто верные друзья».</w:t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</w:r>
      <w:r w:rsidRPr="00E36DFC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br/>
        <w:t>А может быть, верные друзья и есть самое большое чудо на свете?!</w:t>
      </w:r>
    </w:p>
    <w:p w:rsidR="009B2605" w:rsidRDefault="009B2605"/>
    <w:sectPr w:rsidR="009B2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27813"/>
    <w:multiLevelType w:val="multilevel"/>
    <w:tmpl w:val="727ED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962"/>
    <w:rsid w:val="002314B5"/>
    <w:rsid w:val="00297078"/>
    <w:rsid w:val="0031626A"/>
    <w:rsid w:val="00355776"/>
    <w:rsid w:val="004343DA"/>
    <w:rsid w:val="00437649"/>
    <w:rsid w:val="00441F6B"/>
    <w:rsid w:val="004E1746"/>
    <w:rsid w:val="005F5431"/>
    <w:rsid w:val="006F3AD2"/>
    <w:rsid w:val="00805BA1"/>
    <w:rsid w:val="00842742"/>
    <w:rsid w:val="00896687"/>
    <w:rsid w:val="009B2605"/>
    <w:rsid w:val="00D81902"/>
    <w:rsid w:val="00E36DFC"/>
    <w:rsid w:val="00EC7E61"/>
    <w:rsid w:val="00F52962"/>
    <w:rsid w:val="00FA18D9"/>
    <w:rsid w:val="00FC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6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6D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6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6D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82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73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77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05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47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90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6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10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231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42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s://russkie-skazki.larec-skazok.ru/upload/story/bg/0cc/6e/f8/cb8df3af5693726838cd728163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ryukova-tamara-shamilevna-pisatel.larec-skazok.ru/audioskazki-slushat-onlain-mp3/audioskazka-avtomobilchik-bip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2768</Words>
  <Characters>15778</Characters>
  <Application>Microsoft Office Word</Application>
  <DocSecurity>0</DocSecurity>
  <Lines>131</Lines>
  <Paragraphs>37</Paragraphs>
  <ScaleCrop>false</ScaleCrop>
  <Company/>
  <LinksUpToDate>false</LinksUpToDate>
  <CharactersWithSpaces>18509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2021-11-15T10:29:00Z</dcterms:created>
  <dcterms:modified xsi:type="dcterms:W3CDTF">2021-11-15T10:30:00Z</dcterms:modified>
</cp:coreProperties>
</file>