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D7" w:rsidRDefault="002268D7" w:rsidP="002268D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2060"/>
          <w:kern w:val="36"/>
          <w:sz w:val="40"/>
          <w:szCs w:val="40"/>
          <w:lang w:eastAsia="ru-RU"/>
        </w:rPr>
      </w:pPr>
      <w:proofErr w:type="gramStart"/>
      <w:r w:rsidRPr="002268D7">
        <w:rPr>
          <w:rFonts w:ascii="Times New Roman CYR" w:eastAsia="Times New Roman" w:hAnsi="Times New Roman CYR" w:cs="Times New Roman CYR"/>
          <w:b/>
          <w:bCs/>
          <w:color w:val="002060"/>
          <w:kern w:val="36"/>
          <w:sz w:val="40"/>
          <w:szCs w:val="40"/>
          <w:lang w:eastAsia="ru-RU"/>
        </w:rPr>
        <w:t>Сказка про бабочку</w:t>
      </w:r>
      <w:proofErr w:type="gramEnd"/>
    </w:p>
    <w:p w:rsidR="002268D7" w:rsidRPr="002268D7" w:rsidRDefault="002268D7" w:rsidP="002268D7">
      <w:pPr>
        <w:shd w:val="clear" w:color="auto" w:fill="FFFFFF"/>
        <w:spacing w:before="225" w:after="75" w:line="440" w:lineRule="atLeast"/>
        <w:ind w:left="30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002060"/>
          <w:kern w:val="36"/>
          <w:sz w:val="40"/>
          <w:szCs w:val="40"/>
          <w:lang w:eastAsia="ru-RU"/>
        </w:rPr>
      </w:pPr>
    </w:p>
    <w:p w:rsidR="002268D7" w:rsidRPr="002268D7" w:rsidRDefault="002268D7" w:rsidP="002268D7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 Жила-была бабочка. Очень красивая. Её крылышки светло-коричневого цвета украшали два больших сине-голубых глазка: по одному на каждое крылышко.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Стояло жаркое лето, и было весело порхать </w:t>
      </w:r>
      <w:proofErr w:type="gramStart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со</w:t>
      </w:r>
      <w:proofErr w:type="gramEnd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цветка на цветок, и радоваться жизни.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И, конечно,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всем хотелось, чтобы лето и солнце были всегда. Но так не бывает. После лета непременно наступает осень. И не успела бабочка полностью насладиться ароматами цветов, радостью летних дней, как всё чаще тучи стали закрывать солнце. Часто шли дожди.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Бабочка сидела под кустом и вся дрожала: ей было холодно и грустно. Очень грустно, до слёз...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В саду гуляла девочка Настя. Увидела бабочку, пожалела и внесла её в дом. В доме было тепло и пахло пирогами с яблоками.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От тепла и уюта бабочка повеселела, расправила свои красивые крылышки и полетела из комнаты в комнату. </w:t>
      </w:r>
      <w:proofErr w:type="spellStart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Настёнка</w:t>
      </w:r>
      <w:proofErr w:type="spellEnd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протянула ладошку, на которой лежал кусочек пирога. И бабочка, вспорхнув, опустилась прямо на пирог. "Бабуль, смотри!" - шёпотом произнесла </w:t>
      </w:r>
      <w:proofErr w:type="spellStart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Настёнка</w:t>
      </w:r>
      <w:proofErr w:type="spellEnd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, показывая на бабочку, которая улыбалась и ела вкусный пирог. "Бабуль! Она мне сказала "Спасибо"! Послушай, как она красиво поёт! И танцует волшебный танец! Бабуль, а ты знаешь её секрет?" - не унималась Настенька. Она танцевала, </w:t>
      </w:r>
      <w:proofErr w:type="gramStart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напевая весёлую песенку и не ждала ответов от</w:t>
      </w:r>
      <w:proofErr w:type="gramEnd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бабушки. "Она настоящая принцесса!".   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Им было хорошо вместе: </w:t>
      </w:r>
      <w:proofErr w:type="spellStart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Настёнке</w:t>
      </w:r>
      <w:proofErr w:type="spellEnd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и бабочке. Так шли дни за днями. Но наступила поздняя осень. Бабушка и Настя уехали на неделю в город. В субботу вернулись на дачу. На улице выпал первый снег и в доме было холодно. "Бабочка, бабочка, где ты?", - позвала Настенька. И прошла по всем комнатам. Но бабочки нигде не было.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И вдруг на полу под столом она увидела бабочку. Крылышки её были плотно прижаты друг к другу. Бабочка лежала на боку и не подавала признаков жизни. "Наша бабочка умерла! - закричала Настенька и заплакала. "Нет, бабочка не умерла, она уснула", - сказала бабушка.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"А долго она будет спать? - спросила Настя. "До весны, когда опять станет тепло. Надо её положить в безопасное место", - ответила бабуля. Настенька положила бабочку в открытую коробку на салфетку. "Спи, принцесса, мы к тебе приедем", - попрощалась Настя и уехала в город.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  Зима с метелями и морозами пролетела быстро. Пригрело солнышко, зажурчали ручьи. Наступила весна. Потому что после зимы всегда приходит весна. Появились первые цветочки: крокусы и подснежники. Настя и бабушка приехали на дачу. И... О, чудо! Их встретила бабочка! Она подлетела к Настеньке, села ей на плечо и улыбнулась. "Бабуль, её добрая фея расколдовала!" "Да", - сказала бабуля, </w:t>
      </w:r>
      <w:proofErr w:type="gramStart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-"</w:t>
      </w:r>
      <w:proofErr w:type="gramEnd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пришла Весна-волшебница и всё вокруг 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оживила: и цветы, и деревья, и бабочку..." "Всё-всё вокруг?" - спросила Настя. "Да, всё-всё", - ответила бабушка, - "и ты помогла этой крохотной бабочке пережить холодную зиму и снова увидеть солнце, и радоват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ься жизни! Ты добрая девочка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." 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 </w:t>
      </w:r>
      <w:proofErr w:type="gramEnd"/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Но мне было совсем не трудно это сделать, бабушка!" "Да, внученька, делать добро не трудно. Надо только захотеть помочь тем, кто нуждается в твоей помощи", - сказала бабушка.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 В это время бабочка вспорхнула с плеча Насти и полетела навстречу солнцу и весне... 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 </w:t>
      </w:r>
      <w:r w:rsidRPr="002268D7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</w:p>
    <w:p w:rsidR="002268D7" w:rsidRPr="002268D7" w:rsidRDefault="002268D7" w:rsidP="002268D7">
      <w:pPr>
        <w:shd w:val="clear" w:color="auto" w:fill="FFFFFF"/>
        <w:spacing w:line="240" w:lineRule="auto"/>
        <w:jc w:val="right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5" w:history="1">
        <w:r w:rsidRPr="002268D7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lang w:eastAsia="ru-RU"/>
          </w:rPr>
          <w:t>Любовь Корчагина</w:t>
        </w:r>
      </w:hyperlink>
    </w:p>
    <w:p w:rsidR="009B2605" w:rsidRDefault="009B2605" w:rsidP="002268D7">
      <w:pPr>
        <w:jc w:val="right"/>
      </w:pPr>
      <w:bookmarkStart w:id="0" w:name="_GoBack"/>
      <w:bookmarkEnd w:id="0"/>
    </w:p>
    <w:sectPr w:rsidR="009B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1A"/>
    <w:rsid w:val="002268D7"/>
    <w:rsid w:val="002314B5"/>
    <w:rsid w:val="00297078"/>
    <w:rsid w:val="0031626A"/>
    <w:rsid w:val="00355776"/>
    <w:rsid w:val="004343DA"/>
    <w:rsid w:val="00437649"/>
    <w:rsid w:val="00441F6B"/>
    <w:rsid w:val="004E1746"/>
    <w:rsid w:val="005F5431"/>
    <w:rsid w:val="006F3AD2"/>
    <w:rsid w:val="00805BA1"/>
    <w:rsid w:val="00842742"/>
    <w:rsid w:val="00896687"/>
    <w:rsid w:val="009B2605"/>
    <w:rsid w:val="00D81902"/>
    <w:rsid w:val="00EA761A"/>
    <w:rsid w:val="00EC7E61"/>
    <w:rsid w:val="00FA18D9"/>
    <w:rsid w:val="00F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30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45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a.ru/avtor/ckas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2021-11-15T10:25:00Z</dcterms:created>
  <dcterms:modified xsi:type="dcterms:W3CDTF">2021-11-15T10:26:00Z</dcterms:modified>
</cp:coreProperties>
</file>