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B4" w:rsidRPr="006667B4" w:rsidRDefault="006667B4" w:rsidP="006667B4">
      <w:pPr>
        <w:jc w:val="right"/>
        <w:rPr>
          <w:sz w:val="28"/>
          <w:szCs w:val="28"/>
        </w:rPr>
      </w:pPr>
      <w:r w:rsidRPr="004E2BD9">
        <w:t xml:space="preserve">                                             </w:t>
      </w:r>
      <w:r>
        <w:t xml:space="preserve">                        </w:t>
      </w:r>
      <w:r w:rsidRPr="004E2BD9">
        <w:t xml:space="preserve">   </w:t>
      </w:r>
      <w:bookmarkStart w:id="0" w:name="_GoBack"/>
      <w:r w:rsidRPr="006667B4">
        <w:rPr>
          <w:sz w:val="28"/>
          <w:szCs w:val="28"/>
        </w:rPr>
        <w:t xml:space="preserve">«Бекітемін»                                    </w:t>
      </w:r>
    </w:p>
    <w:p w:rsidR="006667B4" w:rsidRPr="006667B4" w:rsidRDefault="006667B4" w:rsidP="006667B4">
      <w:pPr>
        <w:ind w:left="2124" w:firstLine="708"/>
        <w:jc w:val="right"/>
        <w:rPr>
          <w:sz w:val="28"/>
          <w:szCs w:val="28"/>
        </w:rPr>
      </w:pPr>
      <w:r w:rsidRPr="006667B4">
        <w:rPr>
          <w:sz w:val="28"/>
          <w:szCs w:val="28"/>
        </w:rPr>
        <w:t xml:space="preserve">                                                                         «Утверждаю»                                                                                        Руководитель КГУ «СОШ им.М.Алимбаева»                                                                                                                                   ___________</w:t>
      </w:r>
      <w:r w:rsidRPr="006667B4">
        <w:rPr>
          <w:sz w:val="28"/>
          <w:szCs w:val="28"/>
        </w:rPr>
        <w:tab/>
        <w:t xml:space="preserve">Мұхтар Д.Б.    </w:t>
      </w:r>
    </w:p>
    <w:p w:rsidR="006667B4" w:rsidRPr="006667B4" w:rsidRDefault="006667B4" w:rsidP="006667B4">
      <w:pPr>
        <w:tabs>
          <w:tab w:val="left" w:pos="3456"/>
          <w:tab w:val="left" w:pos="7296"/>
        </w:tabs>
        <w:jc w:val="right"/>
        <w:rPr>
          <w:sz w:val="28"/>
          <w:szCs w:val="28"/>
        </w:rPr>
      </w:pPr>
      <w:r w:rsidRPr="006667B4">
        <w:rPr>
          <w:sz w:val="28"/>
          <w:szCs w:val="28"/>
        </w:rPr>
        <w:t xml:space="preserve">«___ » сентября 2021 года                                 </w:t>
      </w:r>
    </w:p>
    <w:bookmarkEnd w:id="0"/>
    <w:p w:rsidR="00E10243" w:rsidRPr="00975EAA" w:rsidRDefault="00E10243" w:rsidP="00E10243">
      <w:pPr>
        <w:jc w:val="center"/>
        <w:rPr>
          <w:b/>
          <w:sz w:val="28"/>
          <w:szCs w:val="28"/>
        </w:rPr>
      </w:pPr>
    </w:p>
    <w:p w:rsidR="00E10243" w:rsidRPr="00975EAA" w:rsidRDefault="00E10243" w:rsidP="004C358D">
      <w:pPr>
        <w:jc w:val="center"/>
        <w:rPr>
          <w:b/>
          <w:sz w:val="28"/>
          <w:szCs w:val="28"/>
        </w:rPr>
      </w:pPr>
    </w:p>
    <w:p w:rsidR="00E10243" w:rsidRPr="00975EAA" w:rsidRDefault="004C358D" w:rsidP="004C35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М.ӘЛІМБАЕВ АТЫНДАҒЫ</w:t>
      </w:r>
      <w:r w:rsidR="00E10243" w:rsidRPr="00975EAA">
        <w:rPr>
          <w:b/>
          <w:sz w:val="28"/>
          <w:szCs w:val="28"/>
        </w:rPr>
        <w:t xml:space="preserve"> МЕКТЕП  КIТАПХАНАСЫНЫҢ</w:t>
      </w:r>
    </w:p>
    <w:p w:rsidR="00E10243" w:rsidRPr="00975EAA" w:rsidRDefault="00E10243" w:rsidP="004C358D">
      <w:pPr>
        <w:jc w:val="center"/>
        <w:rPr>
          <w:b/>
          <w:sz w:val="28"/>
          <w:szCs w:val="28"/>
        </w:rPr>
      </w:pPr>
      <w:r w:rsidRPr="00975EAA">
        <w:rPr>
          <w:b/>
          <w:sz w:val="28"/>
          <w:szCs w:val="28"/>
        </w:rPr>
        <w:t>МЕҢГЕРУШIСIНІҢ  ҚЫЗМЕТ ИНСТРУКЦИЯСЫ</w:t>
      </w:r>
    </w:p>
    <w:p w:rsidR="00E10243" w:rsidRPr="00975EAA" w:rsidRDefault="00E10243" w:rsidP="00E10243">
      <w:pPr>
        <w:rPr>
          <w:sz w:val="28"/>
          <w:szCs w:val="28"/>
        </w:rPr>
      </w:pPr>
    </w:p>
    <w:p w:rsidR="00E10243" w:rsidRPr="00975EAA" w:rsidRDefault="00E10243" w:rsidP="00E10243">
      <w:pPr>
        <w:ind w:firstLine="708"/>
        <w:rPr>
          <w:b/>
          <w:sz w:val="28"/>
          <w:szCs w:val="28"/>
        </w:rPr>
      </w:pPr>
      <w:r w:rsidRPr="00975EAA">
        <w:rPr>
          <w:b/>
          <w:sz w:val="28"/>
          <w:szCs w:val="28"/>
        </w:rPr>
        <w:t>Қызмет мiндеттері: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1. Мектеп кiтапханасының  негiзгi міндетi мен қызметiн атқаруын ұйымдастырып, қамтамасыз етедi.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2.Кiтап қорын жинақтауды есепке алуды, орналастыру мен сақтауды ұйымдастырады.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З. Оқырман дарға қызмет көрсетеді.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4. Кiтапхана жұмысының әртүрлі құралдарын, нысандары мен әдiстерiн қолдана отырып кiтап насихаттауды қамтамасыз етедi.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5. Каталогтар мен картотекалар ұйымдастырады.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6. Оқырмандарды ақпаратпен толығымен қамтамасыз ету мен қорды пайдалануы мақсатында кiтапхана библиография қызметiн  көрсетудiң әртүрлi нысандарын қолданады.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7. Кiтапхананың құжатын жүргiзедi.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8. Кiтапхана қызметiнiң жоспары мен есебiн әзерлейдi.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9. Отандық кітапханалардың жұмыс – тәжiрибесiн оқып-үйреніп, оны практикаға енгiзедi.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IО.Оқушылар арасында кiтапхана-библиография бiлiмін насихаттаумен шұғылданады.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11.Кәсiби бағдарлау жұмысы мақсатымен және кiтапханаға көмек көрсету үшін оқырман активiн ұйымдастырады.</w:t>
      </w:r>
    </w:p>
    <w:p w:rsidR="00E10243" w:rsidRPr="00975EAA" w:rsidRDefault="00E10243" w:rsidP="00E10243">
      <w:pPr>
        <w:ind w:firstLine="708"/>
        <w:rPr>
          <w:b/>
          <w:sz w:val="28"/>
          <w:szCs w:val="28"/>
          <w:u w:val="single"/>
        </w:rPr>
      </w:pPr>
      <w:r w:rsidRPr="00975EAA">
        <w:rPr>
          <w:b/>
          <w:sz w:val="28"/>
          <w:szCs w:val="28"/>
          <w:u w:val="single"/>
        </w:rPr>
        <w:t>Бiлуi тиiс: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 Президент пен үкiметтің мәдениет пен кiтапхана iсiнiң дамытуды белгiлейтiн қаулыларын;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-жоғары кәсiптiк бiлiм беру ұйымының кiтапхана iсi мәселелерi жөнiндегi нұсқау әдiстеме материалдарын;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 кiтапхана iсiнiң теориясы мен тәжiрибесi;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 отандық және шетелдiк ктiапханалар жұмысының озық тәжірибесiн;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 қазақ, орыс және шетел әдебиетiн;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- еңбектi қорғау, қауіпсiздiк техникасы мен өрттен қорғану ережесiн.</w:t>
      </w:r>
    </w:p>
    <w:p w:rsidR="00E10243" w:rsidRPr="00975EAA" w:rsidRDefault="00E10243" w:rsidP="00E10243">
      <w:pPr>
        <w:ind w:firstLine="708"/>
        <w:rPr>
          <w:b/>
          <w:sz w:val="28"/>
          <w:szCs w:val="28"/>
          <w:u w:val="single"/>
        </w:rPr>
      </w:pPr>
      <w:r w:rsidRPr="00975EAA">
        <w:rPr>
          <w:b/>
          <w:sz w:val="28"/>
          <w:szCs w:val="28"/>
          <w:u w:val="single"/>
        </w:rPr>
        <w:t>Қызмет талаптары:</w:t>
      </w:r>
    </w:p>
    <w:p w:rsidR="00E10243" w:rsidRPr="00975EAA" w:rsidRDefault="00E10243" w:rsidP="00E10243">
      <w:pPr>
        <w:ind w:firstLine="708"/>
        <w:rPr>
          <w:sz w:val="28"/>
          <w:szCs w:val="28"/>
        </w:rPr>
      </w:pPr>
      <w:r w:rsidRPr="00975EAA">
        <w:rPr>
          <w:sz w:val="28"/>
          <w:szCs w:val="28"/>
        </w:rPr>
        <w:t>Бала, жасөспiрiм шақтағы балалармен  жұмыс iстей бiлу, жоғары сөйлеу мәдениетi, ұйымдастыру қабiлетi, салмақтылық, талапшыл, жауапты болу.</w:t>
      </w:r>
    </w:p>
    <w:p w:rsidR="00D02966" w:rsidRDefault="00D02966"/>
    <w:sectPr w:rsidR="00D02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0A"/>
    <w:rsid w:val="00052141"/>
    <w:rsid w:val="00060FFF"/>
    <w:rsid w:val="00087164"/>
    <w:rsid w:val="000B6FDD"/>
    <w:rsid w:val="0011250B"/>
    <w:rsid w:val="00116B45"/>
    <w:rsid w:val="00124E17"/>
    <w:rsid w:val="001867C0"/>
    <w:rsid w:val="001A5459"/>
    <w:rsid w:val="001E628F"/>
    <w:rsid w:val="001E78B9"/>
    <w:rsid w:val="00275A51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4C358D"/>
    <w:rsid w:val="004C6DF6"/>
    <w:rsid w:val="00655E0A"/>
    <w:rsid w:val="00662C19"/>
    <w:rsid w:val="006667B4"/>
    <w:rsid w:val="00681520"/>
    <w:rsid w:val="006A70CF"/>
    <w:rsid w:val="00716E59"/>
    <w:rsid w:val="007468B2"/>
    <w:rsid w:val="007B75D9"/>
    <w:rsid w:val="007F594F"/>
    <w:rsid w:val="00804E84"/>
    <w:rsid w:val="00824393"/>
    <w:rsid w:val="00841635"/>
    <w:rsid w:val="008520FC"/>
    <w:rsid w:val="008F662D"/>
    <w:rsid w:val="00935A00"/>
    <w:rsid w:val="009969B4"/>
    <w:rsid w:val="009D005C"/>
    <w:rsid w:val="009E0097"/>
    <w:rsid w:val="00A01CBF"/>
    <w:rsid w:val="00A26F3B"/>
    <w:rsid w:val="00A57A33"/>
    <w:rsid w:val="00BA51CD"/>
    <w:rsid w:val="00BC221B"/>
    <w:rsid w:val="00C03051"/>
    <w:rsid w:val="00C15695"/>
    <w:rsid w:val="00C84110"/>
    <w:rsid w:val="00C968E9"/>
    <w:rsid w:val="00CE4F39"/>
    <w:rsid w:val="00D02966"/>
    <w:rsid w:val="00D27EBB"/>
    <w:rsid w:val="00E10243"/>
    <w:rsid w:val="00E141D2"/>
    <w:rsid w:val="00E96014"/>
    <w:rsid w:val="00F82E44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2021-08-10T04:33:00Z</dcterms:created>
  <dcterms:modified xsi:type="dcterms:W3CDTF">2021-11-18T11:32:00Z</dcterms:modified>
</cp:coreProperties>
</file>