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3A777" w14:textId="77777777" w:rsidR="0051601E" w:rsidRPr="003A0E68" w:rsidRDefault="00A930B2" w:rsidP="0051601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0E68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14:paraId="610C7C03" w14:textId="17F9B1E7" w:rsidR="00A930B2" w:rsidRPr="003A0E68" w:rsidRDefault="008F53E8" w:rsidP="0051601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A930B2" w:rsidRPr="003A0E68">
        <w:rPr>
          <w:rFonts w:ascii="Times New Roman" w:hAnsi="Times New Roman" w:cs="Times New Roman"/>
          <w:b/>
          <w:sz w:val="28"/>
          <w:szCs w:val="28"/>
        </w:rPr>
        <w:t xml:space="preserve"> СОШ№28</w:t>
      </w:r>
    </w:p>
    <w:p w14:paraId="36FE5BA1" w14:textId="6BC8C482" w:rsidR="00A930B2" w:rsidRPr="003A0E68" w:rsidRDefault="00A930B2" w:rsidP="0051601E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0E68">
        <w:rPr>
          <w:rFonts w:ascii="Times New Roman" w:hAnsi="Times New Roman" w:cs="Times New Roman"/>
          <w:b/>
          <w:sz w:val="28"/>
          <w:szCs w:val="28"/>
        </w:rPr>
        <w:t>Мантыкова</w:t>
      </w:r>
      <w:proofErr w:type="spellEnd"/>
      <w:r w:rsidRPr="003A0E68">
        <w:rPr>
          <w:rFonts w:ascii="Times New Roman" w:hAnsi="Times New Roman" w:cs="Times New Roman"/>
          <w:b/>
          <w:sz w:val="28"/>
          <w:szCs w:val="28"/>
        </w:rPr>
        <w:t xml:space="preserve"> Г.С.</w:t>
      </w:r>
    </w:p>
    <w:p w14:paraId="570DEF7A" w14:textId="77777777" w:rsidR="00A930B2" w:rsidRPr="003A0E68" w:rsidRDefault="00A930B2" w:rsidP="0051601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505B57" w14:textId="77777777" w:rsidR="00BA6EEB" w:rsidRDefault="00BA6EEB" w:rsidP="009A5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C0F32C" w14:textId="77777777" w:rsidR="00BA6EEB" w:rsidRDefault="00BA6EEB" w:rsidP="009A5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38F038" w14:textId="77777777" w:rsidR="00BA6EEB" w:rsidRDefault="00BA6EEB" w:rsidP="009A5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80935B" w14:textId="77777777" w:rsidR="00BA6EEB" w:rsidRDefault="00BA6EEB" w:rsidP="009A5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ED937" w14:textId="77777777" w:rsidR="00BA6EEB" w:rsidRPr="004C2136" w:rsidRDefault="00BA6EEB" w:rsidP="00BA6EEB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4C2136"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</w:rPr>
        <w:t>2021 – 2022 учебный год</w:t>
      </w:r>
    </w:p>
    <w:p w14:paraId="777FF210" w14:textId="77777777" w:rsidR="00BA6EEB" w:rsidRPr="004C2136" w:rsidRDefault="00BA6EEB" w:rsidP="00BA6EEB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4C2136"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</w:rPr>
        <w:t>Пояснительная записка.</w:t>
      </w:r>
    </w:p>
    <w:p w14:paraId="02763CEA" w14:textId="77777777" w:rsidR="00BA6EEB" w:rsidRPr="004C2136" w:rsidRDefault="00BA6EEB" w:rsidP="00BA6EEB">
      <w:pPr>
        <w:shd w:val="clear" w:color="auto" w:fill="FFFFFF"/>
        <w:spacing w:after="0" w:line="240" w:lineRule="auto"/>
        <w:jc w:val="right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4C2136"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</w:rPr>
        <w:t>«Интерес к чтению, к познанию окружающего мира через книги должны формироваться у детей со школьной скамьи. А библиотека должна быть местом средоточия этого интереса, проводником в увлекательный мир книг»</w:t>
      </w:r>
    </w:p>
    <w:p w14:paraId="0D0B7C1B" w14:textId="77777777" w:rsidR="00BA6EEB" w:rsidRPr="004C2136" w:rsidRDefault="00BA6EEB" w:rsidP="00BA6EEB">
      <w:pPr>
        <w:shd w:val="clear" w:color="auto" w:fill="FFFFFF"/>
        <w:spacing w:after="300" w:line="240" w:lineRule="auto"/>
        <w:jc w:val="right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4C2136">
        <w:rPr>
          <w:rFonts w:ascii="OpenSans" w:eastAsia="Times New Roman" w:hAnsi="OpenSans" w:cs="Times New Roman"/>
          <w:color w:val="000000"/>
          <w:sz w:val="24"/>
          <w:szCs w:val="24"/>
        </w:rPr>
        <w:t>К. Токаев.</w:t>
      </w:r>
    </w:p>
    <w:p w14:paraId="0CA4D9E7" w14:textId="77777777" w:rsidR="00BA6EEB" w:rsidRPr="004C2136" w:rsidRDefault="00BA6EEB" w:rsidP="00BA6EE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4C2136">
        <w:rPr>
          <w:rFonts w:ascii="OpenSans" w:eastAsia="Times New Roman" w:hAnsi="OpenSans" w:cs="Times New Roman"/>
          <w:color w:val="000000"/>
          <w:sz w:val="24"/>
          <w:szCs w:val="24"/>
        </w:rPr>
        <w:t xml:space="preserve">В целях реализации поручения Главы государства </w:t>
      </w:r>
      <w:proofErr w:type="spellStart"/>
      <w:r w:rsidRPr="004C2136">
        <w:rPr>
          <w:rFonts w:ascii="OpenSans" w:eastAsia="Times New Roman" w:hAnsi="OpenSans" w:cs="Times New Roman"/>
          <w:color w:val="000000"/>
          <w:sz w:val="24"/>
          <w:szCs w:val="24"/>
        </w:rPr>
        <w:t>К.Токаева</w:t>
      </w:r>
      <w:proofErr w:type="spellEnd"/>
      <w:r w:rsidRPr="004C2136">
        <w:rPr>
          <w:rFonts w:ascii="OpenSans" w:eastAsia="Times New Roman" w:hAnsi="OpenSans" w:cs="Times New Roman"/>
          <w:color w:val="000000"/>
          <w:sz w:val="24"/>
          <w:szCs w:val="24"/>
        </w:rPr>
        <w:t xml:space="preserve">, озвученного на ІV заседании национального совета общественного доверия, который прошел 22.10.2020 года, стартовал проект «Читающая школа». Целью данного проекта является создание в Казахстане активной среды для творческого развития детей и повышения интереса к чтению. Чтение - это средство получения качественного образования. Проект «Читающая школа» направлен на решение главной проблемы современного кризиса детского чтения – слабой читательской среды: ребёнок растет в окружении </w:t>
      </w:r>
      <w:proofErr w:type="spellStart"/>
      <w:r w:rsidRPr="004C2136">
        <w:rPr>
          <w:rFonts w:ascii="OpenSans" w:eastAsia="Times New Roman" w:hAnsi="OpenSans" w:cs="Times New Roman"/>
          <w:color w:val="000000"/>
          <w:sz w:val="24"/>
          <w:szCs w:val="24"/>
        </w:rPr>
        <w:t>нечитающих</w:t>
      </w:r>
      <w:proofErr w:type="spellEnd"/>
      <w:r w:rsidRPr="004C2136">
        <w:rPr>
          <w:rFonts w:ascii="OpenSans" w:eastAsia="Times New Roman" w:hAnsi="OpenSans" w:cs="Times New Roman"/>
          <w:color w:val="000000"/>
          <w:sz w:val="24"/>
          <w:szCs w:val="24"/>
        </w:rPr>
        <w:t xml:space="preserve"> взрослых и в отсутствии качественных фондов детской литературы в домашних и школьных библиотеках. Поэтому решение проблемы лежит в совокупных, совместных усилиях семьи и школы.</w:t>
      </w:r>
    </w:p>
    <w:p w14:paraId="2B481EF8" w14:textId="77777777" w:rsidR="00BA6EEB" w:rsidRPr="004C2136" w:rsidRDefault="00BA6EEB" w:rsidP="00BA6EE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4C2136">
        <w:rPr>
          <w:rFonts w:ascii="OpenSans" w:eastAsia="Times New Roman" w:hAnsi="OpenSans" w:cs="Times New Roman"/>
          <w:b/>
          <w:bCs/>
          <w:color w:val="000000"/>
          <w:sz w:val="24"/>
          <w:szCs w:val="24"/>
        </w:rPr>
        <w:t>Актуальность проекта:</w:t>
      </w:r>
    </w:p>
    <w:p w14:paraId="08D8D330" w14:textId="77777777" w:rsidR="00BA6EEB" w:rsidRPr="004C2136" w:rsidRDefault="00BA6EEB" w:rsidP="00BA6EE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4C2136">
        <w:rPr>
          <w:rFonts w:ascii="OpenSans" w:eastAsia="Times New Roman" w:hAnsi="OpenSans" w:cs="Times New Roman"/>
          <w:color w:val="000000"/>
          <w:sz w:val="24"/>
          <w:szCs w:val="24"/>
        </w:rPr>
        <w:t>- Чтение как средство получения качественного образования:</w:t>
      </w:r>
    </w:p>
    <w:p w14:paraId="012A82C7" w14:textId="77777777" w:rsidR="00BA6EEB" w:rsidRPr="004C2136" w:rsidRDefault="00BA6EEB" w:rsidP="00BA6EE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4C2136">
        <w:rPr>
          <w:rFonts w:ascii="OpenSans" w:eastAsia="Times New Roman" w:hAnsi="OpenSans" w:cs="Times New Roman"/>
          <w:color w:val="000000"/>
          <w:sz w:val="24"/>
          <w:szCs w:val="24"/>
        </w:rPr>
        <w:lastRenderedPageBreak/>
        <w:t>- Грамотность как один из индексов развития человеческого рода (ООН).</w:t>
      </w:r>
    </w:p>
    <w:p w14:paraId="56E7B175" w14:textId="77777777" w:rsidR="00BA6EEB" w:rsidRPr="004C2136" w:rsidRDefault="00BA6EEB" w:rsidP="00BA6EE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4C2136">
        <w:rPr>
          <w:rFonts w:ascii="OpenSans" w:eastAsia="Times New Roman" w:hAnsi="OpenSans" w:cs="Times New Roman"/>
          <w:color w:val="000000"/>
          <w:sz w:val="24"/>
          <w:szCs w:val="24"/>
        </w:rPr>
        <w:t>- Снижение уровня грамотности и распространения функциональной неграмотности.</w:t>
      </w:r>
    </w:p>
    <w:p w14:paraId="118FB2F2" w14:textId="77777777" w:rsidR="00BA6EEB" w:rsidRPr="004C2136" w:rsidRDefault="00BA6EEB" w:rsidP="00BA6EE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4C2136">
        <w:rPr>
          <w:rFonts w:ascii="OpenSans" w:eastAsia="Times New Roman" w:hAnsi="OpenSans" w:cs="Times New Roman"/>
          <w:color w:val="000000"/>
          <w:sz w:val="24"/>
          <w:szCs w:val="24"/>
        </w:rPr>
        <w:t>- Чтение утрачивает статус, как национальной культуры.</w:t>
      </w:r>
    </w:p>
    <w:p w14:paraId="50D099E5" w14:textId="77777777" w:rsidR="00BA6EEB" w:rsidRPr="004C2136" w:rsidRDefault="00BA6EEB" w:rsidP="00BA6EE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4C2136">
        <w:rPr>
          <w:rFonts w:ascii="OpenSans" w:eastAsia="Times New Roman" w:hAnsi="OpenSans" w:cs="Times New Roman"/>
          <w:b/>
          <w:bCs/>
          <w:color w:val="000000"/>
          <w:sz w:val="24"/>
          <w:szCs w:val="24"/>
        </w:rPr>
        <w:t>Цель проекта</w:t>
      </w:r>
      <w:r w:rsidRPr="004C2136">
        <w:rPr>
          <w:rFonts w:ascii="OpenSans" w:eastAsia="Times New Roman" w:hAnsi="OpenSans" w:cs="Times New Roman"/>
          <w:color w:val="000000"/>
          <w:sz w:val="24"/>
          <w:szCs w:val="24"/>
        </w:rPr>
        <w:t>:</w:t>
      </w:r>
    </w:p>
    <w:p w14:paraId="6DACD7EE" w14:textId="77777777" w:rsidR="00BA6EEB" w:rsidRPr="004C2136" w:rsidRDefault="00BA6EEB" w:rsidP="00BA6EE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4C2136">
        <w:rPr>
          <w:rFonts w:ascii="OpenSans" w:eastAsia="Times New Roman" w:hAnsi="OpenSans" w:cs="Times New Roman"/>
          <w:color w:val="000000"/>
          <w:sz w:val="24"/>
          <w:szCs w:val="24"/>
        </w:rPr>
        <w:t>- Повышение статуса чтения, читательской активности и улучшение качества чтения. - Повышение образовательного и культурного уровня школьников.</w:t>
      </w:r>
    </w:p>
    <w:p w14:paraId="1AE4BB53" w14:textId="77777777" w:rsidR="00BA6EEB" w:rsidRPr="004C2136" w:rsidRDefault="00BA6EEB" w:rsidP="00BA6EE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4C2136">
        <w:rPr>
          <w:rFonts w:ascii="OpenSans" w:eastAsia="Times New Roman" w:hAnsi="OpenSans" w:cs="Times New Roman"/>
          <w:color w:val="000000"/>
          <w:sz w:val="24"/>
          <w:szCs w:val="24"/>
        </w:rPr>
        <w:t>- Повышение интереса к чтению.</w:t>
      </w:r>
    </w:p>
    <w:p w14:paraId="53F32E5A" w14:textId="77777777" w:rsidR="00BA6EEB" w:rsidRPr="004C2136" w:rsidRDefault="00BA6EEB" w:rsidP="00BA6EE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4C2136">
        <w:rPr>
          <w:rFonts w:ascii="OpenSans" w:eastAsia="Times New Roman" w:hAnsi="OpenSans" w:cs="Times New Roman"/>
          <w:color w:val="000000"/>
          <w:sz w:val="24"/>
          <w:szCs w:val="24"/>
        </w:rPr>
        <w:t>- Формирование духовно-нравственных ориентиров и исторического мышления школьников.</w:t>
      </w:r>
    </w:p>
    <w:p w14:paraId="33460C50" w14:textId="77777777" w:rsidR="00BA6EEB" w:rsidRPr="004C2136" w:rsidRDefault="00BA6EEB" w:rsidP="00BA6EE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4C2136">
        <w:rPr>
          <w:rFonts w:ascii="OpenSans" w:eastAsia="Times New Roman" w:hAnsi="OpenSans" w:cs="Times New Roman"/>
          <w:color w:val="000000"/>
          <w:sz w:val="24"/>
          <w:szCs w:val="24"/>
        </w:rPr>
        <w:t>- Формирование единой читательской общности – </w:t>
      </w:r>
      <w:r w:rsidRPr="004C2136"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</w:rPr>
        <w:t>Школа, Библиотека, Семья.</w:t>
      </w:r>
    </w:p>
    <w:p w14:paraId="215315D5" w14:textId="77777777" w:rsidR="00BA6EEB" w:rsidRPr="004C2136" w:rsidRDefault="00BA6EEB" w:rsidP="00BA6EE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4C2136">
        <w:rPr>
          <w:rFonts w:ascii="OpenSans" w:eastAsia="Times New Roman" w:hAnsi="OpenSans" w:cs="Times New Roman"/>
          <w:b/>
          <w:bCs/>
          <w:color w:val="000000"/>
          <w:sz w:val="24"/>
          <w:szCs w:val="24"/>
        </w:rPr>
        <w:t>Задачи проекта</w:t>
      </w:r>
      <w:r w:rsidRPr="004C2136">
        <w:rPr>
          <w:rFonts w:ascii="OpenSans" w:eastAsia="Times New Roman" w:hAnsi="OpenSans" w:cs="Times New Roman"/>
          <w:color w:val="000000"/>
          <w:sz w:val="24"/>
          <w:szCs w:val="24"/>
        </w:rPr>
        <w:t>:</w:t>
      </w:r>
    </w:p>
    <w:p w14:paraId="0B794BC6" w14:textId="77777777" w:rsidR="00BA6EEB" w:rsidRPr="004C2136" w:rsidRDefault="00BA6EEB" w:rsidP="00BA6EE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4C2136">
        <w:rPr>
          <w:rFonts w:ascii="OpenSans" w:eastAsia="Times New Roman" w:hAnsi="OpenSans" w:cs="Times New Roman"/>
          <w:color w:val="000000"/>
          <w:sz w:val="24"/>
          <w:szCs w:val="24"/>
        </w:rPr>
        <w:t>- Формирование читательских компетентностей, основ информационной культуры личности и информационной безопасности.</w:t>
      </w:r>
    </w:p>
    <w:p w14:paraId="475C91AB" w14:textId="77777777" w:rsidR="00BA6EEB" w:rsidRPr="004C2136" w:rsidRDefault="00BA6EEB" w:rsidP="00BA6EE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4C2136">
        <w:rPr>
          <w:rFonts w:ascii="OpenSans" w:eastAsia="Times New Roman" w:hAnsi="OpenSans" w:cs="Times New Roman"/>
          <w:color w:val="000000"/>
          <w:sz w:val="24"/>
          <w:szCs w:val="24"/>
        </w:rPr>
        <w:t>- Повысить уровень культуры чтения и читательской активности обучающихся.</w:t>
      </w:r>
    </w:p>
    <w:p w14:paraId="454D2370" w14:textId="77777777" w:rsidR="00BA6EEB" w:rsidRPr="004C2136" w:rsidRDefault="00BA6EEB" w:rsidP="00BA6EE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4C2136">
        <w:rPr>
          <w:rFonts w:ascii="OpenSans" w:eastAsia="Times New Roman" w:hAnsi="OpenSans" w:cs="Times New Roman"/>
          <w:color w:val="000000"/>
          <w:sz w:val="24"/>
          <w:szCs w:val="24"/>
        </w:rPr>
        <w:t>- Разработать план мероприятий по организации читательской активности учащихся школы и пропаганде семейного чтения.</w:t>
      </w:r>
    </w:p>
    <w:p w14:paraId="3B55631E" w14:textId="77777777" w:rsidR="00BA6EEB" w:rsidRPr="004C2136" w:rsidRDefault="00BA6EEB" w:rsidP="00BA6EE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4C2136">
        <w:rPr>
          <w:rFonts w:ascii="OpenSans" w:eastAsia="Times New Roman" w:hAnsi="OpenSans" w:cs="Times New Roman"/>
          <w:color w:val="000000"/>
          <w:sz w:val="24"/>
          <w:szCs w:val="24"/>
        </w:rPr>
        <w:t>- Привлечь родителей к мероприятиям для реализации школьного проекта.</w:t>
      </w:r>
    </w:p>
    <w:p w14:paraId="55C85129" w14:textId="77777777" w:rsidR="00BA6EEB" w:rsidRPr="004C2136" w:rsidRDefault="00BA6EEB" w:rsidP="00BA6EE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4C2136">
        <w:rPr>
          <w:rFonts w:ascii="OpenSans" w:eastAsia="Times New Roman" w:hAnsi="OpenSans" w:cs="Times New Roman"/>
          <w:color w:val="000000"/>
          <w:sz w:val="24"/>
          <w:szCs w:val="24"/>
        </w:rPr>
        <w:t>- Создать методическую базу материалов и идей по привлечению детей к чтению.</w:t>
      </w:r>
    </w:p>
    <w:p w14:paraId="00DE74E1" w14:textId="77777777" w:rsidR="00BA6EEB" w:rsidRPr="004C2136" w:rsidRDefault="00BA6EEB" w:rsidP="00BA6EEB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4C2136">
        <w:rPr>
          <w:rFonts w:ascii="OpenSans" w:eastAsia="Times New Roman" w:hAnsi="OpenSans" w:cs="Times New Roman"/>
          <w:b/>
          <w:bCs/>
          <w:color w:val="000000"/>
          <w:sz w:val="24"/>
          <w:szCs w:val="24"/>
        </w:rPr>
        <w:t>Проблемы, на решение которых направлен проект:</w:t>
      </w:r>
    </w:p>
    <w:p w14:paraId="71368D30" w14:textId="77777777" w:rsidR="00BA6EEB" w:rsidRPr="004C2136" w:rsidRDefault="00BA6EEB" w:rsidP="00BA6EE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4C2136">
        <w:rPr>
          <w:rFonts w:ascii="OpenSans" w:eastAsia="Times New Roman" w:hAnsi="OpenSans" w:cs="Times New Roman"/>
          <w:color w:val="000000"/>
          <w:sz w:val="24"/>
          <w:szCs w:val="24"/>
        </w:rPr>
        <w:t>- Школьники с трудом понимают смысл прочитанного.</w:t>
      </w:r>
    </w:p>
    <w:p w14:paraId="54D36625" w14:textId="77777777" w:rsidR="00BA6EEB" w:rsidRPr="004C2136" w:rsidRDefault="00BA6EEB" w:rsidP="00BA6EE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4C2136">
        <w:rPr>
          <w:rFonts w:ascii="OpenSans" w:eastAsia="Times New Roman" w:hAnsi="OpenSans" w:cs="Times New Roman"/>
          <w:color w:val="000000"/>
          <w:sz w:val="24"/>
          <w:szCs w:val="24"/>
        </w:rPr>
        <w:t>- Уменьшение словарного запаса.</w:t>
      </w:r>
    </w:p>
    <w:p w14:paraId="4D027A9F" w14:textId="77777777" w:rsidR="00BA6EEB" w:rsidRPr="004C2136" w:rsidRDefault="00BA6EEB" w:rsidP="00BA6EE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4C2136">
        <w:rPr>
          <w:rFonts w:ascii="OpenSans" w:eastAsia="Times New Roman" w:hAnsi="OpenSans" w:cs="Times New Roman"/>
          <w:color w:val="000000"/>
          <w:sz w:val="24"/>
          <w:szCs w:val="24"/>
        </w:rPr>
        <w:t>- Трудности в работе с текстом.</w:t>
      </w:r>
    </w:p>
    <w:p w14:paraId="73271627" w14:textId="77777777" w:rsidR="00BA6EEB" w:rsidRPr="004C2136" w:rsidRDefault="00BA6EEB" w:rsidP="00BA6EE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4C2136">
        <w:rPr>
          <w:rFonts w:ascii="OpenSans" w:eastAsia="Times New Roman" w:hAnsi="OpenSans" w:cs="Times New Roman"/>
          <w:color w:val="000000"/>
          <w:sz w:val="24"/>
          <w:szCs w:val="24"/>
        </w:rPr>
        <w:lastRenderedPageBreak/>
        <w:t>- Ученики не рассматривают учебник как источник информации.</w:t>
      </w:r>
    </w:p>
    <w:p w14:paraId="3D89C1B1" w14:textId="77777777" w:rsidR="00BA6EEB" w:rsidRPr="004C2136" w:rsidRDefault="00BA6EEB" w:rsidP="00BA6EE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4C2136">
        <w:rPr>
          <w:rFonts w:ascii="OpenSans" w:eastAsia="Times New Roman" w:hAnsi="OpenSans" w:cs="Times New Roman"/>
          <w:color w:val="000000"/>
          <w:sz w:val="24"/>
          <w:szCs w:val="24"/>
        </w:rPr>
        <w:t>- Понижение интереса к чтению.</w:t>
      </w:r>
    </w:p>
    <w:p w14:paraId="68D86FF3" w14:textId="77777777" w:rsidR="00BA6EEB" w:rsidRPr="004C2136" w:rsidRDefault="00BA6EEB" w:rsidP="00BA6EE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4C2136">
        <w:rPr>
          <w:rFonts w:ascii="OpenSans" w:eastAsia="Times New Roman" w:hAnsi="OpenSans" w:cs="Times New Roman"/>
          <w:color w:val="000000"/>
          <w:sz w:val="24"/>
          <w:szCs w:val="24"/>
        </w:rPr>
        <w:t>- Понижение учебной мотивации.</w:t>
      </w:r>
    </w:p>
    <w:p w14:paraId="524BB683" w14:textId="77777777" w:rsidR="00BA6EEB" w:rsidRPr="004C2136" w:rsidRDefault="00BA6EEB" w:rsidP="00BA6EE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4C2136">
        <w:rPr>
          <w:rFonts w:ascii="OpenSans" w:eastAsia="Times New Roman" w:hAnsi="OpenSans" w:cs="Times New Roman"/>
          <w:b/>
          <w:bCs/>
          <w:color w:val="000000"/>
          <w:sz w:val="24"/>
          <w:szCs w:val="24"/>
        </w:rPr>
        <w:t>Участники проекта: </w:t>
      </w:r>
      <w:r w:rsidRPr="004C2136">
        <w:rPr>
          <w:rFonts w:ascii="OpenSans" w:eastAsia="Times New Roman" w:hAnsi="OpenSans" w:cs="Times New Roman"/>
          <w:color w:val="000000"/>
          <w:sz w:val="24"/>
          <w:szCs w:val="24"/>
        </w:rPr>
        <w:t>участники образовательного процесса (учащиеся, родители, учителя, библиотекарь).</w:t>
      </w:r>
    </w:p>
    <w:p w14:paraId="3DA59562" w14:textId="77777777" w:rsidR="00BA6EEB" w:rsidRPr="004C2136" w:rsidRDefault="00BA6EEB" w:rsidP="00BA6EE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4C2136">
        <w:rPr>
          <w:rFonts w:ascii="OpenSans" w:eastAsia="Times New Roman" w:hAnsi="OpenSans" w:cs="Times New Roman"/>
          <w:b/>
          <w:bCs/>
          <w:color w:val="000000"/>
          <w:sz w:val="24"/>
          <w:szCs w:val="24"/>
        </w:rPr>
        <w:t>Место в образовательном процессе:</w:t>
      </w:r>
      <w:r w:rsidRPr="004C2136">
        <w:rPr>
          <w:rFonts w:ascii="OpenSans" w:eastAsia="Times New Roman" w:hAnsi="OpenSans" w:cs="Times New Roman"/>
          <w:color w:val="000000"/>
          <w:sz w:val="24"/>
          <w:szCs w:val="24"/>
        </w:rPr>
        <w:t> организация занятий через внеклассное, дополнительное чтение и мероприятия воспитательной работы в школе и в классе. </w:t>
      </w:r>
      <w:r w:rsidRPr="004C2136">
        <w:rPr>
          <w:rFonts w:ascii="OpenSans" w:eastAsia="Times New Roman" w:hAnsi="OpenSans" w:cs="Times New Roman"/>
          <w:b/>
          <w:bCs/>
          <w:color w:val="000000"/>
          <w:sz w:val="24"/>
          <w:szCs w:val="24"/>
        </w:rPr>
        <w:t>Вид проекта</w:t>
      </w:r>
      <w:r w:rsidRPr="004C2136">
        <w:rPr>
          <w:rFonts w:ascii="OpenSans" w:eastAsia="Times New Roman" w:hAnsi="OpenSans" w:cs="Times New Roman"/>
          <w:color w:val="000000"/>
          <w:sz w:val="24"/>
          <w:szCs w:val="24"/>
        </w:rPr>
        <w:t>: коллективный. Отличительная </w:t>
      </w:r>
      <w:r w:rsidRPr="004C2136">
        <w:rPr>
          <w:rFonts w:ascii="OpenSans" w:eastAsia="Times New Roman" w:hAnsi="OpenSans" w:cs="Times New Roman"/>
          <w:b/>
          <w:bCs/>
          <w:color w:val="000000"/>
          <w:sz w:val="24"/>
          <w:szCs w:val="24"/>
        </w:rPr>
        <w:t>особенность проекта</w:t>
      </w:r>
      <w:r w:rsidRPr="004C2136">
        <w:rPr>
          <w:rFonts w:ascii="OpenSans" w:eastAsia="Times New Roman" w:hAnsi="OpenSans" w:cs="Times New Roman"/>
          <w:color w:val="000000"/>
          <w:sz w:val="24"/>
          <w:szCs w:val="24"/>
        </w:rPr>
        <w:t> – учащиеся читают и записывают в читательский дневник помимо произведений, входящих в список плана на год, те, которые они читают дома в семье.</w:t>
      </w:r>
    </w:p>
    <w:p w14:paraId="1460A99F" w14:textId="77777777" w:rsidR="00BA6EEB" w:rsidRPr="004C2136" w:rsidRDefault="00BA6EEB" w:rsidP="00BA6EE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4C2136">
        <w:rPr>
          <w:rFonts w:ascii="OpenSans" w:eastAsia="Times New Roman" w:hAnsi="OpenSans" w:cs="Times New Roman"/>
          <w:b/>
          <w:bCs/>
          <w:color w:val="000000"/>
          <w:sz w:val="24"/>
          <w:szCs w:val="24"/>
        </w:rPr>
        <w:t>Срок реализации</w:t>
      </w:r>
      <w:r w:rsidRPr="004C2136">
        <w:rPr>
          <w:rFonts w:ascii="OpenSans" w:eastAsia="Times New Roman" w:hAnsi="OpenSans" w:cs="Times New Roman"/>
          <w:color w:val="000000"/>
          <w:sz w:val="24"/>
          <w:szCs w:val="24"/>
        </w:rPr>
        <w:t>: 1 учебный год. Организация работы: в течение года, учащиеся участвуют в мероприятиях, в соответствии с планом проекта.</w:t>
      </w:r>
    </w:p>
    <w:p w14:paraId="5B57E425" w14:textId="77777777" w:rsidR="00BA6EEB" w:rsidRPr="004C2136" w:rsidRDefault="00BA6EEB" w:rsidP="00BA6EE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4C2136">
        <w:rPr>
          <w:rFonts w:ascii="OpenSans" w:eastAsia="Times New Roman" w:hAnsi="OpenSans" w:cs="Times New Roman"/>
          <w:b/>
          <w:bCs/>
          <w:color w:val="000000"/>
          <w:sz w:val="24"/>
          <w:szCs w:val="24"/>
        </w:rPr>
        <w:t>Этапы работы над проектом:</w:t>
      </w:r>
      <w:r w:rsidRPr="004C2136">
        <w:rPr>
          <w:rFonts w:ascii="OpenSans" w:eastAsia="Times New Roman" w:hAnsi="OpenSans" w:cs="Times New Roman"/>
          <w:color w:val="000000"/>
          <w:sz w:val="24"/>
          <w:szCs w:val="24"/>
        </w:rPr>
        <w:t> I. Этап (подготовительный). II. Этап (основной).</w:t>
      </w:r>
    </w:p>
    <w:p w14:paraId="55D83FCC" w14:textId="77777777" w:rsidR="00BA6EEB" w:rsidRPr="004C2136" w:rsidRDefault="00BA6EEB" w:rsidP="00BA6EE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4C2136">
        <w:rPr>
          <w:rFonts w:ascii="OpenSans" w:eastAsia="Times New Roman" w:hAnsi="OpenSans" w:cs="Times New Roman"/>
          <w:color w:val="000000"/>
          <w:sz w:val="24"/>
          <w:szCs w:val="24"/>
        </w:rPr>
        <w:t>III. Этап (заключительный).</w:t>
      </w:r>
    </w:p>
    <w:p w14:paraId="64146593" w14:textId="77777777" w:rsidR="00BA6EEB" w:rsidRPr="004C2136" w:rsidRDefault="00BA6EEB" w:rsidP="00BA6EE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4C2136">
        <w:rPr>
          <w:rFonts w:ascii="OpenSans" w:eastAsia="Times New Roman" w:hAnsi="OpenSans" w:cs="Times New Roman"/>
          <w:b/>
          <w:bCs/>
          <w:color w:val="000000"/>
          <w:sz w:val="24"/>
          <w:szCs w:val="24"/>
        </w:rPr>
        <w:t>Ожидаемые результаты:</w:t>
      </w:r>
    </w:p>
    <w:p w14:paraId="7D89AAE4" w14:textId="77777777" w:rsidR="00BA6EEB" w:rsidRPr="004C2136" w:rsidRDefault="00BA6EEB" w:rsidP="00BA6EE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4C2136">
        <w:rPr>
          <w:rFonts w:ascii="OpenSans" w:eastAsia="Times New Roman" w:hAnsi="OpenSans" w:cs="Times New Roman"/>
          <w:color w:val="000000"/>
          <w:sz w:val="24"/>
          <w:szCs w:val="24"/>
        </w:rPr>
        <w:t>Данный проект направлен на решение поставленных актуальных задач современного культурного процесса: создание привлекательного имиджа читающего сверстника в глазах учащихся, поддержку и развитие детского чтения; увеличение численности пользователей информационными ресурсами школьных библиотек; формирование у детей устойчивых навыков систематического, творческого, развивающего чтения. С этой целью в проекте предполагается использование разнообразных форм и методов работы, как традиционных, так и инновационных: мероприятия по организации и поддержке семейного чтения; конкурсы; викторины; литературные игры; презентации и др.</w:t>
      </w:r>
    </w:p>
    <w:p w14:paraId="35003B15" w14:textId="77777777" w:rsidR="00BA6EEB" w:rsidRPr="004C2136" w:rsidRDefault="00BA6EEB" w:rsidP="009A54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3546E4" w14:textId="77777777" w:rsidR="00BA6EEB" w:rsidRDefault="00BA6EEB" w:rsidP="009A5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8F5E44" w14:textId="77777777" w:rsidR="00BA6EEB" w:rsidRDefault="00BA6EEB" w:rsidP="009A5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1E08CB" w14:textId="77777777" w:rsidR="00BA6EEB" w:rsidRDefault="00BA6EEB" w:rsidP="009A5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92C54B" w14:textId="77777777" w:rsidR="00BA6EEB" w:rsidRDefault="00BA6EEB" w:rsidP="009A5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74FF54" w14:textId="77777777" w:rsidR="00BA6EEB" w:rsidRDefault="00BA6EEB" w:rsidP="009A5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84EDD6" w14:textId="77777777" w:rsidR="00BA6EEB" w:rsidRDefault="00BA6EEB" w:rsidP="009A5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D5D7FD" w14:textId="77777777" w:rsidR="00BA6EEB" w:rsidRDefault="00BA6EEB" w:rsidP="009A5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F61D5A" w14:textId="77777777" w:rsidR="00BA6EEB" w:rsidRDefault="00BA6EEB" w:rsidP="009A5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620761" w14:textId="77777777" w:rsidR="00BA6EEB" w:rsidRDefault="00BA6EEB" w:rsidP="009A5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D79DF4" w14:textId="77777777" w:rsidR="00BA6EEB" w:rsidRDefault="00BA6EEB" w:rsidP="009A5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62BDF9" w14:textId="77777777" w:rsidR="00BA6EEB" w:rsidRDefault="00BA6EEB" w:rsidP="009A5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A8F9CE" w14:textId="25D39E0A" w:rsidR="00526816" w:rsidRPr="003A0E68" w:rsidRDefault="00A930B2" w:rsidP="009A5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E68">
        <w:rPr>
          <w:rFonts w:ascii="Times New Roman" w:hAnsi="Times New Roman" w:cs="Times New Roman"/>
          <w:b/>
          <w:sz w:val="28"/>
          <w:szCs w:val="28"/>
        </w:rPr>
        <w:t xml:space="preserve">План мероприятий СОШ№28 </w:t>
      </w:r>
      <w:r w:rsidR="00526816" w:rsidRPr="003A0E68">
        <w:rPr>
          <w:rFonts w:ascii="Times New Roman" w:hAnsi="Times New Roman" w:cs="Times New Roman"/>
          <w:b/>
          <w:sz w:val="28"/>
          <w:szCs w:val="28"/>
        </w:rPr>
        <w:t xml:space="preserve"> по реализации</w:t>
      </w:r>
      <w:r w:rsidRPr="003A0E68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381518" w:rsidRPr="003A0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0E68">
        <w:rPr>
          <w:rFonts w:ascii="Times New Roman" w:hAnsi="Times New Roman" w:cs="Times New Roman"/>
          <w:b/>
          <w:sz w:val="28"/>
          <w:szCs w:val="28"/>
        </w:rPr>
        <w:t>«Читающая школа»</w:t>
      </w:r>
    </w:p>
    <w:p w14:paraId="09842F8D" w14:textId="1F4B2E85" w:rsidR="00A930B2" w:rsidRPr="003A0E68" w:rsidRDefault="00A930B2" w:rsidP="009A5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E68">
        <w:rPr>
          <w:rFonts w:ascii="Times New Roman" w:hAnsi="Times New Roman" w:cs="Times New Roman"/>
          <w:b/>
          <w:sz w:val="28"/>
          <w:szCs w:val="28"/>
        </w:rPr>
        <w:t>202</w:t>
      </w:r>
      <w:r w:rsidR="00307865">
        <w:rPr>
          <w:rFonts w:ascii="Times New Roman" w:hAnsi="Times New Roman" w:cs="Times New Roman"/>
          <w:b/>
          <w:sz w:val="28"/>
          <w:szCs w:val="28"/>
        </w:rPr>
        <w:t>1-2022</w:t>
      </w:r>
      <w:r w:rsidRPr="003A0E6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5529" w:type="dxa"/>
        <w:tblInd w:w="-743" w:type="dxa"/>
        <w:tblLook w:val="04A0" w:firstRow="1" w:lastRow="0" w:firstColumn="1" w:lastColumn="0" w:noHBand="0" w:noVBand="1"/>
      </w:tblPr>
      <w:tblGrid>
        <w:gridCol w:w="636"/>
        <w:gridCol w:w="5183"/>
        <w:gridCol w:w="255"/>
        <w:gridCol w:w="1959"/>
        <w:gridCol w:w="268"/>
        <w:gridCol w:w="1813"/>
        <w:gridCol w:w="132"/>
        <w:gridCol w:w="2639"/>
        <w:gridCol w:w="244"/>
        <w:gridCol w:w="2400"/>
      </w:tblGrid>
      <w:tr w:rsidR="00A930B2" w:rsidRPr="003A0E68" w14:paraId="48D7D2D3" w14:textId="77777777" w:rsidTr="00A930B2">
        <w:trPr>
          <w:trHeight w:val="743"/>
        </w:trPr>
        <w:tc>
          <w:tcPr>
            <w:tcW w:w="15529" w:type="dxa"/>
            <w:gridSpan w:val="10"/>
          </w:tcPr>
          <w:p w14:paraId="2F20F44A" w14:textId="77777777" w:rsidR="003A0E68" w:rsidRDefault="003A0E68" w:rsidP="009A5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1E4879FA" w14:textId="77777777" w:rsidR="00A930B2" w:rsidRPr="003A0E68" w:rsidRDefault="0081114B" w:rsidP="009A5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A0E6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І.</w:t>
            </w:r>
            <w:r w:rsidR="00A930B2" w:rsidRPr="003A0E6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Организация читательской активности учащихся и родителей школы по пропаганде семейного чтения </w:t>
            </w:r>
          </w:p>
          <w:p w14:paraId="5D7C1D0C" w14:textId="77777777" w:rsidR="00A930B2" w:rsidRDefault="00A930B2" w:rsidP="00A93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A0E6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«Школа-ученик - родитель»</w:t>
            </w:r>
          </w:p>
          <w:p w14:paraId="7D733C28" w14:textId="77777777" w:rsidR="003A0E68" w:rsidRPr="003A0E68" w:rsidRDefault="003A0E68" w:rsidP="00A93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D945D5" w:rsidRPr="003A0E68" w14:paraId="0AE586AE" w14:textId="77777777" w:rsidTr="006D747B">
        <w:trPr>
          <w:trHeight w:val="495"/>
        </w:trPr>
        <w:tc>
          <w:tcPr>
            <w:tcW w:w="576" w:type="dxa"/>
          </w:tcPr>
          <w:p w14:paraId="1ABFD214" w14:textId="77777777" w:rsidR="00A930B2" w:rsidRPr="003A0E68" w:rsidRDefault="00A93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E6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62" w:type="dxa"/>
            <w:gridSpan w:val="2"/>
          </w:tcPr>
          <w:p w14:paraId="4BEB128C" w14:textId="77777777" w:rsidR="00A930B2" w:rsidRPr="003A0E68" w:rsidRDefault="00A93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E6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gridSpan w:val="2"/>
          </w:tcPr>
          <w:p w14:paraId="14335110" w14:textId="77777777" w:rsidR="00A930B2" w:rsidRPr="003A0E68" w:rsidRDefault="00A93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E68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984" w:type="dxa"/>
            <w:gridSpan w:val="2"/>
          </w:tcPr>
          <w:p w14:paraId="0FB9A23D" w14:textId="77777777" w:rsidR="00A930B2" w:rsidRPr="003A0E68" w:rsidRDefault="00A930B2" w:rsidP="00236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E68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951" w:type="dxa"/>
            <w:gridSpan w:val="2"/>
          </w:tcPr>
          <w:p w14:paraId="5F91C651" w14:textId="77777777" w:rsidR="00A930B2" w:rsidRPr="003A0E68" w:rsidRDefault="00A930B2" w:rsidP="00236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E6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088" w:type="dxa"/>
          </w:tcPr>
          <w:p w14:paraId="7671E831" w14:textId="77777777" w:rsidR="00A930B2" w:rsidRPr="003A0E68" w:rsidRDefault="00A930B2" w:rsidP="00962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E68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Финансирование</w:t>
            </w:r>
          </w:p>
        </w:tc>
      </w:tr>
      <w:tr w:rsidR="00D945D5" w:rsidRPr="003A0E68" w14:paraId="7999EB5C" w14:textId="77777777" w:rsidTr="006D747B">
        <w:trPr>
          <w:trHeight w:val="417"/>
        </w:trPr>
        <w:tc>
          <w:tcPr>
            <w:tcW w:w="576" w:type="dxa"/>
          </w:tcPr>
          <w:p w14:paraId="226C83D3" w14:textId="77777777" w:rsidR="006D747B" w:rsidRPr="003A0E68" w:rsidRDefault="006D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62" w:type="dxa"/>
            <w:gridSpan w:val="2"/>
          </w:tcPr>
          <w:p w14:paraId="3809FB7C" w14:textId="77777777" w:rsidR="006D747B" w:rsidRPr="003A0E68" w:rsidRDefault="006D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</w:rPr>
              <w:t>Проведение единых классных часов «Читают все»</w:t>
            </w:r>
          </w:p>
          <w:p w14:paraId="7201A8F9" w14:textId="77777777" w:rsidR="006D747B" w:rsidRPr="003A0E68" w:rsidRDefault="006D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</w:rPr>
              <w:t>(один раз в неделю)</w:t>
            </w:r>
          </w:p>
        </w:tc>
        <w:tc>
          <w:tcPr>
            <w:tcW w:w="2268" w:type="dxa"/>
            <w:gridSpan w:val="2"/>
          </w:tcPr>
          <w:p w14:paraId="44BC4BFF" w14:textId="77777777" w:rsidR="006D747B" w:rsidRPr="003A0E68" w:rsidRDefault="006D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984" w:type="dxa"/>
            <w:gridSpan w:val="2"/>
          </w:tcPr>
          <w:p w14:paraId="06BC5313" w14:textId="77777777" w:rsidR="006D747B" w:rsidRPr="003A0E68" w:rsidRDefault="006D747B" w:rsidP="00236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3A0E6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51" w:type="dxa"/>
            <w:gridSpan w:val="2"/>
          </w:tcPr>
          <w:p w14:paraId="01CBC6CA" w14:textId="77777777" w:rsidR="006D747B" w:rsidRPr="003A0E68" w:rsidRDefault="006D747B" w:rsidP="00236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088" w:type="dxa"/>
            <w:vMerge w:val="restart"/>
          </w:tcPr>
          <w:p w14:paraId="0195E06B" w14:textId="77777777" w:rsidR="006D747B" w:rsidRPr="003A0E68" w:rsidRDefault="006D747B" w:rsidP="00962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CF22B7" w14:textId="77777777" w:rsidR="006D747B" w:rsidRPr="003A0E68" w:rsidRDefault="006D747B" w:rsidP="00962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73C002" w14:textId="77777777" w:rsidR="006D747B" w:rsidRPr="003A0E68" w:rsidRDefault="006D747B" w:rsidP="0096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D945D5" w:rsidRPr="003A0E68" w14:paraId="27EE9732" w14:textId="77777777" w:rsidTr="006D747B">
        <w:trPr>
          <w:trHeight w:val="424"/>
        </w:trPr>
        <w:tc>
          <w:tcPr>
            <w:tcW w:w="576" w:type="dxa"/>
          </w:tcPr>
          <w:p w14:paraId="20E71213" w14:textId="77777777" w:rsidR="006D747B" w:rsidRPr="003A0E68" w:rsidRDefault="006D747B" w:rsidP="0071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62" w:type="dxa"/>
            <w:gridSpan w:val="2"/>
          </w:tcPr>
          <w:p w14:paraId="5BAD1ADF" w14:textId="77777777" w:rsidR="006D747B" w:rsidRPr="003A0E68" w:rsidRDefault="006D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</w:rPr>
              <w:t>Создание инсталляций и уголков чтения в классных  кабинетах</w:t>
            </w:r>
          </w:p>
        </w:tc>
        <w:tc>
          <w:tcPr>
            <w:tcW w:w="2268" w:type="dxa"/>
            <w:gridSpan w:val="2"/>
          </w:tcPr>
          <w:p w14:paraId="1AECD127" w14:textId="6F5A9E4D" w:rsidR="006D747B" w:rsidRPr="003A0E68" w:rsidRDefault="006A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gridSpan w:val="2"/>
          </w:tcPr>
          <w:p w14:paraId="0A208D7A" w14:textId="77777777" w:rsidR="006D747B" w:rsidRPr="003A0E68" w:rsidRDefault="006D747B" w:rsidP="00236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3A0E6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51" w:type="dxa"/>
            <w:gridSpan w:val="2"/>
          </w:tcPr>
          <w:p w14:paraId="1DE03FAA" w14:textId="77777777" w:rsidR="006D747B" w:rsidRPr="003A0E68" w:rsidRDefault="006D747B" w:rsidP="00236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088" w:type="dxa"/>
            <w:vMerge/>
          </w:tcPr>
          <w:p w14:paraId="3EF71508" w14:textId="77777777" w:rsidR="006D747B" w:rsidRPr="003A0E68" w:rsidRDefault="006D747B" w:rsidP="00962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5D5" w:rsidRPr="003A0E68" w14:paraId="0C24781F" w14:textId="77777777" w:rsidTr="006D747B">
        <w:trPr>
          <w:trHeight w:val="416"/>
        </w:trPr>
        <w:tc>
          <w:tcPr>
            <w:tcW w:w="576" w:type="dxa"/>
          </w:tcPr>
          <w:p w14:paraId="072B10FD" w14:textId="77777777" w:rsidR="006D747B" w:rsidRPr="003A0E68" w:rsidRDefault="006D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662" w:type="dxa"/>
            <w:gridSpan w:val="2"/>
          </w:tcPr>
          <w:p w14:paraId="1A3779C0" w14:textId="77777777" w:rsidR="006D747B" w:rsidRPr="003A0E68" w:rsidRDefault="006D747B" w:rsidP="00A9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выступлений театрального кружка «Домовята» для родителей и </w:t>
            </w:r>
            <w:r w:rsidRPr="003A0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учащихся </w:t>
            </w:r>
          </w:p>
        </w:tc>
        <w:tc>
          <w:tcPr>
            <w:tcW w:w="2268" w:type="dxa"/>
            <w:gridSpan w:val="2"/>
          </w:tcPr>
          <w:p w14:paraId="2F9633AE" w14:textId="08F0D6B2" w:rsidR="00D945D5" w:rsidRDefault="00D945D5" w:rsidP="00D94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14:paraId="50457F43" w14:textId="716A6088" w:rsidR="00FD611B" w:rsidRDefault="00D945D5" w:rsidP="00D94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D611B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  <w:p w14:paraId="138067FE" w14:textId="5E466004" w:rsidR="00D945D5" w:rsidRPr="003A0E68" w:rsidRDefault="00D945D5" w:rsidP="00D94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984" w:type="dxa"/>
            <w:gridSpan w:val="2"/>
          </w:tcPr>
          <w:p w14:paraId="4022417B" w14:textId="77777777" w:rsidR="006D747B" w:rsidRPr="003A0E68" w:rsidRDefault="006D747B" w:rsidP="00A9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3-8  </w:t>
            </w:r>
            <w:proofErr w:type="spellStart"/>
            <w:r w:rsidRPr="003A0E6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51" w:type="dxa"/>
            <w:gridSpan w:val="2"/>
          </w:tcPr>
          <w:p w14:paraId="7D36ED16" w14:textId="77777777" w:rsidR="006D747B" w:rsidRPr="003A0E68" w:rsidRDefault="006D747B" w:rsidP="00236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</w:rPr>
              <w:t>Баженова Ж.М.</w:t>
            </w:r>
          </w:p>
        </w:tc>
        <w:tc>
          <w:tcPr>
            <w:tcW w:w="2088" w:type="dxa"/>
            <w:vMerge/>
          </w:tcPr>
          <w:p w14:paraId="3F326A4A" w14:textId="77777777" w:rsidR="006D747B" w:rsidRPr="003A0E68" w:rsidRDefault="006D747B" w:rsidP="00962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5D5" w:rsidRPr="003A0E68" w14:paraId="151174B2" w14:textId="77777777" w:rsidTr="006D747B">
        <w:trPr>
          <w:trHeight w:val="416"/>
        </w:trPr>
        <w:tc>
          <w:tcPr>
            <w:tcW w:w="576" w:type="dxa"/>
          </w:tcPr>
          <w:p w14:paraId="6E20EB91" w14:textId="77777777" w:rsidR="006D747B" w:rsidRPr="003A0E68" w:rsidRDefault="006D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662" w:type="dxa"/>
            <w:gridSpan w:val="2"/>
          </w:tcPr>
          <w:p w14:paraId="7FF9FD40" w14:textId="77777777" w:rsidR="006D747B" w:rsidRPr="003A0E68" w:rsidRDefault="006D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конкурсов: </w:t>
            </w:r>
          </w:p>
          <w:p w14:paraId="34758FE3" w14:textId="77777777" w:rsidR="006D747B" w:rsidRPr="003A0E68" w:rsidRDefault="006D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</w:rPr>
              <w:t>- «Самый читающий класс»,</w:t>
            </w:r>
          </w:p>
          <w:p w14:paraId="1D1DD940" w14:textId="77777777" w:rsidR="006D747B" w:rsidRPr="003A0E68" w:rsidRDefault="006D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</w:rPr>
              <w:t xml:space="preserve">-  «Лучший читатель класса», </w:t>
            </w:r>
          </w:p>
          <w:p w14:paraId="1D24214D" w14:textId="77777777" w:rsidR="006D747B" w:rsidRPr="003A0E68" w:rsidRDefault="006D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</w:rPr>
              <w:t xml:space="preserve">- конкурс плакатов и рисунков «Герои моей любимой книги»,  </w:t>
            </w:r>
          </w:p>
          <w:p w14:paraId="0E1E5188" w14:textId="77777777" w:rsidR="006D747B" w:rsidRPr="003A0E68" w:rsidRDefault="006D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</w:rPr>
              <w:t xml:space="preserve">- агитирующих в пользу чтения </w:t>
            </w:r>
            <w:proofErr w:type="spellStart"/>
            <w:r w:rsidRPr="003A0E68">
              <w:rPr>
                <w:rFonts w:ascii="Times New Roman" w:hAnsi="Times New Roman" w:cs="Times New Roman"/>
                <w:sz w:val="28"/>
                <w:szCs w:val="28"/>
              </w:rPr>
              <w:t>тематичесские</w:t>
            </w:r>
            <w:proofErr w:type="spellEnd"/>
            <w:r w:rsidRPr="003A0E68">
              <w:rPr>
                <w:rFonts w:ascii="Times New Roman" w:hAnsi="Times New Roman" w:cs="Times New Roman"/>
                <w:sz w:val="28"/>
                <w:szCs w:val="28"/>
              </w:rPr>
              <w:t xml:space="preserve"> конкурсы чтецов «Я пишу стихи»</w:t>
            </w:r>
          </w:p>
          <w:p w14:paraId="3C2A779E" w14:textId="77777777" w:rsidR="006D747B" w:rsidRPr="003A0E68" w:rsidRDefault="006D7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443BBE7E" w14:textId="77777777" w:rsidR="006D747B" w:rsidRPr="003A0E68" w:rsidRDefault="006D7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51A2BB" w14:textId="2B8F1971" w:rsidR="006D747B" w:rsidRDefault="00C4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14:paraId="32FA5D0D" w14:textId="231A9CBA" w:rsidR="00C40E48" w:rsidRPr="003A0E68" w:rsidRDefault="00C4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gridSpan w:val="2"/>
          </w:tcPr>
          <w:p w14:paraId="49D08228" w14:textId="77777777" w:rsidR="006D747B" w:rsidRPr="003A0E68" w:rsidRDefault="006D747B" w:rsidP="00236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</w:rPr>
              <w:t xml:space="preserve">1-10 </w:t>
            </w:r>
            <w:proofErr w:type="spellStart"/>
            <w:r w:rsidRPr="003A0E6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14:paraId="5F1E087A" w14:textId="77777777" w:rsidR="006D747B" w:rsidRPr="003A0E68" w:rsidRDefault="006D747B" w:rsidP="00236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</w:rPr>
              <w:t xml:space="preserve">1-7 </w:t>
            </w:r>
            <w:proofErr w:type="spellStart"/>
            <w:r w:rsidRPr="003A0E6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51" w:type="dxa"/>
            <w:gridSpan w:val="2"/>
          </w:tcPr>
          <w:p w14:paraId="1E382942" w14:textId="77777777" w:rsidR="006D747B" w:rsidRPr="003A0E68" w:rsidRDefault="006D747B" w:rsidP="00236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088" w:type="dxa"/>
            <w:vMerge/>
          </w:tcPr>
          <w:p w14:paraId="6B9382E5" w14:textId="77777777" w:rsidR="006D747B" w:rsidRPr="003A0E68" w:rsidRDefault="006D747B" w:rsidP="00962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5D5" w:rsidRPr="003A0E68" w14:paraId="56DF69F1" w14:textId="77777777" w:rsidTr="006D747B">
        <w:trPr>
          <w:trHeight w:val="416"/>
        </w:trPr>
        <w:tc>
          <w:tcPr>
            <w:tcW w:w="576" w:type="dxa"/>
          </w:tcPr>
          <w:p w14:paraId="59B67A8C" w14:textId="77777777" w:rsidR="006D747B" w:rsidRPr="003A0E68" w:rsidRDefault="006D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662" w:type="dxa"/>
            <w:gridSpan w:val="2"/>
          </w:tcPr>
          <w:p w14:paraId="2D57EF23" w14:textId="5D697D1A" w:rsidR="006D747B" w:rsidRPr="003A0E68" w:rsidRDefault="006D74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="009C242A">
              <w:rPr>
                <w:rFonts w:ascii="Times New Roman" w:hAnsi="Times New Roman" w:cs="Times New Roman"/>
                <w:sz w:val="28"/>
                <w:szCs w:val="28"/>
              </w:rPr>
              <w:t xml:space="preserve">дение </w:t>
            </w:r>
            <w:r w:rsidR="00D11076">
              <w:rPr>
                <w:rFonts w:ascii="Times New Roman" w:hAnsi="Times New Roman" w:cs="Times New Roman"/>
                <w:sz w:val="28"/>
                <w:szCs w:val="28"/>
              </w:rPr>
              <w:t>школьной акций «Подари книгу школьной библиотеке»</w:t>
            </w:r>
          </w:p>
        </w:tc>
        <w:tc>
          <w:tcPr>
            <w:tcW w:w="2268" w:type="dxa"/>
            <w:gridSpan w:val="2"/>
          </w:tcPr>
          <w:p w14:paraId="217DD65A" w14:textId="0EE197BB" w:rsidR="006D747B" w:rsidRPr="003A0E68" w:rsidRDefault="00F922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апрель</w:t>
            </w:r>
          </w:p>
        </w:tc>
        <w:tc>
          <w:tcPr>
            <w:tcW w:w="1984" w:type="dxa"/>
            <w:gridSpan w:val="2"/>
          </w:tcPr>
          <w:p w14:paraId="7394FCDB" w14:textId="5419C5C9" w:rsidR="006D747B" w:rsidRPr="003A0E68" w:rsidRDefault="009C242A" w:rsidP="00236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747B" w:rsidRPr="003A0E68"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  <w:proofErr w:type="spellStart"/>
            <w:r w:rsidR="006D747B" w:rsidRPr="003A0E6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51" w:type="dxa"/>
            <w:gridSpan w:val="2"/>
          </w:tcPr>
          <w:p w14:paraId="35B5464F" w14:textId="310E0D88" w:rsidR="006D747B" w:rsidRPr="003A0E68" w:rsidRDefault="009C242A" w:rsidP="002365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руководители</w:t>
            </w:r>
          </w:p>
        </w:tc>
        <w:tc>
          <w:tcPr>
            <w:tcW w:w="2088" w:type="dxa"/>
            <w:vMerge/>
          </w:tcPr>
          <w:p w14:paraId="06571C25" w14:textId="77777777" w:rsidR="006D747B" w:rsidRPr="003A0E68" w:rsidRDefault="006D747B" w:rsidP="009629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945D5" w:rsidRPr="003A0E68" w14:paraId="427A5BD9" w14:textId="77777777" w:rsidTr="006D747B">
        <w:trPr>
          <w:trHeight w:val="416"/>
        </w:trPr>
        <w:tc>
          <w:tcPr>
            <w:tcW w:w="576" w:type="dxa"/>
          </w:tcPr>
          <w:p w14:paraId="53F02CB9" w14:textId="77777777" w:rsidR="006D747B" w:rsidRPr="003A0E68" w:rsidRDefault="006D74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1.6</w:t>
            </w:r>
          </w:p>
        </w:tc>
        <w:tc>
          <w:tcPr>
            <w:tcW w:w="5662" w:type="dxa"/>
            <w:gridSpan w:val="2"/>
          </w:tcPr>
          <w:p w14:paraId="3FF09DCF" w14:textId="58A77EAA" w:rsidR="006D747B" w:rsidRPr="003A0E68" w:rsidRDefault="006204B2" w:rsidP="0093222F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Проведение акции выставки </w:t>
            </w:r>
            <w:r w:rsidR="006D747B"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произведениям </w:t>
            </w:r>
          </w:p>
          <w:p w14:paraId="0CE2D78F" w14:textId="40D65F6B" w:rsidR="006D747B" w:rsidRPr="003A0E68" w:rsidRDefault="006D747B" w:rsidP="0093222F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писателей – юбиляров</w:t>
            </w:r>
            <w:r w:rsidR="006204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года</w:t>
            </w:r>
          </w:p>
          <w:p w14:paraId="063F1EC9" w14:textId="0786C456" w:rsidR="006D747B" w:rsidRPr="003A0E68" w:rsidRDefault="006D747B" w:rsidP="002F4D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2F4D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Джамбул Джабаев</w:t>
            </w:r>
          </w:p>
          <w:p w14:paraId="3E8CA743" w14:textId="77777777" w:rsidR="006D747B" w:rsidRPr="003A0E68" w:rsidRDefault="006D747B" w:rsidP="0093222F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Ыбырай Алтынсарин</w:t>
            </w:r>
          </w:p>
          <w:p w14:paraId="34F98F8E" w14:textId="16AE3D71" w:rsidR="006D747B" w:rsidRPr="003A0E68" w:rsidRDefault="006D747B" w:rsidP="0093222F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2F4D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Ф.М.Достоевский</w:t>
            </w:r>
          </w:p>
          <w:p w14:paraId="650508BC" w14:textId="2874F013" w:rsidR="006D747B" w:rsidRPr="003A0E68" w:rsidRDefault="006D747B" w:rsidP="0093222F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2F4D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А.С.Пушкин</w:t>
            </w:r>
          </w:p>
          <w:p w14:paraId="0D2CFF73" w14:textId="2BD4E95A" w:rsidR="006D747B" w:rsidRPr="003A0E68" w:rsidRDefault="006D747B" w:rsidP="0093222F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gridSpan w:val="2"/>
          </w:tcPr>
          <w:p w14:paraId="12508884" w14:textId="77777777" w:rsidR="006D747B" w:rsidRPr="003A0E68" w:rsidRDefault="006D74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691EA19" w14:textId="77777777" w:rsidR="006D747B" w:rsidRPr="003A0E68" w:rsidRDefault="006D74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29B1D58" w14:textId="76EBA3AA" w:rsidR="006D747B" w:rsidRPr="003A0E68" w:rsidRDefault="006D74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3C18C84" w14:textId="77777777" w:rsidR="006D747B" w:rsidRPr="003A0E68" w:rsidRDefault="006D74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A6D7F56" w14:textId="39F1BCCE" w:rsidR="002F4D46" w:rsidRDefault="00772D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Октябрь</w:t>
            </w:r>
          </w:p>
          <w:p w14:paraId="7E13950F" w14:textId="622E0EB7" w:rsidR="00772DB0" w:rsidRDefault="00772D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Ноябрь</w:t>
            </w:r>
          </w:p>
          <w:p w14:paraId="1BF76EFB" w14:textId="687A86C5" w:rsidR="008C0045" w:rsidRDefault="008C00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декабрь</w:t>
            </w:r>
          </w:p>
          <w:p w14:paraId="23386BBD" w14:textId="1EB41843" w:rsidR="00772DB0" w:rsidRPr="003A0E68" w:rsidRDefault="00772D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gridSpan w:val="2"/>
          </w:tcPr>
          <w:p w14:paraId="4689E596" w14:textId="77777777" w:rsidR="006D747B" w:rsidRPr="003A0E68" w:rsidRDefault="006D747B" w:rsidP="002365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339809D" w14:textId="77777777" w:rsidR="006D747B" w:rsidRPr="003A0E68" w:rsidRDefault="006D747B" w:rsidP="002365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007C7B3" w14:textId="77777777" w:rsidR="006D747B" w:rsidRPr="003A0E68" w:rsidRDefault="006D747B" w:rsidP="002365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 кл</w:t>
            </w:r>
          </w:p>
        </w:tc>
        <w:tc>
          <w:tcPr>
            <w:tcW w:w="2951" w:type="dxa"/>
            <w:gridSpan w:val="2"/>
          </w:tcPr>
          <w:p w14:paraId="0584EE81" w14:textId="242DD927" w:rsidR="006D747B" w:rsidRPr="003A0E68" w:rsidRDefault="00EC5F64" w:rsidP="002365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Рустемова</w:t>
            </w:r>
            <w:r w:rsidR="006D747B"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6D747B"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6D747B"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088" w:type="dxa"/>
            <w:vMerge/>
          </w:tcPr>
          <w:p w14:paraId="57BE817C" w14:textId="77777777" w:rsidR="006D747B" w:rsidRPr="003A0E68" w:rsidRDefault="006D747B" w:rsidP="009629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945D5" w:rsidRPr="003A0E68" w14:paraId="21FEBEF0" w14:textId="77777777" w:rsidTr="006D747B">
        <w:trPr>
          <w:trHeight w:val="416"/>
        </w:trPr>
        <w:tc>
          <w:tcPr>
            <w:tcW w:w="576" w:type="dxa"/>
          </w:tcPr>
          <w:p w14:paraId="6B225997" w14:textId="77777777" w:rsidR="00A930B2" w:rsidRPr="003A0E68" w:rsidRDefault="00715C07" w:rsidP="00715C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1.7</w:t>
            </w:r>
          </w:p>
        </w:tc>
        <w:tc>
          <w:tcPr>
            <w:tcW w:w="5662" w:type="dxa"/>
            <w:gridSpan w:val="2"/>
          </w:tcPr>
          <w:p w14:paraId="1FD3D3D1" w14:textId="77777777" w:rsidR="00A930B2" w:rsidRPr="003A0E68" w:rsidRDefault="00A930B2" w:rsidP="00932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Проект «</w:t>
            </w:r>
            <w:proofErr w:type="spellStart"/>
            <w:r w:rsidRPr="003A0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READx</w:t>
            </w:r>
            <w:proofErr w:type="spellEnd"/>
            <w:r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3A0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C71CA60" w14:textId="77777777" w:rsidR="0093222F" w:rsidRPr="003A0E68" w:rsidRDefault="0093222F" w:rsidP="00932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</w:rPr>
              <w:t>- «Моя любимая книга»</w:t>
            </w:r>
          </w:p>
        </w:tc>
        <w:tc>
          <w:tcPr>
            <w:tcW w:w="2268" w:type="dxa"/>
            <w:gridSpan w:val="2"/>
          </w:tcPr>
          <w:p w14:paraId="546D895C" w14:textId="56FAAEAD" w:rsidR="00A930B2" w:rsidRPr="003A0E68" w:rsidRDefault="002F4D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14:paraId="093B6904" w14:textId="506A5824" w:rsidR="00A930B2" w:rsidRPr="003A0E68" w:rsidRDefault="0029175D" w:rsidP="0093222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A930B2"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93222F"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="00A930B2"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</w:t>
            </w:r>
          </w:p>
        </w:tc>
        <w:tc>
          <w:tcPr>
            <w:tcW w:w="2951" w:type="dxa"/>
            <w:gridSpan w:val="2"/>
          </w:tcPr>
          <w:p w14:paraId="473862B8" w14:textId="3C6EE4BB" w:rsidR="00A930B2" w:rsidRPr="003A0E68" w:rsidRDefault="0029175D" w:rsidP="002365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Рустемов А.Ж.</w:t>
            </w:r>
          </w:p>
        </w:tc>
        <w:tc>
          <w:tcPr>
            <w:tcW w:w="2088" w:type="dxa"/>
          </w:tcPr>
          <w:p w14:paraId="59300362" w14:textId="77777777" w:rsidR="00A930B2" w:rsidRPr="003A0E68" w:rsidRDefault="00A930B2" w:rsidP="009629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15C07" w:rsidRPr="003A0E68" w14:paraId="3C192922" w14:textId="77777777" w:rsidTr="00DE5290">
        <w:trPr>
          <w:trHeight w:val="416"/>
        </w:trPr>
        <w:tc>
          <w:tcPr>
            <w:tcW w:w="15529" w:type="dxa"/>
            <w:gridSpan w:val="10"/>
          </w:tcPr>
          <w:p w14:paraId="44EFCC16" w14:textId="77777777" w:rsidR="003A0E68" w:rsidRDefault="003A0E68" w:rsidP="00715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3E754C19" w14:textId="77777777" w:rsidR="00715C07" w:rsidRDefault="0081114B" w:rsidP="00715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A0E6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ІІ.</w:t>
            </w:r>
            <w:r w:rsidR="00715C07" w:rsidRPr="003A0E6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«Семья-книги»: возрождение лучших традиций семейного чтения</w:t>
            </w:r>
          </w:p>
          <w:p w14:paraId="34F52856" w14:textId="77777777" w:rsidR="003A0E68" w:rsidRPr="003A0E68" w:rsidRDefault="003A0E68" w:rsidP="00715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D945D5" w:rsidRPr="003A0E68" w14:paraId="22CBF36A" w14:textId="77777777" w:rsidTr="006D747B">
        <w:trPr>
          <w:trHeight w:val="416"/>
        </w:trPr>
        <w:tc>
          <w:tcPr>
            <w:tcW w:w="576" w:type="dxa"/>
          </w:tcPr>
          <w:p w14:paraId="2C4BD88A" w14:textId="77777777" w:rsidR="006D747B" w:rsidRPr="003A0E68" w:rsidRDefault="006D747B" w:rsidP="006445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2.1</w:t>
            </w:r>
          </w:p>
        </w:tc>
        <w:tc>
          <w:tcPr>
            <w:tcW w:w="5382" w:type="dxa"/>
          </w:tcPr>
          <w:p w14:paraId="74BF0224" w14:textId="77777777" w:rsidR="006D747B" w:rsidRPr="003A0E68" w:rsidRDefault="006D747B" w:rsidP="005816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Проведение часов родительской грамотности «Как и что читать детям», «Читающие родители-читающий ребенок» и т.д.</w:t>
            </w:r>
          </w:p>
        </w:tc>
        <w:tc>
          <w:tcPr>
            <w:tcW w:w="2267" w:type="dxa"/>
            <w:gridSpan w:val="2"/>
          </w:tcPr>
          <w:p w14:paraId="5EC22160" w14:textId="066341CF" w:rsidR="006D747B" w:rsidRPr="003A0E68" w:rsidRDefault="006A6C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14:paraId="58875B48" w14:textId="77777777" w:rsidR="006D747B" w:rsidRPr="003A0E68" w:rsidRDefault="006D747B" w:rsidP="0093222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Родители</w:t>
            </w:r>
          </w:p>
        </w:tc>
        <w:tc>
          <w:tcPr>
            <w:tcW w:w="2833" w:type="dxa"/>
            <w:gridSpan w:val="2"/>
          </w:tcPr>
          <w:p w14:paraId="5BC5B937" w14:textId="77777777" w:rsidR="006D747B" w:rsidRPr="003A0E68" w:rsidRDefault="006D747B" w:rsidP="002365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345" w:type="dxa"/>
            <w:gridSpan w:val="2"/>
            <w:vMerge w:val="restart"/>
          </w:tcPr>
          <w:p w14:paraId="4B5F4793" w14:textId="77777777" w:rsidR="006D747B" w:rsidRPr="003A0E68" w:rsidRDefault="006D747B" w:rsidP="00962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49AF04" w14:textId="77777777" w:rsidR="006D747B" w:rsidRPr="003A0E68" w:rsidRDefault="006D747B" w:rsidP="009629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D945D5" w:rsidRPr="003A0E68" w14:paraId="6FAF9E02" w14:textId="77777777" w:rsidTr="006D747B">
        <w:trPr>
          <w:trHeight w:val="416"/>
        </w:trPr>
        <w:tc>
          <w:tcPr>
            <w:tcW w:w="576" w:type="dxa"/>
          </w:tcPr>
          <w:p w14:paraId="0545DD83" w14:textId="77777777" w:rsidR="006D747B" w:rsidRPr="003A0E68" w:rsidRDefault="006D747B" w:rsidP="006445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2.2.</w:t>
            </w:r>
          </w:p>
        </w:tc>
        <w:tc>
          <w:tcPr>
            <w:tcW w:w="5382" w:type="dxa"/>
          </w:tcPr>
          <w:p w14:paraId="644FA050" w14:textId="77777777" w:rsidR="006D747B" w:rsidRPr="003A0E68" w:rsidRDefault="006D747B" w:rsidP="00817D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Семейный час «Любимые книги моих родителей»</w:t>
            </w:r>
          </w:p>
        </w:tc>
        <w:tc>
          <w:tcPr>
            <w:tcW w:w="2267" w:type="dxa"/>
            <w:gridSpan w:val="2"/>
          </w:tcPr>
          <w:p w14:paraId="5DC5FFF7" w14:textId="61909A6B" w:rsidR="006D747B" w:rsidRPr="003A0E68" w:rsidRDefault="00F708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январь</w:t>
            </w:r>
          </w:p>
        </w:tc>
        <w:tc>
          <w:tcPr>
            <w:tcW w:w="2126" w:type="dxa"/>
            <w:gridSpan w:val="2"/>
          </w:tcPr>
          <w:p w14:paraId="0FF99DF2" w14:textId="77777777" w:rsidR="006D747B" w:rsidRPr="003A0E68" w:rsidRDefault="006D747B" w:rsidP="00644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</w:rPr>
              <w:t xml:space="preserve">1-6 </w:t>
            </w:r>
            <w:proofErr w:type="spellStart"/>
            <w:r w:rsidRPr="003A0E6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A0E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3" w:type="dxa"/>
            <w:gridSpan w:val="2"/>
          </w:tcPr>
          <w:p w14:paraId="762D0003" w14:textId="77777777" w:rsidR="006D747B" w:rsidRPr="003A0E68" w:rsidRDefault="006D747B" w:rsidP="006445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Классные </w:t>
            </w:r>
            <w:r w:rsidR="000B44AA"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одительские комитеты</w:t>
            </w:r>
          </w:p>
        </w:tc>
        <w:tc>
          <w:tcPr>
            <w:tcW w:w="2345" w:type="dxa"/>
            <w:gridSpan w:val="2"/>
            <w:vMerge/>
          </w:tcPr>
          <w:p w14:paraId="37666EA6" w14:textId="77777777" w:rsidR="006D747B" w:rsidRPr="003A0E68" w:rsidRDefault="006D747B" w:rsidP="009629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945D5" w:rsidRPr="003A0E68" w14:paraId="18366891" w14:textId="77777777" w:rsidTr="006D747B">
        <w:trPr>
          <w:trHeight w:val="416"/>
        </w:trPr>
        <w:tc>
          <w:tcPr>
            <w:tcW w:w="576" w:type="dxa"/>
          </w:tcPr>
          <w:p w14:paraId="3F4DAC69" w14:textId="77777777" w:rsidR="006D747B" w:rsidRPr="003A0E68" w:rsidRDefault="006D74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2.3</w:t>
            </w:r>
          </w:p>
        </w:tc>
        <w:tc>
          <w:tcPr>
            <w:tcW w:w="5382" w:type="dxa"/>
          </w:tcPr>
          <w:p w14:paraId="21DC1163" w14:textId="77777777" w:rsidR="006D747B" w:rsidRPr="003A0E68" w:rsidRDefault="006D747B" w:rsidP="0081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</w:rPr>
              <w:t>Конкурс видеороликов «Мамина книга детства»</w:t>
            </w:r>
          </w:p>
        </w:tc>
        <w:tc>
          <w:tcPr>
            <w:tcW w:w="2267" w:type="dxa"/>
            <w:gridSpan w:val="2"/>
          </w:tcPr>
          <w:p w14:paraId="1293C342" w14:textId="6BA7CE0C" w:rsidR="006D747B" w:rsidRPr="003A0E68" w:rsidRDefault="005A73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апрель</w:t>
            </w:r>
          </w:p>
        </w:tc>
        <w:tc>
          <w:tcPr>
            <w:tcW w:w="2126" w:type="dxa"/>
            <w:gridSpan w:val="2"/>
          </w:tcPr>
          <w:p w14:paraId="49B6689C" w14:textId="77777777" w:rsidR="006D747B" w:rsidRPr="003A0E68" w:rsidRDefault="006D747B" w:rsidP="002365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1-6 кл</w:t>
            </w:r>
          </w:p>
          <w:p w14:paraId="75D7F3E6" w14:textId="77777777" w:rsidR="006D747B" w:rsidRPr="003A0E68" w:rsidRDefault="006D747B" w:rsidP="002365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3" w:type="dxa"/>
            <w:gridSpan w:val="2"/>
          </w:tcPr>
          <w:p w14:paraId="78B4A67A" w14:textId="77777777" w:rsidR="006D747B" w:rsidRPr="003A0E68" w:rsidRDefault="006D747B" w:rsidP="002365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руководители, родители</w:t>
            </w:r>
          </w:p>
        </w:tc>
        <w:tc>
          <w:tcPr>
            <w:tcW w:w="2345" w:type="dxa"/>
            <w:gridSpan w:val="2"/>
            <w:vMerge/>
          </w:tcPr>
          <w:p w14:paraId="45639420" w14:textId="77777777" w:rsidR="006D747B" w:rsidRPr="003A0E68" w:rsidRDefault="006D747B" w:rsidP="009629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945D5" w:rsidRPr="003A0E68" w14:paraId="1560027F" w14:textId="77777777" w:rsidTr="006D747B">
        <w:trPr>
          <w:trHeight w:val="416"/>
        </w:trPr>
        <w:tc>
          <w:tcPr>
            <w:tcW w:w="576" w:type="dxa"/>
          </w:tcPr>
          <w:p w14:paraId="7A564D73" w14:textId="77777777" w:rsidR="006D747B" w:rsidRPr="003A0E68" w:rsidRDefault="006D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382" w:type="dxa"/>
          </w:tcPr>
          <w:p w14:paraId="5BE63F9E" w14:textId="77777777" w:rsidR="006D747B" w:rsidRPr="003A0E68" w:rsidRDefault="006D747B" w:rsidP="00817D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Дни общения в библиотеке «Кітаппен бірге әлемді ашамыз»</w:t>
            </w:r>
          </w:p>
        </w:tc>
        <w:tc>
          <w:tcPr>
            <w:tcW w:w="2267" w:type="dxa"/>
            <w:gridSpan w:val="2"/>
          </w:tcPr>
          <w:p w14:paraId="2C8C4330" w14:textId="30E6E0D0" w:rsidR="006D747B" w:rsidRPr="003A0E68" w:rsidRDefault="003451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14:paraId="1BFA5338" w14:textId="551C4D52" w:rsidR="006D747B" w:rsidRPr="003A0E68" w:rsidRDefault="005A7368" w:rsidP="002365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6D747B"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3250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="006D747B"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кл</w:t>
            </w:r>
          </w:p>
          <w:p w14:paraId="6D574975" w14:textId="77777777" w:rsidR="006D747B" w:rsidRPr="003A0E68" w:rsidRDefault="006D747B" w:rsidP="002365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3" w:type="dxa"/>
            <w:gridSpan w:val="2"/>
          </w:tcPr>
          <w:p w14:paraId="48A9FD99" w14:textId="0A20DE08" w:rsidR="006D747B" w:rsidRPr="003A0E68" w:rsidRDefault="00EC5F64" w:rsidP="00236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Рустемова А</w:t>
            </w:r>
            <w:r w:rsidR="006D747B"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6D747B"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345" w:type="dxa"/>
            <w:gridSpan w:val="2"/>
            <w:vMerge/>
          </w:tcPr>
          <w:p w14:paraId="3C72A63B" w14:textId="77777777" w:rsidR="006D747B" w:rsidRPr="003A0E68" w:rsidRDefault="006D747B" w:rsidP="00962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5D5" w:rsidRPr="003A0E68" w14:paraId="249D030D" w14:textId="77777777" w:rsidTr="006D747B">
        <w:trPr>
          <w:trHeight w:val="416"/>
        </w:trPr>
        <w:tc>
          <w:tcPr>
            <w:tcW w:w="576" w:type="dxa"/>
          </w:tcPr>
          <w:p w14:paraId="1F4C8C8B" w14:textId="77777777" w:rsidR="006D747B" w:rsidRPr="003A0E68" w:rsidRDefault="006D74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2.5</w:t>
            </w:r>
          </w:p>
        </w:tc>
        <w:tc>
          <w:tcPr>
            <w:tcW w:w="5382" w:type="dxa"/>
          </w:tcPr>
          <w:p w14:paraId="56B87222" w14:textId="77777777" w:rsidR="006D747B" w:rsidRPr="003A0E68" w:rsidRDefault="006D747B" w:rsidP="00817D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Организация летних чтений «Каникулы с библиотекой»</w:t>
            </w:r>
          </w:p>
        </w:tc>
        <w:tc>
          <w:tcPr>
            <w:tcW w:w="2267" w:type="dxa"/>
            <w:gridSpan w:val="2"/>
          </w:tcPr>
          <w:p w14:paraId="7CFF60AF" w14:textId="77777777" w:rsidR="006D747B" w:rsidRPr="003A0E68" w:rsidRDefault="006D74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Июнь</w:t>
            </w:r>
          </w:p>
        </w:tc>
        <w:tc>
          <w:tcPr>
            <w:tcW w:w="2126" w:type="dxa"/>
            <w:gridSpan w:val="2"/>
          </w:tcPr>
          <w:p w14:paraId="6C2D0DB6" w14:textId="77777777" w:rsidR="006D747B" w:rsidRPr="003A0E68" w:rsidRDefault="006D747B" w:rsidP="002365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1-4 кл</w:t>
            </w:r>
          </w:p>
          <w:p w14:paraId="1773EDF0" w14:textId="77777777" w:rsidR="006D747B" w:rsidRPr="003A0E68" w:rsidRDefault="006D747B" w:rsidP="002365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3" w:type="dxa"/>
            <w:gridSpan w:val="2"/>
          </w:tcPr>
          <w:p w14:paraId="557BDC8A" w14:textId="6447D02F" w:rsidR="006D747B" w:rsidRPr="003A0E68" w:rsidRDefault="00EC5F64" w:rsidP="002365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Рустемова</w:t>
            </w:r>
            <w:r w:rsidR="006D747B"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6D747B"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6D747B"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345" w:type="dxa"/>
            <w:gridSpan w:val="2"/>
            <w:vMerge/>
          </w:tcPr>
          <w:p w14:paraId="0BC8777F" w14:textId="77777777" w:rsidR="006D747B" w:rsidRPr="003A0E68" w:rsidRDefault="006D747B" w:rsidP="009629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945D5" w:rsidRPr="003A0E68" w14:paraId="73F4A7CD" w14:textId="77777777" w:rsidTr="006D747B">
        <w:trPr>
          <w:trHeight w:val="416"/>
        </w:trPr>
        <w:tc>
          <w:tcPr>
            <w:tcW w:w="576" w:type="dxa"/>
          </w:tcPr>
          <w:p w14:paraId="368AE13D" w14:textId="77777777" w:rsidR="006D747B" w:rsidRPr="003A0E68" w:rsidRDefault="006D74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2.6</w:t>
            </w:r>
          </w:p>
        </w:tc>
        <w:tc>
          <w:tcPr>
            <w:tcW w:w="5382" w:type="dxa"/>
          </w:tcPr>
          <w:p w14:paraId="08EFC0FF" w14:textId="77777777" w:rsidR="006D747B" w:rsidRPr="003A0E68" w:rsidRDefault="006D747B" w:rsidP="005816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Конкурсы: «Семейный банк - рекомендуем прочитать»</w:t>
            </w:r>
          </w:p>
        </w:tc>
        <w:tc>
          <w:tcPr>
            <w:tcW w:w="2267" w:type="dxa"/>
            <w:gridSpan w:val="2"/>
          </w:tcPr>
          <w:p w14:paraId="70CBB653" w14:textId="77777777" w:rsidR="006D747B" w:rsidRPr="003A0E68" w:rsidRDefault="006D74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Апрель</w:t>
            </w:r>
          </w:p>
        </w:tc>
        <w:tc>
          <w:tcPr>
            <w:tcW w:w="2126" w:type="dxa"/>
            <w:gridSpan w:val="2"/>
          </w:tcPr>
          <w:p w14:paraId="521E7720" w14:textId="77777777" w:rsidR="006D747B" w:rsidRPr="003A0E68" w:rsidRDefault="006D747B" w:rsidP="002365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1-4 кл</w:t>
            </w:r>
          </w:p>
          <w:p w14:paraId="75CCF2E5" w14:textId="77777777" w:rsidR="006D747B" w:rsidRPr="003A0E68" w:rsidRDefault="006D747B" w:rsidP="002365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3" w:type="dxa"/>
            <w:gridSpan w:val="2"/>
          </w:tcPr>
          <w:p w14:paraId="528F2716" w14:textId="21ADD1C4" w:rsidR="006D747B" w:rsidRPr="003A0E68" w:rsidRDefault="00EC5F64" w:rsidP="002365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Рустемова</w:t>
            </w:r>
            <w:r w:rsidR="006D747B"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6D747B"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6D747B"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345" w:type="dxa"/>
            <w:gridSpan w:val="2"/>
            <w:vMerge/>
          </w:tcPr>
          <w:p w14:paraId="58DB6669" w14:textId="77777777" w:rsidR="006D747B" w:rsidRPr="003A0E68" w:rsidRDefault="006D747B" w:rsidP="009629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945D5" w:rsidRPr="003A0E68" w14:paraId="21750DC1" w14:textId="77777777" w:rsidTr="006D747B">
        <w:trPr>
          <w:trHeight w:val="416"/>
        </w:trPr>
        <w:tc>
          <w:tcPr>
            <w:tcW w:w="576" w:type="dxa"/>
          </w:tcPr>
          <w:p w14:paraId="0BD665A0" w14:textId="77777777" w:rsidR="006D747B" w:rsidRPr="003A0E68" w:rsidRDefault="006D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382" w:type="dxa"/>
          </w:tcPr>
          <w:p w14:paraId="3B05723C" w14:textId="77777777" w:rsidR="006D747B" w:rsidRPr="003A0E68" w:rsidRDefault="006D747B" w:rsidP="00817D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Формирование банка </w:t>
            </w:r>
            <w:r w:rsidRPr="003A0E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 үздік оқырман</w:t>
            </w:r>
            <w:r w:rsidRPr="003A0E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7" w:type="dxa"/>
            <w:gridSpan w:val="2"/>
          </w:tcPr>
          <w:p w14:paraId="5AFC29BC" w14:textId="77777777" w:rsidR="006D747B" w:rsidRPr="003A0E68" w:rsidRDefault="006D747B" w:rsidP="00817D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Май</w:t>
            </w:r>
          </w:p>
        </w:tc>
        <w:tc>
          <w:tcPr>
            <w:tcW w:w="2126" w:type="dxa"/>
            <w:gridSpan w:val="2"/>
          </w:tcPr>
          <w:p w14:paraId="16D9E525" w14:textId="77777777" w:rsidR="006D747B" w:rsidRPr="003A0E68" w:rsidRDefault="006D747B" w:rsidP="002365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1-4 кл</w:t>
            </w:r>
          </w:p>
          <w:p w14:paraId="403879BC" w14:textId="77777777" w:rsidR="006D747B" w:rsidRPr="003A0E68" w:rsidRDefault="006D747B" w:rsidP="002365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3" w:type="dxa"/>
            <w:gridSpan w:val="2"/>
          </w:tcPr>
          <w:p w14:paraId="51A2EB1A" w14:textId="2928DACB" w:rsidR="006D747B" w:rsidRPr="003A0E68" w:rsidRDefault="00EC5F64" w:rsidP="002365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Рустемова</w:t>
            </w:r>
            <w:r w:rsidR="006D747B"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6D747B"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6D747B"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345" w:type="dxa"/>
            <w:gridSpan w:val="2"/>
            <w:vMerge/>
          </w:tcPr>
          <w:p w14:paraId="72221B0F" w14:textId="77777777" w:rsidR="006D747B" w:rsidRPr="003A0E68" w:rsidRDefault="006D747B" w:rsidP="009629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16B3" w:rsidRPr="003A0E68" w14:paraId="4BD4DE1A" w14:textId="77777777" w:rsidTr="0031777C">
        <w:trPr>
          <w:trHeight w:val="416"/>
        </w:trPr>
        <w:tc>
          <w:tcPr>
            <w:tcW w:w="15529" w:type="dxa"/>
            <w:gridSpan w:val="10"/>
          </w:tcPr>
          <w:p w14:paraId="229D6FF8" w14:textId="77777777" w:rsidR="003A0E68" w:rsidRDefault="003A0E68" w:rsidP="00581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0CDD422E" w14:textId="77777777" w:rsidR="003A0E68" w:rsidRDefault="003A0E68" w:rsidP="00581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1F40A452" w14:textId="77777777" w:rsidR="005816B3" w:rsidRDefault="0081114B" w:rsidP="00581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A0E6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ІІІ.</w:t>
            </w:r>
            <w:r w:rsidR="005816B3" w:rsidRPr="003A0E6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Создание в школе комфортного библиотечного пространства</w:t>
            </w:r>
          </w:p>
          <w:p w14:paraId="0DECADD1" w14:textId="77777777" w:rsidR="003A0E68" w:rsidRPr="003A0E68" w:rsidRDefault="003A0E68" w:rsidP="00581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D945D5" w:rsidRPr="003A0E68" w14:paraId="1A2CEABD" w14:textId="77777777" w:rsidTr="006D747B">
        <w:trPr>
          <w:trHeight w:val="416"/>
        </w:trPr>
        <w:tc>
          <w:tcPr>
            <w:tcW w:w="576" w:type="dxa"/>
          </w:tcPr>
          <w:p w14:paraId="4059679B" w14:textId="77777777" w:rsidR="00644588" w:rsidRPr="003A0E68" w:rsidRDefault="005816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1114B" w:rsidRPr="003A0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82" w:type="dxa"/>
          </w:tcPr>
          <w:p w14:paraId="40E88F2F" w14:textId="77777777" w:rsidR="00644588" w:rsidRPr="003A0E68" w:rsidRDefault="005816B3" w:rsidP="00817D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Цифровизация школьных библиотек.</w:t>
            </w:r>
          </w:p>
          <w:p w14:paraId="34C9CACD" w14:textId="77777777" w:rsidR="005816B3" w:rsidRPr="003A0E68" w:rsidRDefault="005816B3" w:rsidP="00817D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Созданиеэлектронного каталога книг- казахских писателей, имеющиеся в школьноц библиотеке</w:t>
            </w:r>
          </w:p>
        </w:tc>
        <w:tc>
          <w:tcPr>
            <w:tcW w:w="2267" w:type="dxa"/>
            <w:gridSpan w:val="2"/>
          </w:tcPr>
          <w:p w14:paraId="3C75F450" w14:textId="77777777" w:rsidR="005816B3" w:rsidRPr="003A0E68" w:rsidRDefault="005816B3" w:rsidP="00817D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14:paraId="142A72BD" w14:textId="77777777" w:rsidR="00644588" w:rsidRPr="003A0E68" w:rsidRDefault="005816B3" w:rsidP="00817D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14:paraId="3B806FB0" w14:textId="77777777" w:rsidR="00644588" w:rsidRPr="003A0E68" w:rsidRDefault="00644588" w:rsidP="002365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3" w:type="dxa"/>
            <w:gridSpan w:val="2"/>
          </w:tcPr>
          <w:p w14:paraId="23ECF403" w14:textId="74633A9A" w:rsidR="00644588" w:rsidRPr="003A0E68" w:rsidRDefault="00EC5F64" w:rsidP="002365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Рустемова</w:t>
            </w:r>
            <w:r w:rsidR="0081114B"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А.Ж.</w:t>
            </w:r>
          </w:p>
          <w:p w14:paraId="5459E311" w14:textId="77777777" w:rsidR="0081114B" w:rsidRPr="003A0E68" w:rsidRDefault="0081114B" w:rsidP="002365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45" w:type="dxa"/>
            <w:gridSpan w:val="2"/>
          </w:tcPr>
          <w:p w14:paraId="1768E410" w14:textId="77777777" w:rsidR="006D747B" w:rsidRPr="003A0E68" w:rsidRDefault="006D747B" w:rsidP="00962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01E7F8" w14:textId="77777777" w:rsidR="00644588" w:rsidRPr="003A0E68" w:rsidRDefault="006D747B" w:rsidP="009629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81114B" w:rsidRPr="003A0E68" w14:paraId="5F6C6FA6" w14:textId="77777777" w:rsidTr="0047742F">
        <w:trPr>
          <w:trHeight w:val="416"/>
        </w:trPr>
        <w:tc>
          <w:tcPr>
            <w:tcW w:w="15529" w:type="dxa"/>
            <w:gridSpan w:val="10"/>
          </w:tcPr>
          <w:p w14:paraId="48361FBD" w14:textId="77777777" w:rsidR="0081114B" w:rsidRPr="003A0E68" w:rsidRDefault="0081114B" w:rsidP="00811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A0E6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</w:t>
            </w:r>
            <w:r w:rsidRPr="003A0E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V.</w:t>
            </w:r>
            <w:r w:rsidRPr="003A0E6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Работа с кадрами</w:t>
            </w:r>
          </w:p>
        </w:tc>
      </w:tr>
      <w:tr w:rsidR="00D945D5" w:rsidRPr="003A0E68" w14:paraId="450F9DC8" w14:textId="77777777" w:rsidTr="006D747B">
        <w:trPr>
          <w:trHeight w:val="416"/>
        </w:trPr>
        <w:tc>
          <w:tcPr>
            <w:tcW w:w="576" w:type="dxa"/>
          </w:tcPr>
          <w:p w14:paraId="5E0412E9" w14:textId="77777777" w:rsidR="006D747B" w:rsidRPr="003A0E68" w:rsidRDefault="006D74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A0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5382" w:type="dxa"/>
          </w:tcPr>
          <w:p w14:paraId="5D566C27" w14:textId="59E71520" w:rsidR="006D747B" w:rsidRPr="003A0E68" w:rsidRDefault="006D747B" w:rsidP="00817D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7800981" w14:textId="343A3BFF" w:rsidR="006D747B" w:rsidRPr="003A0E68" w:rsidRDefault="00611B2A" w:rsidP="008111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День </w:t>
            </w:r>
            <w:r w:rsidR="00F708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Презентаци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</w:t>
            </w:r>
            <w:r w:rsidR="006D747B"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F708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Домашняя библиотека учителя</w:t>
            </w:r>
            <w:r w:rsidR="006D747B"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267" w:type="dxa"/>
            <w:gridSpan w:val="2"/>
          </w:tcPr>
          <w:p w14:paraId="65F984EF" w14:textId="7D0B0C81" w:rsidR="006D747B" w:rsidRPr="00611B2A" w:rsidRDefault="006D747B" w:rsidP="00817D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B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1B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прель</w:t>
            </w:r>
          </w:p>
        </w:tc>
        <w:tc>
          <w:tcPr>
            <w:tcW w:w="2126" w:type="dxa"/>
            <w:gridSpan w:val="2"/>
          </w:tcPr>
          <w:p w14:paraId="306DB452" w14:textId="77777777" w:rsidR="006D747B" w:rsidRPr="003A0E68" w:rsidRDefault="006D747B" w:rsidP="002365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3" w:type="dxa"/>
            <w:gridSpan w:val="2"/>
          </w:tcPr>
          <w:p w14:paraId="7BAB6C0D" w14:textId="77777777" w:rsidR="006D747B" w:rsidRPr="003A0E68" w:rsidRDefault="006D747B" w:rsidP="00A15D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A5D2CC0" w14:textId="70E86481" w:rsidR="006D747B" w:rsidRPr="003A0E68" w:rsidRDefault="00EC5F64" w:rsidP="00A15D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Рустемова</w:t>
            </w:r>
            <w:r w:rsidR="006D747B"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6D747B"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6D747B"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14:paraId="638AAFAB" w14:textId="77777777" w:rsidR="006D747B" w:rsidRPr="003A0E68" w:rsidRDefault="006D747B" w:rsidP="00A15D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45" w:type="dxa"/>
            <w:gridSpan w:val="2"/>
            <w:vMerge w:val="restart"/>
          </w:tcPr>
          <w:p w14:paraId="5A821EF1" w14:textId="77777777" w:rsidR="006D747B" w:rsidRPr="003A0E68" w:rsidRDefault="006D747B" w:rsidP="00962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E9EC00" w14:textId="77777777" w:rsidR="006D747B" w:rsidRPr="003A0E68" w:rsidRDefault="006D747B" w:rsidP="009629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D945D5" w:rsidRPr="003A0E68" w14:paraId="03D6ED34" w14:textId="77777777" w:rsidTr="006D747B">
        <w:trPr>
          <w:trHeight w:val="416"/>
        </w:trPr>
        <w:tc>
          <w:tcPr>
            <w:tcW w:w="576" w:type="dxa"/>
          </w:tcPr>
          <w:p w14:paraId="0324DD13" w14:textId="77777777" w:rsidR="006D747B" w:rsidRPr="003A0E68" w:rsidRDefault="006D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382" w:type="dxa"/>
          </w:tcPr>
          <w:p w14:paraId="3841C618" w14:textId="77777777" w:rsidR="006D747B" w:rsidRPr="003A0E68" w:rsidRDefault="006D747B" w:rsidP="00817D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Информационная учительская онлайн-планерка «Новинки школьной библиотеки»</w:t>
            </w:r>
          </w:p>
        </w:tc>
        <w:tc>
          <w:tcPr>
            <w:tcW w:w="2267" w:type="dxa"/>
            <w:gridSpan w:val="2"/>
          </w:tcPr>
          <w:p w14:paraId="4E59564B" w14:textId="77777777" w:rsidR="006D747B" w:rsidRPr="003A0E68" w:rsidRDefault="006D747B" w:rsidP="00817D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2126" w:type="dxa"/>
            <w:gridSpan w:val="2"/>
          </w:tcPr>
          <w:p w14:paraId="54506857" w14:textId="77777777" w:rsidR="006D747B" w:rsidRPr="003A0E68" w:rsidRDefault="006D747B" w:rsidP="002365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3" w:type="dxa"/>
            <w:gridSpan w:val="2"/>
          </w:tcPr>
          <w:p w14:paraId="75D2E70B" w14:textId="3B031B92" w:rsidR="006D747B" w:rsidRPr="003A0E68" w:rsidRDefault="00EC5F64" w:rsidP="002D23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Рустемова А</w:t>
            </w:r>
            <w:r w:rsidR="006D747B"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6D747B"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14:paraId="36F69924" w14:textId="77777777" w:rsidR="006D747B" w:rsidRPr="003A0E68" w:rsidRDefault="006D747B" w:rsidP="002D23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45" w:type="dxa"/>
            <w:gridSpan w:val="2"/>
            <w:vMerge/>
          </w:tcPr>
          <w:p w14:paraId="2D5DD591" w14:textId="77777777" w:rsidR="006D747B" w:rsidRPr="003A0E68" w:rsidRDefault="006D747B" w:rsidP="009629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945D5" w:rsidRPr="003A0E68" w14:paraId="63298191" w14:textId="77777777" w:rsidTr="006D747B">
        <w:trPr>
          <w:trHeight w:val="416"/>
        </w:trPr>
        <w:tc>
          <w:tcPr>
            <w:tcW w:w="576" w:type="dxa"/>
          </w:tcPr>
          <w:p w14:paraId="675688FA" w14:textId="77777777" w:rsidR="006D747B" w:rsidRPr="003A0E68" w:rsidRDefault="006D7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2" w:type="dxa"/>
          </w:tcPr>
          <w:p w14:paraId="7DD1DBA6" w14:textId="7CEB2C5C" w:rsidR="006D747B" w:rsidRDefault="00611B2A" w:rsidP="005A19D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Круглый стол учителей- филолого</w:t>
            </w:r>
            <w:r w:rsidR="005A19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«Читай, обсуждай,рисуй»</w:t>
            </w:r>
          </w:p>
          <w:p w14:paraId="76E460AB" w14:textId="77777777" w:rsidR="003A0E68" w:rsidRPr="003A0E68" w:rsidRDefault="003A0E68" w:rsidP="00817D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7" w:type="dxa"/>
            <w:gridSpan w:val="2"/>
          </w:tcPr>
          <w:p w14:paraId="325D7995" w14:textId="77777777" w:rsidR="006D747B" w:rsidRDefault="006D747B" w:rsidP="00817D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Февраль</w:t>
            </w:r>
          </w:p>
          <w:p w14:paraId="470E0D8A" w14:textId="77777777" w:rsidR="003A0E68" w:rsidRPr="003A0E68" w:rsidRDefault="003A0E68" w:rsidP="00817D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gridSpan w:val="2"/>
          </w:tcPr>
          <w:p w14:paraId="012A3AC2" w14:textId="77777777" w:rsidR="006D747B" w:rsidRPr="003A0E68" w:rsidRDefault="006D747B" w:rsidP="002365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3" w:type="dxa"/>
            <w:gridSpan w:val="2"/>
          </w:tcPr>
          <w:p w14:paraId="4C1CCCDD" w14:textId="77777777" w:rsidR="006D747B" w:rsidRPr="003A0E68" w:rsidRDefault="006D747B" w:rsidP="002D23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Бородина  Е.Г.</w:t>
            </w:r>
          </w:p>
          <w:p w14:paraId="5CE8775C" w14:textId="77777777" w:rsidR="006D747B" w:rsidRDefault="006D747B" w:rsidP="002D23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Алькеева Р.С.</w:t>
            </w:r>
          </w:p>
          <w:p w14:paraId="07EC1075" w14:textId="131CE421" w:rsidR="00325054" w:rsidRPr="003A0E68" w:rsidRDefault="00325054" w:rsidP="002D23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Ефименко О.А.</w:t>
            </w:r>
          </w:p>
        </w:tc>
        <w:tc>
          <w:tcPr>
            <w:tcW w:w="2345" w:type="dxa"/>
            <w:gridSpan w:val="2"/>
            <w:vMerge/>
          </w:tcPr>
          <w:p w14:paraId="0640131A" w14:textId="77777777" w:rsidR="006D747B" w:rsidRPr="003A0E68" w:rsidRDefault="006D747B" w:rsidP="009629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1518" w:rsidRPr="003A0E68" w14:paraId="6D00347C" w14:textId="77777777" w:rsidTr="001D5C11">
        <w:trPr>
          <w:trHeight w:val="416"/>
        </w:trPr>
        <w:tc>
          <w:tcPr>
            <w:tcW w:w="15529" w:type="dxa"/>
            <w:gridSpan w:val="10"/>
          </w:tcPr>
          <w:p w14:paraId="4A5C8F90" w14:textId="77777777" w:rsidR="003A0E68" w:rsidRDefault="003A0E68" w:rsidP="006D7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FC52C4" w14:textId="77777777" w:rsidR="00381518" w:rsidRDefault="00381518" w:rsidP="006D7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E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3A0E6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</w:t>
            </w:r>
            <w:r w:rsidRPr="003A0E68">
              <w:rPr>
                <w:rFonts w:ascii="Times New Roman" w:hAnsi="Times New Roman" w:cs="Times New Roman"/>
                <w:b/>
                <w:sz w:val="28"/>
                <w:szCs w:val="28"/>
              </w:rPr>
              <w:t>. Позиционирование</w:t>
            </w:r>
            <w:r w:rsidR="006D747B" w:rsidRPr="003A0E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0E68">
              <w:rPr>
                <w:rFonts w:ascii="Times New Roman" w:hAnsi="Times New Roman" w:cs="Times New Roman"/>
                <w:b/>
                <w:sz w:val="28"/>
                <w:szCs w:val="28"/>
              </w:rPr>
              <w:t>чтения в СМИ и социальных сетях</w:t>
            </w:r>
          </w:p>
          <w:p w14:paraId="79FFFFAB" w14:textId="77777777" w:rsidR="003A0E68" w:rsidRPr="003A0E68" w:rsidRDefault="003A0E68" w:rsidP="006D74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945D5" w:rsidRPr="003A0E68" w14:paraId="17AB48E7" w14:textId="77777777" w:rsidTr="006D747B">
        <w:trPr>
          <w:trHeight w:val="2871"/>
        </w:trPr>
        <w:tc>
          <w:tcPr>
            <w:tcW w:w="576" w:type="dxa"/>
          </w:tcPr>
          <w:p w14:paraId="3BEA7282" w14:textId="77777777" w:rsidR="006D747B" w:rsidRPr="003A0E68" w:rsidRDefault="006D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382" w:type="dxa"/>
          </w:tcPr>
          <w:p w14:paraId="2C37A9A3" w14:textId="77777777" w:rsidR="006D747B" w:rsidRPr="003A0E68" w:rsidRDefault="006D747B" w:rsidP="00817D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Размещение в школьном инстаграмм материалов акций и конкурсов:</w:t>
            </w:r>
          </w:p>
          <w:p w14:paraId="6E73A5D5" w14:textId="77777777" w:rsidR="006D747B" w:rsidRPr="003A0E68" w:rsidRDefault="006D747B" w:rsidP="00381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</w:rPr>
              <w:t>- «Самый читающий класс»,</w:t>
            </w:r>
          </w:p>
          <w:p w14:paraId="65ADD17D" w14:textId="77777777" w:rsidR="006D747B" w:rsidRPr="003A0E68" w:rsidRDefault="006D747B" w:rsidP="00381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</w:rPr>
              <w:t xml:space="preserve">-  «Лучший читатель класса», </w:t>
            </w:r>
          </w:p>
          <w:p w14:paraId="584AA504" w14:textId="77777777" w:rsidR="006D747B" w:rsidRPr="003A0E68" w:rsidRDefault="006D747B" w:rsidP="00381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</w:rPr>
              <w:t xml:space="preserve">- конкурс плакатов и рисунков «Герои моей любимой книги»,  </w:t>
            </w:r>
          </w:p>
          <w:p w14:paraId="42A966EA" w14:textId="77777777" w:rsidR="006D747B" w:rsidRPr="003A0E68" w:rsidRDefault="006D747B" w:rsidP="00381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</w:rPr>
              <w:t xml:space="preserve">- агитирующих в пользу чтения </w:t>
            </w:r>
            <w:proofErr w:type="spellStart"/>
            <w:r w:rsidRPr="003A0E68">
              <w:rPr>
                <w:rFonts w:ascii="Times New Roman" w:hAnsi="Times New Roman" w:cs="Times New Roman"/>
                <w:sz w:val="28"/>
                <w:szCs w:val="28"/>
              </w:rPr>
              <w:t>тематичесские</w:t>
            </w:r>
            <w:proofErr w:type="spellEnd"/>
            <w:r w:rsidRPr="003A0E68">
              <w:rPr>
                <w:rFonts w:ascii="Times New Roman" w:hAnsi="Times New Roman" w:cs="Times New Roman"/>
                <w:sz w:val="28"/>
                <w:szCs w:val="28"/>
              </w:rPr>
              <w:t xml:space="preserve"> конкурсы чтецов «Я пишу стихи»</w:t>
            </w:r>
          </w:p>
          <w:p w14:paraId="77DDFE63" w14:textId="2FB10B85" w:rsidR="006D747B" w:rsidRPr="003A0E68" w:rsidRDefault="006D747B" w:rsidP="00381518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43D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Проведение</w:t>
            </w:r>
            <w:r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литературных </w:t>
            </w:r>
            <w:r w:rsidR="00343D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челенджей,акции</w:t>
            </w:r>
            <w:r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-игр по произведениям </w:t>
            </w:r>
          </w:p>
          <w:p w14:paraId="1A7524F0" w14:textId="77777777" w:rsidR="006D747B" w:rsidRPr="003A0E68" w:rsidRDefault="006D747B" w:rsidP="006D747B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писателей – юбиляров</w:t>
            </w:r>
          </w:p>
        </w:tc>
        <w:tc>
          <w:tcPr>
            <w:tcW w:w="2267" w:type="dxa"/>
            <w:gridSpan w:val="2"/>
          </w:tcPr>
          <w:p w14:paraId="1B16C02A" w14:textId="77777777" w:rsidR="006D747B" w:rsidRPr="003A0E68" w:rsidRDefault="006D747B" w:rsidP="00817D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2D6CED8" w14:textId="77777777" w:rsidR="006D747B" w:rsidRPr="003A0E68" w:rsidRDefault="006D747B" w:rsidP="00817D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5CA082B" w14:textId="77777777" w:rsidR="006D747B" w:rsidRPr="003A0E68" w:rsidRDefault="006D747B" w:rsidP="00817D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  <w:p w14:paraId="02A808FB" w14:textId="77777777" w:rsidR="006D747B" w:rsidRPr="003A0E68" w:rsidRDefault="006D747B" w:rsidP="00817D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36D30DF" w14:textId="77777777" w:rsidR="006D747B" w:rsidRPr="003A0E68" w:rsidRDefault="006D747B" w:rsidP="00817D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EF88A86" w14:textId="77777777" w:rsidR="006D747B" w:rsidRPr="003A0E68" w:rsidRDefault="006D747B" w:rsidP="00817D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FE6E0ED" w14:textId="77777777" w:rsidR="006D747B" w:rsidRPr="003A0E68" w:rsidRDefault="006D747B" w:rsidP="00817D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74FE624" w14:textId="77777777" w:rsidR="006D747B" w:rsidRPr="003A0E68" w:rsidRDefault="006D747B" w:rsidP="00817D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F3C9C84" w14:textId="77777777" w:rsidR="006D747B" w:rsidRPr="003A0E68" w:rsidRDefault="006D747B" w:rsidP="00817D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34D3896" w14:textId="77777777" w:rsidR="006D747B" w:rsidRPr="003A0E68" w:rsidRDefault="006D747B" w:rsidP="00817D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480BB04" w14:textId="77777777" w:rsidR="006D747B" w:rsidRPr="003A0E68" w:rsidRDefault="006D747B" w:rsidP="00817D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gridSpan w:val="2"/>
          </w:tcPr>
          <w:p w14:paraId="09937148" w14:textId="77777777" w:rsidR="006D747B" w:rsidRPr="003A0E68" w:rsidRDefault="006D747B" w:rsidP="002365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86D8F20" w14:textId="77777777" w:rsidR="006D747B" w:rsidRPr="003A0E68" w:rsidRDefault="006D747B" w:rsidP="006D74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E18B2C4" w14:textId="77777777" w:rsidR="006D747B" w:rsidRPr="003A0E68" w:rsidRDefault="006D747B" w:rsidP="006D74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Учителя, родители, учащиеся 1-11 кл.</w:t>
            </w:r>
          </w:p>
        </w:tc>
        <w:tc>
          <w:tcPr>
            <w:tcW w:w="2833" w:type="dxa"/>
            <w:gridSpan w:val="2"/>
          </w:tcPr>
          <w:p w14:paraId="4408F8E0" w14:textId="7F993A05" w:rsidR="006D747B" w:rsidRPr="003A0E68" w:rsidRDefault="00EC5F64" w:rsidP="004235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Рустемова </w:t>
            </w:r>
            <w:r w:rsidR="006D747B"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6D747B"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6D747B"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14:paraId="274093C6" w14:textId="77777777" w:rsidR="006D747B" w:rsidRPr="003A0E68" w:rsidRDefault="006D747B" w:rsidP="004235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Библиотечный актив</w:t>
            </w:r>
          </w:p>
          <w:p w14:paraId="7371EA12" w14:textId="77777777" w:rsidR="006D747B" w:rsidRPr="003A0E68" w:rsidRDefault="006D747B" w:rsidP="004235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45" w:type="dxa"/>
            <w:gridSpan w:val="2"/>
            <w:vMerge w:val="restart"/>
          </w:tcPr>
          <w:p w14:paraId="742D97E4" w14:textId="77777777" w:rsidR="006D747B" w:rsidRPr="003A0E68" w:rsidRDefault="006D747B" w:rsidP="00962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2900A3" w14:textId="77777777" w:rsidR="006D747B" w:rsidRPr="003A0E68" w:rsidRDefault="006D747B" w:rsidP="00962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0A3BF8" w14:textId="77777777" w:rsidR="006D747B" w:rsidRPr="003A0E68" w:rsidRDefault="006D747B" w:rsidP="009629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D945D5" w:rsidRPr="003A0E68" w14:paraId="06676139" w14:textId="77777777" w:rsidTr="006D747B">
        <w:trPr>
          <w:trHeight w:val="416"/>
        </w:trPr>
        <w:tc>
          <w:tcPr>
            <w:tcW w:w="576" w:type="dxa"/>
          </w:tcPr>
          <w:p w14:paraId="2118750D" w14:textId="77777777" w:rsidR="006D747B" w:rsidRPr="003A0E68" w:rsidRDefault="006D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382" w:type="dxa"/>
          </w:tcPr>
          <w:p w14:paraId="424F30DD" w14:textId="18A51BBA" w:rsidR="006D747B" w:rsidRPr="003A0E68" w:rsidRDefault="006D747B" w:rsidP="00AE1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</w:rPr>
              <w:t>Разработка и размещение на сайте школы и в инстаграм  ролика «</w:t>
            </w:r>
            <w:r w:rsidR="003D24E3">
              <w:rPr>
                <w:rFonts w:ascii="Times New Roman" w:hAnsi="Times New Roman" w:cs="Times New Roman"/>
                <w:sz w:val="28"/>
                <w:szCs w:val="28"/>
              </w:rPr>
              <w:t>Слово писателя о чтений</w:t>
            </w:r>
            <w:r w:rsidRPr="003A0E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7" w:type="dxa"/>
            <w:gridSpan w:val="2"/>
          </w:tcPr>
          <w:p w14:paraId="73127083" w14:textId="77777777" w:rsidR="006D747B" w:rsidRPr="003A0E68" w:rsidRDefault="006D747B" w:rsidP="00817D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57356D0" w14:textId="7AD4845D" w:rsidR="006D747B" w:rsidRPr="003A0E68" w:rsidRDefault="00574D3F" w:rsidP="00817D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ноябрь</w:t>
            </w:r>
          </w:p>
        </w:tc>
        <w:tc>
          <w:tcPr>
            <w:tcW w:w="2126" w:type="dxa"/>
            <w:gridSpan w:val="2"/>
          </w:tcPr>
          <w:p w14:paraId="54D641E7" w14:textId="77777777" w:rsidR="006D747B" w:rsidRPr="003A0E68" w:rsidRDefault="006D747B" w:rsidP="002365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AAB1AAD" w14:textId="73DA9C28" w:rsidR="006D747B" w:rsidRPr="003A0E68" w:rsidRDefault="00574D3F" w:rsidP="002365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6D747B"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6D747B"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кл</w:t>
            </w:r>
          </w:p>
        </w:tc>
        <w:tc>
          <w:tcPr>
            <w:tcW w:w="2833" w:type="dxa"/>
            <w:gridSpan w:val="2"/>
          </w:tcPr>
          <w:p w14:paraId="02F3C090" w14:textId="360A1ADB" w:rsidR="006D747B" w:rsidRPr="003A0E68" w:rsidRDefault="00EC5F64" w:rsidP="00493C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Рустемова</w:t>
            </w:r>
            <w:r w:rsidR="006D747B"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6D747B"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6D747B"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14:paraId="5C2EF368" w14:textId="77777777" w:rsidR="006D747B" w:rsidRPr="003A0E68" w:rsidRDefault="006D747B" w:rsidP="006D74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Библиотечный актив</w:t>
            </w:r>
          </w:p>
        </w:tc>
        <w:tc>
          <w:tcPr>
            <w:tcW w:w="2345" w:type="dxa"/>
            <w:gridSpan w:val="2"/>
            <w:vMerge/>
          </w:tcPr>
          <w:p w14:paraId="103CC53D" w14:textId="77777777" w:rsidR="006D747B" w:rsidRPr="003A0E68" w:rsidRDefault="006D747B" w:rsidP="009629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945D5" w:rsidRPr="003A0E68" w14:paraId="0C4A0D09" w14:textId="77777777" w:rsidTr="006D747B">
        <w:trPr>
          <w:trHeight w:val="1836"/>
        </w:trPr>
        <w:tc>
          <w:tcPr>
            <w:tcW w:w="576" w:type="dxa"/>
          </w:tcPr>
          <w:p w14:paraId="470973B1" w14:textId="77777777" w:rsidR="006D747B" w:rsidRPr="003A0E68" w:rsidRDefault="006D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382" w:type="dxa"/>
          </w:tcPr>
          <w:p w14:paraId="50A818AE" w14:textId="77777777" w:rsidR="006D747B" w:rsidRPr="003A0E68" w:rsidRDefault="006D747B" w:rsidP="00AE1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</w:rPr>
              <w:t>Создание памяток:</w:t>
            </w:r>
          </w:p>
          <w:p w14:paraId="5BC79AB5" w14:textId="77777777" w:rsidR="006D747B" w:rsidRPr="003A0E68" w:rsidRDefault="006D747B" w:rsidP="00AE1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</w:rPr>
              <w:t xml:space="preserve"> «Учусь читать»</w:t>
            </w:r>
          </w:p>
          <w:p w14:paraId="1387073F" w14:textId="77777777" w:rsidR="006D747B" w:rsidRPr="003A0E68" w:rsidRDefault="006D747B" w:rsidP="00AE1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</w:rPr>
              <w:t>«Я читаю на трех языках»</w:t>
            </w:r>
          </w:p>
          <w:p w14:paraId="3E2DA82B" w14:textId="77777777" w:rsidR="006D747B" w:rsidRPr="003A0E68" w:rsidRDefault="006D747B" w:rsidP="00AE1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</w:rPr>
              <w:t>«Читаю и запоминаю»</w:t>
            </w:r>
          </w:p>
        </w:tc>
        <w:tc>
          <w:tcPr>
            <w:tcW w:w="2267" w:type="dxa"/>
            <w:gridSpan w:val="2"/>
          </w:tcPr>
          <w:p w14:paraId="789960DF" w14:textId="77777777" w:rsidR="006D747B" w:rsidRPr="003A0E68" w:rsidRDefault="006D747B" w:rsidP="004444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F263064" w14:textId="77777777" w:rsidR="006D747B" w:rsidRPr="003A0E68" w:rsidRDefault="006D747B" w:rsidP="004444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71B3D06" w14:textId="77777777" w:rsidR="006D747B" w:rsidRPr="003A0E68" w:rsidRDefault="006D747B" w:rsidP="004444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  <w:p w14:paraId="1B010113" w14:textId="77777777" w:rsidR="006D747B" w:rsidRPr="003A0E68" w:rsidRDefault="006D747B" w:rsidP="004444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092ECFA" w14:textId="77777777" w:rsidR="006D747B" w:rsidRPr="003A0E68" w:rsidRDefault="006D747B" w:rsidP="004444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F99F9B3" w14:textId="77777777" w:rsidR="006D747B" w:rsidRPr="003A0E68" w:rsidRDefault="006D747B" w:rsidP="004444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10D41CA" w14:textId="77777777" w:rsidR="006D747B" w:rsidRPr="003A0E68" w:rsidRDefault="006D747B" w:rsidP="004444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4A19C4D" w14:textId="77777777" w:rsidR="006D747B" w:rsidRPr="003A0E68" w:rsidRDefault="006D747B" w:rsidP="004444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6F61F78" w14:textId="77777777" w:rsidR="006D747B" w:rsidRPr="003A0E68" w:rsidRDefault="006D747B" w:rsidP="004444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B2240BE" w14:textId="77777777" w:rsidR="006D747B" w:rsidRPr="003A0E68" w:rsidRDefault="006D747B" w:rsidP="004444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C1AA67E" w14:textId="77777777" w:rsidR="006D747B" w:rsidRPr="003A0E68" w:rsidRDefault="006D747B" w:rsidP="004444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gridSpan w:val="2"/>
          </w:tcPr>
          <w:p w14:paraId="35721813" w14:textId="77777777" w:rsidR="006D747B" w:rsidRPr="003A0E68" w:rsidRDefault="006D747B" w:rsidP="002365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51264BF" w14:textId="77777777" w:rsidR="006D747B" w:rsidRPr="003A0E68" w:rsidRDefault="006D747B" w:rsidP="002365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DAFD70A" w14:textId="77777777" w:rsidR="006D747B" w:rsidRPr="003A0E68" w:rsidRDefault="006D747B" w:rsidP="002365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1-7 кл</w:t>
            </w:r>
          </w:p>
        </w:tc>
        <w:tc>
          <w:tcPr>
            <w:tcW w:w="2833" w:type="dxa"/>
            <w:gridSpan w:val="2"/>
          </w:tcPr>
          <w:p w14:paraId="6E596C13" w14:textId="1231E921" w:rsidR="006D747B" w:rsidRPr="003A0E68" w:rsidRDefault="00EC5F64" w:rsidP="00456B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Рустемова</w:t>
            </w:r>
            <w:r w:rsidR="006D747B"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6D747B"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6D747B"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14:paraId="779406CA" w14:textId="77777777" w:rsidR="006D747B" w:rsidRPr="003A0E68" w:rsidRDefault="006D747B" w:rsidP="006D74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Библиотечный актив</w:t>
            </w:r>
          </w:p>
        </w:tc>
        <w:tc>
          <w:tcPr>
            <w:tcW w:w="2345" w:type="dxa"/>
            <w:gridSpan w:val="2"/>
            <w:vMerge/>
          </w:tcPr>
          <w:p w14:paraId="04D57730" w14:textId="77777777" w:rsidR="006D747B" w:rsidRPr="003A0E68" w:rsidRDefault="006D747B" w:rsidP="009629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0FE2C646" w14:textId="5F543AE4" w:rsidR="00526816" w:rsidRDefault="00526816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D643277" w14:textId="47F0DFD0" w:rsidR="008F53E8" w:rsidRDefault="008F53E8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EC70D91" w14:textId="3560802B" w:rsidR="008F53E8" w:rsidRDefault="008F53E8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221BB46" w14:textId="731A5B78" w:rsidR="008F53E8" w:rsidRDefault="008F53E8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5341223" w14:textId="49A8B92F" w:rsidR="008F53E8" w:rsidRDefault="008F53E8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8D50C33" w14:textId="5041EF58" w:rsidR="008F53E8" w:rsidRDefault="008F53E8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C87F59D" w14:textId="56E63810" w:rsidR="008F53E8" w:rsidRDefault="008F53E8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901A836" w14:textId="2F9EF6C3" w:rsidR="008F53E8" w:rsidRDefault="008F53E8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06D53D6" w14:textId="7D35E6AB" w:rsidR="008F53E8" w:rsidRDefault="008F53E8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7DF3B97" w14:textId="69FDCC78" w:rsidR="008F53E8" w:rsidRDefault="008F53E8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89A15C6" w14:textId="5A422246" w:rsidR="008F53E8" w:rsidRDefault="008F53E8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629AD00" w14:textId="77DE9D1B" w:rsidR="008F53E8" w:rsidRDefault="008F53E8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23E1948" w14:textId="135CBE65" w:rsidR="008F53E8" w:rsidRDefault="008F53E8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800D6FF" w14:textId="0344D838" w:rsidR="008F53E8" w:rsidRDefault="008F53E8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3279F2F" w14:textId="22128274" w:rsidR="008F53E8" w:rsidRDefault="008F53E8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B236557" w14:textId="77777777" w:rsidR="008F53E8" w:rsidRPr="003A0E68" w:rsidRDefault="008F53E8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8F53E8" w:rsidRPr="003A0E68" w:rsidSect="006D747B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85122"/>
    <w:multiLevelType w:val="hybridMultilevel"/>
    <w:tmpl w:val="CBB68FCA"/>
    <w:lvl w:ilvl="0" w:tplc="172EA6F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84238"/>
    <w:multiLevelType w:val="hybridMultilevel"/>
    <w:tmpl w:val="C570EC16"/>
    <w:lvl w:ilvl="0" w:tplc="0A80261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816"/>
    <w:rsid w:val="00003BC6"/>
    <w:rsid w:val="00093DD0"/>
    <w:rsid w:val="000B44AA"/>
    <w:rsid w:val="0029175D"/>
    <w:rsid w:val="002F4D46"/>
    <w:rsid w:val="00306BB9"/>
    <w:rsid w:val="00307865"/>
    <w:rsid w:val="00325054"/>
    <w:rsid w:val="00343D59"/>
    <w:rsid w:val="00345182"/>
    <w:rsid w:val="00381518"/>
    <w:rsid w:val="00393662"/>
    <w:rsid w:val="003A0E68"/>
    <w:rsid w:val="003D24E3"/>
    <w:rsid w:val="003F6654"/>
    <w:rsid w:val="00422C90"/>
    <w:rsid w:val="00447444"/>
    <w:rsid w:val="004B40D2"/>
    <w:rsid w:val="004C2136"/>
    <w:rsid w:val="0051601E"/>
    <w:rsid w:val="00520483"/>
    <w:rsid w:val="00526816"/>
    <w:rsid w:val="00574D3F"/>
    <w:rsid w:val="005816B3"/>
    <w:rsid w:val="005A19D8"/>
    <w:rsid w:val="005A7368"/>
    <w:rsid w:val="005D11C5"/>
    <w:rsid w:val="00604E4E"/>
    <w:rsid w:val="00611B2A"/>
    <w:rsid w:val="006204B2"/>
    <w:rsid w:val="00644588"/>
    <w:rsid w:val="00672A26"/>
    <w:rsid w:val="006A6CC2"/>
    <w:rsid w:val="006D747B"/>
    <w:rsid w:val="00715C07"/>
    <w:rsid w:val="00772DB0"/>
    <w:rsid w:val="0078315F"/>
    <w:rsid w:val="0081114B"/>
    <w:rsid w:val="008C0045"/>
    <w:rsid w:val="008C0E82"/>
    <w:rsid w:val="008F53E8"/>
    <w:rsid w:val="008F60BB"/>
    <w:rsid w:val="00931C3D"/>
    <w:rsid w:val="0093222F"/>
    <w:rsid w:val="009A54C4"/>
    <w:rsid w:val="009B0E15"/>
    <w:rsid w:val="009C242A"/>
    <w:rsid w:val="00A930B2"/>
    <w:rsid w:val="00AA2184"/>
    <w:rsid w:val="00B34241"/>
    <w:rsid w:val="00B778FF"/>
    <w:rsid w:val="00BA6EEB"/>
    <w:rsid w:val="00BD26E5"/>
    <w:rsid w:val="00C40E48"/>
    <w:rsid w:val="00D02B5A"/>
    <w:rsid w:val="00D11076"/>
    <w:rsid w:val="00D36D46"/>
    <w:rsid w:val="00D945D5"/>
    <w:rsid w:val="00E02DC7"/>
    <w:rsid w:val="00E27D17"/>
    <w:rsid w:val="00EC5F64"/>
    <w:rsid w:val="00ED2609"/>
    <w:rsid w:val="00F708B5"/>
    <w:rsid w:val="00F922DE"/>
    <w:rsid w:val="00FD611B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B814"/>
  <w15:docId w15:val="{4378D7E5-22CE-46B6-99A4-FCA6A8E1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8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32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32F28-D1B4-4A00-9286-9C662BAD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Куралай</dc:creator>
  <cp:lastModifiedBy>1</cp:lastModifiedBy>
  <cp:revision>33</cp:revision>
  <cp:lastPrinted>2021-01-21T09:49:00Z</cp:lastPrinted>
  <dcterms:created xsi:type="dcterms:W3CDTF">2021-02-16T03:55:00Z</dcterms:created>
  <dcterms:modified xsi:type="dcterms:W3CDTF">2021-11-18T06:13:00Z</dcterms:modified>
</cp:coreProperties>
</file>