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74" w:rsidRPr="002943B5" w:rsidRDefault="002943B5" w:rsidP="00A4090D">
      <w:pPr>
        <w:tabs>
          <w:tab w:val="left" w:pos="900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090D">
        <w:rPr>
          <w:rFonts w:ascii="Times New Roman" w:hAnsi="Times New Roman" w:cs="Times New Roman"/>
          <w:sz w:val="24"/>
          <w:szCs w:val="24"/>
          <w:lang w:val="kk-KZ"/>
        </w:rPr>
        <w:t xml:space="preserve">Состав ПС </w:t>
      </w:r>
      <w:r w:rsidR="00A4090D" w:rsidRPr="00A4090D">
        <w:rPr>
          <w:rFonts w:ascii="Times New Roman" w:hAnsi="Times New Roman" w:cs="Times New Roman"/>
          <w:sz w:val="24"/>
          <w:szCs w:val="24"/>
          <w:lang w:val="kk-KZ"/>
        </w:rPr>
        <w:t>ГУ СОШ №39 инновационного типа</w:t>
      </w:r>
      <w:r w:rsidR="00A4090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4090D" w:rsidRPr="00A4090D">
        <w:rPr>
          <w:rFonts w:ascii="Times New Roman" w:hAnsi="Times New Roman" w:cs="Times New Roman"/>
          <w:sz w:val="24"/>
          <w:szCs w:val="24"/>
          <w:lang w:val="kk-KZ"/>
        </w:rPr>
        <w:t>с гимназическими классами</w:t>
      </w:r>
      <w:bookmarkStart w:id="0" w:name="_GoBack"/>
      <w:bookmarkEnd w:id="0"/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4116"/>
        <w:gridCol w:w="5493"/>
        <w:gridCol w:w="1701"/>
        <w:gridCol w:w="2268"/>
        <w:gridCol w:w="1701"/>
      </w:tblGrid>
      <w:tr w:rsidR="00865E31" w:rsidRPr="002943B5" w:rsidTr="0078206B">
        <w:tc>
          <w:tcPr>
            <w:tcW w:w="456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6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5493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 должность</w:t>
            </w:r>
          </w:p>
        </w:tc>
        <w:tc>
          <w:tcPr>
            <w:tcW w:w="1701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2268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Дом.адрес</w:t>
            </w:r>
          </w:p>
        </w:tc>
        <w:tc>
          <w:tcPr>
            <w:tcW w:w="1701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865E31" w:rsidRPr="002943B5" w:rsidTr="0078206B">
        <w:tc>
          <w:tcPr>
            <w:tcW w:w="456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6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Хлущевская Оксана Анатольевна</w:t>
            </w:r>
          </w:p>
        </w:tc>
        <w:tc>
          <w:tcPr>
            <w:tcW w:w="5493" w:type="dxa"/>
          </w:tcPr>
          <w:p w:rsidR="00865E31" w:rsidRDefault="00687F12" w:rsidP="00DB186A">
            <w:pPr>
              <w:pStyle w:val="a8"/>
              <w:spacing w:before="0" w:beforeAutospacing="0" w:after="0" w:afterAutospacing="0" w:line="240" w:lineRule="atLeast"/>
              <w:rPr>
                <w:lang w:val="kk-KZ"/>
              </w:rPr>
            </w:pPr>
            <w:r>
              <w:rPr>
                <w:lang w:val="kk-KZ"/>
              </w:rPr>
              <w:t>Инновационны</w:t>
            </w:r>
            <w:r w:rsidR="00EA1E1B">
              <w:rPr>
                <w:lang w:val="kk-KZ"/>
              </w:rPr>
              <w:t>й Евразииский Университет</w:t>
            </w:r>
            <w:r w:rsidR="00DB186A">
              <w:rPr>
                <w:lang w:val="kk-KZ"/>
              </w:rPr>
              <w:t>,</w:t>
            </w:r>
            <w:r w:rsidR="00DB186A" w:rsidRPr="004D7CBF">
              <w:rPr>
                <w:lang w:val="kk-KZ"/>
              </w:rPr>
              <w:t xml:space="preserve"> И</w:t>
            </w:r>
            <w:r w:rsidR="00DB186A">
              <w:rPr>
                <w:lang w:val="kk-KZ"/>
              </w:rPr>
              <w:t>н</w:t>
            </w:r>
            <w:r w:rsidR="00DB186A" w:rsidRPr="004D7CBF">
              <w:rPr>
                <w:lang w:val="kk-KZ"/>
              </w:rPr>
              <w:t>ЕУ, к</w:t>
            </w:r>
            <w:r w:rsidR="00DB186A" w:rsidRPr="004D7CBF">
              <w:t>андидат биологических наук, доцент кафедры</w:t>
            </w:r>
            <w:r w:rsidR="00DB186A" w:rsidRPr="004D7CBF">
              <w:rPr>
                <w:lang w:val="kk-KZ"/>
              </w:rPr>
              <w:t xml:space="preserve"> </w:t>
            </w:r>
          </w:p>
          <w:p w:rsidR="002943B5" w:rsidRPr="00DB186A" w:rsidRDefault="00DB186A" w:rsidP="00DB186A">
            <w:pPr>
              <w:pStyle w:val="a8"/>
              <w:spacing w:before="0" w:beforeAutospacing="0" w:after="0" w:afterAutospacing="0" w:line="240" w:lineRule="atLeast"/>
            </w:pPr>
            <w:r w:rsidRPr="004D7CBF">
              <w:t>«Окружающая среда и химические технологии»</w:t>
            </w:r>
          </w:p>
        </w:tc>
        <w:tc>
          <w:tcPr>
            <w:tcW w:w="1701" w:type="dxa"/>
          </w:tcPr>
          <w:p w:rsidR="002943B5" w:rsidRPr="002943B5" w:rsidRDefault="00687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87055944918</w:t>
            </w:r>
          </w:p>
        </w:tc>
        <w:tc>
          <w:tcPr>
            <w:tcW w:w="2268" w:type="dxa"/>
          </w:tcPr>
          <w:p w:rsidR="002943B5" w:rsidRPr="002943B5" w:rsidRDefault="00687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Бекхожина 15-92</w:t>
            </w:r>
          </w:p>
        </w:tc>
        <w:tc>
          <w:tcPr>
            <w:tcW w:w="1701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ПС</w:t>
            </w:r>
          </w:p>
        </w:tc>
      </w:tr>
      <w:tr w:rsidR="00865E31" w:rsidRPr="002943B5" w:rsidTr="0078206B">
        <w:tc>
          <w:tcPr>
            <w:tcW w:w="45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Брылева Оксана </w:t>
            </w: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орисовна</w:t>
            </w:r>
          </w:p>
        </w:tc>
        <w:tc>
          <w:tcPr>
            <w:tcW w:w="5493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Grammofon Media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»,бухгалтер</w:t>
            </w:r>
          </w:p>
        </w:tc>
        <w:tc>
          <w:tcPr>
            <w:tcW w:w="1701" w:type="dxa"/>
          </w:tcPr>
          <w:p w:rsidR="00B812F4" w:rsidRPr="00F41897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87017836100</w:t>
            </w:r>
          </w:p>
        </w:tc>
        <w:tc>
          <w:tcPr>
            <w:tcW w:w="2268" w:type="dxa"/>
          </w:tcPr>
          <w:p w:rsidR="00B812F4" w:rsidRPr="00F41897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Торайгырова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36-80</w:t>
            </w:r>
          </w:p>
        </w:tc>
        <w:tc>
          <w:tcPr>
            <w:tcW w:w="1701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865E31" w:rsidRPr="002943B5" w:rsidTr="0078206B">
        <w:tc>
          <w:tcPr>
            <w:tcW w:w="45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ондратьева Ольга Владимировна</w:t>
            </w:r>
          </w:p>
        </w:tc>
        <w:tc>
          <w:tcPr>
            <w:tcW w:w="5493" w:type="dxa"/>
          </w:tcPr>
          <w:p w:rsidR="00B812F4" w:rsidRPr="008157CF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,директор</w:t>
            </w:r>
            <w:r w:rsidR="00815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57CF" w:rsidRPr="00815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ТОО ЕВРОМЕХ</w:t>
            </w:r>
          </w:p>
        </w:tc>
        <w:tc>
          <w:tcPr>
            <w:tcW w:w="1701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87014421881</w:t>
            </w:r>
          </w:p>
        </w:tc>
        <w:tc>
          <w:tcPr>
            <w:tcW w:w="2268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мая 286-415</w:t>
            </w:r>
          </w:p>
        </w:tc>
        <w:tc>
          <w:tcPr>
            <w:tcW w:w="1701" w:type="dxa"/>
          </w:tcPr>
          <w:p w:rsidR="00B812F4" w:rsidRDefault="00B812F4" w:rsidP="00B812F4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865E31" w:rsidRPr="002943B5" w:rsidTr="0078206B">
        <w:tc>
          <w:tcPr>
            <w:tcW w:w="45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Теренченко Наталья Александровна.</w:t>
            </w:r>
          </w:p>
        </w:tc>
        <w:tc>
          <w:tcPr>
            <w:tcW w:w="5493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"Гермес ТрейдПВ"</w:t>
            </w:r>
          </w:p>
        </w:tc>
        <w:tc>
          <w:tcPr>
            <w:tcW w:w="1701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7020004114</w:t>
            </w:r>
          </w:p>
        </w:tc>
        <w:tc>
          <w:tcPr>
            <w:tcW w:w="2268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Бектурова 56 -4</w:t>
            </w:r>
          </w:p>
        </w:tc>
        <w:tc>
          <w:tcPr>
            <w:tcW w:w="1701" w:type="dxa"/>
          </w:tcPr>
          <w:p w:rsidR="00B812F4" w:rsidRDefault="00B812F4" w:rsidP="00B812F4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865E31" w:rsidRPr="002943B5" w:rsidTr="0078206B">
        <w:trPr>
          <w:trHeight w:val="349"/>
        </w:trPr>
        <w:tc>
          <w:tcPr>
            <w:tcW w:w="45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Антоненко Наталья Борисовна</w:t>
            </w:r>
          </w:p>
        </w:tc>
        <w:tc>
          <w:tcPr>
            <w:tcW w:w="5493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ЗАМАН</w:t>
            </w:r>
            <w:r w:rsidR="00865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по логистике</w:t>
            </w:r>
          </w:p>
        </w:tc>
        <w:tc>
          <w:tcPr>
            <w:tcW w:w="1701" w:type="dxa"/>
          </w:tcPr>
          <w:p w:rsidR="00B812F4" w:rsidRPr="002943B5" w:rsidRDefault="00865E31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B81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37737</w:t>
            </w:r>
            <w:r w:rsidR="00B812F4"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268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Толстого 41</w:t>
            </w:r>
          </w:p>
        </w:tc>
        <w:tc>
          <w:tcPr>
            <w:tcW w:w="1701" w:type="dxa"/>
          </w:tcPr>
          <w:p w:rsidR="00B812F4" w:rsidRDefault="00B812F4" w:rsidP="00B812F4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865E31" w:rsidRPr="002943B5" w:rsidTr="0078206B">
        <w:tc>
          <w:tcPr>
            <w:tcW w:w="45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Зейф Людмила Васильевна</w:t>
            </w:r>
          </w:p>
        </w:tc>
        <w:tc>
          <w:tcPr>
            <w:tcW w:w="5493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"Надежда" 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</w:t>
            </w:r>
          </w:p>
        </w:tc>
        <w:tc>
          <w:tcPr>
            <w:tcW w:w="1701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87057081791</w:t>
            </w:r>
          </w:p>
        </w:tc>
        <w:tc>
          <w:tcPr>
            <w:tcW w:w="2268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Бекхожина 11-101</w:t>
            </w:r>
          </w:p>
        </w:tc>
        <w:tc>
          <w:tcPr>
            <w:tcW w:w="1701" w:type="dxa"/>
          </w:tcPr>
          <w:p w:rsidR="00B812F4" w:rsidRDefault="00B812F4" w:rsidP="00B812F4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865E31" w:rsidRPr="002943B5" w:rsidTr="0078206B">
        <w:tc>
          <w:tcPr>
            <w:tcW w:w="45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Анара Сериковна</w:t>
            </w:r>
          </w:p>
        </w:tc>
        <w:tc>
          <w:tcPr>
            <w:tcW w:w="5493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ДГД</w:t>
            </w:r>
            <w:r w:rsidR="00AC4F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Павлодарской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C4F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</w:t>
            </w:r>
          </w:p>
        </w:tc>
        <w:tc>
          <w:tcPr>
            <w:tcW w:w="1701" w:type="dxa"/>
          </w:tcPr>
          <w:p w:rsidR="00B812F4" w:rsidRPr="002943B5" w:rsidRDefault="00865E31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87022507611</w:t>
            </w:r>
          </w:p>
        </w:tc>
        <w:tc>
          <w:tcPr>
            <w:tcW w:w="2268" w:type="dxa"/>
          </w:tcPr>
          <w:p w:rsidR="00B812F4" w:rsidRPr="002943B5" w:rsidRDefault="00B01B26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 10-1</w:t>
            </w:r>
          </w:p>
        </w:tc>
        <w:tc>
          <w:tcPr>
            <w:tcW w:w="1701" w:type="dxa"/>
          </w:tcPr>
          <w:p w:rsidR="00B812F4" w:rsidRDefault="00B812F4" w:rsidP="00B812F4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865E31" w:rsidRPr="002943B5" w:rsidTr="0078206B">
        <w:tc>
          <w:tcPr>
            <w:tcW w:w="45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Ашенова Гульнар Бурентаевна</w:t>
            </w:r>
          </w:p>
        </w:tc>
        <w:tc>
          <w:tcPr>
            <w:tcW w:w="5493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Павлодарский филиал ООО "Костанай", оператор</w:t>
            </w:r>
          </w:p>
        </w:tc>
        <w:tc>
          <w:tcPr>
            <w:tcW w:w="1701" w:type="dxa"/>
          </w:tcPr>
          <w:p w:rsidR="00B812F4" w:rsidRPr="002943B5" w:rsidRDefault="00B01B26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</w:t>
            </w:r>
            <w:r w:rsidR="00927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4166020</w:t>
            </w:r>
          </w:p>
        </w:tc>
        <w:tc>
          <w:tcPr>
            <w:tcW w:w="2268" w:type="dxa"/>
          </w:tcPr>
          <w:p w:rsidR="00B812F4" w:rsidRPr="002943B5" w:rsidRDefault="009270E0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 63-19</w:t>
            </w:r>
          </w:p>
        </w:tc>
        <w:tc>
          <w:tcPr>
            <w:tcW w:w="1701" w:type="dxa"/>
          </w:tcPr>
          <w:p w:rsidR="00B812F4" w:rsidRDefault="00B812F4" w:rsidP="00B812F4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865E31" w:rsidRPr="002943B5" w:rsidTr="0078206B">
        <w:trPr>
          <w:trHeight w:val="607"/>
        </w:trPr>
        <w:tc>
          <w:tcPr>
            <w:tcW w:w="456" w:type="dxa"/>
          </w:tcPr>
          <w:p w:rsidR="00B812F4" w:rsidRPr="002943B5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16" w:type="dxa"/>
          </w:tcPr>
          <w:p w:rsidR="00B812F4" w:rsidRPr="002943B5" w:rsidRDefault="00616E3E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r w:rsidR="00C10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Гермина Владимировна</w:t>
            </w:r>
          </w:p>
        </w:tc>
        <w:tc>
          <w:tcPr>
            <w:tcW w:w="5493" w:type="dxa"/>
          </w:tcPr>
          <w:p w:rsidR="00B812F4" w:rsidRPr="00754660" w:rsidRDefault="00616E3E" w:rsidP="0061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3E">
              <w:rPr>
                <w:rFonts w:ascii="Times New Roman" w:hAnsi="Times New Roman" w:cs="Times New Roman"/>
                <w:sz w:val="24"/>
                <w:szCs w:val="24"/>
              </w:rPr>
              <w:t>ТОО « НЕСТЛЕ фуд Казахстан» ,медицинский представитель</w:t>
            </w:r>
          </w:p>
        </w:tc>
        <w:tc>
          <w:tcPr>
            <w:tcW w:w="1701" w:type="dxa"/>
          </w:tcPr>
          <w:p w:rsidR="00B812F4" w:rsidRPr="002943B5" w:rsidRDefault="00616E3E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87025300808</w:t>
            </w:r>
          </w:p>
        </w:tc>
        <w:tc>
          <w:tcPr>
            <w:tcW w:w="2268" w:type="dxa"/>
          </w:tcPr>
          <w:p w:rsidR="00B812F4" w:rsidRPr="002943B5" w:rsidRDefault="00B01B26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Майры 39/2 , кв</w:t>
            </w:r>
            <w:r w:rsidR="00616E3E" w:rsidRPr="00616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</w:t>
            </w:r>
          </w:p>
        </w:tc>
        <w:tc>
          <w:tcPr>
            <w:tcW w:w="1701" w:type="dxa"/>
          </w:tcPr>
          <w:p w:rsidR="00B812F4" w:rsidRDefault="00B812F4" w:rsidP="00B812F4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865E31" w:rsidRPr="002943B5" w:rsidTr="0078206B">
        <w:tc>
          <w:tcPr>
            <w:tcW w:w="456" w:type="dxa"/>
          </w:tcPr>
          <w:p w:rsidR="00B812F4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16" w:type="dxa"/>
          </w:tcPr>
          <w:p w:rsidR="00B812F4" w:rsidRPr="002943B5" w:rsidRDefault="00C10506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Козлова Татьяна</w:t>
            </w:r>
            <w:r w:rsidR="000B5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Александровна</w:t>
            </w:r>
          </w:p>
        </w:tc>
        <w:tc>
          <w:tcPr>
            <w:tcW w:w="5493" w:type="dxa"/>
          </w:tcPr>
          <w:p w:rsidR="00B812F4" w:rsidRPr="002943B5" w:rsidRDefault="00616E3E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Студия дизайна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Dream House</w:t>
            </w:r>
          </w:p>
        </w:tc>
        <w:tc>
          <w:tcPr>
            <w:tcW w:w="1701" w:type="dxa"/>
          </w:tcPr>
          <w:p w:rsidR="00B812F4" w:rsidRPr="002943B5" w:rsidRDefault="00A56565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87053436129</w:t>
            </w:r>
          </w:p>
        </w:tc>
        <w:tc>
          <w:tcPr>
            <w:tcW w:w="2268" w:type="dxa"/>
          </w:tcPr>
          <w:p w:rsidR="00B812F4" w:rsidRPr="002943B5" w:rsidRDefault="00616E3E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Набережная 3-67</w:t>
            </w:r>
          </w:p>
        </w:tc>
        <w:tc>
          <w:tcPr>
            <w:tcW w:w="1701" w:type="dxa"/>
          </w:tcPr>
          <w:p w:rsidR="00B812F4" w:rsidRDefault="00B812F4" w:rsidP="00B812F4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865E31" w:rsidRPr="002943B5" w:rsidTr="0078206B">
        <w:tc>
          <w:tcPr>
            <w:tcW w:w="456" w:type="dxa"/>
          </w:tcPr>
          <w:p w:rsidR="00B812F4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16" w:type="dxa"/>
          </w:tcPr>
          <w:p w:rsidR="00B812F4" w:rsidRPr="002943B5" w:rsidRDefault="00C10506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Ястребова Ирина</w:t>
            </w:r>
            <w:r w:rsidR="00754660" w:rsidRPr="00754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Викторовна</w:t>
            </w:r>
          </w:p>
        </w:tc>
        <w:tc>
          <w:tcPr>
            <w:tcW w:w="5493" w:type="dxa"/>
          </w:tcPr>
          <w:p w:rsidR="00B812F4" w:rsidRPr="002943B5" w:rsidRDefault="00754660" w:rsidP="007546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ТОО»Мяском»(бухгалтер)</w:t>
            </w:r>
          </w:p>
        </w:tc>
        <w:tc>
          <w:tcPr>
            <w:tcW w:w="1701" w:type="dxa"/>
          </w:tcPr>
          <w:p w:rsidR="00B812F4" w:rsidRPr="002943B5" w:rsidRDefault="005751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77014098616</w:t>
            </w:r>
          </w:p>
        </w:tc>
        <w:tc>
          <w:tcPr>
            <w:tcW w:w="2268" w:type="dxa"/>
          </w:tcPr>
          <w:p w:rsidR="00B812F4" w:rsidRPr="002943B5" w:rsidRDefault="005751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Ул.Усолка-36</w:t>
            </w:r>
          </w:p>
        </w:tc>
        <w:tc>
          <w:tcPr>
            <w:tcW w:w="1701" w:type="dxa"/>
          </w:tcPr>
          <w:p w:rsidR="00B812F4" w:rsidRDefault="00B812F4" w:rsidP="00B812F4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865E31" w:rsidRPr="002943B5" w:rsidTr="0078206B">
        <w:tc>
          <w:tcPr>
            <w:tcW w:w="456" w:type="dxa"/>
          </w:tcPr>
          <w:p w:rsidR="00B812F4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</w:p>
        </w:tc>
        <w:tc>
          <w:tcPr>
            <w:tcW w:w="4116" w:type="dxa"/>
          </w:tcPr>
          <w:p w:rsidR="00B812F4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Айгуль Болатовна</w:t>
            </w:r>
          </w:p>
        </w:tc>
        <w:tc>
          <w:tcPr>
            <w:tcW w:w="5493" w:type="dxa"/>
          </w:tcPr>
          <w:p w:rsidR="00B812F4" w:rsidRPr="00A41487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1701" w:type="dxa"/>
          </w:tcPr>
          <w:p w:rsidR="00B812F4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87712769976</w:t>
            </w:r>
          </w:p>
        </w:tc>
        <w:tc>
          <w:tcPr>
            <w:tcW w:w="2268" w:type="dxa"/>
          </w:tcPr>
          <w:p w:rsidR="00B812F4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Машһур-Жүсіп</w:t>
            </w:r>
            <w:r w:rsidRPr="0085551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88-270</w:t>
            </w:r>
          </w:p>
        </w:tc>
        <w:tc>
          <w:tcPr>
            <w:tcW w:w="1701" w:type="dxa"/>
          </w:tcPr>
          <w:p w:rsidR="00B812F4" w:rsidRPr="000B0E18" w:rsidRDefault="00B812F4" w:rsidP="00B81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ПС</w:t>
            </w:r>
          </w:p>
        </w:tc>
      </w:tr>
    </w:tbl>
    <w:p w:rsidR="00C00A55" w:rsidRDefault="00C00A55" w:rsidP="00C00A55">
      <w:pPr>
        <w:jc w:val="center"/>
        <w:rPr>
          <w:b/>
          <w:lang w:val="kk-KZ"/>
        </w:rPr>
      </w:pPr>
    </w:p>
    <w:p w:rsidR="00586242" w:rsidRPr="00586242" w:rsidRDefault="00586242" w:rsidP="00586242">
      <w:pPr>
        <w:tabs>
          <w:tab w:val="left" w:pos="255"/>
          <w:tab w:val="center" w:pos="4606"/>
        </w:tabs>
        <w:ind w:left="-284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86242">
        <w:rPr>
          <w:rFonts w:ascii="Times New Roman" w:hAnsi="Times New Roman" w:cs="Times New Roman"/>
          <w:sz w:val="24"/>
          <w:szCs w:val="24"/>
          <w:lang w:val="kk-KZ"/>
        </w:rPr>
        <w:t xml:space="preserve">и.о. Руководителя </w:t>
      </w:r>
      <w:r w:rsidRPr="00586242">
        <w:rPr>
          <w:rFonts w:ascii="Times New Roman" w:hAnsi="Times New Roman" w:cs="Times New Roman"/>
          <w:sz w:val="24"/>
          <w:szCs w:val="24"/>
        </w:rPr>
        <w:t xml:space="preserve"> </w:t>
      </w:r>
      <w:r w:rsidRPr="00586242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586242">
        <w:rPr>
          <w:rFonts w:ascii="Times New Roman" w:hAnsi="Times New Roman" w:cs="Times New Roman"/>
          <w:sz w:val="24"/>
          <w:szCs w:val="24"/>
        </w:rPr>
        <w:t xml:space="preserve">ГУ СОШ № 39                            </w:t>
      </w:r>
      <w:r w:rsidRPr="00586242">
        <w:rPr>
          <w:rFonts w:ascii="Times New Roman" w:hAnsi="Times New Roman" w:cs="Times New Roman"/>
          <w:sz w:val="24"/>
          <w:szCs w:val="24"/>
          <w:lang w:val="kk-KZ"/>
        </w:rPr>
        <w:t>Қ.К.Кожбаев</w:t>
      </w:r>
      <w:r w:rsidRPr="00586242">
        <w:rPr>
          <w:rFonts w:ascii="Times New Roman" w:hAnsi="Times New Roman" w:cs="Times New Roman"/>
          <w:sz w:val="24"/>
          <w:szCs w:val="24"/>
        </w:rPr>
        <w:t>а</w:t>
      </w:r>
    </w:p>
    <w:p w:rsidR="00586242" w:rsidRDefault="00586242" w:rsidP="00586242">
      <w:pPr>
        <w:tabs>
          <w:tab w:val="left" w:pos="255"/>
          <w:tab w:val="center" w:pos="4606"/>
        </w:tabs>
        <w:ind w:left="-284" w:right="141" w:firstLine="284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</w:p>
    <w:p w:rsidR="002943B5" w:rsidRPr="00586242" w:rsidRDefault="002943B5">
      <w:pPr>
        <w:rPr>
          <w:rFonts w:ascii="Times New Roman" w:hAnsi="Times New Roman" w:cs="Times New Roman"/>
          <w:sz w:val="24"/>
          <w:szCs w:val="24"/>
        </w:rPr>
      </w:pPr>
    </w:p>
    <w:sectPr w:rsidR="002943B5" w:rsidRPr="00586242" w:rsidSect="002943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F1" w:rsidRDefault="007441F1" w:rsidP="00DD3559">
      <w:pPr>
        <w:spacing w:after="0" w:line="240" w:lineRule="auto"/>
      </w:pPr>
      <w:r>
        <w:separator/>
      </w:r>
    </w:p>
  </w:endnote>
  <w:endnote w:type="continuationSeparator" w:id="0">
    <w:p w:rsidR="007441F1" w:rsidRDefault="007441F1" w:rsidP="00DD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F1" w:rsidRDefault="007441F1" w:rsidP="00DD3559">
      <w:pPr>
        <w:spacing w:after="0" w:line="240" w:lineRule="auto"/>
      </w:pPr>
      <w:r>
        <w:separator/>
      </w:r>
    </w:p>
  </w:footnote>
  <w:footnote w:type="continuationSeparator" w:id="0">
    <w:p w:rsidR="007441F1" w:rsidRDefault="007441F1" w:rsidP="00DD3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CD"/>
    <w:rsid w:val="000432F8"/>
    <w:rsid w:val="000749C2"/>
    <w:rsid w:val="000B2499"/>
    <w:rsid w:val="000B54C4"/>
    <w:rsid w:val="000B559C"/>
    <w:rsid w:val="000C5420"/>
    <w:rsid w:val="000F1852"/>
    <w:rsid w:val="001354BF"/>
    <w:rsid w:val="00142975"/>
    <w:rsid w:val="00143FD1"/>
    <w:rsid w:val="00145B38"/>
    <w:rsid w:val="00181BC0"/>
    <w:rsid w:val="002943B5"/>
    <w:rsid w:val="002D50E0"/>
    <w:rsid w:val="00334FB8"/>
    <w:rsid w:val="00350504"/>
    <w:rsid w:val="00371A60"/>
    <w:rsid w:val="003C3772"/>
    <w:rsid w:val="003C3798"/>
    <w:rsid w:val="00481AD3"/>
    <w:rsid w:val="005751F4"/>
    <w:rsid w:val="00575482"/>
    <w:rsid w:val="005861F9"/>
    <w:rsid w:val="00586242"/>
    <w:rsid w:val="00602C30"/>
    <w:rsid w:val="00616E3E"/>
    <w:rsid w:val="00687F12"/>
    <w:rsid w:val="006F7608"/>
    <w:rsid w:val="007441F1"/>
    <w:rsid w:val="00754660"/>
    <w:rsid w:val="007745CB"/>
    <w:rsid w:val="0078206B"/>
    <w:rsid w:val="00811DC9"/>
    <w:rsid w:val="008157CF"/>
    <w:rsid w:val="00826D4D"/>
    <w:rsid w:val="00865E31"/>
    <w:rsid w:val="009270E0"/>
    <w:rsid w:val="00991F0A"/>
    <w:rsid w:val="009B7CF7"/>
    <w:rsid w:val="009D2D17"/>
    <w:rsid w:val="00A020FF"/>
    <w:rsid w:val="00A4090D"/>
    <w:rsid w:val="00A41487"/>
    <w:rsid w:val="00A54DDE"/>
    <w:rsid w:val="00A56565"/>
    <w:rsid w:val="00A60881"/>
    <w:rsid w:val="00A920D1"/>
    <w:rsid w:val="00AB5AEA"/>
    <w:rsid w:val="00AC1491"/>
    <w:rsid w:val="00AC4F7B"/>
    <w:rsid w:val="00B01B26"/>
    <w:rsid w:val="00B313F2"/>
    <w:rsid w:val="00B66EAB"/>
    <w:rsid w:val="00B812F4"/>
    <w:rsid w:val="00C00A55"/>
    <w:rsid w:val="00C10506"/>
    <w:rsid w:val="00C2776A"/>
    <w:rsid w:val="00C37F38"/>
    <w:rsid w:val="00D45751"/>
    <w:rsid w:val="00DB186A"/>
    <w:rsid w:val="00DD3559"/>
    <w:rsid w:val="00DD5265"/>
    <w:rsid w:val="00DE0DCD"/>
    <w:rsid w:val="00E12154"/>
    <w:rsid w:val="00E80F3A"/>
    <w:rsid w:val="00EA1E1B"/>
    <w:rsid w:val="00ED211E"/>
    <w:rsid w:val="00EE47CB"/>
    <w:rsid w:val="00F37B81"/>
    <w:rsid w:val="00F41897"/>
    <w:rsid w:val="00F45ACD"/>
    <w:rsid w:val="00FB4AF6"/>
    <w:rsid w:val="00FF4395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D649"/>
  <w15:docId w15:val="{1A95D004-1802-43BF-8A9B-ED039BC0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D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3559"/>
  </w:style>
  <w:style w:type="paragraph" w:styleId="a6">
    <w:name w:val="footer"/>
    <w:basedOn w:val="a"/>
    <w:link w:val="a7"/>
    <w:uiPriority w:val="99"/>
    <w:semiHidden/>
    <w:unhideWhenUsed/>
    <w:rsid w:val="00DD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3559"/>
  </w:style>
  <w:style w:type="paragraph" w:styleId="a8">
    <w:name w:val="Normal (Web)"/>
    <w:basedOn w:val="a"/>
    <w:uiPriority w:val="99"/>
    <w:unhideWhenUsed/>
    <w:rsid w:val="00DB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бв</cp:lastModifiedBy>
  <cp:revision>4</cp:revision>
  <dcterms:created xsi:type="dcterms:W3CDTF">2021-11-24T10:44:00Z</dcterms:created>
  <dcterms:modified xsi:type="dcterms:W3CDTF">2021-11-24T11:00:00Z</dcterms:modified>
</cp:coreProperties>
</file>