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5730D" w:rsidRDefault="007A6564" w:rsidP="008201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0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A6564" w:rsidRPr="00D5730D" w:rsidRDefault="007A6564" w:rsidP="008201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30D">
        <w:rPr>
          <w:rFonts w:ascii="Times New Roman" w:hAnsi="Times New Roman" w:cs="Times New Roman"/>
          <w:b/>
          <w:sz w:val="24"/>
          <w:szCs w:val="24"/>
        </w:rPr>
        <w:t>Заседания попечительского совета №</w:t>
      </w:r>
      <w:r w:rsidR="00D573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</w:p>
    <w:p w:rsidR="007A6564" w:rsidRPr="00D5730D" w:rsidRDefault="007A6564" w:rsidP="008201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0D">
        <w:rPr>
          <w:rFonts w:ascii="Times New Roman" w:hAnsi="Times New Roman" w:cs="Times New Roman"/>
          <w:b/>
          <w:sz w:val="24"/>
          <w:szCs w:val="24"/>
        </w:rPr>
        <w:t>КГУ «</w:t>
      </w:r>
      <w:r w:rsidR="005C48C3" w:rsidRPr="00D5730D">
        <w:rPr>
          <w:rFonts w:ascii="Times New Roman" w:hAnsi="Times New Roman" w:cs="Times New Roman"/>
          <w:b/>
          <w:sz w:val="24"/>
          <w:szCs w:val="24"/>
        </w:rPr>
        <w:t>СОШ №31 г. Павлодара»</w:t>
      </w:r>
    </w:p>
    <w:p w:rsidR="005C48C3" w:rsidRPr="00D5730D" w:rsidRDefault="005C48C3" w:rsidP="008201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8C3" w:rsidRDefault="005C48C3" w:rsidP="008201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5730D">
        <w:rPr>
          <w:rFonts w:ascii="Times New Roman" w:hAnsi="Times New Roman" w:cs="Times New Roman"/>
          <w:sz w:val="24"/>
          <w:szCs w:val="24"/>
        </w:rPr>
        <w:t>от 18.1</w:t>
      </w:r>
      <w:r w:rsidR="00E84FC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D5730D">
        <w:rPr>
          <w:rFonts w:ascii="Times New Roman" w:hAnsi="Times New Roman" w:cs="Times New Roman"/>
          <w:sz w:val="24"/>
          <w:szCs w:val="24"/>
        </w:rPr>
        <w:t xml:space="preserve">.2021г </w:t>
      </w:r>
    </w:p>
    <w:p w:rsidR="00D5730D" w:rsidRPr="00D5730D" w:rsidRDefault="00D5730D" w:rsidP="008201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C48C3" w:rsidRPr="00D5730D" w:rsidRDefault="005C48C3" w:rsidP="00820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>Присутствовали:</w:t>
      </w:r>
      <w:r w:rsidR="00820110" w:rsidRPr="00D5730D">
        <w:rPr>
          <w:rFonts w:ascii="Times New Roman" w:hAnsi="Times New Roman" w:cs="Times New Roman"/>
          <w:sz w:val="24"/>
          <w:szCs w:val="24"/>
        </w:rPr>
        <w:t xml:space="preserve"> 9 человек</w:t>
      </w:r>
    </w:p>
    <w:p w:rsidR="00820110" w:rsidRPr="00D5730D" w:rsidRDefault="00820110" w:rsidP="00820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>Отсутствовало: 3 человека</w:t>
      </w:r>
    </w:p>
    <w:p w:rsidR="00820110" w:rsidRPr="00D5730D" w:rsidRDefault="00820110" w:rsidP="00820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Кашалапов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Андрей Владимирович</w:t>
      </w:r>
    </w:p>
    <w:p w:rsidR="00820110" w:rsidRPr="00D5730D" w:rsidRDefault="00820110" w:rsidP="00820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Майкенова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Гульдана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Сериковна</w:t>
      </w:r>
      <w:proofErr w:type="spellEnd"/>
    </w:p>
    <w:p w:rsidR="00820110" w:rsidRPr="00D5730D" w:rsidRDefault="00820110" w:rsidP="00820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>Члены комиссии: Шамсутдинова Валентина Юрьевна</w:t>
      </w:r>
    </w:p>
    <w:p w:rsidR="00820110" w:rsidRPr="00D5730D" w:rsidRDefault="00820110" w:rsidP="00820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                               Антонова Наталья Юрьевна</w:t>
      </w:r>
    </w:p>
    <w:p w:rsidR="00820110" w:rsidRPr="00D5730D" w:rsidRDefault="00820110" w:rsidP="00820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Шаихова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Жайнагуль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Рашитовна</w:t>
      </w:r>
      <w:proofErr w:type="spellEnd"/>
    </w:p>
    <w:p w:rsidR="00820110" w:rsidRPr="00D5730D" w:rsidRDefault="00820110" w:rsidP="00820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Козыбакова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Лариса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Булатовна</w:t>
      </w:r>
      <w:proofErr w:type="spellEnd"/>
    </w:p>
    <w:p w:rsidR="00820110" w:rsidRPr="00D5730D" w:rsidRDefault="00820110" w:rsidP="00820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Кистаубаев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Бижанович</w:t>
      </w:r>
      <w:proofErr w:type="spellEnd"/>
    </w:p>
    <w:p w:rsidR="00820110" w:rsidRPr="00D5730D" w:rsidRDefault="00820110" w:rsidP="00820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Искакова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Асемгуль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Сагындыковна</w:t>
      </w:r>
      <w:proofErr w:type="spellEnd"/>
    </w:p>
    <w:p w:rsidR="00820110" w:rsidRPr="00D5730D" w:rsidRDefault="00820110" w:rsidP="00820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Тогжигитова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Айана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Байгалиевна</w:t>
      </w:r>
      <w:proofErr w:type="spellEnd"/>
    </w:p>
    <w:p w:rsidR="00820110" w:rsidRDefault="00820110" w:rsidP="008201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5730D" w:rsidRPr="00D5730D" w:rsidRDefault="00D5730D" w:rsidP="008201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20110" w:rsidRPr="00D5730D" w:rsidRDefault="00820110" w:rsidP="008201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0D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0110" w:rsidRPr="00D5730D" w:rsidRDefault="00820110" w:rsidP="008201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0D">
        <w:rPr>
          <w:rFonts w:ascii="Times New Roman" w:hAnsi="Times New Roman" w:cs="Times New Roman"/>
          <w:b/>
          <w:sz w:val="24"/>
          <w:szCs w:val="24"/>
        </w:rPr>
        <w:t xml:space="preserve">Утверждение списка детей-участников Новогодней елки 2022 </w:t>
      </w:r>
      <w:proofErr w:type="gramStart"/>
      <w:r w:rsidRPr="00D5730D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</w:p>
    <w:p w:rsidR="00820110" w:rsidRPr="00D5730D" w:rsidRDefault="00820110" w:rsidP="008201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0D">
        <w:rPr>
          <w:rFonts w:ascii="Times New Roman" w:hAnsi="Times New Roman" w:cs="Times New Roman"/>
          <w:b/>
          <w:sz w:val="24"/>
          <w:szCs w:val="24"/>
        </w:rPr>
        <w:t xml:space="preserve"> имени Президента Республики Казахстан</w:t>
      </w:r>
    </w:p>
    <w:p w:rsidR="00820110" w:rsidRDefault="00820110" w:rsidP="00197E9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5730D" w:rsidRPr="00D5730D" w:rsidRDefault="00D5730D" w:rsidP="00197E9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7E95" w:rsidRDefault="00820110" w:rsidP="00197E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19D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D5730D">
        <w:rPr>
          <w:rFonts w:ascii="Times New Roman" w:hAnsi="Times New Roman" w:cs="Times New Roman"/>
          <w:sz w:val="24"/>
          <w:szCs w:val="24"/>
        </w:rPr>
        <w:t xml:space="preserve"> ЗДВР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Молдабекову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gramStart"/>
      <w:r w:rsidR="00197E95" w:rsidRPr="00D5730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197E95" w:rsidRPr="00D5730D">
        <w:rPr>
          <w:rFonts w:ascii="Times New Roman" w:hAnsi="Times New Roman" w:cs="Times New Roman"/>
          <w:sz w:val="24"/>
          <w:szCs w:val="24"/>
        </w:rPr>
        <w:t xml:space="preserve"> предложила направить на</w:t>
      </w:r>
      <w:r w:rsidR="00197E95" w:rsidRPr="00D573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30D">
        <w:rPr>
          <w:rFonts w:ascii="Times New Roman" w:hAnsi="Times New Roman" w:cs="Times New Roman"/>
          <w:sz w:val="24"/>
          <w:szCs w:val="24"/>
        </w:rPr>
        <w:t>Новогоднюю елку</w:t>
      </w:r>
      <w:r w:rsidR="00197E95" w:rsidRPr="00D5730D">
        <w:rPr>
          <w:rFonts w:ascii="Times New Roman" w:hAnsi="Times New Roman" w:cs="Times New Roman"/>
          <w:sz w:val="24"/>
          <w:szCs w:val="24"/>
        </w:rPr>
        <w:t xml:space="preserve"> 2022 от имени Президента Республики Казахстан</w:t>
      </w:r>
      <w:r w:rsidR="00E84FC5">
        <w:rPr>
          <w:rFonts w:ascii="Times New Roman" w:hAnsi="Times New Roman" w:cs="Times New Roman"/>
          <w:sz w:val="24"/>
          <w:szCs w:val="24"/>
          <w:lang w:val="kk-KZ"/>
        </w:rPr>
        <w:t>, следующих детей;</w:t>
      </w:r>
    </w:p>
    <w:p w:rsidR="00E84FC5" w:rsidRDefault="0039019D" w:rsidP="00E84F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Турабаеву Айбо</w:t>
      </w:r>
      <w:r w:rsidR="00E84FC5">
        <w:rPr>
          <w:rFonts w:ascii="Times New Roman" w:hAnsi="Times New Roman" w:cs="Times New Roman"/>
          <w:sz w:val="24"/>
          <w:szCs w:val="24"/>
          <w:lang w:val="kk-KZ"/>
        </w:rPr>
        <w:t>лған 9  «а» класс</w:t>
      </w:r>
    </w:p>
    <w:p w:rsidR="00820110" w:rsidRPr="00E84FC5" w:rsidRDefault="00E84FC5" w:rsidP="0019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Тоқан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Жайну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  6 «а» класс</w:t>
      </w:r>
    </w:p>
    <w:p w:rsidR="00197E95" w:rsidRDefault="00197E95" w:rsidP="00197E9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30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9019D">
        <w:rPr>
          <w:rFonts w:ascii="Times New Roman" w:hAnsi="Times New Roman" w:cs="Times New Roman"/>
          <w:b/>
          <w:sz w:val="24"/>
          <w:szCs w:val="24"/>
          <w:lang w:val="kk-KZ"/>
        </w:rPr>
        <w:t>Выступила:</w:t>
      </w:r>
      <w:r w:rsidRPr="00D5730D">
        <w:rPr>
          <w:rFonts w:ascii="Times New Roman" w:hAnsi="Times New Roman" w:cs="Times New Roman"/>
          <w:sz w:val="24"/>
          <w:szCs w:val="24"/>
          <w:lang w:val="kk-KZ"/>
        </w:rPr>
        <w:t xml:space="preserve"> соцпедагог Султашева А.К., которая рассказала, что Тоқан Жайна ученица 6 «а», является </w:t>
      </w:r>
      <w:r w:rsidR="00F32576" w:rsidRPr="00D5730D">
        <w:rPr>
          <w:rFonts w:ascii="Times New Roman" w:hAnsi="Times New Roman" w:cs="Times New Roman"/>
          <w:sz w:val="24"/>
          <w:szCs w:val="24"/>
          <w:lang w:val="kk-KZ"/>
        </w:rPr>
        <w:t xml:space="preserve">призером областного конкурса «Мағжан оқулары».  Является ребенком из многодетной </w:t>
      </w:r>
      <w:r w:rsidR="00D5730D" w:rsidRPr="00D5730D">
        <w:rPr>
          <w:rFonts w:ascii="Times New Roman" w:hAnsi="Times New Roman" w:cs="Times New Roman"/>
          <w:sz w:val="24"/>
          <w:szCs w:val="24"/>
          <w:lang w:val="kk-KZ"/>
        </w:rPr>
        <w:t xml:space="preserve">, малообеспеченной </w:t>
      </w:r>
      <w:r w:rsidR="00F32576" w:rsidRPr="00D5730D">
        <w:rPr>
          <w:rFonts w:ascii="Times New Roman" w:hAnsi="Times New Roman" w:cs="Times New Roman"/>
          <w:sz w:val="24"/>
          <w:szCs w:val="24"/>
          <w:lang w:val="kk-KZ"/>
        </w:rPr>
        <w:t>семьи</w:t>
      </w:r>
      <w:r w:rsidR="00D5730D" w:rsidRPr="00D5730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84FC5" w:rsidRPr="00D5730D" w:rsidRDefault="0039019D" w:rsidP="00197E9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Турабаева Айбо</w:t>
      </w:r>
      <w:r w:rsidR="00E84FC5">
        <w:rPr>
          <w:rFonts w:ascii="Times New Roman" w:hAnsi="Times New Roman" w:cs="Times New Roman"/>
          <w:sz w:val="24"/>
          <w:szCs w:val="24"/>
          <w:lang w:val="kk-KZ"/>
        </w:rPr>
        <w:t>лған, является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ребенком из многодетной не малообеспеченной семьи. Участником и призером различных конкурсов не является.</w:t>
      </w:r>
      <w:r w:rsidR="00E84FC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5730D" w:rsidRPr="00D5730D" w:rsidRDefault="00D5730D" w:rsidP="00D573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19D">
        <w:rPr>
          <w:rFonts w:ascii="Times New Roman" w:hAnsi="Times New Roman" w:cs="Times New Roman"/>
          <w:b/>
          <w:sz w:val="24"/>
          <w:szCs w:val="24"/>
          <w:lang w:val="kk-KZ"/>
        </w:rPr>
        <w:t>Решили:</w:t>
      </w:r>
      <w:r w:rsidRPr="00D5730D">
        <w:rPr>
          <w:rFonts w:ascii="Times New Roman" w:hAnsi="Times New Roman" w:cs="Times New Roman"/>
          <w:sz w:val="24"/>
          <w:szCs w:val="24"/>
          <w:lang w:val="kk-KZ"/>
        </w:rPr>
        <w:t xml:space="preserve"> утвердить Тоқан Жайну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5730D">
        <w:rPr>
          <w:rFonts w:ascii="Times New Roman" w:hAnsi="Times New Roman" w:cs="Times New Roman"/>
          <w:sz w:val="24"/>
          <w:szCs w:val="24"/>
          <w:lang w:val="kk-KZ"/>
        </w:rPr>
        <w:t xml:space="preserve">на  </w:t>
      </w:r>
      <w:r w:rsidRPr="00D5730D">
        <w:rPr>
          <w:rFonts w:ascii="Times New Roman" w:hAnsi="Times New Roman" w:cs="Times New Roman"/>
          <w:sz w:val="24"/>
          <w:szCs w:val="24"/>
        </w:rPr>
        <w:t>Новогоднюю елку 2022 от имени Президента Республики Казахстан</w:t>
      </w:r>
      <w:r w:rsidRPr="00D5730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5730D" w:rsidRPr="00D5730D" w:rsidRDefault="00D5730D" w:rsidP="00D5730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Кашалапов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Андрей Владимирович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Pr="00D5730D">
        <w:rPr>
          <w:rFonts w:ascii="Times New Roman" w:hAnsi="Times New Roman" w:cs="Times New Roman"/>
          <w:sz w:val="24"/>
          <w:szCs w:val="24"/>
        </w:rPr>
        <w:t>Шамсутдинова Валентина Юрьевна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Pr="00D5730D">
        <w:rPr>
          <w:rFonts w:ascii="Times New Roman" w:hAnsi="Times New Roman" w:cs="Times New Roman"/>
          <w:sz w:val="24"/>
          <w:szCs w:val="24"/>
        </w:rPr>
        <w:t xml:space="preserve"> Антонова Наталья Юрьевна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Pr="00D573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Шаихова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Жайнагуль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Рашитовна</w:t>
      </w:r>
      <w:proofErr w:type="spellEnd"/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Козыбакова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Лариса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Булатовна</w:t>
      </w:r>
      <w:proofErr w:type="spellEnd"/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Pr="00D5730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Кистаубаев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Бижанович</w:t>
      </w:r>
      <w:proofErr w:type="spellEnd"/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Pr="00D5730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Искакова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Асемгуль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Сагындыковна</w:t>
      </w:r>
      <w:proofErr w:type="spellEnd"/>
    </w:p>
    <w:p w:rsidR="00D5730D" w:rsidRDefault="00D5730D" w:rsidP="00D573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3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 w:rsidRPr="00D573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Тогжигитова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Айана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Байгалиевна</w:t>
      </w:r>
      <w:proofErr w:type="spellEnd"/>
    </w:p>
    <w:p w:rsidR="00D5730D" w:rsidRDefault="00D5730D" w:rsidP="00D573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5730D" w:rsidRDefault="00D5730D" w:rsidP="00D573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5730D" w:rsidRDefault="00D5730D" w:rsidP="00D573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30D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D5730D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D5730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proofErr w:type="spellStart"/>
      <w:r w:rsidRPr="00D5730D">
        <w:rPr>
          <w:rFonts w:ascii="Times New Roman" w:hAnsi="Times New Roman" w:cs="Times New Roman"/>
          <w:sz w:val="24"/>
          <w:szCs w:val="24"/>
        </w:rPr>
        <w:t>Майкенова</w:t>
      </w:r>
      <w:proofErr w:type="spellEnd"/>
      <w:r w:rsidRPr="00D5730D">
        <w:rPr>
          <w:rFonts w:ascii="Times New Roman" w:hAnsi="Times New Roman" w:cs="Times New Roman"/>
          <w:sz w:val="24"/>
          <w:szCs w:val="24"/>
        </w:rPr>
        <w:t xml:space="preserve"> Г</w:t>
      </w:r>
      <w:r w:rsidRPr="00D573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5730D">
        <w:rPr>
          <w:rFonts w:ascii="Times New Roman" w:hAnsi="Times New Roman" w:cs="Times New Roman"/>
          <w:sz w:val="24"/>
          <w:szCs w:val="24"/>
        </w:rPr>
        <w:t>С</w:t>
      </w:r>
      <w:r w:rsidRPr="00D5730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20110" w:rsidRDefault="00820110" w:rsidP="008201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8C3" w:rsidRDefault="005C48C3" w:rsidP="008201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8C3" w:rsidRPr="007A6564" w:rsidRDefault="005C48C3" w:rsidP="0082011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48C3" w:rsidRPr="007A6564" w:rsidSect="0039019D">
      <w:pgSz w:w="11906" w:h="16838"/>
      <w:pgMar w:top="39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0FC3"/>
    <w:multiLevelType w:val="hybridMultilevel"/>
    <w:tmpl w:val="CFF0D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6564"/>
    <w:rsid w:val="00197E95"/>
    <w:rsid w:val="0039019D"/>
    <w:rsid w:val="005C48C3"/>
    <w:rsid w:val="007A6564"/>
    <w:rsid w:val="00820110"/>
    <w:rsid w:val="00D5730D"/>
    <w:rsid w:val="00E84FC5"/>
    <w:rsid w:val="00F32576"/>
    <w:rsid w:val="00F4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2021-12-07T06:34:00Z</cp:lastPrinted>
  <dcterms:created xsi:type="dcterms:W3CDTF">2021-12-07T04:14:00Z</dcterms:created>
  <dcterms:modified xsi:type="dcterms:W3CDTF">2021-12-07T06:41:00Z</dcterms:modified>
</cp:coreProperties>
</file>