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5"/>
        <w:gridCol w:w="7452"/>
      </w:tblGrid>
      <w:tr w:rsidR="00FE097B" w:rsidRPr="007A49B3" w:rsidTr="005866B0">
        <w:trPr>
          <w:trHeight w:val="1290"/>
        </w:trPr>
        <w:tc>
          <w:tcPr>
            <w:tcW w:w="6665" w:type="dxa"/>
          </w:tcPr>
          <w:p w:rsidR="00FE097B" w:rsidRPr="007A49B3" w:rsidRDefault="00FE097B" w:rsidP="008A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7A49B3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«</w:t>
            </w:r>
            <w:r w:rsidR="008A1391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kk-KZ"/>
              </w:rPr>
              <w:t>Келісілген</w:t>
            </w:r>
            <w:r w:rsidRPr="007A49B3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»</w:t>
            </w:r>
          </w:p>
          <w:p w:rsidR="00FE097B" w:rsidRPr="00DD67BA" w:rsidRDefault="008A1391" w:rsidP="008A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DD67BA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Павлодар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kk-KZ"/>
              </w:rPr>
              <w:t xml:space="preserve"> қ</w:t>
            </w:r>
            <w:r w:rsidRPr="00DD67BA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kk-KZ"/>
              </w:rPr>
              <w:t>ласы 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kk-KZ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kk-KZ"/>
              </w:rPr>
              <w:t xml:space="preserve">ім беру бөлімінің </w:t>
            </w:r>
          </w:p>
          <w:p w:rsidR="00FE097B" w:rsidRPr="00DD67BA" w:rsidRDefault="008A1391" w:rsidP="008A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kk-KZ"/>
              </w:rPr>
              <w:t>басшы орынбасары</w:t>
            </w:r>
            <w:r w:rsidR="00FE097B" w:rsidRPr="00DD67BA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  <w:p w:rsidR="00FE097B" w:rsidRDefault="00FE097B" w:rsidP="008A1391">
            <w:pPr>
              <w:pStyle w:val="a4"/>
              <w:jc w:val="center"/>
              <w:rPr>
                <w:b/>
                <w:sz w:val="24"/>
                <w:szCs w:val="16"/>
              </w:rPr>
            </w:pPr>
            <w:r w:rsidRPr="00DD67BA">
              <w:rPr>
                <w:b/>
                <w:sz w:val="24"/>
                <w:szCs w:val="16"/>
              </w:rPr>
              <w:t xml:space="preserve">____________ </w:t>
            </w:r>
            <w:r w:rsidR="008A1391" w:rsidRPr="007A49B3">
              <w:rPr>
                <w:b/>
                <w:sz w:val="24"/>
                <w:szCs w:val="16"/>
              </w:rPr>
              <w:t xml:space="preserve">З.Ж. </w:t>
            </w:r>
            <w:proofErr w:type="spellStart"/>
            <w:r w:rsidRPr="007A49B3">
              <w:rPr>
                <w:b/>
                <w:sz w:val="24"/>
                <w:szCs w:val="16"/>
              </w:rPr>
              <w:t>Калиева</w:t>
            </w:r>
            <w:proofErr w:type="spellEnd"/>
            <w:r w:rsidRPr="007A49B3">
              <w:rPr>
                <w:b/>
                <w:sz w:val="24"/>
                <w:szCs w:val="16"/>
              </w:rPr>
              <w:t xml:space="preserve"> </w:t>
            </w:r>
          </w:p>
          <w:p w:rsidR="00FE097B" w:rsidRDefault="00FE097B" w:rsidP="008A1391">
            <w:pPr>
              <w:pStyle w:val="a4"/>
              <w:jc w:val="center"/>
              <w:rPr>
                <w:b/>
                <w:sz w:val="24"/>
                <w:szCs w:val="16"/>
              </w:rPr>
            </w:pPr>
          </w:p>
          <w:p w:rsidR="00FE097B" w:rsidRDefault="00FE097B" w:rsidP="00FE097B">
            <w:pPr>
              <w:pStyle w:val="a4"/>
            </w:pPr>
          </w:p>
          <w:p w:rsidR="00FE097B" w:rsidRPr="007A49B3" w:rsidRDefault="00FE097B" w:rsidP="00FE097B">
            <w:pPr>
              <w:pStyle w:val="a4"/>
              <w:ind w:right="-5494"/>
              <w:rPr>
                <w:b/>
                <w:sz w:val="24"/>
                <w:szCs w:val="16"/>
              </w:rPr>
            </w:pPr>
          </w:p>
        </w:tc>
        <w:tc>
          <w:tcPr>
            <w:tcW w:w="7452" w:type="dxa"/>
          </w:tcPr>
          <w:p w:rsidR="00FE097B" w:rsidRPr="007A49B3" w:rsidRDefault="00FE097B" w:rsidP="008A1391">
            <w:pPr>
              <w:pStyle w:val="a4"/>
              <w:jc w:val="center"/>
              <w:rPr>
                <w:b/>
                <w:sz w:val="24"/>
                <w:szCs w:val="16"/>
              </w:rPr>
            </w:pPr>
            <w:r w:rsidRPr="007A49B3">
              <w:rPr>
                <w:b/>
                <w:sz w:val="24"/>
                <w:szCs w:val="16"/>
              </w:rPr>
              <w:t>«</w:t>
            </w:r>
            <w:r w:rsidR="008A1391">
              <w:rPr>
                <w:b/>
                <w:sz w:val="24"/>
                <w:szCs w:val="16"/>
                <w:lang w:val="kk-KZ"/>
              </w:rPr>
              <w:t>Бекітемін</w:t>
            </w:r>
            <w:r w:rsidRPr="007A49B3">
              <w:rPr>
                <w:b/>
                <w:sz w:val="24"/>
                <w:szCs w:val="16"/>
              </w:rPr>
              <w:t>»</w:t>
            </w:r>
          </w:p>
          <w:p w:rsidR="00FE097B" w:rsidRPr="008A1391" w:rsidRDefault="00FE097B" w:rsidP="008A1391">
            <w:pPr>
              <w:pStyle w:val="a4"/>
              <w:jc w:val="center"/>
              <w:rPr>
                <w:b/>
                <w:sz w:val="24"/>
                <w:szCs w:val="16"/>
                <w:lang w:val="kk-KZ"/>
              </w:rPr>
            </w:pPr>
            <w:r w:rsidRPr="007A49B3">
              <w:rPr>
                <w:b/>
                <w:sz w:val="24"/>
                <w:szCs w:val="16"/>
              </w:rPr>
              <w:t xml:space="preserve"> «Павлодар </w:t>
            </w:r>
            <w:proofErr w:type="spellStart"/>
            <w:r w:rsidRPr="007A49B3">
              <w:rPr>
                <w:b/>
                <w:sz w:val="24"/>
                <w:szCs w:val="16"/>
              </w:rPr>
              <w:t>дарыны</w:t>
            </w:r>
            <w:proofErr w:type="spellEnd"/>
            <w:proofErr w:type="gramStart"/>
            <w:r w:rsidRPr="007A49B3">
              <w:rPr>
                <w:b/>
                <w:sz w:val="24"/>
                <w:szCs w:val="16"/>
              </w:rPr>
              <w:t>»</w:t>
            </w:r>
            <w:r w:rsidR="008A1391">
              <w:rPr>
                <w:b/>
                <w:sz w:val="24"/>
                <w:szCs w:val="16"/>
                <w:lang w:val="kk-KZ"/>
              </w:rPr>
              <w:t>Б</w:t>
            </w:r>
            <w:proofErr w:type="gramEnd"/>
            <w:r w:rsidR="008A1391">
              <w:rPr>
                <w:b/>
                <w:sz w:val="24"/>
                <w:szCs w:val="16"/>
                <w:lang w:val="kk-KZ"/>
              </w:rPr>
              <w:t>УҚБДДО КМҚК басшысы</w:t>
            </w:r>
          </w:p>
          <w:p w:rsidR="00FE097B" w:rsidRDefault="00FE097B" w:rsidP="008A1391">
            <w:pPr>
              <w:pStyle w:val="a4"/>
              <w:jc w:val="center"/>
              <w:rPr>
                <w:b/>
                <w:sz w:val="24"/>
                <w:szCs w:val="16"/>
              </w:rPr>
            </w:pPr>
            <w:r w:rsidRPr="007A49B3">
              <w:rPr>
                <w:b/>
                <w:sz w:val="24"/>
                <w:szCs w:val="16"/>
              </w:rPr>
              <w:t xml:space="preserve">________ </w:t>
            </w:r>
            <w:proofErr w:type="spellStart"/>
            <w:r w:rsidR="008A1391" w:rsidRPr="007A49B3">
              <w:rPr>
                <w:b/>
                <w:sz w:val="24"/>
                <w:szCs w:val="16"/>
              </w:rPr>
              <w:t>А.Л.</w:t>
            </w:r>
            <w:r w:rsidRPr="007A49B3">
              <w:rPr>
                <w:b/>
                <w:sz w:val="24"/>
                <w:szCs w:val="16"/>
              </w:rPr>
              <w:t>Мухаметжанова</w:t>
            </w:r>
            <w:proofErr w:type="spellEnd"/>
            <w:r w:rsidRPr="007A49B3">
              <w:rPr>
                <w:b/>
                <w:sz w:val="24"/>
                <w:szCs w:val="16"/>
              </w:rPr>
              <w:t xml:space="preserve"> </w:t>
            </w:r>
          </w:p>
          <w:p w:rsidR="00FE097B" w:rsidRDefault="00FE097B" w:rsidP="008A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</w:p>
          <w:p w:rsidR="00FE097B" w:rsidRPr="007A49B3" w:rsidRDefault="00FE097B" w:rsidP="00FE097B">
            <w:pPr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FE097B" w:rsidRDefault="00FE097B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097B">
        <w:rPr>
          <w:rFonts w:ascii="Times New Roman" w:hAnsi="Times New Roman" w:cs="Times New Roman"/>
          <w:b/>
          <w:sz w:val="28"/>
        </w:rPr>
        <w:t xml:space="preserve">2021-2022 </w:t>
      </w:r>
      <w:r w:rsidR="008A1391">
        <w:rPr>
          <w:rFonts w:ascii="Times New Roman" w:hAnsi="Times New Roman" w:cs="Times New Roman"/>
          <w:b/>
          <w:sz w:val="28"/>
          <w:lang w:val="kk-KZ"/>
        </w:rPr>
        <w:t xml:space="preserve">оқу жылына </w:t>
      </w:r>
      <w:r w:rsidR="008A1391" w:rsidRPr="00FE097B">
        <w:rPr>
          <w:rFonts w:ascii="Times New Roman" w:hAnsi="Times New Roman" w:cs="Times New Roman"/>
          <w:b/>
          <w:sz w:val="28"/>
        </w:rPr>
        <w:t>Павлодар</w:t>
      </w:r>
      <w:r w:rsidR="008A1391">
        <w:rPr>
          <w:rFonts w:ascii="Times New Roman" w:hAnsi="Times New Roman" w:cs="Times New Roman"/>
          <w:b/>
          <w:sz w:val="28"/>
          <w:lang w:val="kk-KZ"/>
        </w:rPr>
        <w:t xml:space="preserve"> қ</w:t>
      </w:r>
      <w:r w:rsidR="008A1391" w:rsidRPr="00FE097B">
        <w:rPr>
          <w:rFonts w:ascii="Times New Roman" w:hAnsi="Times New Roman" w:cs="Times New Roman"/>
          <w:b/>
          <w:sz w:val="28"/>
        </w:rPr>
        <w:t>а</w:t>
      </w:r>
      <w:r w:rsidR="008A1391">
        <w:rPr>
          <w:rFonts w:ascii="Times New Roman" w:hAnsi="Times New Roman" w:cs="Times New Roman"/>
          <w:b/>
          <w:sz w:val="28"/>
          <w:lang w:val="kk-KZ"/>
        </w:rPr>
        <w:t xml:space="preserve">ласының   мектеп оқушыларының құқығын қорғау </w:t>
      </w:r>
      <w:proofErr w:type="gramStart"/>
      <w:r w:rsidR="008A1391">
        <w:rPr>
          <w:rFonts w:ascii="Times New Roman" w:hAnsi="Times New Roman" w:cs="Times New Roman"/>
          <w:b/>
          <w:sz w:val="28"/>
          <w:lang w:val="kk-KZ"/>
        </w:rPr>
        <w:t>м</w:t>
      </w:r>
      <w:proofErr w:type="gramEnd"/>
      <w:r w:rsidR="008A1391">
        <w:rPr>
          <w:rFonts w:ascii="Times New Roman" w:hAnsi="Times New Roman" w:cs="Times New Roman"/>
          <w:b/>
          <w:sz w:val="28"/>
          <w:lang w:val="kk-KZ"/>
        </w:rPr>
        <w:t>әселелері бойынша балалар өкілеттілігінің  жұмыс жоспары</w:t>
      </w:r>
    </w:p>
    <w:p w:rsidR="005866B0" w:rsidRDefault="005866B0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8363"/>
        <w:gridCol w:w="283"/>
        <w:gridCol w:w="1560"/>
        <w:gridCol w:w="4677"/>
      </w:tblGrid>
      <w:tr w:rsidR="005866B0" w:rsidTr="00ED604E">
        <w:tc>
          <w:tcPr>
            <w:tcW w:w="534" w:type="dxa"/>
          </w:tcPr>
          <w:p w:rsidR="005866B0" w:rsidRDefault="005866B0" w:rsidP="005866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363" w:type="dxa"/>
          </w:tcPr>
          <w:p w:rsidR="005866B0" w:rsidRPr="008A1391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Іс –шара атауы </w:t>
            </w:r>
          </w:p>
        </w:tc>
        <w:tc>
          <w:tcPr>
            <w:tcW w:w="1843" w:type="dxa"/>
            <w:gridSpan w:val="2"/>
          </w:tcPr>
          <w:p w:rsidR="005866B0" w:rsidRPr="008A1391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Орындау мерзімі</w:t>
            </w:r>
          </w:p>
        </w:tc>
        <w:tc>
          <w:tcPr>
            <w:tcW w:w="4677" w:type="dxa"/>
          </w:tcPr>
          <w:p w:rsidR="005866B0" w:rsidRPr="008A1391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Жауапты орындаушылар </w:t>
            </w:r>
          </w:p>
        </w:tc>
      </w:tr>
      <w:tr w:rsidR="00ED604E" w:rsidTr="008A1391">
        <w:trPr>
          <w:trHeight w:val="501"/>
        </w:trPr>
        <w:tc>
          <w:tcPr>
            <w:tcW w:w="15417" w:type="dxa"/>
            <w:gridSpan w:val="5"/>
            <w:shd w:val="clear" w:color="auto" w:fill="auto"/>
          </w:tcPr>
          <w:p w:rsidR="00ED604E" w:rsidRPr="00ED604E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Қазан </w:t>
            </w:r>
            <w:r w:rsidR="00ED604E" w:rsidRPr="00ED604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2021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жыл</w:t>
            </w:r>
          </w:p>
        </w:tc>
      </w:tr>
      <w:tr w:rsidR="005866B0" w:rsidRPr="00E2734C" w:rsidTr="00ED604E">
        <w:tc>
          <w:tcPr>
            <w:tcW w:w="534" w:type="dxa"/>
          </w:tcPr>
          <w:p w:rsidR="005866B0" w:rsidRPr="00E2734C" w:rsidRDefault="005866B0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773AB" w:rsidRPr="0083496C" w:rsidRDefault="00A773AB" w:rsidP="00A773AB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4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"Қоғамға қызмет" </w:t>
            </w:r>
            <w:r w:rsidRPr="00E2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834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здік мектеп жобаларының </w:t>
            </w:r>
            <w:r w:rsidRPr="00E2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</w:t>
            </w:r>
            <w:r w:rsidRPr="00834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естиваль-байқауы</w:t>
            </w:r>
          </w:p>
          <w:p w:rsidR="005866B0" w:rsidRPr="0083496C" w:rsidRDefault="005866B0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5866B0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77" w:type="dxa"/>
          </w:tcPr>
          <w:p w:rsidR="001F5798" w:rsidRPr="00E2734C" w:rsidRDefault="001F5798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 дарыны»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БУҚБДДО </w:t>
            </w:r>
          </w:p>
          <w:p w:rsidR="005866B0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басшылары </w:t>
            </w:r>
          </w:p>
        </w:tc>
      </w:tr>
      <w:tr w:rsidR="008A1391" w:rsidRPr="00E2734C" w:rsidTr="00ED604E"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A1391" w:rsidRPr="00E2734C" w:rsidRDefault="00A773AB" w:rsidP="00A77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"Қауіпсіз қ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аула"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акциясын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өткізу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8A1391" w:rsidRPr="00E2734C" w:rsidRDefault="00074915" w:rsidP="0007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басшылары</w:t>
            </w:r>
          </w:p>
        </w:tc>
      </w:tr>
      <w:tr w:rsidR="008A1391" w:rsidRPr="00E2734C" w:rsidTr="00ED604E"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A1391" w:rsidRPr="00E2734C" w:rsidRDefault="00163314" w:rsidP="00163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сақтау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ұқық қорғау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органдарының өкілдерімен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«С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енің құқықтарың мен міндеттерің"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кеңес,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ісханаларын ұйымдастыру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77" w:type="dxa"/>
          </w:tcPr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басшылары</w:t>
            </w:r>
            <w:proofErr w:type="spellEnd"/>
          </w:p>
          <w:p w:rsidR="008A1391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өкілдіктері</w:t>
            </w:r>
          </w:p>
        </w:tc>
      </w:tr>
      <w:tr w:rsidR="008A1391" w:rsidRPr="00E2734C" w:rsidTr="00ED604E"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A1391" w:rsidRPr="00E2734C" w:rsidRDefault="00163314" w:rsidP="00163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Қорғаншылық және қамқоршылық секторының меңгерушісі А. С.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Дюсембековамен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"Көзқарас"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эфирінде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онлайн-кездесулер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ұйымдастыру.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77" w:type="dxa"/>
          </w:tcPr>
          <w:p w:rsidR="008A1391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</w:tc>
      </w:tr>
      <w:tr w:rsidR="008A1391" w:rsidRPr="00E2734C" w:rsidTr="006C6004">
        <w:trPr>
          <w:trHeight w:val="807"/>
        </w:trPr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A1391" w:rsidRPr="00E2734C" w:rsidRDefault="008A1391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диалоговая площадка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  <w:p w:rsidR="008A1391" w:rsidRPr="00E2734C" w:rsidRDefault="008A1391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Подготовка вопросов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77" w:type="dxa"/>
          </w:tcPr>
          <w:p w:rsidR="008A1391" w:rsidRPr="00E2734C" w:rsidRDefault="008A1391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«Павлодар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gramEnd"/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УҚБДДО</w:t>
            </w:r>
          </w:p>
          <w:p w:rsidR="008A1391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</w:t>
            </w:r>
          </w:p>
        </w:tc>
      </w:tr>
      <w:tr w:rsidR="008A1391" w:rsidRPr="00E2734C" w:rsidTr="00094451">
        <w:trPr>
          <w:trHeight w:val="1006"/>
        </w:trPr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A1391" w:rsidRPr="0083496C" w:rsidRDefault="006C6004" w:rsidP="006C6004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</w:pP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шынықтыру және спорт бө</w:t>
            </w:r>
            <w:proofErr w:type="gramStart"/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імінің </w:t>
            </w:r>
            <w:proofErr w:type="spellStart"/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басшылары</w:t>
            </w:r>
            <w:proofErr w:type="spellEnd"/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Д.К. Ерғабуловпен, </w:t>
            </w:r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әлеу.</w:t>
            </w:r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өлім және әлеумет</w:t>
            </w:r>
            <w:r w:rsid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  <w:r w:rsidR="00163314" w:rsidRP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қорғау  бағдарламалар </w:t>
            </w:r>
            <w:r w:rsid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r w:rsidR="00163314" w:rsidRP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 Е</w:t>
            </w:r>
            <w:r w:rsidR="00163314"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="00163314" w:rsidRP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Беляева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</w:t>
            </w:r>
            <w:r w:rsidR="00163314" w:rsidRP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"Ашық алаң" диалог алаңы ZOOM конференция  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77" w:type="dxa"/>
          </w:tcPr>
          <w:p w:rsidR="008A1391" w:rsidRPr="00E2734C" w:rsidRDefault="00110C07" w:rsidP="00FE4440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Бөлім жетекшілері</w:t>
            </w:r>
          </w:p>
          <w:p w:rsidR="008A1391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өкілдіктері </w:t>
            </w:r>
            <w:r w:rsidR="008A1391"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«Павлодар </w:t>
            </w:r>
            <w:proofErr w:type="spellStart"/>
            <w:r w:rsidR="008A1391"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дарыны</w:t>
            </w:r>
            <w:proofErr w:type="spellEnd"/>
            <w:proofErr w:type="gramStart"/>
            <w:r w:rsidR="008A1391"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»</w:t>
            </w: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</w:t>
            </w:r>
            <w:proofErr w:type="gram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УҚБДДО</w:t>
            </w:r>
          </w:p>
        </w:tc>
      </w:tr>
      <w:tr w:rsidR="00015D5F" w:rsidRPr="00E2734C" w:rsidTr="00ED604E">
        <w:tc>
          <w:tcPr>
            <w:tcW w:w="534" w:type="dxa"/>
          </w:tcPr>
          <w:p w:rsidR="00015D5F" w:rsidRPr="00E2734C" w:rsidRDefault="00015D5F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015D5F" w:rsidRPr="00E2734C" w:rsidRDefault="00163314" w:rsidP="001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өкілдерімен атқарылғ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ан ж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ұмыстар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15D5F" w:rsidRPr="00E2734C" w:rsidRDefault="00015D5F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8A1391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77" w:type="dxa"/>
          </w:tcPr>
          <w:p w:rsidR="00015D5F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15D5F" w:rsidRPr="00E2734C" w:rsidTr="008A1391">
        <w:tc>
          <w:tcPr>
            <w:tcW w:w="15417" w:type="dxa"/>
            <w:gridSpan w:val="5"/>
          </w:tcPr>
          <w:p w:rsidR="00015D5F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  <w:r w:rsidR="00015D5F"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 </w:t>
            </w: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015D5F" w:rsidRPr="00E2734C" w:rsidTr="00ED604E">
        <w:tc>
          <w:tcPr>
            <w:tcW w:w="534" w:type="dxa"/>
          </w:tcPr>
          <w:p w:rsidR="00015D5F" w:rsidRPr="00E2734C" w:rsidRDefault="00015D5F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015D5F" w:rsidRPr="00E2734C" w:rsidRDefault="00015D5F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«Менің бақытты отбасым»</w:t>
            </w:r>
            <w:r w:rsidR="006C6004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бейнеролик қалалық байқауы</w:t>
            </w:r>
          </w:p>
        </w:tc>
        <w:tc>
          <w:tcPr>
            <w:tcW w:w="1843" w:type="dxa"/>
            <w:gridSpan w:val="2"/>
          </w:tcPr>
          <w:p w:rsidR="00015D5F" w:rsidRPr="00E2734C" w:rsidRDefault="008A1391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015D5F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басшылары</w:t>
            </w:r>
          </w:p>
        </w:tc>
      </w:tr>
      <w:tr w:rsidR="008A1391" w:rsidRPr="00E2734C" w:rsidTr="00ED604E"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A1391" w:rsidRPr="00E2734C" w:rsidRDefault="006C6004" w:rsidP="006C6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Павлодар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облысы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 басқармасының" Балалардың құқықтарын қорғау бөлімі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ің "өкілімен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Көзқарас 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эфирінде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онлайн-кездесулер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677" w:type="dxa"/>
          </w:tcPr>
          <w:p w:rsidR="008A1391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</w:tc>
      </w:tr>
      <w:tr w:rsidR="008A1391" w:rsidRPr="00E2734C" w:rsidTr="00ED604E"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C6004" w:rsidRPr="00E2734C" w:rsidRDefault="006C6004" w:rsidP="006C6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8A1391" w:rsidRPr="00E2734C" w:rsidRDefault="006C6004" w:rsidP="006C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Сұрақтар  дайындау 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677" w:type="dxa"/>
          </w:tcPr>
          <w:p w:rsidR="008A1391" w:rsidRPr="00E2734C" w:rsidRDefault="008A1391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«Павлодар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1391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</w:t>
            </w:r>
          </w:p>
        </w:tc>
      </w:tr>
      <w:tr w:rsidR="008A1391" w:rsidRPr="00E2734C" w:rsidTr="0083496C">
        <w:trPr>
          <w:trHeight w:val="1107"/>
        </w:trPr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A1391" w:rsidRPr="0083496C" w:rsidRDefault="006C6004" w:rsidP="0083496C">
            <w:pPr>
              <w:numPr>
                <w:ilvl w:val="0"/>
                <w:numId w:val="1"/>
              </w:numPr>
              <w:shd w:val="clear" w:color="auto" w:fill="FBFBFB"/>
              <w:spacing w:before="100" w:beforeAutospacing="1" w:line="25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"Павлодар қаласының тұ</w:t>
            </w:r>
            <w:proofErr w:type="gramStart"/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ғын үй-коммуналдық шаруашылығы, </w:t>
            </w:r>
            <w:proofErr w:type="spellStart"/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жолаушылар</w:t>
            </w:r>
            <w:proofErr w:type="spellEnd"/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көлігі және автомобиль </w:t>
            </w:r>
            <w:proofErr w:type="spellStart"/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жолдары</w:t>
            </w:r>
            <w:proofErr w:type="spellEnd"/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бөлімінің" </w:t>
            </w:r>
            <w:proofErr w:type="spellStart"/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басшысымен</w:t>
            </w:r>
            <w:proofErr w:type="spellEnd"/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"Ашық алаң "диалог алаңы </w:t>
            </w:r>
            <w:proofErr w:type="spellStart"/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Pr="00E2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6C6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конференция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Бөлім жетекшілері</w:t>
            </w:r>
          </w:p>
          <w:p w:rsidR="008A1391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өкілдіктері  «Павлодар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»</w:t>
            </w:r>
            <w:r w:rsidR="00A773AB"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БУҚБДДО</w:t>
            </w:r>
          </w:p>
        </w:tc>
      </w:tr>
      <w:tr w:rsidR="00015D5F" w:rsidRPr="00E2734C" w:rsidTr="00ED604E">
        <w:tc>
          <w:tcPr>
            <w:tcW w:w="534" w:type="dxa"/>
          </w:tcPr>
          <w:p w:rsidR="00015D5F" w:rsidRPr="00E2734C" w:rsidRDefault="00015D5F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015D5F" w:rsidRPr="00E2734C" w:rsidRDefault="006C6004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өкілдерімен атқарылғ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ан ж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ұмыстар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1843" w:type="dxa"/>
            <w:gridSpan w:val="2"/>
          </w:tcPr>
          <w:p w:rsidR="00015D5F" w:rsidRPr="00E2734C" w:rsidRDefault="00015D5F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8A1391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677" w:type="dxa"/>
          </w:tcPr>
          <w:p w:rsidR="00015D5F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</w:t>
            </w:r>
          </w:p>
        </w:tc>
      </w:tr>
      <w:tr w:rsidR="00015D5F" w:rsidRPr="00E2734C" w:rsidTr="00ED604E">
        <w:tc>
          <w:tcPr>
            <w:tcW w:w="534" w:type="dxa"/>
          </w:tcPr>
          <w:p w:rsidR="00015D5F" w:rsidRPr="00E2734C" w:rsidRDefault="00015D5F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015D5F" w:rsidRPr="00E2734C" w:rsidRDefault="006C6004" w:rsidP="006C6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"Бала құқығы –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құқығы"</w:t>
            </w:r>
            <w:r w:rsid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Халықаралық бала 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үніне арналған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іс-шараларды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  <w:r w:rsidR="00015D5F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Желтоқсан </w:t>
            </w:r>
          </w:p>
          <w:p w:rsidR="00015D5F" w:rsidRPr="00E2734C" w:rsidRDefault="00015D5F" w:rsidP="008A1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015D5F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басшылары</w:t>
            </w:r>
          </w:p>
        </w:tc>
      </w:tr>
      <w:tr w:rsidR="00015D5F" w:rsidRPr="00E2734C" w:rsidTr="008A1391">
        <w:tc>
          <w:tcPr>
            <w:tcW w:w="15417" w:type="dxa"/>
            <w:gridSpan w:val="5"/>
          </w:tcPr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Желтоқсан </w:t>
            </w:r>
          </w:p>
          <w:p w:rsidR="00015D5F" w:rsidRPr="00E2734C" w:rsidRDefault="00015D5F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</w:t>
            </w:r>
            <w:r w:rsidR="008A1391"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015D5F" w:rsidRPr="00E2734C" w:rsidTr="00ED604E">
        <w:tc>
          <w:tcPr>
            <w:tcW w:w="534" w:type="dxa"/>
          </w:tcPr>
          <w:p w:rsidR="00015D5F" w:rsidRPr="00E2734C" w:rsidRDefault="00015D5F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015D5F" w:rsidRPr="00E2734C" w:rsidRDefault="006C6004" w:rsidP="006C60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Қазақстан Республикасының Тәуелсіздік 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үніне арналған "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арасындағы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атриотизм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Форум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1843" w:type="dxa"/>
            <w:gridSpan w:val="2"/>
          </w:tcPr>
          <w:p w:rsidR="00015D5F" w:rsidRPr="00E2734C" w:rsidRDefault="008A1391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  <w:p w:rsidR="00015D5F" w:rsidRPr="00E2734C" w:rsidRDefault="00015D5F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015D5F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басшылары</w:t>
            </w:r>
          </w:p>
        </w:tc>
      </w:tr>
      <w:tr w:rsidR="008A1391" w:rsidRPr="00E2734C" w:rsidTr="00ED604E"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A1391" w:rsidRPr="00E2734C" w:rsidRDefault="006C6004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"Қауіпсіз қ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, аула"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акциясын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өткізу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8A1391" w:rsidRPr="00E2734C" w:rsidRDefault="00074915" w:rsidP="0007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басшылары</w:t>
            </w:r>
          </w:p>
        </w:tc>
      </w:tr>
      <w:tr w:rsidR="008A1391" w:rsidRPr="00E2734C" w:rsidTr="00ED604E"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8A1391" w:rsidRPr="00E2734C" w:rsidRDefault="006C6004" w:rsidP="006C6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Павлодар қаласының "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Самал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оңалту орталығы "мүгедектер қоғамдық бірлестігінің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басшысы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Багненкомен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"Көзқарас"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эфирінде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онлайн-кездесулер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4677" w:type="dxa"/>
          </w:tcPr>
          <w:p w:rsidR="008A1391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</w:tc>
      </w:tr>
      <w:tr w:rsidR="008A1391" w:rsidRPr="00E2734C" w:rsidTr="00ED604E"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1B7C2C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8A1391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  дайындау</w:t>
            </w: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4677" w:type="dxa"/>
          </w:tcPr>
          <w:p w:rsidR="008A1391" w:rsidRPr="00E2734C" w:rsidRDefault="008A1391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«Павлодар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БУҚБДДО</w:t>
            </w:r>
          </w:p>
          <w:p w:rsidR="008A1391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8A1391" w:rsidRPr="00E2734C" w:rsidTr="00ED604E">
        <w:tc>
          <w:tcPr>
            <w:tcW w:w="534" w:type="dxa"/>
          </w:tcPr>
          <w:p w:rsidR="008A1391" w:rsidRPr="00E2734C" w:rsidRDefault="008A1391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1B7C2C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қаласы білім беру бөлімі» басшысымен </w:t>
            </w: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8A1391" w:rsidRPr="0083496C" w:rsidRDefault="008A1391" w:rsidP="008349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8A1391" w:rsidRPr="00E2734C" w:rsidRDefault="008A1391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Бөлім жетекшілері</w:t>
            </w:r>
          </w:p>
          <w:p w:rsidR="008A1391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өкілдіктері  «Павлодар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дарыны</w:t>
            </w:r>
            <w:proofErr w:type="spellEnd"/>
            <w:proofErr w:type="gram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»</w:t>
            </w: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</w:t>
            </w:r>
            <w:proofErr w:type="gram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УҚБДДО</w:t>
            </w:r>
          </w:p>
        </w:tc>
      </w:tr>
      <w:tr w:rsidR="00015D5F" w:rsidRPr="00E2734C" w:rsidTr="0083496C">
        <w:trPr>
          <w:trHeight w:val="267"/>
        </w:trPr>
        <w:tc>
          <w:tcPr>
            <w:tcW w:w="534" w:type="dxa"/>
          </w:tcPr>
          <w:p w:rsidR="00015D5F" w:rsidRPr="00E2734C" w:rsidRDefault="00015D5F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015D5F" w:rsidRPr="00E2734C" w:rsidRDefault="001B7C2C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өкілдерімен атқарылғ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ан ж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ұмыстар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туралы</w:t>
            </w:r>
            <w:proofErr w:type="spellEnd"/>
          </w:p>
        </w:tc>
        <w:tc>
          <w:tcPr>
            <w:tcW w:w="1843" w:type="dxa"/>
            <w:gridSpan w:val="2"/>
          </w:tcPr>
          <w:p w:rsidR="008A1391" w:rsidRPr="00E2734C" w:rsidRDefault="00015D5F" w:rsidP="008A1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</w:t>
            </w:r>
            <w:r w:rsidR="008A1391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Желтоқсан </w:t>
            </w:r>
          </w:p>
          <w:p w:rsidR="00015D5F" w:rsidRPr="00E2734C" w:rsidRDefault="00015D5F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5D5F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15D5F" w:rsidRPr="00E2734C" w:rsidTr="008A1391">
        <w:tc>
          <w:tcPr>
            <w:tcW w:w="15417" w:type="dxa"/>
            <w:gridSpan w:val="5"/>
          </w:tcPr>
          <w:p w:rsidR="00015D5F" w:rsidRPr="00E2734C" w:rsidRDefault="00074915" w:rsidP="0007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Қаңтар </w:t>
            </w:r>
            <w:r w:rsidR="00015D5F"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2022 </w:t>
            </w: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015D5F" w:rsidRPr="00E2734C" w:rsidTr="00DA0A28">
        <w:tc>
          <w:tcPr>
            <w:tcW w:w="534" w:type="dxa"/>
          </w:tcPr>
          <w:p w:rsidR="00015D5F" w:rsidRPr="00E2734C" w:rsidRDefault="00015D5F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15D5F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оқушылары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арасында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алалар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көз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қарасындағы  с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ынып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жетекшісі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сауалнама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жүргізу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1560" w:type="dxa"/>
          </w:tcPr>
          <w:p w:rsidR="00015D5F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015D5F" w:rsidRPr="00E2734C" w:rsidRDefault="00074915" w:rsidP="0007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басшылары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сақтау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қ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ұқық қорғау органдарының өкілдерімен "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енің құқықтарың мен міндеттерің"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кеңес,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ісханаларын ұйымдастыру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жетекшілері</w:t>
            </w:r>
          </w:p>
          <w:p w:rsidR="00074915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"Павлодар облыстық көркемсурет мұражайының"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басшысы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 Нұ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ғамисовамен "Көзқарас"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эфирінде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онлайн-кездесулер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ұйымдастыру.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677" w:type="dxa"/>
          </w:tcPr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«Павлодар дарыны»</w:t>
            </w:r>
            <w:r w:rsidR="00A773AB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БУҚБДДО</w:t>
            </w:r>
          </w:p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1B7C2C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074915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  дайындау</w:t>
            </w: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677" w:type="dxa"/>
          </w:tcPr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«Павлодар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3AB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БУҚБДДО</w:t>
            </w:r>
          </w:p>
          <w:p w:rsidR="00074915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1B7C2C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қаласы білім беру бөлімі» басшысымен </w:t>
            </w: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Бөлім жетекшілері</w:t>
            </w:r>
          </w:p>
          <w:p w:rsidR="00074915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өкілдіктері  «Павлодар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»</w:t>
            </w:r>
            <w:r w:rsidR="00A773AB"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БУҚБДДО</w:t>
            </w:r>
          </w:p>
        </w:tc>
      </w:tr>
      <w:tr w:rsidR="00015D5F" w:rsidRPr="00E2734C" w:rsidTr="00074915">
        <w:trPr>
          <w:trHeight w:val="709"/>
        </w:trPr>
        <w:tc>
          <w:tcPr>
            <w:tcW w:w="534" w:type="dxa"/>
          </w:tcPr>
          <w:p w:rsidR="00015D5F" w:rsidRPr="00E2734C" w:rsidRDefault="00015D5F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15D5F" w:rsidRPr="00E2734C" w:rsidRDefault="001B7C2C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өкілдерімен атқарылғ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ан ж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ұмыстар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1560" w:type="dxa"/>
          </w:tcPr>
          <w:p w:rsidR="00015D5F" w:rsidRPr="00E2734C" w:rsidRDefault="00015D5F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677" w:type="dxa"/>
          </w:tcPr>
          <w:p w:rsidR="00015D5F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15D5F" w:rsidRPr="00E2734C" w:rsidTr="008A1391">
        <w:tc>
          <w:tcPr>
            <w:tcW w:w="15417" w:type="dxa"/>
            <w:gridSpan w:val="5"/>
          </w:tcPr>
          <w:p w:rsidR="00015D5F" w:rsidRPr="00E2734C" w:rsidRDefault="00074915" w:rsidP="0007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Ақпан</w:t>
            </w:r>
            <w:r w:rsidR="00015D5F"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2022 </w:t>
            </w: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015D5F" w:rsidRPr="00E2734C" w:rsidTr="00DA0A28">
        <w:tc>
          <w:tcPr>
            <w:tcW w:w="534" w:type="dxa"/>
          </w:tcPr>
          <w:p w:rsidR="00015D5F" w:rsidRPr="00E2734C" w:rsidRDefault="00015D5F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15D5F" w:rsidRPr="00E2734C" w:rsidRDefault="001B7C2C" w:rsidP="001B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Білемін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жасай аламын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бө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ісемін"</w:t>
            </w:r>
            <w:r w:rsid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жобасы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шеңберінде қайырымдылық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іс-шараларын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өткізу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1560" w:type="dxa"/>
          </w:tcPr>
          <w:p w:rsidR="00015D5F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4677" w:type="dxa"/>
          </w:tcPr>
          <w:p w:rsidR="00015D5F" w:rsidRPr="00E2734C" w:rsidRDefault="00A773AB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волонтерлік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жасақтары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1B7C2C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Павлодар қ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аласының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алықты жұмыспен қамту орталығының" директоры Д. Е. Ақзамовамен "Көзқарас"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эфирінде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онлайн-кездесулер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ұйымдастыру.</w:t>
            </w: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4677" w:type="dxa"/>
          </w:tcPr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«Павлодар дарыны»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БУҚБДДО</w:t>
            </w:r>
          </w:p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BB11F8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074915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  дайындау</w:t>
            </w: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4677" w:type="dxa"/>
          </w:tcPr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«Павлодар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gramEnd"/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УҚБДДО</w:t>
            </w:r>
          </w:p>
          <w:p w:rsidR="00074915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BB11F8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қаласы білім беру бөлімі» басшысымен </w:t>
            </w: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Бөлім жетекшілері</w:t>
            </w:r>
          </w:p>
          <w:p w:rsidR="00074915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өкілдіктері  «Павлодар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дарыны</w:t>
            </w:r>
            <w:proofErr w:type="spellEnd"/>
            <w:proofErr w:type="gram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»</w:t>
            </w: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</w:t>
            </w:r>
            <w:proofErr w:type="gram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УҚБДДО</w:t>
            </w:r>
          </w:p>
        </w:tc>
      </w:tr>
      <w:tr w:rsidR="00DA0A28" w:rsidRPr="00E2734C" w:rsidTr="00DA0A28">
        <w:tc>
          <w:tcPr>
            <w:tcW w:w="534" w:type="dxa"/>
          </w:tcPr>
          <w:p w:rsidR="00DA0A28" w:rsidRPr="00E2734C" w:rsidRDefault="00DA0A28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DA0A28" w:rsidRPr="00E2734C" w:rsidRDefault="00BB11F8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өкілдерімен атқарылғ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ан ж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ұмыстар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1560" w:type="dxa"/>
          </w:tcPr>
          <w:p w:rsidR="00DA0A28" w:rsidRPr="00E2734C" w:rsidRDefault="00DA0A28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gramEnd"/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қпан</w:t>
            </w:r>
          </w:p>
        </w:tc>
        <w:tc>
          <w:tcPr>
            <w:tcW w:w="4677" w:type="dxa"/>
          </w:tcPr>
          <w:p w:rsidR="00DA0A28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DA0A28" w:rsidRPr="00E2734C" w:rsidTr="008A1391">
        <w:tc>
          <w:tcPr>
            <w:tcW w:w="15417" w:type="dxa"/>
            <w:gridSpan w:val="5"/>
          </w:tcPr>
          <w:p w:rsidR="00DA0A28" w:rsidRPr="00E2734C" w:rsidRDefault="00074915" w:rsidP="0007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Сәуір</w:t>
            </w:r>
            <w:r w:rsidR="00DA0A28"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2022 </w:t>
            </w: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DA0A28" w:rsidRPr="00E2734C" w:rsidTr="00DA0A28">
        <w:tc>
          <w:tcPr>
            <w:tcW w:w="534" w:type="dxa"/>
          </w:tcPr>
          <w:p w:rsidR="00DA0A28" w:rsidRPr="00E2734C" w:rsidRDefault="00DA0A28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DA0A28" w:rsidRPr="00E2734C" w:rsidRDefault="00BB11F8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Білемін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жасай аламын</w:t>
            </w: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, бө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ісемін"</w:t>
            </w:r>
            <w:r w:rsidR="00834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жобасы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шеңберінде қайырымдылық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іс-шараларын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өткізу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1560" w:type="dxa"/>
          </w:tcPr>
          <w:p w:rsidR="00DA0A28" w:rsidRPr="00E2734C" w:rsidRDefault="00074915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77" w:type="dxa"/>
          </w:tcPr>
          <w:p w:rsidR="00DA0A28" w:rsidRPr="00E2734C" w:rsidRDefault="00A773AB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волонтерлік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жасақтары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қоғамдастығының қатысуымен "Әкелер мен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дөңгелек үстелі (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комитеті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әкелер,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кеңесі және 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 б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560" w:type="dxa"/>
          </w:tcPr>
          <w:p w:rsidR="00074915" w:rsidRPr="00E2734C" w:rsidRDefault="00074915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жетекшілері</w:t>
            </w:r>
          </w:p>
          <w:p w:rsidR="00074915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58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Павлодар қаласының "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Жастар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саясаты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департаменті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өкі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імен "Көзқарас"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эфирінде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онлайн-кездесулер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74915" w:rsidRPr="00E2734C" w:rsidRDefault="00074915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BB11F8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074915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  дайындау</w:t>
            </w:r>
          </w:p>
        </w:tc>
        <w:tc>
          <w:tcPr>
            <w:tcW w:w="1560" w:type="dxa"/>
          </w:tcPr>
          <w:p w:rsidR="00074915" w:rsidRPr="00E2734C" w:rsidRDefault="00074915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77" w:type="dxa"/>
          </w:tcPr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«Павлодар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gramEnd"/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УҚБДДО</w:t>
            </w:r>
          </w:p>
          <w:p w:rsidR="00074915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"Павлодар қаласының сәулет және қала құрылысы бө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імінің"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басшысымен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"Ашық алаң "диалог алаңы ZOOM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74915" w:rsidRPr="00E2734C" w:rsidRDefault="00074915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Бөлім жетекшілері</w:t>
            </w:r>
          </w:p>
          <w:p w:rsidR="00074915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өкілдіктері  «Павлодар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»</w:t>
            </w:r>
            <w:r w:rsidR="00A773AB"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БУҚБДДО</w:t>
            </w:r>
          </w:p>
        </w:tc>
      </w:tr>
      <w:tr w:rsidR="00DA0A28" w:rsidRPr="00E2734C" w:rsidTr="00DA0A28">
        <w:tc>
          <w:tcPr>
            <w:tcW w:w="534" w:type="dxa"/>
          </w:tcPr>
          <w:p w:rsidR="00DA0A28" w:rsidRPr="00E2734C" w:rsidRDefault="00DA0A28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DA0A28" w:rsidRPr="00E2734C" w:rsidRDefault="00BB11F8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конференция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өкілдерімен атқарылғ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ж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ұмыстар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1560" w:type="dxa"/>
          </w:tcPr>
          <w:p w:rsidR="00DA0A28" w:rsidRPr="00E2734C" w:rsidRDefault="00DA0A28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</w:t>
            </w:r>
            <w:proofErr w:type="gramStart"/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</w:p>
        </w:tc>
        <w:tc>
          <w:tcPr>
            <w:tcW w:w="4677" w:type="dxa"/>
          </w:tcPr>
          <w:p w:rsidR="00DA0A28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DA0A28" w:rsidRPr="00E2734C" w:rsidTr="008A1391">
        <w:tc>
          <w:tcPr>
            <w:tcW w:w="15417" w:type="dxa"/>
            <w:gridSpan w:val="5"/>
          </w:tcPr>
          <w:p w:rsidR="00DA0A28" w:rsidRPr="00E2734C" w:rsidRDefault="00074915" w:rsidP="0007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Наурыз </w:t>
            </w:r>
            <w:r w:rsidR="00DA0A28"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2022 </w:t>
            </w: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DA0A28" w:rsidRPr="00E2734C" w:rsidTr="00DA0A28">
        <w:tc>
          <w:tcPr>
            <w:tcW w:w="534" w:type="dxa"/>
          </w:tcPr>
          <w:p w:rsidR="00DA0A28" w:rsidRPr="00E2734C" w:rsidRDefault="00DA0A28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DA0A28" w:rsidRPr="00E2734C" w:rsidRDefault="00BB11F8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"Қауіпсіз қ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, аула"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акциясын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өткізу</w:t>
            </w:r>
          </w:p>
        </w:tc>
        <w:tc>
          <w:tcPr>
            <w:tcW w:w="1560" w:type="dxa"/>
          </w:tcPr>
          <w:p w:rsidR="00DA0A28" w:rsidRPr="00E2734C" w:rsidRDefault="00074915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DA0A28" w:rsidRPr="00E2734C" w:rsidRDefault="00074915" w:rsidP="0007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басшылары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Жастар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бастамаларын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дамыту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орталығының"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басшысымен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"Көзқарас"</w:t>
            </w:r>
            <w:r w:rsid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эфирінде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онлайн-кездесулер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74915" w:rsidRPr="00E2734C" w:rsidRDefault="00074915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BB11F8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074915" w:rsidRPr="00E2734C" w:rsidRDefault="00BB11F8" w:rsidP="00BB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  дайындау</w:t>
            </w:r>
          </w:p>
        </w:tc>
        <w:tc>
          <w:tcPr>
            <w:tcW w:w="1560" w:type="dxa"/>
          </w:tcPr>
          <w:p w:rsidR="00074915" w:rsidRPr="00E2734C" w:rsidRDefault="00074915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677" w:type="dxa"/>
          </w:tcPr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«Павлодар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3AB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БУҚБДДО</w:t>
            </w:r>
          </w:p>
          <w:p w:rsidR="00074915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BB11F8" w:rsidP="00FE4440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"Павлодар қаласы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әсіпкерлік және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шаруашылығы бөлімінің" </w:t>
            </w:r>
            <w:proofErr w:type="spellStart"/>
            <w:r w:rsidR="00120466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басшысымен</w:t>
            </w:r>
            <w:proofErr w:type="spellEnd"/>
            <w:r w:rsidR="00120466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"Ашық алаң "диалог алаңы </w:t>
            </w:r>
            <w:proofErr w:type="spellStart"/>
            <w:r w:rsidR="00120466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="00120466"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</w:p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4915" w:rsidRPr="00E2734C" w:rsidRDefault="00074915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Бөлім жетекшілері</w:t>
            </w:r>
          </w:p>
          <w:p w:rsidR="00074915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өкілдіктері  «Павлодар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»</w:t>
            </w:r>
            <w:r w:rsidR="00A773AB"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БУҚБДДО</w:t>
            </w:r>
          </w:p>
        </w:tc>
      </w:tr>
      <w:tr w:rsidR="00220308" w:rsidRPr="00E2734C" w:rsidTr="00DA0A28">
        <w:tc>
          <w:tcPr>
            <w:tcW w:w="534" w:type="dxa"/>
          </w:tcPr>
          <w:p w:rsidR="00220308" w:rsidRPr="00E2734C" w:rsidRDefault="00220308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220308" w:rsidRPr="00E2734C" w:rsidRDefault="00120466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өкілдерімен атқарылғ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ан ж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ұмыстар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1560" w:type="dxa"/>
          </w:tcPr>
          <w:p w:rsidR="00220308" w:rsidRPr="00E2734C" w:rsidRDefault="00220308" w:rsidP="00AE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677" w:type="dxa"/>
          </w:tcPr>
          <w:p w:rsidR="00220308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220308" w:rsidRPr="00E2734C" w:rsidTr="008A1391">
        <w:tc>
          <w:tcPr>
            <w:tcW w:w="15417" w:type="dxa"/>
            <w:gridSpan w:val="5"/>
          </w:tcPr>
          <w:p w:rsidR="00220308" w:rsidRPr="00E2734C" w:rsidRDefault="00220308" w:rsidP="00074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</w:t>
            </w:r>
            <w:r w:rsidR="00074915"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мыр </w:t>
            </w:r>
            <w:r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2022 </w:t>
            </w:r>
            <w:r w:rsidR="00074915" w:rsidRPr="00E27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FE4440" w:rsidRPr="00E2734C" w:rsidTr="00DA0A28">
        <w:tc>
          <w:tcPr>
            <w:tcW w:w="534" w:type="dxa"/>
          </w:tcPr>
          <w:p w:rsidR="00FE4440" w:rsidRPr="00E2734C" w:rsidRDefault="00FE4440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FE4440" w:rsidRPr="00E2734C" w:rsidRDefault="00120466" w:rsidP="00120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органдар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ҮЕҰ өкілдерімен "Балалық шақ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ты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бірге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қорғайық" диалог алаңын өткізу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FE4440" w:rsidRPr="00E2734C" w:rsidRDefault="00FE4440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мыр </w:t>
            </w:r>
          </w:p>
        </w:tc>
        <w:tc>
          <w:tcPr>
            <w:tcW w:w="4677" w:type="dxa"/>
          </w:tcPr>
          <w:p w:rsidR="00FE4440" w:rsidRPr="00E2734C" w:rsidRDefault="00FE4440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 дарыны»</w:t>
            </w:r>
            <w:r w:rsidR="00A773AB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БУҚБДДО</w:t>
            </w:r>
          </w:p>
          <w:p w:rsidR="00FE4440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FE4440" w:rsidRPr="00E2734C" w:rsidTr="00DA0A28">
        <w:tc>
          <w:tcPr>
            <w:tcW w:w="534" w:type="dxa"/>
          </w:tcPr>
          <w:p w:rsidR="00FE4440" w:rsidRPr="00E2734C" w:rsidRDefault="00FE4440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FE4440" w:rsidRPr="00E2734C" w:rsidRDefault="00120466" w:rsidP="00120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34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сақтау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="008349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ұқық қорғау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органдарының өкілдерімен, "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енің құқықтарың мен міндеттерің" к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еңестер,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дә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ісханаларын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ұйымдастыру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FE4440" w:rsidRPr="00E2734C" w:rsidRDefault="00FE4440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мыр 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жетекшілері</w:t>
            </w:r>
          </w:p>
          <w:p w:rsidR="00FE4440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120466" w:rsidP="00120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«Ж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айлылық пен қауіпсіздік аумағы 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акциясы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77" w:type="dxa"/>
          </w:tcPr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«Павлодар дарыны»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БУҚБДДО</w:t>
            </w:r>
          </w:p>
          <w:p w:rsidR="00074915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120466" w:rsidP="00120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«Жаңа көзқарас</w:t>
            </w:r>
            <w:bookmarkStart w:id="0" w:name="_GoBack"/>
            <w:bookmarkEnd w:id="0"/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дебат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клубының өкілімен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«Көзқарас»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эфирінде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онлайн-кездесу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77" w:type="dxa"/>
          </w:tcPr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дарыны» БУҚБДДО </w:t>
            </w:r>
          </w:p>
          <w:p w:rsidR="00074915" w:rsidRPr="00E2734C" w:rsidRDefault="00074915" w:rsidP="00074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4915" w:rsidRPr="00E2734C" w:rsidTr="0083496C">
        <w:trPr>
          <w:trHeight w:val="614"/>
        </w:trPr>
        <w:tc>
          <w:tcPr>
            <w:tcW w:w="534" w:type="dxa"/>
          </w:tcPr>
          <w:p w:rsidR="00074915" w:rsidRPr="00E2734C" w:rsidRDefault="00074915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120466" w:rsidRPr="00E2734C" w:rsidRDefault="00120466" w:rsidP="00120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"Ашық алаң" диалог алаңы ZOOM конференция </w:t>
            </w:r>
          </w:p>
          <w:p w:rsidR="00074915" w:rsidRPr="00E2734C" w:rsidRDefault="00120466" w:rsidP="0012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  дайындау</w:t>
            </w: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77" w:type="dxa"/>
          </w:tcPr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«Павлодар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3AB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10C07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БУҚБДДО</w:t>
            </w:r>
          </w:p>
          <w:p w:rsidR="00074915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  <w:tr w:rsidR="00074915" w:rsidRPr="00E2734C" w:rsidTr="00DA0A28">
        <w:tc>
          <w:tcPr>
            <w:tcW w:w="534" w:type="dxa"/>
          </w:tcPr>
          <w:p w:rsidR="00074915" w:rsidRPr="00E2734C" w:rsidRDefault="00074915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74915" w:rsidRPr="00E2734C" w:rsidRDefault="00E2734C" w:rsidP="00FE4440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120466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Павлодар қаласының экономика бөлімінің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r w:rsidR="00120466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0466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басшысымен</w:t>
            </w:r>
            <w:proofErr w:type="spellEnd"/>
            <w:r w:rsidR="00120466"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120466"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"Ашық алаң "диалог алаңы ZOOM конференция</w:t>
            </w:r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  <w:p w:rsidR="00074915" w:rsidRPr="00E2734C" w:rsidRDefault="00074915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4915" w:rsidRPr="00E2734C" w:rsidRDefault="00074915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77" w:type="dxa"/>
          </w:tcPr>
          <w:p w:rsidR="00110C07" w:rsidRPr="00E2734C" w:rsidRDefault="00110C07" w:rsidP="00110C07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Бөлім жетекшілері</w:t>
            </w:r>
          </w:p>
          <w:p w:rsidR="00074915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 xml:space="preserve"> өкілдіктері  «Павлодар </w:t>
            </w:r>
            <w:proofErr w:type="spellStart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</w:rPr>
              <w:t>»</w:t>
            </w:r>
            <w:r w:rsidR="00A773AB"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r w:rsidRPr="00E2734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CFCFC"/>
                <w:lang w:val="kk-KZ"/>
              </w:rPr>
              <w:t>БУҚБДДО</w:t>
            </w:r>
          </w:p>
        </w:tc>
      </w:tr>
      <w:tr w:rsidR="00220308" w:rsidRPr="0083496C" w:rsidTr="00DA0A28">
        <w:tc>
          <w:tcPr>
            <w:tcW w:w="534" w:type="dxa"/>
          </w:tcPr>
          <w:p w:rsidR="00220308" w:rsidRPr="00E2734C" w:rsidRDefault="00220308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220308" w:rsidRPr="00E2734C" w:rsidRDefault="00E2734C" w:rsidP="00E27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Балаларды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қорғау </w:t>
            </w:r>
            <w:proofErr w:type="gram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үніне арналған </w:t>
            </w:r>
            <w:proofErr w:type="spellStart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іс-шараларды</w:t>
            </w:r>
            <w:proofErr w:type="spellEnd"/>
            <w:r w:rsidRPr="00E2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ұйымдастыру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220308" w:rsidRPr="00E2734C" w:rsidRDefault="00220308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</w:t>
            </w: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4677" w:type="dxa"/>
          </w:tcPr>
          <w:p w:rsidR="00220308" w:rsidRPr="00E2734C" w:rsidRDefault="00220308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 дарыны»</w:t>
            </w:r>
          </w:p>
          <w:p w:rsidR="00220308" w:rsidRPr="00E2734C" w:rsidRDefault="00110C07" w:rsidP="0011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мекемелерінің басшылары </w:t>
            </w:r>
          </w:p>
        </w:tc>
      </w:tr>
      <w:tr w:rsidR="00220308" w:rsidRPr="00E2734C" w:rsidTr="00DA0A28">
        <w:tc>
          <w:tcPr>
            <w:tcW w:w="534" w:type="dxa"/>
          </w:tcPr>
          <w:p w:rsidR="00220308" w:rsidRPr="0083496C" w:rsidRDefault="00220308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46" w:type="dxa"/>
            <w:gridSpan w:val="2"/>
          </w:tcPr>
          <w:p w:rsidR="00220308" w:rsidRPr="00E2734C" w:rsidRDefault="00E2734C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өкілдерімен атқарылғ</w:t>
            </w:r>
            <w:proofErr w:type="gram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ан ж</w:t>
            </w:r>
            <w:proofErr w:type="gram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ұмыстар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1560" w:type="dxa"/>
          </w:tcPr>
          <w:p w:rsidR="00220308" w:rsidRPr="00E2734C" w:rsidRDefault="00220308" w:rsidP="0083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074915" w:rsidRPr="00E273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</w:t>
            </w:r>
          </w:p>
        </w:tc>
        <w:tc>
          <w:tcPr>
            <w:tcW w:w="4677" w:type="dxa"/>
          </w:tcPr>
          <w:p w:rsidR="00220308" w:rsidRPr="00E2734C" w:rsidRDefault="00110C07" w:rsidP="00FE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Мектептердің </w:t>
            </w:r>
            <w:proofErr w:type="spellStart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E2734C">
              <w:rPr>
                <w:rFonts w:ascii="Times New Roman" w:hAnsi="Times New Roman" w:cs="Times New Roman"/>
                <w:sz w:val="28"/>
                <w:szCs w:val="28"/>
              </w:rPr>
              <w:t xml:space="preserve"> өкілдіктері  </w:t>
            </w:r>
          </w:p>
        </w:tc>
      </w:tr>
    </w:tbl>
    <w:p w:rsidR="005866B0" w:rsidRPr="00E2734C" w:rsidRDefault="005866B0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91" w:rsidRPr="00E2734C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91" w:rsidRPr="00E2734C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91" w:rsidRPr="00E2734C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7C1F" w:rsidRDefault="00AE7C1F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7C1F" w:rsidRDefault="00AE7C1F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7C1F" w:rsidRDefault="00AE7C1F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7C1F" w:rsidRDefault="00AE7C1F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7C1F" w:rsidRPr="00AE7C1F" w:rsidRDefault="00AE7C1F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1391" w:rsidRPr="00E2734C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91" w:rsidRPr="00E2734C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91" w:rsidRPr="00E2734C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91" w:rsidRPr="00E2734C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5"/>
        <w:gridCol w:w="7452"/>
      </w:tblGrid>
      <w:tr w:rsidR="008A1391" w:rsidRPr="00E2734C" w:rsidTr="008A1391">
        <w:trPr>
          <w:trHeight w:val="1290"/>
        </w:trPr>
        <w:tc>
          <w:tcPr>
            <w:tcW w:w="6665" w:type="dxa"/>
          </w:tcPr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«Согласовано»</w:t>
            </w: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 отдела</w:t>
            </w: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города Павлодара</w:t>
            </w: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 </w:t>
            </w:r>
            <w:proofErr w:type="spellStart"/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>Калиева</w:t>
            </w:r>
            <w:proofErr w:type="spellEnd"/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З.Ж. </w:t>
            </w: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2" w:type="dxa"/>
          </w:tcPr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КГКП</w:t>
            </w: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ЦЗРДО «Павлодар </w:t>
            </w:r>
            <w:proofErr w:type="spellStart"/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>дарыны</w:t>
            </w:r>
            <w:proofErr w:type="spellEnd"/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 </w:t>
            </w:r>
            <w:proofErr w:type="spellStart"/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>Мухаметжанова</w:t>
            </w:r>
            <w:proofErr w:type="spellEnd"/>
            <w:r w:rsidRPr="00E2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391" w:rsidRPr="00E2734C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1391" w:rsidRPr="008A1391" w:rsidRDefault="008A1391" w:rsidP="008A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391">
        <w:rPr>
          <w:rFonts w:ascii="Times New Roman" w:hAnsi="Times New Roman" w:cs="Times New Roman"/>
          <w:b/>
          <w:sz w:val="28"/>
        </w:rPr>
        <w:t>План работы</w:t>
      </w:r>
    </w:p>
    <w:p w:rsidR="008A1391" w:rsidRPr="008A1391" w:rsidRDefault="008A1391" w:rsidP="008A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391">
        <w:rPr>
          <w:rFonts w:ascii="Times New Roman" w:hAnsi="Times New Roman" w:cs="Times New Roman"/>
          <w:b/>
          <w:sz w:val="28"/>
        </w:rPr>
        <w:t xml:space="preserve">детских представительств  по вопросам защиты прав детей школ </w:t>
      </w:r>
      <w:proofErr w:type="gramStart"/>
      <w:r w:rsidRPr="008A1391">
        <w:rPr>
          <w:rFonts w:ascii="Times New Roman" w:hAnsi="Times New Roman" w:cs="Times New Roman"/>
          <w:b/>
          <w:sz w:val="28"/>
        </w:rPr>
        <w:t>г</w:t>
      </w:r>
      <w:proofErr w:type="gramEnd"/>
      <w:r w:rsidRPr="008A1391">
        <w:rPr>
          <w:rFonts w:ascii="Times New Roman" w:hAnsi="Times New Roman" w:cs="Times New Roman"/>
          <w:b/>
          <w:sz w:val="28"/>
        </w:rPr>
        <w:t>. Павлодара на 2021-2022 учебный год</w:t>
      </w:r>
    </w:p>
    <w:p w:rsidR="008A1391" w:rsidRPr="008A1391" w:rsidRDefault="008A1391" w:rsidP="008A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8363"/>
        <w:gridCol w:w="283"/>
        <w:gridCol w:w="1560"/>
        <w:gridCol w:w="4677"/>
      </w:tblGrid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№</w:t>
            </w: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Сроки исполнения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Ответственные исполнители</w:t>
            </w:r>
          </w:p>
        </w:tc>
      </w:tr>
      <w:tr w:rsidR="008A1391" w:rsidRPr="008A1391" w:rsidTr="008A1391">
        <w:tc>
          <w:tcPr>
            <w:tcW w:w="15417" w:type="dxa"/>
            <w:gridSpan w:val="5"/>
            <w:shd w:val="clear" w:color="auto" w:fill="auto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Октябрь 2021 года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Фестиваль – конкурс лучших школьных проектов «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Қоғ</w:t>
            </w:r>
            <w:proofErr w:type="gram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ам</w:t>
            </w:r>
            <w:proofErr w:type="gram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ға қызмет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ктябрь</w:t>
            </w:r>
            <w:proofErr w:type="spellEnd"/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Проведение акции «Безопасный город, двор»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Октябрь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консультаций, лекторий «Твои права и обязанности» с представителями правоохранительных органов, здравоохранения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Октябрь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онлайн-встреч в прямом эфире «Көзқарас» с заведующей сектором опеки и попечительства Дюсембековой А.С.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Октябрь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Подготовка вопросов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Октябрь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rPr>
          <w:trHeight w:val="1006"/>
        </w:trPr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Руководителями отдела Физкультуры и спорта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Ергабуловым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Д. К., отдела соц. защиты и соц. программ Беляевой Г. Е.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Октябрь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Руководители отделов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детскими представителями о проделанных работах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28 октября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15417" w:type="dxa"/>
            <w:gridSpan w:val="5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Ноябрь 2021 год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Городской конкурс видеороликов «Менің бақытты отбасым»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Ноябрь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онлайн-встреч в прямом эфире «Көзқарас» с представителем «Отдела по защите прав детей» Управления образования Павлодарской области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Ноябрь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Подготовка вопросов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Ноябрь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руководителем "Отдела жилищно-коммунального хозяйства, пассажирского транспорта и автомобильных дорог города Павлодара"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Ноябрь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Руководители отделов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детскими представителями о проделанных работах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26 ноября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мероприятий, посвященных международному Дню ребенка «Права ребенка – права человека»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Ноябрь-декабрь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</w:tc>
      </w:tr>
      <w:tr w:rsidR="008A1391" w:rsidRPr="008A1391" w:rsidTr="008A1391">
        <w:tc>
          <w:tcPr>
            <w:tcW w:w="15417" w:type="dxa"/>
            <w:gridSpan w:val="5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Декабрь 2021 года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bCs/>
                <w:sz w:val="28"/>
                <w:szCs w:val="22"/>
                <w:lang w:val="kk-KZ"/>
              </w:rPr>
              <w:t xml:space="preserve">Форум </w:t>
            </w:r>
            <w:r w:rsidRPr="008A1391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посвященный Дню независимости Республики Казахстан на тему "Патриотизм в среде молодежи"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Декабрь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Проведение акции «Безопасный город, двор»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Декабрь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онлайн-встреч в прямом эфире «Көзқарас» с Зинаидой Багненко, руководителем общественного объединения инвалидов «Реабилитационный центр «Самал», города Павлодара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Декабрь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Подготовка вопросов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Декабрь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Руководителем "Отдела образования города Павлодара"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Декабрь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Руководители отделов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363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детскими представителями о проделанных работах</w:t>
            </w:r>
          </w:p>
        </w:tc>
        <w:tc>
          <w:tcPr>
            <w:tcW w:w="1843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27 декабря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15417" w:type="dxa"/>
            <w:gridSpan w:val="5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lastRenderedPageBreak/>
              <w:t>Январь 2022 года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Проведение анкетирования среди учащихся 8-11 классов «Классный руководитель глазами детей»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Январь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консультаций, лекторий «Твои права и обязанности» с представителями правоохранительных органов, здравоохранения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Январь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онлайн-встреч в прямом эфире «Көзқарас» с руководителем «Павлодарского областного художественного музея» Нургамисовой А.Н.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Январь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Подготовка вопросов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Январь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Руководителем "Отдела социальной защиты города Павлодара"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Январь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Руководители отделов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детскими представителями о проделанных работах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27 января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15417" w:type="dxa"/>
            <w:gridSpan w:val="5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Февраль 2022 года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Проведение благотворительных мероприятий в рамках проекта «Знаю, умею, делюсь»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Февраль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Школьные волонтерские отряды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онлайн-встреч в прямом эфире «Көзқарас» с директором «Центра занятости населения» г. Павлодар Акзамовой Д.Е.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Февраль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Подготовка вопросов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Февраль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Руководителем "Отдела культуры города Павлодара"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Февраль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Руководители отделов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детскими представителями о проделанных работах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24 февраля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15417" w:type="dxa"/>
            <w:gridSpan w:val="5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Апрель 2022 года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 xml:space="preserve">Проведение благотворительных мероприятий в рамках проекта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lastRenderedPageBreak/>
              <w:t>«Знаю, умею, делюсь»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lastRenderedPageBreak/>
              <w:t>Апрель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Школьные волонтерские отряды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Круглый стол «Отцы и дети» с участием родительской общественности (родительский комитет, совет отцов, матерей и др.)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Апрель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онлайн-встреч в прямом эфире «Көзқарас» с представителем «Департамента молодежной политики» города Павлодар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Апрель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Подготовка вопросов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Апрель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Руководителем "Отдела архитектуры и градостроительства города Павлодара"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Апрель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Руководители отделов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детскими представителями о проделанных работах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28 апреля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15417" w:type="dxa"/>
            <w:gridSpan w:val="5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Март 2022 года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Проведение акции «Безопасный город, двор»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Март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онлайн-встреч в прямом эфире «Көзқарас» с руководителем «Центра развития молодежных инициатив»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Март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Подготовка вопросов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Март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Руководителем "Отдела предпринимательства и сельского хозяйства города Павлодара"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Март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Руководители отделов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детскими представителями о проделанных работах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30 марта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15417" w:type="dxa"/>
            <w:gridSpan w:val="5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Май 2022 года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Проведение диалоговой площадки «Балалық шақты бірге қорғайық» с представителями государственных органов, НПО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Май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консультаций, лекторий «Твои права и обязанности» с представителями правоохранительных органов, здравоохранения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Май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Акция «Школа территория комфорта и безопасности»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Май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онлайн-встреч в прямом эфире «Көзқарас» с представителем дебатного клуба «Жаңа көзқарас»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Май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Подготовка вопросов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Май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"Ашық алаң" диалоговая площадка 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Руководителем "Отдела экономики города Павлодара"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Май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Руководители отделов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ЦЗРДО «Павлодар </w:t>
            </w:r>
            <w:proofErr w:type="spellStart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дарыны</w:t>
            </w:r>
            <w:proofErr w:type="spellEnd"/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»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Организация мероприятий, посвященных Дню защиты детей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Май-июнь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ЦЗРДО «Павлодар дарыны»</w:t>
            </w:r>
          </w:p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kk-KZ"/>
              </w:rPr>
              <w:t>Руководители учреждений образования</w:t>
            </w:r>
          </w:p>
        </w:tc>
      </w:tr>
      <w:tr w:rsidR="008A1391" w:rsidRPr="008A1391" w:rsidTr="008A1391">
        <w:tc>
          <w:tcPr>
            <w:tcW w:w="534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8646" w:type="dxa"/>
            <w:gridSpan w:val="2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Zoom</w:t>
            </w: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конференция с детскими представителями о проделанных работах</w:t>
            </w:r>
          </w:p>
        </w:tc>
        <w:tc>
          <w:tcPr>
            <w:tcW w:w="1560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23 мая</w:t>
            </w:r>
          </w:p>
        </w:tc>
        <w:tc>
          <w:tcPr>
            <w:tcW w:w="4677" w:type="dxa"/>
          </w:tcPr>
          <w:p w:rsidR="008A1391" w:rsidRPr="008A1391" w:rsidRDefault="008A1391" w:rsidP="008A139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8A1391">
              <w:rPr>
                <w:rFonts w:ascii="Times New Roman" w:hAnsi="Times New Roman" w:cs="Times New Roman"/>
                <w:b/>
                <w:sz w:val="28"/>
                <w:szCs w:val="22"/>
              </w:rPr>
              <w:t>Детские представительства школ</w:t>
            </w:r>
          </w:p>
        </w:tc>
      </w:tr>
    </w:tbl>
    <w:p w:rsidR="008A1391" w:rsidRPr="008A1391" w:rsidRDefault="008A1391" w:rsidP="008A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391" w:rsidRPr="00050CF5" w:rsidRDefault="008A1391" w:rsidP="0058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A1391" w:rsidRPr="00050CF5" w:rsidSect="005866B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64"/>
    <w:multiLevelType w:val="multilevel"/>
    <w:tmpl w:val="016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97B"/>
    <w:rsid w:val="00003B31"/>
    <w:rsid w:val="00015D5F"/>
    <w:rsid w:val="00027F90"/>
    <w:rsid w:val="000370EA"/>
    <w:rsid w:val="00050CF5"/>
    <w:rsid w:val="00074915"/>
    <w:rsid w:val="000840C1"/>
    <w:rsid w:val="00094451"/>
    <w:rsid w:val="000A48A7"/>
    <w:rsid w:val="000D6E91"/>
    <w:rsid w:val="00110C07"/>
    <w:rsid w:val="00120466"/>
    <w:rsid w:val="00151A72"/>
    <w:rsid w:val="00163314"/>
    <w:rsid w:val="00167727"/>
    <w:rsid w:val="001B7C2C"/>
    <w:rsid w:val="001F5798"/>
    <w:rsid w:val="001F68A7"/>
    <w:rsid w:val="00220308"/>
    <w:rsid w:val="002342C3"/>
    <w:rsid w:val="00265D10"/>
    <w:rsid w:val="00331806"/>
    <w:rsid w:val="00434ADD"/>
    <w:rsid w:val="00452134"/>
    <w:rsid w:val="0049464B"/>
    <w:rsid w:val="004C2411"/>
    <w:rsid w:val="00504E95"/>
    <w:rsid w:val="005615C2"/>
    <w:rsid w:val="005866B0"/>
    <w:rsid w:val="00594621"/>
    <w:rsid w:val="005C06E5"/>
    <w:rsid w:val="005C388D"/>
    <w:rsid w:val="0065718F"/>
    <w:rsid w:val="006967ED"/>
    <w:rsid w:val="006A1ECA"/>
    <w:rsid w:val="006C6004"/>
    <w:rsid w:val="007D5757"/>
    <w:rsid w:val="007E13AD"/>
    <w:rsid w:val="007E7970"/>
    <w:rsid w:val="0083496C"/>
    <w:rsid w:val="00871AEF"/>
    <w:rsid w:val="008A1391"/>
    <w:rsid w:val="008D1056"/>
    <w:rsid w:val="00944B84"/>
    <w:rsid w:val="009650BB"/>
    <w:rsid w:val="009A594F"/>
    <w:rsid w:val="00A02C94"/>
    <w:rsid w:val="00A05914"/>
    <w:rsid w:val="00A10251"/>
    <w:rsid w:val="00A773AB"/>
    <w:rsid w:val="00A86B27"/>
    <w:rsid w:val="00AA7FDF"/>
    <w:rsid w:val="00AE7C1F"/>
    <w:rsid w:val="00BB11F8"/>
    <w:rsid w:val="00CA22E5"/>
    <w:rsid w:val="00D1246D"/>
    <w:rsid w:val="00D54795"/>
    <w:rsid w:val="00DA0A28"/>
    <w:rsid w:val="00DE525E"/>
    <w:rsid w:val="00DF6479"/>
    <w:rsid w:val="00E2734C"/>
    <w:rsid w:val="00ED604E"/>
    <w:rsid w:val="00F72690"/>
    <w:rsid w:val="00F84661"/>
    <w:rsid w:val="00FE097B"/>
    <w:rsid w:val="00FE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EA"/>
  </w:style>
  <w:style w:type="paragraph" w:styleId="2">
    <w:name w:val="heading 2"/>
    <w:basedOn w:val="a"/>
    <w:link w:val="20"/>
    <w:uiPriority w:val="9"/>
    <w:qFormat/>
    <w:rsid w:val="006C6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97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E097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5">
    <w:name w:val="Без интервала Знак"/>
    <w:link w:val="a4"/>
    <w:uiPriority w:val="1"/>
    <w:locked/>
    <w:rsid w:val="00FE097B"/>
    <w:rPr>
      <w:rFonts w:ascii="Times New Roman" w:eastAsia="Times New Roman" w:hAnsi="Times New Roman" w:cs="Times New Roman"/>
      <w:color w:val="00000A"/>
      <w:sz w:val="28"/>
      <w:szCs w:val="20"/>
    </w:rPr>
  </w:style>
  <w:style w:type="character" w:styleId="a6">
    <w:name w:val="Strong"/>
    <w:basedOn w:val="a0"/>
    <w:uiPriority w:val="22"/>
    <w:qFormat/>
    <w:rsid w:val="007E13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60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C6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9439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9357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084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777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A507-68F5-4FCC-A673-08773631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2021-10-01T03:49:00Z</cp:lastPrinted>
  <dcterms:created xsi:type="dcterms:W3CDTF">2021-10-01T04:12:00Z</dcterms:created>
  <dcterms:modified xsi:type="dcterms:W3CDTF">2021-10-11T06:06:00Z</dcterms:modified>
</cp:coreProperties>
</file>