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0B" w:rsidRDefault="002A6C0B" w:rsidP="002A6C0B">
      <w:pPr>
        <w:jc w:val="center"/>
        <w:rPr>
          <w:b/>
          <w:caps/>
          <w:sz w:val="52"/>
          <w:szCs w:val="52"/>
          <w:lang w:val="kk-KZ"/>
        </w:rPr>
      </w:pPr>
    </w:p>
    <w:p w:rsidR="002A6C0B" w:rsidRDefault="002A6C0B" w:rsidP="002A6C0B">
      <w:pPr>
        <w:jc w:val="center"/>
        <w:rPr>
          <w:b/>
          <w:bCs/>
          <w:iCs/>
          <w:sz w:val="52"/>
          <w:szCs w:val="52"/>
          <w:lang w:val="kk-KZ"/>
        </w:rPr>
      </w:pPr>
      <w:r w:rsidRPr="00F64069">
        <w:rPr>
          <w:b/>
          <w:caps/>
          <w:sz w:val="52"/>
          <w:szCs w:val="52"/>
          <w:lang w:val="kk-KZ"/>
        </w:rPr>
        <w:t>саусақ ойындары</w:t>
      </w:r>
    </w:p>
    <w:p w:rsidR="002A6C0B" w:rsidRDefault="002A6C0B" w:rsidP="002A6C0B">
      <w:pPr>
        <w:jc w:val="center"/>
        <w:rPr>
          <w:b/>
          <w:bCs/>
          <w:iCs/>
          <w:sz w:val="52"/>
          <w:szCs w:val="52"/>
          <w:lang w:val="kk-KZ"/>
        </w:rPr>
      </w:pPr>
    </w:p>
    <w:p w:rsidR="002A6C0B" w:rsidRDefault="002A6C0B" w:rsidP="002A6C0B">
      <w:pPr>
        <w:jc w:val="center"/>
        <w:rPr>
          <w:b/>
          <w:bCs/>
          <w:iCs/>
          <w:sz w:val="52"/>
          <w:szCs w:val="52"/>
          <w:lang w:val="kk-KZ"/>
        </w:rPr>
      </w:pPr>
    </w:p>
    <w:p w:rsidR="002A6C0B" w:rsidRDefault="002A6C0B" w:rsidP="002A6C0B">
      <w:pPr>
        <w:jc w:val="center"/>
        <w:rPr>
          <w:b/>
          <w:bCs/>
          <w:iCs/>
          <w:sz w:val="52"/>
          <w:szCs w:val="52"/>
          <w:lang w:val="kk-KZ"/>
        </w:rPr>
      </w:pPr>
    </w:p>
    <w:p w:rsidR="002A6C0B" w:rsidRDefault="002A6C0B" w:rsidP="002A6C0B">
      <w:pPr>
        <w:jc w:val="center"/>
        <w:rPr>
          <w:b/>
          <w:bCs/>
          <w:iCs/>
          <w:sz w:val="52"/>
          <w:szCs w:val="52"/>
          <w:lang w:val="kk-KZ"/>
        </w:rPr>
      </w:pPr>
    </w:p>
    <w:p w:rsidR="002A6C0B" w:rsidRPr="00F64069" w:rsidRDefault="002A6C0B" w:rsidP="002A6C0B">
      <w:pPr>
        <w:jc w:val="center"/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jc w:val="center"/>
        <w:rPr>
          <w:bCs/>
          <w:iCs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3754120" cy="4066540"/>
            <wp:effectExtent l="19050" t="0" r="0" b="0"/>
            <wp:docPr id="1" name="Рисунок 8" descr="Описание: http://im0-tub-kz.yandex.net/i?id=271933265-5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://im0-tub-kz.yandex.net/i?id=271933265-57-72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406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C0B" w:rsidRPr="00F64069" w:rsidRDefault="002A6C0B" w:rsidP="002A6C0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kk-KZ"/>
        </w:rPr>
      </w:pPr>
    </w:p>
    <w:p w:rsidR="002A6C0B" w:rsidRPr="00F64069" w:rsidRDefault="002A6C0B" w:rsidP="002A6C0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1.«ҚЫЗЫҚ-АЙ»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Күлкілі, әрі қызық-ай (екі қолды жая иықтарын көтереді, бастарын шайқайды)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Қой қағып  тұр қақпаны (сөз ырғағына сәйкес жұдырықпен аяқтарын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Теуіп және сүзіп-ай (аяқтарын топылдатады, «мүйіз» жасайды)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Қой қағып тұр қақпаны (сөз ырғағына сәйкес жұдырықпен аяқтарын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Күлкілі, әрі қызық-ай екі қолды жая иықтарын көтереді, бастарын шайқайды)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Аша алмады бұзып-ай (сөз ырғағына сәйкес жұдырықпен аяқтарын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Басын ауыртты, тапқаны (жұдырықпен аяқтарын қатты нығарлайды)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Күлкілі, әрі қызық-ай (екі қолмен бастарын сипайды, иықтарын көтереді)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lastRenderedPageBreak/>
        <w:t>Қой қағып тұр қақпаны (сөз ырғағына сәйкес жұдырықпен аяқтарын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Соғар қойдың өзін-ай (қабағын түйіп, сұқ саусақпен доқ көрсетеді)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Табылар ма жан қане (екі қолды жая иықтарын көтереді)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2.«САЛАТ»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Сәбізді алып тазалаймыз (оң қолды жұдырыққа түйіп, сол қолдың алақанына ысқылайды)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Үккішпен үгіп майдалаймыз (екі қолды жұдырыққа түйіп кеідеге ұстап, жоғары-төмен қозғайды)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Қанттай сеуіп дәмдейміз (саусақтардың ұшымен қант себеді)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Қаймақ құйып сәндейміз (қолды жұдырыққа түйген күйі (қаймақ құйған сияқты) қол білегін жоғары-төмен қозғайды)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Міне, дайын нәр тағам- (екі қолын алдына жайып көрсетеді)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 xml:space="preserve">Дәруменге байыған (алақанымен іштерін сипалап, тойғандықтарын білдіреді) 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3.«ҚОЛТЫРАУЫН»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Қолтырауын қонақ күтуде (екі қолдың саусақтарын түйіп қайта ашып қалады)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Тістері тура шегедей (саусақтарын ашқан күйі оң алақанды сәл дөңгелетң үстіне беттестіре саусақтарды сәл дөңгелете «қолтырауынның аузын ашқан сияқты» ашып-жабады)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Бұл жерден қой өтпеді ме? (қолды төмен бос тастап, иықты жоғары көтереді)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Деп сұрадым ойын білмекке (алақандарын бір-біріне ысқылайды)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Ал ол болса тымпиып жатыр (көздерін қысады)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Көзін қысып қылқиып жатыр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4.«КІМ КЕЛДІ?»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Қане, қане кім келді? (екі қолдың бас бармақтарының ұштарын созады)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Біз, біз, біз! (екі қолдағы бас бармақтарды қосып ұстап, қалған саусақ үштарын бір мезгілде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Апа, апа, бұл сіз бе? (екі қолының бас бармақтарының ұштарын созады)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Иә, иә, иә! (сұқ саусақтарының ұштарын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Әке, әке, бұл сіз бе? (екі қолдарының бас бармақтарының ұштарын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Иә, иә, иә! (ортаңғы саусақтардың ұштарын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Ағатайым, бұл сіз бе? (екі қолдың бас бармақтарының ұштарын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Иә, иә, иә! (аты жоқ саусақтардың (шылдыр шүмек) ұштарын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Қарындасым, бұл сіз бе? (екі қолдың бас бармақтарының ұштарын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Иә, иә, иә! (кішкене саусақтардың ұштарын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Біздер тату жанұя (барлық саусақтардың ұшымен бірге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Иә, иә, иә! (алақандарымен шапалақтайды)</w:t>
      </w:r>
    </w:p>
    <w:p w:rsidR="002A6C0B" w:rsidRPr="00F64069" w:rsidRDefault="002A6C0B" w:rsidP="002A6C0B">
      <w:pPr>
        <w:jc w:val="center"/>
        <w:rPr>
          <w:bCs/>
          <w:iCs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571115" cy="849630"/>
            <wp:effectExtent l="19050" t="0" r="635" b="0"/>
            <wp:docPr id="2" name="Рисунок 10" descr="http://im0-tub-kz.yandex.net/i?id=111856676-5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im0-tub-kz.yandex.net/i?id=111856676-57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lastRenderedPageBreak/>
        <w:t>5.«ТОРҒАЙ»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Саусақтары бас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Алақан қанат (алақандар өзіне қарайды, үлкен бармақтар өріледі. Саусақтарды қозғау)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6.«ҮКІ»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Орманда қараңғы (екі қолдың білектерін біріктіре саусақтарды жан-жаққа ашады («Орман»))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Бәрі-бәрі ұйқыда (алақандарын беттестіре жақтарына таянып («Ұйқыға кетеді»))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Үкі ғана ұйықтамапты (бас бармақ пен сұқ саусақтың ұштарын біріктіре дөңгелентіп көздеріне қояды («Үкінің көздері»))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Маңғазданып отыр қатты (қолдарын артқа жинап, кеуделерін көтереді («Маңғаз үкі»))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Әрі-бері отырды да (қолдарын жан-жаққа жая ұшып, басқа орынға ауысады)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Қараңғыға қанат қақты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 xml:space="preserve">7.«МЫСЫҚ» 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 xml:space="preserve">Мысық біздің саққұлақ 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Тышқанды жақсы есту үшін бірақ (ортаншы және төртінші саусақтар бас бармаққа тіреледі, сұқ саусақ және кішкентай саусақ жоғары қарайды)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8.«ҚАЗ»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Қаз тоқтамай қанқылдайды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Жақындасан шымшылдайды (білек тік, алақан түзу. Сұқ саусақ бас бармаққа тіреледі. Барлық саусақтар бір-біріне жабысып тұрады)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9.«ҚОРАЗ»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Қораз, қораз қоқылдақ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Ерте тұрар қоқылдап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Алтын айдар басында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Ән салар үй қасында (алақан үстінде, сұқ саусақ бас бармаққа тіреледі, қалған саусақтардың аралары ашық үстіге қарайды)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10.«ДОП»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Он, тоғыз (алақандарымен шапалақтайды)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Сегіз, жеті (отырған күйі аяқтарын алақандарымен қағады)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Төрт, үш (алақандарымен шапалақтайды)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Екі, бір (отырған күйі аяқтарын алақандарымен қағады)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Доп ойнайық (алақандарымен шапалақтайды)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Кел, жүгір (қолдың біресе ішімен, біресе сыртымен көздерін жабады)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Тек білейік (әр сөз ырғағымен шапалақтайды)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Анық нық (әр сөз ырғағымен аяқтарын топылдатады)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Допты алып қашқан (отыра қалады)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Кім қумақ?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jc w:val="center"/>
        <w:rPr>
          <w:bCs/>
          <w:iCs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861310" cy="1430655"/>
            <wp:effectExtent l="19050" t="0" r="0" b="0"/>
            <wp:docPr id="3" name="Рисунок 19" descr="http://im8-tub-kz.yandex.net/i?id=64936561-4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im8-tub-kz.yandex.net/i?id=64936561-41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11.«СӨЗДЕР»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1-2 деп  санаймыз (саусақтарды біріктіріп бүгіп санаймыз, кері ашып санайды)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Әріптен сөз құрамыз (барлық саусақтардың арасын ашып, бір қолдың алақанына екінші қолдың алақан сыртын беттестіреді («күн» жасайды)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Күн – шуақты сөз екен (бас бармақ, ортаңғы терек, аты жоқ саусақтарды біріктіре ұстайды, сұқ саусақ пен кішкентай саусақты сәл бүге «құлақ» жасайды)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 xml:space="preserve">Мысық-құлақты сөз екен (сұқ саусақ пен кішкентай саусақты тік ұстайды «мұйіз» жасайды. Бас бармақ, ортаңғы саусақ, аты жоқ саусақтар біріктіріле бүгіледі) 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Сиыр-мүйізді сөз екен (екі қолдың барлық саусақтарының ұштарын біріктіріп үлкен «қарбыз» жасайды)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Қарбыз-жолақты сөз екен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12.«ШАЯН МЕН МЫСЫҚ»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Тасасында көпірдің (сол қолды шынтақтан бүге, алақандарды төмен қарата алдына ұстап «көпір жасайды». «көпірдің астына оң қол саусақтарын төмен қарата ұстай «көп аяқты шаян сияқты» жыбырлатады)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Кәрі шаян тұрыпты (алға созылған оң қолдың үстімен иықтан төмен қарай сол қолдың 2-ші және 3-ші саусақтарын жүгіртеді)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Көпірден өткен мысықтың (иықтан төмен «жүгірген» саусақтар қолдың басына келгенде саусақты оң қолдың жұдырығында қысып ұстап қалады)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Құйрығынан жұлыпты (сол қолдың кішкентай саусағы оң қолдың жұдырығында қысылған күйі 2-ші, 3-ші, 4-ші саусақтарды бас бармақпен біресе біріктіре, біресе қайта ашып мияулаған мысықтың аузын бейнелейді)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«Құтқарыңдар, (сол қолдың кішкентай саусағын қыса ұстаған оң қолдың саусақтарын біртіндеп ашады)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Мяу-мяу-мяу! (екі қолды бірінің үстіне бірін қоя екі қолдағы барлық саусақтарды тез-тез «жүгіртеді)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Босатыңдар шаяннан!» (сөздің айтылу ырғағына сәйкес алақандарын шапалақтайды, соңғы сөзге аяқтарын топылдатады)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Қане, кім бар келіңдер!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Мысыққа көмек беріңдер!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13.«СӘЛЕМ»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lastRenderedPageBreak/>
        <w:t>Сәлемдесем әрдайым (екі қолдарын айқастырып кеуделеріне қояды)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Үйде және көшеде (екі қолдарын алға жаяды)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Тіпті «сәлем» - деймін мен («қанаттарын» екі қолдарын сәл көтеріп, қайта түсіріп қағып тұрады)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 xml:space="preserve">Тауыққа көрші үйдегі (бір қолдың сыртын екінші қолдың алақанына беттестіре саусақтарды жан-жаққа аша «күн» жасайды) 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Сәлемет пе, (екі қолды жоғары соза аспанды көрсетеді)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Шуақты күн көкте! (екі қолды жоғары көтере екі жанына кезек теңселеді)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Сәлемет пе, (екі қолды төмен түсіре, қол бастарын бір-бірінің  үстіне қойып алдына ұстайды)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Нұрлы аспан көкпеңбек! (оң жаққа оң қолын жаяды)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Сәлемет пе, (сол жаққа сол қолын жаяды)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Самал жел желпіген» (оң қолдың сұқ саусағын алдына тік ұстай оңға, солға кезектестіре шайқайды)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Сәлемет пе, (бастарын шайқайды)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Кішкентай түбіртек!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Сәлем, таң жаңа атқан!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Сәлем, күн арайлы!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Сәлемге еріну!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Бізде әсте болмайды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14.«ӨРМЕКШІ»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Күні бойы еңбекпен (оң қолдың бас бармағы мен сол қолдың сұқ саусағының ұштарын түйістіреді, керісінше қайталайды (сол қолдың бас бармағы мен оң қолдың сұқ саусағы)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Өрмекші өрмек тоқиды (саусақтарын сыртылдатады)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Нөсер тек кенет селдеткен (оң алақанмен сол қол алақаның үстінен тез «сырғанап түседі)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 xml:space="preserve">Еңбегін оның жоқ қылды (барлық саусақтардың арасын ашып, бір қолдың алақандарына екінші қолдың алақан сыртын беттестіреді «күн» жасайды) 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Күн шықты қайта жарқырап (екі қол алақандарын беттестіре жоғары көтеріп біресе оңға, біресе солға иіледі)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Құрғады тез-ақ төңірек (барлық саусақтардың ұштарын түйістіре, тез-тез кезектестіре бір-біріне соғады)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 xml:space="preserve">Өрмекші өрмек тоқуға 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  <w:r w:rsidRPr="00F64069">
        <w:rPr>
          <w:bCs/>
          <w:iCs/>
          <w:sz w:val="28"/>
          <w:szCs w:val="28"/>
          <w:lang w:val="kk-KZ"/>
        </w:rPr>
        <w:t>Кірісті, дереу, тезірек</w:t>
      </w:r>
    </w:p>
    <w:p w:rsidR="002A6C0B" w:rsidRPr="00F64069" w:rsidRDefault="002A6C0B" w:rsidP="002A6C0B">
      <w:pPr>
        <w:rPr>
          <w:bCs/>
          <w:iCs/>
          <w:sz w:val="28"/>
          <w:szCs w:val="28"/>
          <w:lang w:val="kk-KZ"/>
        </w:rPr>
      </w:pPr>
    </w:p>
    <w:p w:rsidR="00A90D48" w:rsidRDefault="002A6C0B" w:rsidP="002A6C0B">
      <w:r>
        <w:rPr>
          <w:noProof/>
          <w:sz w:val="28"/>
          <w:szCs w:val="28"/>
        </w:rPr>
        <w:drawing>
          <wp:inline distT="0" distB="0" distL="0" distR="0">
            <wp:extent cx="1624330" cy="1301750"/>
            <wp:effectExtent l="19050" t="0" r="0" b="0"/>
            <wp:docPr id="4" name="Рисунок 8" descr="http://im0-tub-kz.yandex.net/i?id=271933265-5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im0-tub-kz.yandex.net/i?id=271933265-57-72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0D48" w:rsidSect="00A9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A6C0B"/>
    <w:rsid w:val="00001D73"/>
    <w:rsid w:val="00003877"/>
    <w:rsid w:val="000042EC"/>
    <w:rsid w:val="00005869"/>
    <w:rsid w:val="00011C59"/>
    <w:rsid w:val="00013957"/>
    <w:rsid w:val="00016153"/>
    <w:rsid w:val="0001740A"/>
    <w:rsid w:val="00022981"/>
    <w:rsid w:val="000251AA"/>
    <w:rsid w:val="0002674B"/>
    <w:rsid w:val="000407E8"/>
    <w:rsid w:val="00041562"/>
    <w:rsid w:val="00041F54"/>
    <w:rsid w:val="00053EAF"/>
    <w:rsid w:val="00063A4B"/>
    <w:rsid w:val="00071485"/>
    <w:rsid w:val="000744AB"/>
    <w:rsid w:val="00074E01"/>
    <w:rsid w:val="000804E6"/>
    <w:rsid w:val="00081BDA"/>
    <w:rsid w:val="00094778"/>
    <w:rsid w:val="000A0926"/>
    <w:rsid w:val="000B24F3"/>
    <w:rsid w:val="000B7373"/>
    <w:rsid w:val="000C2BF2"/>
    <w:rsid w:val="000C3F56"/>
    <w:rsid w:val="000E0772"/>
    <w:rsid w:val="000E5FE3"/>
    <w:rsid w:val="000E70F2"/>
    <w:rsid w:val="000F522E"/>
    <w:rsid w:val="000F539F"/>
    <w:rsid w:val="000F5F88"/>
    <w:rsid w:val="000F7BA9"/>
    <w:rsid w:val="00100C99"/>
    <w:rsid w:val="00103A17"/>
    <w:rsid w:val="00105E2E"/>
    <w:rsid w:val="00111210"/>
    <w:rsid w:val="001144DA"/>
    <w:rsid w:val="00114709"/>
    <w:rsid w:val="0011598B"/>
    <w:rsid w:val="00125A92"/>
    <w:rsid w:val="00131589"/>
    <w:rsid w:val="00131CE7"/>
    <w:rsid w:val="00133B33"/>
    <w:rsid w:val="001463A3"/>
    <w:rsid w:val="001466B2"/>
    <w:rsid w:val="00150319"/>
    <w:rsid w:val="00165132"/>
    <w:rsid w:val="00165F69"/>
    <w:rsid w:val="001830D7"/>
    <w:rsid w:val="001832D8"/>
    <w:rsid w:val="00194D1C"/>
    <w:rsid w:val="00195415"/>
    <w:rsid w:val="00197B9B"/>
    <w:rsid w:val="001A5877"/>
    <w:rsid w:val="001D0AA9"/>
    <w:rsid w:val="001D3A92"/>
    <w:rsid w:val="001D48B5"/>
    <w:rsid w:val="001E591A"/>
    <w:rsid w:val="001F155B"/>
    <w:rsid w:val="001F3FB4"/>
    <w:rsid w:val="001F438F"/>
    <w:rsid w:val="001F7236"/>
    <w:rsid w:val="00211260"/>
    <w:rsid w:val="00213DAE"/>
    <w:rsid w:val="00216235"/>
    <w:rsid w:val="00216382"/>
    <w:rsid w:val="002209CE"/>
    <w:rsid w:val="002301E9"/>
    <w:rsid w:val="002312D4"/>
    <w:rsid w:val="00235052"/>
    <w:rsid w:val="0024406D"/>
    <w:rsid w:val="00244DD3"/>
    <w:rsid w:val="002451EB"/>
    <w:rsid w:val="00254639"/>
    <w:rsid w:val="00263694"/>
    <w:rsid w:val="00272A0F"/>
    <w:rsid w:val="00272E7A"/>
    <w:rsid w:val="00274A9E"/>
    <w:rsid w:val="00274D27"/>
    <w:rsid w:val="002825DF"/>
    <w:rsid w:val="00282A19"/>
    <w:rsid w:val="002932A4"/>
    <w:rsid w:val="002A01F5"/>
    <w:rsid w:val="002A4871"/>
    <w:rsid w:val="002A4E2D"/>
    <w:rsid w:val="002A6793"/>
    <w:rsid w:val="002A6C0B"/>
    <w:rsid w:val="002A77DF"/>
    <w:rsid w:val="002A7D11"/>
    <w:rsid w:val="002A7EA5"/>
    <w:rsid w:val="002B09B2"/>
    <w:rsid w:val="002B0C14"/>
    <w:rsid w:val="002B39A1"/>
    <w:rsid w:val="002C22D1"/>
    <w:rsid w:val="002C5375"/>
    <w:rsid w:val="002C7AB1"/>
    <w:rsid w:val="002D7A39"/>
    <w:rsid w:val="002F15B6"/>
    <w:rsid w:val="002F6BFC"/>
    <w:rsid w:val="00304A75"/>
    <w:rsid w:val="003115BD"/>
    <w:rsid w:val="00321D16"/>
    <w:rsid w:val="00324A88"/>
    <w:rsid w:val="0033703A"/>
    <w:rsid w:val="00340998"/>
    <w:rsid w:val="0034315F"/>
    <w:rsid w:val="003432F1"/>
    <w:rsid w:val="00356C43"/>
    <w:rsid w:val="00357385"/>
    <w:rsid w:val="0036060C"/>
    <w:rsid w:val="0037353D"/>
    <w:rsid w:val="0037572C"/>
    <w:rsid w:val="00376C5A"/>
    <w:rsid w:val="003873AC"/>
    <w:rsid w:val="003A1905"/>
    <w:rsid w:val="003A57BD"/>
    <w:rsid w:val="003A7025"/>
    <w:rsid w:val="003B1009"/>
    <w:rsid w:val="003B2008"/>
    <w:rsid w:val="003B3DC3"/>
    <w:rsid w:val="003C031C"/>
    <w:rsid w:val="003C042B"/>
    <w:rsid w:val="003C492C"/>
    <w:rsid w:val="003C6CC8"/>
    <w:rsid w:val="003D7A51"/>
    <w:rsid w:val="003D7A5F"/>
    <w:rsid w:val="003E7F90"/>
    <w:rsid w:val="003F13B8"/>
    <w:rsid w:val="003F26D5"/>
    <w:rsid w:val="003F56C0"/>
    <w:rsid w:val="003F6E12"/>
    <w:rsid w:val="0040002A"/>
    <w:rsid w:val="004047D0"/>
    <w:rsid w:val="004057B4"/>
    <w:rsid w:val="0040657F"/>
    <w:rsid w:val="00414F72"/>
    <w:rsid w:val="00421869"/>
    <w:rsid w:val="0043392E"/>
    <w:rsid w:val="00445A8A"/>
    <w:rsid w:val="00466350"/>
    <w:rsid w:val="00480D44"/>
    <w:rsid w:val="00483C24"/>
    <w:rsid w:val="00486721"/>
    <w:rsid w:val="00490065"/>
    <w:rsid w:val="00493BB1"/>
    <w:rsid w:val="004A1A38"/>
    <w:rsid w:val="004A5823"/>
    <w:rsid w:val="004A636F"/>
    <w:rsid w:val="004C1DB8"/>
    <w:rsid w:val="004C58D7"/>
    <w:rsid w:val="004C7AD3"/>
    <w:rsid w:val="004D35FC"/>
    <w:rsid w:val="004D4C3B"/>
    <w:rsid w:val="004E168F"/>
    <w:rsid w:val="004F0250"/>
    <w:rsid w:val="004F4FD5"/>
    <w:rsid w:val="004F6772"/>
    <w:rsid w:val="00510F38"/>
    <w:rsid w:val="0051185D"/>
    <w:rsid w:val="00515AA3"/>
    <w:rsid w:val="00521C6B"/>
    <w:rsid w:val="00525D94"/>
    <w:rsid w:val="00536421"/>
    <w:rsid w:val="0055239F"/>
    <w:rsid w:val="00560424"/>
    <w:rsid w:val="00561B01"/>
    <w:rsid w:val="00563774"/>
    <w:rsid w:val="00565A5D"/>
    <w:rsid w:val="0056727C"/>
    <w:rsid w:val="00570DD1"/>
    <w:rsid w:val="0057264B"/>
    <w:rsid w:val="0057269C"/>
    <w:rsid w:val="00573ED7"/>
    <w:rsid w:val="00574DEA"/>
    <w:rsid w:val="00576BE1"/>
    <w:rsid w:val="00586B0D"/>
    <w:rsid w:val="00587390"/>
    <w:rsid w:val="0059024C"/>
    <w:rsid w:val="00597A5A"/>
    <w:rsid w:val="005A5291"/>
    <w:rsid w:val="005A62FB"/>
    <w:rsid w:val="005C7C79"/>
    <w:rsid w:val="005D07DB"/>
    <w:rsid w:val="005D4A66"/>
    <w:rsid w:val="005E3FAD"/>
    <w:rsid w:val="005E405B"/>
    <w:rsid w:val="005F1F8D"/>
    <w:rsid w:val="005F445F"/>
    <w:rsid w:val="005F5242"/>
    <w:rsid w:val="006055E7"/>
    <w:rsid w:val="00610751"/>
    <w:rsid w:val="00611232"/>
    <w:rsid w:val="006159F4"/>
    <w:rsid w:val="00621D50"/>
    <w:rsid w:val="0062254B"/>
    <w:rsid w:val="006225FD"/>
    <w:rsid w:val="006228DB"/>
    <w:rsid w:val="006228EA"/>
    <w:rsid w:val="00623A11"/>
    <w:rsid w:val="00630494"/>
    <w:rsid w:val="0063756A"/>
    <w:rsid w:val="00642320"/>
    <w:rsid w:val="00644500"/>
    <w:rsid w:val="00650408"/>
    <w:rsid w:val="006574EE"/>
    <w:rsid w:val="00664388"/>
    <w:rsid w:val="006658E7"/>
    <w:rsid w:val="00666622"/>
    <w:rsid w:val="006727A9"/>
    <w:rsid w:val="00675F2E"/>
    <w:rsid w:val="0068738C"/>
    <w:rsid w:val="00687E7B"/>
    <w:rsid w:val="00692434"/>
    <w:rsid w:val="0069346D"/>
    <w:rsid w:val="00696821"/>
    <w:rsid w:val="006A5157"/>
    <w:rsid w:val="006B0C83"/>
    <w:rsid w:val="006B746D"/>
    <w:rsid w:val="006B7B52"/>
    <w:rsid w:val="006C5D80"/>
    <w:rsid w:val="006D05F0"/>
    <w:rsid w:val="006D127A"/>
    <w:rsid w:val="006D27BD"/>
    <w:rsid w:val="006D3AFE"/>
    <w:rsid w:val="006D7F7E"/>
    <w:rsid w:val="006E6376"/>
    <w:rsid w:val="006F0CB8"/>
    <w:rsid w:val="006F1974"/>
    <w:rsid w:val="006F4D27"/>
    <w:rsid w:val="00701C2F"/>
    <w:rsid w:val="007042E0"/>
    <w:rsid w:val="00710571"/>
    <w:rsid w:val="007108AA"/>
    <w:rsid w:val="007145AC"/>
    <w:rsid w:val="00720633"/>
    <w:rsid w:val="00720822"/>
    <w:rsid w:val="007261C2"/>
    <w:rsid w:val="00726C11"/>
    <w:rsid w:val="00730706"/>
    <w:rsid w:val="00731093"/>
    <w:rsid w:val="00731F18"/>
    <w:rsid w:val="00733851"/>
    <w:rsid w:val="00733F97"/>
    <w:rsid w:val="007346BE"/>
    <w:rsid w:val="00740279"/>
    <w:rsid w:val="007473BC"/>
    <w:rsid w:val="00747A43"/>
    <w:rsid w:val="0075084F"/>
    <w:rsid w:val="0075242C"/>
    <w:rsid w:val="007530E1"/>
    <w:rsid w:val="007533B1"/>
    <w:rsid w:val="007539B0"/>
    <w:rsid w:val="00754745"/>
    <w:rsid w:val="00766139"/>
    <w:rsid w:val="00776ADE"/>
    <w:rsid w:val="007828A2"/>
    <w:rsid w:val="007841C8"/>
    <w:rsid w:val="00790A5D"/>
    <w:rsid w:val="00794C3C"/>
    <w:rsid w:val="007A2B77"/>
    <w:rsid w:val="007A6A2F"/>
    <w:rsid w:val="007B15C5"/>
    <w:rsid w:val="007B2DF0"/>
    <w:rsid w:val="007B5E63"/>
    <w:rsid w:val="007C79E2"/>
    <w:rsid w:val="007D1584"/>
    <w:rsid w:val="007E024D"/>
    <w:rsid w:val="007E0BFE"/>
    <w:rsid w:val="007E64A6"/>
    <w:rsid w:val="007E663F"/>
    <w:rsid w:val="007F5124"/>
    <w:rsid w:val="00803E89"/>
    <w:rsid w:val="008077FB"/>
    <w:rsid w:val="00845FC1"/>
    <w:rsid w:val="00854456"/>
    <w:rsid w:val="008813A0"/>
    <w:rsid w:val="00881ACF"/>
    <w:rsid w:val="0088572B"/>
    <w:rsid w:val="008914A0"/>
    <w:rsid w:val="008940BA"/>
    <w:rsid w:val="008A5852"/>
    <w:rsid w:val="008C6E50"/>
    <w:rsid w:val="008D4F55"/>
    <w:rsid w:val="008D69B5"/>
    <w:rsid w:val="008D7B95"/>
    <w:rsid w:val="008F1C6E"/>
    <w:rsid w:val="008F1F4E"/>
    <w:rsid w:val="008F79F1"/>
    <w:rsid w:val="00906A7B"/>
    <w:rsid w:val="0091270F"/>
    <w:rsid w:val="009166D7"/>
    <w:rsid w:val="009209B7"/>
    <w:rsid w:val="00926333"/>
    <w:rsid w:val="00926F74"/>
    <w:rsid w:val="00931969"/>
    <w:rsid w:val="009445E1"/>
    <w:rsid w:val="00945019"/>
    <w:rsid w:val="00953D90"/>
    <w:rsid w:val="0097153D"/>
    <w:rsid w:val="00991DA6"/>
    <w:rsid w:val="0099477E"/>
    <w:rsid w:val="00997671"/>
    <w:rsid w:val="009A7423"/>
    <w:rsid w:val="009A7507"/>
    <w:rsid w:val="009B2038"/>
    <w:rsid w:val="009C3A41"/>
    <w:rsid w:val="009C3B1B"/>
    <w:rsid w:val="009C4B00"/>
    <w:rsid w:val="009E5FD8"/>
    <w:rsid w:val="009F0778"/>
    <w:rsid w:val="009F14F4"/>
    <w:rsid w:val="009F5AC5"/>
    <w:rsid w:val="009F690A"/>
    <w:rsid w:val="00A2451E"/>
    <w:rsid w:val="00A50B8D"/>
    <w:rsid w:val="00A529C5"/>
    <w:rsid w:val="00A52D3E"/>
    <w:rsid w:val="00A61648"/>
    <w:rsid w:val="00A67F85"/>
    <w:rsid w:val="00A70AA5"/>
    <w:rsid w:val="00A81956"/>
    <w:rsid w:val="00A90D48"/>
    <w:rsid w:val="00A92F76"/>
    <w:rsid w:val="00A93AE0"/>
    <w:rsid w:val="00A97D6A"/>
    <w:rsid w:val="00AD003F"/>
    <w:rsid w:val="00AD142C"/>
    <w:rsid w:val="00AD305D"/>
    <w:rsid w:val="00AD5DC7"/>
    <w:rsid w:val="00B0740F"/>
    <w:rsid w:val="00B10EE0"/>
    <w:rsid w:val="00B15273"/>
    <w:rsid w:val="00B17415"/>
    <w:rsid w:val="00B201FD"/>
    <w:rsid w:val="00B3150E"/>
    <w:rsid w:val="00B35DB3"/>
    <w:rsid w:val="00B421FF"/>
    <w:rsid w:val="00B425A2"/>
    <w:rsid w:val="00B50CAA"/>
    <w:rsid w:val="00B569BB"/>
    <w:rsid w:val="00B66734"/>
    <w:rsid w:val="00B67F2F"/>
    <w:rsid w:val="00B716EB"/>
    <w:rsid w:val="00B72DC8"/>
    <w:rsid w:val="00B7575E"/>
    <w:rsid w:val="00B76A47"/>
    <w:rsid w:val="00B76CBC"/>
    <w:rsid w:val="00B863D5"/>
    <w:rsid w:val="00BA2B41"/>
    <w:rsid w:val="00BA6216"/>
    <w:rsid w:val="00BB0E18"/>
    <w:rsid w:val="00BB4F34"/>
    <w:rsid w:val="00BC212A"/>
    <w:rsid w:val="00BC6890"/>
    <w:rsid w:val="00BC7301"/>
    <w:rsid w:val="00BD14E4"/>
    <w:rsid w:val="00BD2535"/>
    <w:rsid w:val="00BE742A"/>
    <w:rsid w:val="00BF25F4"/>
    <w:rsid w:val="00BF4DCF"/>
    <w:rsid w:val="00BF59AC"/>
    <w:rsid w:val="00BF7AB1"/>
    <w:rsid w:val="00C048EA"/>
    <w:rsid w:val="00C1787B"/>
    <w:rsid w:val="00C20AA4"/>
    <w:rsid w:val="00C22F4C"/>
    <w:rsid w:val="00C3047C"/>
    <w:rsid w:val="00C31D20"/>
    <w:rsid w:val="00C3702F"/>
    <w:rsid w:val="00C37DDA"/>
    <w:rsid w:val="00C419EB"/>
    <w:rsid w:val="00C465FE"/>
    <w:rsid w:val="00C60897"/>
    <w:rsid w:val="00C64841"/>
    <w:rsid w:val="00C757E3"/>
    <w:rsid w:val="00C80300"/>
    <w:rsid w:val="00C84AEE"/>
    <w:rsid w:val="00C94B63"/>
    <w:rsid w:val="00CA3D39"/>
    <w:rsid w:val="00CB39DA"/>
    <w:rsid w:val="00CD2C20"/>
    <w:rsid w:val="00CD5E27"/>
    <w:rsid w:val="00CE421E"/>
    <w:rsid w:val="00CE443C"/>
    <w:rsid w:val="00CE6817"/>
    <w:rsid w:val="00CF424F"/>
    <w:rsid w:val="00CF66CA"/>
    <w:rsid w:val="00CF730F"/>
    <w:rsid w:val="00D04876"/>
    <w:rsid w:val="00D05627"/>
    <w:rsid w:val="00D12D69"/>
    <w:rsid w:val="00D1704B"/>
    <w:rsid w:val="00D246FC"/>
    <w:rsid w:val="00D2487D"/>
    <w:rsid w:val="00D25008"/>
    <w:rsid w:val="00D31739"/>
    <w:rsid w:val="00D3761E"/>
    <w:rsid w:val="00D40AA3"/>
    <w:rsid w:val="00D568CF"/>
    <w:rsid w:val="00D60FE5"/>
    <w:rsid w:val="00D64EF5"/>
    <w:rsid w:val="00D76466"/>
    <w:rsid w:val="00D84B8A"/>
    <w:rsid w:val="00D86E03"/>
    <w:rsid w:val="00D909DF"/>
    <w:rsid w:val="00D9105B"/>
    <w:rsid w:val="00D91D34"/>
    <w:rsid w:val="00D92102"/>
    <w:rsid w:val="00D9331C"/>
    <w:rsid w:val="00DA0DD9"/>
    <w:rsid w:val="00DA26E1"/>
    <w:rsid w:val="00DA5C54"/>
    <w:rsid w:val="00DB21A2"/>
    <w:rsid w:val="00DB339D"/>
    <w:rsid w:val="00DB3A09"/>
    <w:rsid w:val="00DC69B4"/>
    <w:rsid w:val="00DD0C42"/>
    <w:rsid w:val="00DD2DFD"/>
    <w:rsid w:val="00DE18FB"/>
    <w:rsid w:val="00DE465D"/>
    <w:rsid w:val="00DF0525"/>
    <w:rsid w:val="00DF1518"/>
    <w:rsid w:val="00DF5691"/>
    <w:rsid w:val="00E03C61"/>
    <w:rsid w:val="00E06328"/>
    <w:rsid w:val="00E11070"/>
    <w:rsid w:val="00E16B0F"/>
    <w:rsid w:val="00E23562"/>
    <w:rsid w:val="00E2439B"/>
    <w:rsid w:val="00E30394"/>
    <w:rsid w:val="00E30617"/>
    <w:rsid w:val="00E3289D"/>
    <w:rsid w:val="00E4477E"/>
    <w:rsid w:val="00E47FAA"/>
    <w:rsid w:val="00E56BA2"/>
    <w:rsid w:val="00E572AE"/>
    <w:rsid w:val="00E6139B"/>
    <w:rsid w:val="00E63247"/>
    <w:rsid w:val="00E67E77"/>
    <w:rsid w:val="00E737D0"/>
    <w:rsid w:val="00E80C6D"/>
    <w:rsid w:val="00E81016"/>
    <w:rsid w:val="00E8259E"/>
    <w:rsid w:val="00E82756"/>
    <w:rsid w:val="00E8409F"/>
    <w:rsid w:val="00E840BF"/>
    <w:rsid w:val="00E95327"/>
    <w:rsid w:val="00E96EC6"/>
    <w:rsid w:val="00E97F79"/>
    <w:rsid w:val="00EA5C71"/>
    <w:rsid w:val="00EA5F2B"/>
    <w:rsid w:val="00EA6AFB"/>
    <w:rsid w:val="00EC3478"/>
    <w:rsid w:val="00EC53D6"/>
    <w:rsid w:val="00EC544C"/>
    <w:rsid w:val="00EC797C"/>
    <w:rsid w:val="00ED0003"/>
    <w:rsid w:val="00ED6BD3"/>
    <w:rsid w:val="00EE0655"/>
    <w:rsid w:val="00EF1336"/>
    <w:rsid w:val="00EF5BF2"/>
    <w:rsid w:val="00EF6B5E"/>
    <w:rsid w:val="00F03C59"/>
    <w:rsid w:val="00F22EF4"/>
    <w:rsid w:val="00F247F9"/>
    <w:rsid w:val="00F30078"/>
    <w:rsid w:val="00F37776"/>
    <w:rsid w:val="00F401C4"/>
    <w:rsid w:val="00F43DBE"/>
    <w:rsid w:val="00F45735"/>
    <w:rsid w:val="00F4600A"/>
    <w:rsid w:val="00F650DA"/>
    <w:rsid w:val="00F66BC9"/>
    <w:rsid w:val="00F769AD"/>
    <w:rsid w:val="00F77E3A"/>
    <w:rsid w:val="00F80DDD"/>
    <w:rsid w:val="00F9516D"/>
    <w:rsid w:val="00FB3A51"/>
    <w:rsid w:val="00FC1EEA"/>
    <w:rsid w:val="00FC3E86"/>
    <w:rsid w:val="00FC53F8"/>
    <w:rsid w:val="00FD099D"/>
    <w:rsid w:val="00FD6F3D"/>
    <w:rsid w:val="00FE0E5C"/>
    <w:rsid w:val="00FE1E9C"/>
    <w:rsid w:val="00FF2054"/>
    <w:rsid w:val="00FF3147"/>
    <w:rsid w:val="00FF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6C0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A6C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C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1088</Words>
  <Characters>6207</Characters>
  <Application>Microsoft Office Word</Application>
  <DocSecurity>0</DocSecurity>
  <Lines>51</Lines>
  <Paragraphs>14</Paragraphs>
  <ScaleCrop>false</ScaleCrop>
  <Company>RePack by SPecialiST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</dc:creator>
  <cp:keywords/>
  <dc:description/>
  <cp:lastModifiedBy>Арай</cp:lastModifiedBy>
  <cp:revision>2</cp:revision>
  <dcterms:created xsi:type="dcterms:W3CDTF">2015-02-07T02:52:00Z</dcterms:created>
  <dcterms:modified xsi:type="dcterms:W3CDTF">2015-02-07T02:52:00Z</dcterms:modified>
</cp:coreProperties>
</file>