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E9A" w:rsidRPr="00C946CB" w:rsidRDefault="00A86E9A" w:rsidP="00A86E9A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  </w:t>
      </w:r>
    </w:p>
    <w:p w:rsidR="00A86E9A" w:rsidRPr="00335950" w:rsidRDefault="00A86E9A" w:rsidP="00A86E9A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GoBack"/>
      <w:r w:rsidRPr="0033595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СЕТЕВОЙ ГРАФИК</w:t>
      </w:r>
    </w:p>
    <w:bookmarkEnd w:id="0"/>
    <w:p w:rsidR="00A86E9A" w:rsidRPr="00335950" w:rsidRDefault="00A86E9A" w:rsidP="00A86E9A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3595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мероприятий </w:t>
      </w:r>
    </w:p>
    <w:p w:rsidR="00A86E9A" w:rsidRDefault="00A86E9A" w:rsidP="00A86E9A">
      <w:pPr>
        <w:spacing w:after="0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33595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(</w:t>
      </w:r>
      <w:r w:rsidR="001151CA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kk-KZ"/>
        </w:rPr>
        <w:t>октябрь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20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kk-KZ"/>
        </w:rPr>
        <w:t>2</w:t>
      </w:r>
      <w:r w:rsidR="006262DA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kk-KZ"/>
        </w:rPr>
        <w:t>1</w:t>
      </w:r>
      <w:r w:rsidRPr="0033595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года)</w:t>
      </w:r>
    </w:p>
    <w:p w:rsidR="00A86E9A" w:rsidRPr="00335950" w:rsidRDefault="00A86E9A" w:rsidP="00A86E9A">
      <w:pPr>
        <w:spacing w:after="0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по </w:t>
      </w:r>
      <w:r w:rsidR="006262DA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kk-KZ"/>
        </w:rPr>
        <w:t>К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ГУ «</w:t>
      </w:r>
      <w:proofErr w:type="spellStart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Кенжекольская</w:t>
      </w:r>
      <w:proofErr w:type="spellEnd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СОШ г. Павлодара»</w:t>
      </w:r>
    </w:p>
    <w:p w:rsidR="00A86E9A" w:rsidRDefault="00A86E9A" w:rsidP="00A86E9A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B0F5C" w:rsidRDefault="00A86E9A" w:rsidP="00A86E9A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kk-KZ"/>
        </w:rPr>
      </w:pPr>
      <w:r w:rsidRPr="006E000D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kk-KZ"/>
        </w:rPr>
        <w:t>Район/город</w:t>
      </w:r>
    </w:p>
    <w:p w:rsidR="00A86E9A" w:rsidRDefault="008B0F5C" w:rsidP="00A86E9A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kk-KZ"/>
        </w:rPr>
        <w:t xml:space="preserve"> Павлодар</w:t>
      </w:r>
    </w:p>
    <w:p w:rsidR="00A86E9A" w:rsidRPr="006E000D" w:rsidRDefault="00A86E9A" w:rsidP="00A86E9A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kk-KZ"/>
        </w:rPr>
      </w:pPr>
    </w:p>
    <w:tbl>
      <w:tblPr>
        <w:tblStyle w:val="a3"/>
        <w:tblW w:w="15735" w:type="dxa"/>
        <w:tblInd w:w="-601" w:type="dxa"/>
        <w:tblLayout w:type="fixed"/>
        <w:tblLook w:val="04A0"/>
      </w:tblPr>
      <w:tblGrid>
        <w:gridCol w:w="709"/>
        <w:gridCol w:w="1730"/>
        <w:gridCol w:w="1701"/>
        <w:gridCol w:w="8647"/>
        <w:gridCol w:w="2948"/>
      </w:tblGrid>
      <w:tr w:rsidR="00A86E9A" w:rsidRPr="00335950" w:rsidTr="006C48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E9A" w:rsidRPr="00335950" w:rsidRDefault="00A86E9A" w:rsidP="006C48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95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E9A" w:rsidRPr="006E000D" w:rsidRDefault="00A86E9A" w:rsidP="006C48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Спец. проект/ </w:t>
            </w:r>
            <w:r w:rsidRPr="00335950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E9A" w:rsidRPr="00335950" w:rsidRDefault="00A86E9A" w:rsidP="006C48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950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E9A" w:rsidRPr="00335950" w:rsidRDefault="00A86E9A" w:rsidP="006C48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950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9A" w:rsidRPr="00335950" w:rsidRDefault="00A86E9A" w:rsidP="006C48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организаторы/</w:t>
            </w:r>
            <w:r w:rsidRPr="00335950">
              <w:rPr>
                <w:rFonts w:ascii="Times New Roman" w:hAnsi="Times New Roman" w:cs="Times New Roman"/>
                <w:b/>
                <w:sz w:val="24"/>
                <w:szCs w:val="24"/>
              </w:rPr>
              <w:t>спикеры</w:t>
            </w:r>
          </w:p>
        </w:tc>
      </w:tr>
      <w:tr w:rsidR="001151CA" w:rsidRPr="00335950" w:rsidTr="006C48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1CA" w:rsidRPr="00335950" w:rsidRDefault="001151CA" w:rsidP="00A86E9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1CA" w:rsidRPr="00101CD0" w:rsidRDefault="001151CA" w:rsidP="003B7E05">
            <w:pPr>
              <w:pStyle w:val="a6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C25D5A">
              <w:rPr>
                <w:rFonts w:ascii="Times New Roman" w:hAnsi="Times New Roman" w:cs="Times New Roman"/>
                <w:b/>
                <w:sz w:val="24"/>
                <w:szCs w:val="24"/>
              </w:rPr>
              <w:t>Духовные святыни Казахстана. Сакральная география Казахстана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1CA" w:rsidRPr="007849FA" w:rsidRDefault="007849FA" w:rsidP="00D03681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49FA">
              <w:rPr>
                <w:rFonts w:ascii="Times New Roman" w:hAnsi="Times New Roman" w:cs="Times New Roman"/>
                <w:bCs/>
                <w:sz w:val="24"/>
                <w:szCs w:val="24"/>
              </w:rPr>
              <w:t>17 октября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1CA" w:rsidRPr="00305392" w:rsidRDefault="001151CA" w:rsidP="007849FA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30539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Город/район </w:t>
            </w:r>
          </w:p>
          <w:p w:rsidR="001151CA" w:rsidRPr="00305392" w:rsidRDefault="001151CA" w:rsidP="007849FA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30539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Павлодар</w:t>
            </w:r>
          </w:p>
          <w:p w:rsidR="007849FA" w:rsidRDefault="001151CA" w:rsidP="007849FA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30539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Іс-шара атауы/ Наименование мероприятия: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7849FA" w:rsidRPr="007849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</w:t>
            </w:r>
            <w:r w:rsidR="007849FA"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</w:rPr>
              <w:t xml:space="preserve">Қазақ даласының </w:t>
            </w:r>
            <w:proofErr w:type="spellStart"/>
            <w:r w:rsidR="007849FA"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</w:rPr>
              <w:t>тарихи</w:t>
            </w:r>
            <w:proofErr w:type="spellEnd"/>
            <w:r w:rsidR="007849FA"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</w:rPr>
              <w:t xml:space="preserve"> ғажайыптары</w:t>
            </w:r>
            <w:r w:rsidR="007849FA"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lang w:val="kk-KZ"/>
              </w:rPr>
              <w:t>»</w:t>
            </w:r>
            <w:r w:rsidR="007849FA" w:rsidRPr="0030539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7849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="007849FA" w:rsidRPr="006D4D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арихи экскурс</w:t>
            </w:r>
            <w:r w:rsidR="007849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7849FA" w:rsidRDefault="001151CA" w:rsidP="007849FA">
            <w:pPr>
              <w:pStyle w:val="a8"/>
              <w:spacing w:before="0" w:beforeAutospacing="0" w:after="0" w:afterAutospacing="0"/>
              <w:rPr>
                <w:color w:val="000000"/>
                <w:szCs w:val="27"/>
                <w:lang w:val="kk-KZ"/>
              </w:rPr>
            </w:pPr>
            <w:r w:rsidRPr="00305392">
              <w:rPr>
                <w:b/>
                <w:color w:val="000000" w:themeColor="text1"/>
                <w:lang w:val="kk-KZ"/>
              </w:rPr>
              <w:t>Мақсаты/ Цель:</w:t>
            </w:r>
            <w:r w:rsidRPr="00281A92">
              <w:rPr>
                <w:color w:val="000000" w:themeColor="text1"/>
                <w:shd w:val="clear" w:color="auto" w:fill="FFFFFF"/>
                <w:lang w:val="kk-KZ"/>
              </w:rPr>
              <w:t> </w:t>
            </w:r>
            <w:r w:rsidR="007849FA" w:rsidRPr="007849FA">
              <w:rPr>
                <w:color w:val="000000"/>
                <w:szCs w:val="27"/>
                <w:lang w:val="kk-KZ"/>
              </w:rPr>
              <w:t>тарихи ғажайыптар туралы мағлұмат беру, түсініктерін дамыту; оқушыларды қазақ тілін сүюге баулу, сауаттылықтарын арттыру, білім дағдыларын қалыптастыра отырып, ауызекі сөйлеу қабілеттерін дамыту; елін, жерін, тарихын сүюге, оны құрметтеп, сақтауға тәрбиелеу.</w:t>
            </w:r>
          </w:p>
          <w:p w:rsidR="001151CA" w:rsidRPr="007849FA" w:rsidRDefault="001151CA" w:rsidP="007849FA">
            <w:pPr>
              <w:pStyle w:val="a8"/>
              <w:spacing w:before="0" w:beforeAutospacing="0" w:after="0" w:afterAutospacing="0"/>
              <w:rPr>
                <w:color w:val="000000"/>
                <w:szCs w:val="27"/>
                <w:lang w:val="kk-KZ"/>
              </w:rPr>
            </w:pPr>
            <w:r w:rsidRPr="00305392">
              <w:rPr>
                <w:b/>
                <w:color w:val="000000" w:themeColor="text1"/>
                <w:lang w:val="kk-KZ"/>
              </w:rPr>
              <w:t xml:space="preserve">Өтетін орны/  Место проведения: </w:t>
            </w:r>
            <w:r>
              <w:rPr>
                <w:lang w:val="kk-KZ"/>
              </w:rPr>
              <w:t>«Павлодар қаласының Кенжекөл ЖОББМ»</w:t>
            </w:r>
            <w:r w:rsidRPr="00335950">
              <w:rPr>
                <w:b/>
                <w:lang w:val="kk-KZ"/>
              </w:rPr>
              <w:t xml:space="preserve"> </w:t>
            </w:r>
            <w:r w:rsidRPr="006262DA">
              <w:rPr>
                <w:lang w:val="kk-KZ"/>
              </w:rPr>
              <w:t>К</w:t>
            </w:r>
            <w:r>
              <w:rPr>
                <w:lang w:val="kk-KZ"/>
              </w:rPr>
              <w:t>ММ</w:t>
            </w:r>
          </w:p>
          <w:p w:rsidR="001151CA" w:rsidRDefault="001151CA" w:rsidP="007849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0539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Ұйымдастырушылар/Организаторы: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«Павлодар қаласының Кенжекөл ЖОББМ»</w:t>
            </w:r>
            <w:r w:rsidRPr="0033595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6262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ММ</w:t>
            </w:r>
          </w:p>
          <w:p w:rsidR="001151CA" w:rsidRPr="00305392" w:rsidRDefault="001151CA" w:rsidP="007849FA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30539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Жалпы қамту /Общий охват: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100</w:t>
            </w:r>
          </w:p>
          <w:p w:rsidR="001151CA" w:rsidRPr="00502F46" w:rsidRDefault="001151CA" w:rsidP="007849FA">
            <w:pPr>
              <w:jc w:val="both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kk-KZ"/>
              </w:rPr>
            </w:pPr>
            <w:r w:rsidRPr="0030539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Жоспарланған</w:t>
            </w:r>
            <w:r w:rsidRPr="00F35B1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адам саны/</w:t>
            </w:r>
            <w:r w:rsidRPr="00F35B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5B1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Предполагаемый охват: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1CA" w:rsidRPr="007859D2" w:rsidRDefault="001151CA" w:rsidP="00540AE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E00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ФИО: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7849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Сулекеев Даурен Куанышевич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:rsidR="001151CA" w:rsidRDefault="001151CA" w:rsidP="00540AE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E00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Должность: </w:t>
            </w:r>
            <w:r w:rsidR="007849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учитель истории</w:t>
            </w:r>
          </w:p>
          <w:p w:rsidR="001151CA" w:rsidRDefault="001151CA" w:rsidP="00540AE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E00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Сот. номер тел.: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1151CA" w:rsidRPr="00CE5271" w:rsidRDefault="007849FA" w:rsidP="007849F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  <w:r w:rsidRPr="007849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7056129059</w:t>
            </w:r>
          </w:p>
        </w:tc>
      </w:tr>
    </w:tbl>
    <w:p w:rsidR="008D2694" w:rsidRPr="00FE2F7C" w:rsidRDefault="008D2694" w:rsidP="00CE5271">
      <w:pPr>
        <w:rPr>
          <w:lang w:val="kk-KZ"/>
        </w:rPr>
      </w:pPr>
    </w:p>
    <w:sectPr w:rsidR="008D2694" w:rsidRPr="00FE2F7C" w:rsidSect="00436018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C6437A"/>
    <w:multiLevelType w:val="hybridMultilevel"/>
    <w:tmpl w:val="B212D98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AF7475"/>
    <w:multiLevelType w:val="multilevel"/>
    <w:tmpl w:val="0748C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86E9A"/>
    <w:rsid w:val="0002585E"/>
    <w:rsid w:val="000439F3"/>
    <w:rsid w:val="00105665"/>
    <w:rsid w:val="001151CA"/>
    <w:rsid w:val="001A7F61"/>
    <w:rsid w:val="001D5D84"/>
    <w:rsid w:val="001E7D2C"/>
    <w:rsid w:val="001F50BB"/>
    <w:rsid w:val="00250A06"/>
    <w:rsid w:val="00275A7F"/>
    <w:rsid w:val="00281A92"/>
    <w:rsid w:val="00305392"/>
    <w:rsid w:val="0033010B"/>
    <w:rsid w:val="00352F09"/>
    <w:rsid w:val="003735A1"/>
    <w:rsid w:val="003A418C"/>
    <w:rsid w:val="003E2AE1"/>
    <w:rsid w:val="00403228"/>
    <w:rsid w:val="004321A3"/>
    <w:rsid w:val="00462F6A"/>
    <w:rsid w:val="00502F46"/>
    <w:rsid w:val="00540AE3"/>
    <w:rsid w:val="00562B52"/>
    <w:rsid w:val="00586B12"/>
    <w:rsid w:val="005D3F76"/>
    <w:rsid w:val="005D6BC1"/>
    <w:rsid w:val="00622EF6"/>
    <w:rsid w:val="006262DA"/>
    <w:rsid w:val="00641F2F"/>
    <w:rsid w:val="00661B7A"/>
    <w:rsid w:val="00677910"/>
    <w:rsid w:val="006D2821"/>
    <w:rsid w:val="007077C5"/>
    <w:rsid w:val="00711FAC"/>
    <w:rsid w:val="00745DC4"/>
    <w:rsid w:val="0078140A"/>
    <w:rsid w:val="007849FA"/>
    <w:rsid w:val="007B3D1C"/>
    <w:rsid w:val="007B6BAD"/>
    <w:rsid w:val="007B78D8"/>
    <w:rsid w:val="008555EC"/>
    <w:rsid w:val="008B0F5C"/>
    <w:rsid w:val="008B516B"/>
    <w:rsid w:val="008C7157"/>
    <w:rsid w:val="008D2102"/>
    <w:rsid w:val="008D2694"/>
    <w:rsid w:val="008E6219"/>
    <w:rsid w:val="00912B31"/>
    <w:rsid w:val="009421E6"/>
    <w:rsid w:val="00944580"/>
    <w:rsid w:val="00986FF5"/>
    <w:rsid w:val="00990C52"/>
    <w:rsid w:val="00A26C1E"/>
    <w:rsid w:val="00A815F1"/>
    <w:rsid w:val="00A855EE"/>
    <w:rsid w:val="00A86E9A"/>
    <w:rsid w:val="00A906D9"/>
    <w:rsid w:val="00A91E84"/>
    <w:rsid w:val="00AF3C2A"/>
    <w:rsid w:val="00B02A8E"/>
    <w:rsid w:val="00B52AE5"/>
    <w:rsid w:val="00B64584"/>
    <w:rsid w:val="00BD45BF"/>
    <w:rsid w:val="00C918B4"/>
    <w:rsid w:val="00CB2525"/>
    <w:rsid w:val="00CE5271"/>
    <w:rsid w:val="00CF7DE1"/>
    <w:rsid w:val="00D03681"/>
    <w:rsid w:val="00D14ACB"/>
    <w:rsid w:val="00D47777"/>
    <w:rsid w:val="00F36664"/>
    <w:rsid w:val="00F80B1B"/>
    <w:rsid w:val="00FE2F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E9A"/>
    <w:rPr>
      <w:rFonts w:eastAsiaTheme="minorEastAsia"/>
      <w:lang w:eastAsia="ru-RU"/>
    </w:rPr>
  </w:style>
  <w:style w:type="paragraph" w:styleId="4">
    <w:name w:val="heading 4"/>
    <w:basedOn w:val="a"/>
    <w:link w:val="40"/>
    <w:uiPriority w:val="9"/>
    <w:qFormat/>
    <w:rsid w:val="0030539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6E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A86E9A"/>
    <w:pPr>
      <w:spacing w:after="160" w:line="259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5">
    <w:name w:val="Абзац списка Знак"/>
    <w:link w:val="a4"/>
    <w:uiPriority w:val="34"/>
    <w:rsid w:val="00A86E9A"/>
    <w:rPr>
      <w:rFonts w:ascii="Calibri" w:eastAsia="Calibri" w:hAnsi="Calibri" w:cs="Times New Roman"/>
    </w:rPr>
  </w:style>
  <w:style w:type="paragraph" w:styleId="a6">
    <w:name w:val="No Spacing"/>
    <w:aliases w:val="мелкий,мой рабочий,No Spacing,норма,Обя,Айгерим,Без интервала1,No Spacing1,свой,14 TNR,Без интервала11,МОЙ СТИЛЬ,Без интервала_new_roman_12,Рабочий,обычный 14,Без интеБез интервала,Без интервала2,Без интервала111,Елжан,No Spacing11,ARSH_N"/>
    <w:link w:val="a7"/>
    <w:uiPriority w:val="99"/>
    <w:qFormat/>
    <w:rsid w:val="00A86E9A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Без интервала Знак"/>
    <w:aliases w:val="мелкий Знак,мой рабочий Знак,No Spacing Знак,норма Знак,Обя Знак,Айгерим Знак,Без интервала1 Знак,No Spacing1 Знак,свой Знак,14 TNR Знак,Без интервала11 Знак,МОЙ СТИЛЬ Знак,Без интервала_new_roman_12 Знак,Рабочий Знак,обычный 14 Знак"/>
    <w:link w:val="a6"/>
    <w:uiPriority w:val="99"/>
    <w:qFormat/>
    <w:locked/>
    <w:rsid w:val="00A86E9A"/>
    <w:rPr>
      <w:rFonts w:eastAsiaTheme="minorEastAsia"/>
      <w:lang w:eastAsia="ru-RU"/>
    </w:rPr>
  </w:style>
  <w:style w:type="character" w:customStyle="1" w:styleId="textexposedshow">
    <w:name w:val="text_exposed_show"/>
    <w:basedOn w:val="a0"/>
    <w:rsid w:val="006D2821"/>
  </w:style>
  <w:style w:type="paragraph" w:styleId="a8">
    <w:name w:val="Normal (Web)"/>
    <w:basedOn w:val="a"/>
    <w:uiPriority w:val="99"/>
    <w:unhideWhenUsed/>
    <w:rsid w:val="00CB25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0539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281A92"/>
    <w:rPr>
      <w:color w:val="0000FF"/>
      <w:u w:val="single"/>
    </w:rPr>
  </w:style>
  <w:style w:type="character" w:styleId="aa">
    <w:name w:val="Strong"/>
    <w:basedOn w:val="a0"/>
    <w:uiPriority w:val="22"/>
    <w:qFormat/>
    <w:rsid w:val="00A91E8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1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772A64-6F54-415F-9E30-E36320465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16</cp:revision>
  <dcterms:created xsi:type="dcterms:W3CDTF">2020-10-14T03:04:00Z</dcterms:created>
  <dcterms:modified xsi:type="dcterms:W3CDTF">2021-09-21T11:21:00Z</dcterms:modified>
</cp:coreProperties>
</file>