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ABDD" w14:textId="77777777" w:rsidR="00745DE7" w:rsidRDefault="00745DE7" w:rsidP="002B014D">
      <w:pPr>
        <w:spacing w:after="0" w:line="240" w:lineRule="auto"/>
        <w:ind w:right="56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1AC88A" w14:textId="77777777" w:rsidR="00745DE7" w:rsidRDefault="00745DE7" w:rsidP="00E0593A">
      <w:pPr>
        <w:spacing w:after="0" w:line="240" w:lineRule="auto"/>
        <w:ind w:left="1134" w:right="56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92E30C" w14:textId="7072FB2C" w:rsidR="00E0593A" w:rsidRPr="008008E9" w:rsidRDefault="00E0593A" w:rsidP="00E0593A">
      <w:pPr>
        <w:spacing w:after="0" w:line="240" w:lineRule="auto"/>
        <w:ind w:left="1134" w:right="56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08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 </w:t>
      </w:r>
    </w:p>
    <w:p w14:paraId="601CFC27" w14:textId="6A772CF6" w:rsidR="00E0593A" w:rsidRPr="008008E9" w:rsidRDefault="00E0593A" w:rsidP="00E0593A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08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Мектеп  </w:t>
      </w:r>
      <w:r w:rsidR="001C384B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14:paraId="5302583B" w14:textId="77777777" w:rsidR="00E0593A" w:rsidRPr="008008E9" w:rsidRDefault="00E0593A" w:rsidP="00E0593A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08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Pr="008008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08E9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proofErr w:type="spellStart"/>
      <w:r w:rsidRPr="008008E9">
        <w:rPr>
          <w:rFonts w:ascii="Times New Roman" w:hAnsi="Times New Roman" w:cs="Times New Roman"/>
          <w:b/>
          <w:sz w:val="24"/>
          <w:szCs w:val="24"/>
        </w:rPr>
        <w:t>К.Молдабеков</w:t>
      </w:r>
      <w:proofErr w:type="spellEnd"/>
    </w:p>
    <w:p w14:paraId="1BFFB723" w14:textId="77777777" w:rsidR="00E0593A" w:rsidRPr="008008E9" w:rsidRDefault="00E0593A" w:rsidP="00E0593A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217C2D" w14:textId="4DE4F105" w:rsidR="00E0593A" w:rsidRPr="008008E9" w:rsidRDefault="00E0593A" w:rsidP="00E0593A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08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«____»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8E9">
        <w:rPr>
          <w:rFonts w:ascii="Times New Roman" w:hAnsi="Times New Roman" w:cs="Times New Roman"/>
          <w:b/>
          <w:sz w:val="24"/>
          <w:szCs w:val="24"/>
        </w:rPr>
        <w:t xml:space="preserve"> «_____»   202</w:t>
      </w:r>
      <w:r w:rsidR="001C384B">
        <w:rPr>
          <w:rFonts w:ascii="Times New Roman" w:hAnsi="Times New Roman" w:cs="Times New Roman"/>
          <w:b/>
          <w:sz w:val="24"/>
          <w:szCs w:val="24"/>
        </w:rPr>
        <w:t>1</w:t>
      </w:r>
      <w:r w:rsidRPr="008008E9">
        <w:rPr>
          <w:rFonts w:ascii="Times New Roman" w:hAnsi="Times New Roman" w:cs="Times New Roman"/>
          <w:b/>
          <w:sz w:val="24"/>
          <w:szCs w:val="24"/>
        </w:rPr>
        <w:t>г.</w:t>
      </w:r>
    </w:p>
    <w:p w14:paraId="6BA5A89B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4D422F7B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7F244E2F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2ED84C5F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3AF6B68C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25C5F120" w14:textId="77777777" w:rsidR="00E0593A" w:rsidRPr="00745DE7" w:rsidRDefault="00E0593A" w:rsidP="00745DE7">
      <w:pPr>
        <w:spacing w:after="0" w:line="240" w:lineRule="auto"/>
        <w:ind w:left="-284"/>
        <w:rPr>
          <w:rFonts w:ascii="Times New Roman" w:hAnsi="Times New Roman" w:cs="Times New Roman"/>
          <w:b/>
          <w:sz w:val="48"/>
          <w:szCs w:val="48"/>
        </w:rPr>
      </w:pPr>
    </w:p>
    <w:p w14:paraId="35C0316A" w14:textId="77777777" w:rsidR="00E0593A" w:rsidRPr="00745DE7" w:rsidRDefault="00E0593A" w:rsidP="00745DE7">
      <w:pPr>
        <w:spacing w:after="0" w:line="240" w:lineRule="auto"/>
        <w:ind w:left="-284"/>
        <w:rPr>
          <w:rFonts w:ascii="Times New Roman" w:hAnsi="Times New Roman" w:cs="Times New Roman"/>
          <w:b/>
          <w:sz w:val="48"/>
          <w:szCs w:val="48"/>
        </w:rPr>
      </w:pPr>
      <w:r w:rsidRPr="00745DE7">
        <w:rPr>
          <w:rFonts w:ascii="Times New Roman" w:hAnsi="Times New Roman" w:cs="Times New Roman"/>
          <w:b/>
          <w:sz w:val="48"/>
          <w:szCs w:val="48"/>
        </w:rPr>
        <w:t xml:space="preserve">                              План работы</w:t>
      </w:r>
    </w:p>
    <w:p w14:paraId="293492B7" w14:textId="77777777" w:rsidR="00E0593A" w:rsidRPr="00745DE7" w:rsidRDefault="00E0593A" w:rsidP="00745DE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45DE7">
        <w:rPr>
          <w:rFonts w:ascii="Times New Roman" w:hAnsi="Times New Roman" w:cs="Times New Roman"/>
          <w:b/>
          <w:sz w:val="48"/>
          <w:szCs w:val="48"/>
        </w:rPr>
        <w:t>по внедрению обучения предметам ЕМЦ</w:t>
      </w:r>
    </w:p>
    <w:p w14:paraId="55816837" w14:textId="77777777" w:rsidR="002B014D" w:rsidRDefault="00E0593A" w:rsidP="00745DE7">
      <w:pPr>
        <w:spacing w:after="0"/>
        <w:ind w:left="-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45DE7">
        <w:rPr>
          <w:rFonts w:ascii="Times New Roman" w:hAnsi="Times New Roman" w:cs="Times New Roman"/>
          <w:b/>
          <w:sz w:val="48"/>
          <w:szCs w:val="48"/>
        </w:rPr>
        <w:t xml:space="preserve">на английском языке </w:t>
      </w:r>
    </w:p>
    <w:p w14:paraId="60ED3CD6" w14:textId="5AC8696D" w:rsidR="00E0593A" w:rsidRPr="00745DE7" w:rsidRDefault="00E0593A" w:rsidP="00745DE7">
      <w:pPr>
        <w:spacing w:after="0"/>
        <w:ind w:left="-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45DE7">
        <w:rPr>
          <w:rFonts w:ascii="Times New Roman" w:hAnsi="Times New Roman" w:cs="Times New Roman"/>
          <w:b/>
          <w:sz w:val="48"/>
          <w:szCs w:val="48"/>
        </w:rPr>
        <w:t>на 202</w:t>
      </w:r>
      <w:r w:rsidR="001C384B">
        <w:rPr>
          <w:rFonts w:ascii="Times New Roman" w:hAnsi="Times New Roman" w:cs="Times New Roman"/>
          <w:b/>
          <w:sz w:val="48"/>
          <w:szCs w:val="48"/>
        </w:rPr>
        <w:t>1</w:t>
      </w:r>
      <w:r w:rsidRPr="00745DE7">
        <w:rPr>
          <w:rFonts w:ascii="Times New Roman" w:hAnsi="Times New Roman" w:cs="Times New Roman"/>
          <w:b/>
          <w:sz w:val="48"/>
          <w:szCs w:val="48"/>
        </w:rPr>
        <w:t>-202</w:t>
      </w:r>
      <w:r w:rsidR="001C384B">
        <w:rPr>
          <w:rFonts w:ascii="Times New Roman" w:hAnsi="Times New Roman" w:cs="Times New Roman"/>
          <w:b/>
          <w:sz w:val="48"/>
          <w:szCs w:val="48"/>
        </w:rPr>
        <w:t>2</w:t>
      </w:r>
      <w:r w:rsidRPr="00745DE7">
        <w:rPr>
          <w:rFonts w:ascii="Times New Roman" w:hAnsi="Times New Roman" w:cs="Times New Roman"/>
          <w:b/>
          <w:sz w:val="48"/>
          <w:szCs w:val="48"/>
        </w:rPr>
        <w:t>учебный год</w:t>
      </w:r>
    </w:p>
    <w:p w14:paraId="0843CD17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2C1F9BB0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53A4687B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654923B4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41EB953F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05C95819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18457221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3B38148F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7179911B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5FC0ACDF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7DB4CEC9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1C6DE4D1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3EEFD9B4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127F9593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4399F14F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03CB336D" w14:textId="77777777" w:rsidR="00E0593A" w:rsidRDefault="00E0593A" w:rsidP="00E059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283F6C32" w14:textId="77777777" w:rsidR="00745DE7" w:rsidRDefault="00745DE7" w:rsidP="00745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96D851" w14:textId="75F68715" w:rsidR="00745DE7" w:rsidRDefault="00745DE7" w:rsidP="00745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A93927" w14:textId="6087FC37" w:rsidR="00745DE7" w:rsidRDefault="00745DE7" w:rsidP="00745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E3BBF2" w14:textId="4AAE1751" w:rsidR="002B014D" w:rsidRDefault="002B014D" w:rsidP="00745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C1678E" w14:textId="7DAE5FFD" w:rsidR="002B014D" w:rsidRDefault="002B014D" w:rsidP="00745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A56FF6" w14:textId="56C4FE5E" w:rsidR="002B014D" w:rsidRDefault="002B014D" w:rsidP="00745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5F395C" w14:textId="062856C4" w:rsidR="002B014D" w:rsidRDefault="002B014D" w:rsidP="00745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F94FB9" w14:textId="336E14A7" w:rsidR="00E0593A" w:rsidRPr="008008E9" w:rsidRDefault="002B014D" w:rsidP="00745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45D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0593A">
        <w:rPr>
          <w:rFonts w:ascii="Times New Roman" w:hAnsi="Times New Roman" w:cs="Times New Roman"/>
          <w:b/>
          <w:sz w:val="28"/>
          <w:szCs w:val="28"/>
        </w:rPr>
        <w:t>Павлодар,202</w:t>
      </w:r>
      <w:r w:rsidR="001C384B">
        <w:rPr>
          <w:rFonts w:ascii="Times New Roman" w:hAnsi="Times New Roman" w:cs="Times New Roman"/>
          <w:b/>
          <w:sz w:val="28"/>
          <w:szCs w:val="28"/>
        </w:rPr>
        <w:t>1</w:t>
      </w:r>
    </w:p>
    <w:p w14:paraId="259C3DAB" w14:textId="77777777" w:rsidR="00745DE7" w:rsidRDefault="00745DE7" w:rsidP="00E05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054D8F" w14:textId="77777777" w:rsidR="002B014D" w:rsidRDefault="002B014D" w:rsidP="00E05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82687756"/>
    </w:p>
    <w:p w14:paraId="277455A2" w14:textId="6E22E057" w:rsidR="00E0593A" w:rsidRDefault="00E0593A" w:rsidP="00E05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12">
        <w:rPr>
          <w:rFonts w:ascii="Times New Roman" w:hAnsi="Times New Roman" w:cs="Times New Roman"/>
          <w:b/>
          <w:sz w:val="28"/>
          <w:szCs w:val="28"/>
        </w:rPr>
        <w:lastRenderedPageBreak/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5F135" w14:textId="46F2CBBB" w:rsidR="00E0593A" w:rsidRDefault="00E0593A" w:rsidP="00E059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МОН РК № 440  от 03.09. 2018. О внесении изменений и дополнений в приказ МОН РК №556 от  31.10.2017.(приложения 4,7)</w:t>
      </w:r>
      <w:r w:rsidR="005D61F5" w:rsidRPr="005E247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5D61F5" w:rsidRPr="005E24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пилотном внедрении обновленного содержания образования»</w:t>
      </w:r>
    </w:p>
    <w:p w14:paraId="4003516D" w14:textId="77777777" w:rsidR="00E0593A" w:rsidRDefault="00E0593A" w:rsidP="00E0593A">
      <w:pPr>
        <w:tabs>
          <w:tab w:val="left" w:pos="1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1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необходимых условий для реализации Пилотного проекта   </w:t>
      </w:r>
    </w:p>
    <w:p w14:paraId="5A578DE6" w14:textId="77777777" w:rsidR="00E0593A" w:rsidRDefault="00E0593A" w:rsidP="00E0593A">
      <w:pPr>
        <w:tabs>
          <w:tab w:val="left" w:pos="145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обучению предметам ЕМЦ на английском языке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BEB9F72" w14:textId="77777777" w:rsidR="00E0593A" w:rsidRDefault="00E0593A" w:rsidP="00E059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E1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950D206" w14:textId="77A14D35" w:rsidR="00E0593A" w:rsidRDefault="00E0593A" w:rsidP="00E059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деятельность творческой группы  пилотного проекта по обучению предметам естественно-математического цикла ( химия,  информатика</w:t>
      </w:r>
      <w:r w:rsidR="00745DE7">
        <w:rPr>
          <w:rFonts w:ascii="Times New Roman" w:hAnsi="Times New Roman" w:cs="Times New Roman"/>
          <w:sz w:val="28"/>
          <w:szCs w:val="28"/>
          <w:lang w:val="kk-KZ"/>
        </w:rPr>
        <w:t>,биология</w:t>
      </w:r>
      <w:r>
        <w:rPr>
          <w:rFonts w:ascii="Times New Roman" w:hAnsi="Times New Roman" w:cs="Times New Roman"/>
          <w:sz w:val="28"/>
          <w:szCs w:val="28"/>
        </w:rPr>
        <w:t>) на английском языке</w:t>
      </w:r>
    </w:p>
    <w:p w14:paraId="3C960287" w14:textId="77777777" w:rsidR="00E0593A" w:rsidRDefault="00E0593A" w:rsidP="00E059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владения учителями ЕМЦ английским языком</w:t>
      </w:r>
    </w:p>
    <w:p w14:paraId="61EBC06B" w14:textId="702B7EE4" w:rsidR="00E0593A" w:rsidRDefault="00E0593A" w:rsidP="00E059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Изучение, развитие умений учителей английского языка и предметов ЕМЦ эффективному применению методики </w:t>
      </w:r>
      <w:r>
        <w:rPr>
          <w:rFonts w:ascii="Times New Roman" w:hAnsi="Times New Roman" w:cs="Times New Roman"/>
          <w:sz w:val="28"/>
          <w:szCs w:val="28"/>
          <w:lang w:val="en-US"/>
        </w:rPr>
        <w:t>CLIL</w:t>
      </w:r>
      <w:r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="00745D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C41BEBC" w14:textId="118C6FBA" w:rsidR="00E0593A" w:rsidRDefault="00E0593A" w:rsidP="00E059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методики </w:t>
      </w:r>
      <w:r>
        <w:rPr>
          <w:rFonts w:ascii="Times New Roman" w:hAnsi="Times New Roman" w:cs="Times New Roman"/>
          <w:sz w:val="28"/>
          <w:szCs w:val="28"/>
          <w:lang w:val="en-US"/>
        </w:rPr>
        <w:t>CLIL</w:t>
      </w:r>
      <w:r>
        <w:rPr>
          <w:rFonts w:ascii="Times New Roman" w:hAnsi="Times New Roman" w:cs="Times New Roman"/>
          <w:sz w:val="28"/>
          <w:szCs w:val="28"/>
        </w:rPr>
        <w:t xml:space="preserve"> через поэтапное изучение предметной терминологии, проведение внеурочных мероприятий и изучение отдельных разделов элективных курсов на английском языке</w:t>
      </w:r>
      <w:r w:rsidR="00745D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13F016B" w14:textId="53A6EFF0" w:rsidR="00E0593A" w:rsidRPr="00A13703" w:rsidRDefault="00E0593A" w:rsidP="00E059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программы элективных курсов, терминологические словари, методико-дидактические материалы, а также использовать имеющиеся ресурсы (учебники «Астана-к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ітап», пособия издательства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Zambak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, методические рекомендации НАО им. Ы.Алтынсарина и др.) для поэтапного перехода из режима частичного погружения в режим полного погружения в процессе обучения предметам ЕМЦ на английском языке</w:t>
      </w:r>
      <w:r w:rsidR="00745D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012C510" w14:textId="7EA199A3" w:rsidR="00E0593A" w:rsidRPr="002B014D" w:rsidRDefault="00E0593A" w:rsidP="00E059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Мониторинг динамики языковых и предметных компетенций обучающихся в пилотном режиме.</w:t>
      </w:r>
    </w:p>
    <w:p w14:paraId="1B1EE329" w14:textId="77777777" w:rsidR="00E0593A" w:rsidRDefault="00E0593A" w:rsidP="00E0593A">
      <w:pPr>
        <w:tabs>
          <w:tab w:val="left" w:pos="1971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8EA">
        <w:rPr>
          <w:rFonts w:ascii="Times New Roman" w:hAnsi="Times New Roman" w:cs="Times New Roman"/>
          <w:b/>
          <w:sz w:val="28"/>
          <w:szCs w:val="28"/>
          <w:lang w:val="kk-KZ"/>
        </w:rPr>
        <w:t>Организационная работа</w:t>
      </w:r>
    </w:p>
    <w:p w14:paraId="0AFD688D" w14:textId="77777777" w:rsidR="00E0593A" w:rsidRDefault="00E0593A" w:rsidP="00E059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Назначение руководителя Пилотного проекта из числа заместителей директора школы (приказ директора школы)</w:t>
      </w:r>
    </w:p>
    <w:p w14:paraId="36A095BB" w14:textId="77777777" w:rsidR="00E0593A" w:rsidRDefault="00E0593A" w:rsidP="00E059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Создание творческой группы Пилотного проекта из числа учителей английского языка и учителей предметов ЕМЦ, выбранных для Пилотного проекта (приказ директора школы)</w:t>
      </w:r>
    </w:p>
    <w:p w14:paraId="499CFCBA" w14:textId="77777777" w:rsidR="00E0593A" w:rsidRDefault="00E0593A" w:rsidP="00E059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Составление Плана работы Творческой группы (утверждается на ПС)</w:t>
      </w:r>
    </w:p>
    <w:p w14:paraId="26984496" w14:textId="727C5D80" w:rsidR="00E0593A" w:rsidRDefault="00E0593A" w:rsidP="00E059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Разработка РУП</w:t>
      </w:r>
      <w:r w:rsidR="00803C1A">
        <w:rPr>
          <w:rFonts w:ascii="Times New Roman" w:hAnsi="Times New Roman" w:cs="Times New Roman"/>
          <w:sz w:val="28"/>
          <w:szCs w:val="28"/>
          <w:lang w:val="kk-KZ"/>
        </w:rPr>
        <w:t xml:space="preserve"> элективных курсов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Пилотной школы:</w:t>
      </w:r>
    </w:p>
    <w:p w14:paraId="3A8C003D" w14:textId="77777777" w:rsidR="00E0593A" w:rsidRDefault="00E0593A" w:rsidP="00E059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обсуждение проекта среди педагогов, родителей;</w:t>
      </w:r>
    </w:p>
    <w:p w14:paraId="27F20485" w14:textId="77777777" w:rsidR="00E0593A" w:rsidRDefault="00E0593A" w:rsidP="00E059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согласование РУП с ОО (пилотный компонент)</w:t>
      </w:r>
    </w:p>
    <w:p w14:paraId="0AA42C6D" w14:textId="77777777" w:rsidR="00E0593A" w:rsidRDefault="00E0593A" w:rsidP="00E059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утверждение РУП на ПС</w:t>
      </w:r>
    </w:p>
    <w:p w14:paraId="5748F75C" w14:textId="77777777" w:rsidR="00E0593A" w:rsidRDefault="00E0593A" w:rsidP="00E059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Планирование внеклассных мероприятий на трех языках</w:t>
      </w:r>
    </w:p>
    <w:p w14:paraId="2546733E" w14:textId="18900C3C" w:rsidR="00E0593A" w:rsidRDefault="00E0593A" w:rsidP="00E059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Определение учителей, готовых к внедрению преподавания элективных курсов на английском языке (частичное погружение)</w:t>
      </w:r>
    </w:p>
    <w:p w14:paraId="693223C0" w14:textId="77777777" w:rsidR="002B014D" w:rsidRPr="002B014D" w:rsidRDefault="002B014D" w:rsidP="002B014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BFDDCE" w14:textId="4F30FC80" w:rsidR="00E0593A" w:rsidRDefault="00E0593A" w:rsidP="00E059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Подготовка педсовета,</w:t>
      </w:r>
      <w:r w:rsidR="00745DE7">
        <w:rPr>
          <w:rFonts w:ascii="Times New Roman" w:hAnsi="Times New Roman" w:cs="Times New Roman"/>
          <w:sz w:val="28"/>
          <w:szCs w:val="28"/>
          <w:lang w:val="kk-KZ"/>
        </w:rPr>
        <w:t xml:space="preserve"> проведение  родительских собраний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вопросу внедрения преподавания элективного курса на английском языке в </w:t>
      </w:r>
      <w:r w:rsidR="00745DE7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«А»</w:t>
      </w:r>
      <w:r w:rsidR="00745DE7">
        <w:rPr>
          <w:rFonts w:ascii="Times New Roman" w:hAnsi="Times New Roman" w:cs="Times New Roman"/>
          <w:sz w:val="28"/>
          <w:szCs w:val="28"/>
          <w:lang w:val="kk-KZ"/>
        </w:rPr>
        <w:t>,7</w:t>
      </w:r>
      <w:r w:rsidR="00745DE7">
        <w:rPr>
          <w:rFonts w:ascii="Times New Roman" w:hAnsi="Times New Roman" w:cs="Times New Roman"/>
          <w:sz w:val="28"/>
          <w:szCs w:val="28"/>
        </w:rPr>
        <w:t>»А»,8 «Д»,7 «Д»</w:t>
      </w:r>
      <w:r w:rsidR="00803C1A">
        <w:rPr>
          <w:rFonts w:ascii="Times New Roman" w:hAnsi="Times New Roman" w:cs="Times New Roman"/>
          <w:sz w:val="28"/>
          <w:szCs w:val="28"/>
        </w:rPr>
        <w:t>,7 «Г»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классе .</w:t>
      </w:r>
    </w:p>
    <w:p w14:paraId="4DACD7DD" w14:textId="7F688177" w:rsidR="00E0593A" w:rsidRDefault="00E0593A" w:rsidP="00E059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Подготовка материалов (анкет, листов-опросников, договоров и т.д.) по вопросу перехода на преподавание элективных курсов в </w:t>
      </w:r>
      <w:r w:rsidR="00656410">
        <w:rPr>
          <w:rFonts w:ascii="Times New Roman" w:hAnsi="Times New Roman" w:cs="Times New Roman"/>
          <w:sz w:val="28"/>
          <w:szCs w:val="28"/>
          <w:lang w:val="kk-KZ"/>
        </w:rPr>
        <w:t xml:space="preserve"> 5 «А»,7</w:t>
      </w:r>
      <w:r w:rsidR="00656410">
        <w:rPr>
          <w:rFonts w:ascii="Times New Roman" w:hAnsi="Times New Roman" w:cs="Times New Roman"/>
          <w:sz w:val="28"/>
          <w:szCs w:val="28"/>
        </w:rPr>
        <w:t>»А»,8 «Д»,7 «Д»</w:t>
      </w:r>
      <w:r w:rsidR="00803C1A">
        <w:rPr>
          <w:rFonts w:ascii="Times New Roman" w:hAnsi="Times New Roman" w:cs="Times New Roman"/>
          <w:sz w:val="28"/>
          <w:szCs w:val="28"/>
        </w:rPr>
        <w:t>,7 «Г»</w:t>
      </w:r>
      <w:r w:rsidR="006564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классе на английском языке.</w:t>
      </w:r>
    </w:p>
    <w:p w14:paraId="7AE223AE" w14:textId="77777777" w:rsidR="00E0593A" w:rsidRDefault="00E0593A" w:rsidP="00E0593A">
      <w:pPr>
        <w:tabs>
          <w:tab w:val="left" w:pos="209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0C10">
        <w:rPr>
          <w:rFonts w:ascii="Times New Roman" w:hAnsi="Times New Roman" w:cs="Times New Roman"/>
          <w:b/>
          <w:sz w:val="28"/>
          <w:szCs w:val="28"/>
          <w:lang w:val="kk-KZ"/>
        </w:rPr>
        <w:t>Пропедевтическая (подготовительная) работа</w:t>
      </w:r>
    </w:p>
    <w:p w14:paraId="507FC7B7" w14:textId="48FB218A" w:rsidR="00E0593A" w:rsidRPr="003C0C10" w:rsidRDefault="00E0593A" w:rsidP="00E0593A">
      <w:pPr>
        <w:tabs>
          <w:tab w:val="left" w:pos="2091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0C10">
        <w:rPr>
          <w:rFonts w:ascii="Times New Roman" w:hAnsi="Times New Roman" w:cs="Times New Roman"/>
          <w:b/>
          <w:sz w:val="28"/>
          <w:szCs w:val="28"/>
          <w:lang w:val="kk-KZ"/>
        </w:rPr>
        <w:t>среди обучающ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ихся и их родителей </w:t>
      </w:r>
      <w:r w:rsidRPr="00656410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656410" w:rsidRPr="00656410">
        <w:rPr>
          <w:rFonts w:ascii="Times New Roman" w:hAnsi="Times New Roman" w:cs="Times New Roman"/>
          <w:b/>
          <w:sz w:val="28"/>
          <w:szCs w:val="28"/>
          <w:lang w:val="kk-KZ"/>
        </w:rPr>
        <w:t>5 «А»,7</w:t>
      </w:r>
      <w:r w:rsidR="00656410" w:rsidRPr="00656410">
        <w:rPr>
          <w:rFonts w:ascii="Times New Roman" w:hAnsi="Times New Roman" w:cs="Times New Roman"/>
          <w:b/>
          <w:sz w:val="28"/>
          <w:szCs w:val="28"/>
        </w:rPr>
        <w:t>»А»,8 «Д»,7 «Д»</w:t>
      </w:r>
      <w:r w:rsidR="00803C1A">
        <w:rPr>
          <w:rFonts w:ascii="Times New Roman" w:hAnsi="Times New Roman" w:cs="Times New Roman"/>
          <w:b/>
          <w:sz w:val="28"/>
          <w:szCs w:val="28"/>
        </w:rPr>
        <w:t>,7 «Г»</w:t>
      </w:r>
      <w:r w:rsidRPr="003C0C10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14:paraId="511D9AE9" w14:textId="30943D0C" w:rsidR="00E0593A" w:rsidRDefault="00E0593A" w:rsidP="00E0593A">
      <w:pPr>
        <w:pStyle w:val="a3"/>
        <w:numPr>
          <w:ilvl w:val="0"/>
          <w:numId w:val="4"/>
        </w:numPr>
        <w:tabs>
          <w:tab w:val="left" w:pos="209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C10">
        <w:rPr>
          <w:rFonts w:ascii="Times New Roman" w:hAnsi="Times New Roman" w:cs="Times New Roman"/>
          <w:sz w:val="28"/>
          <w:szCs w:val="28"/>
          <w:lang w:val="kk-KZ"/>
        </w:rPr>
        <w:t>Информационно-разъяснительная работа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0C10">
        <w:rPr>
          <w:rFonts w:ascii="Times New Roman" w:hAnsi="Times New Roman" w:cs="Times New Roman"/>
          <w:sz w:val="28"/>
          <w:szCs w:val="28"/>
          <w:lang w:val="kk-KZ"/>
        </w:rPr>
        <w:t>среди обучающихся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0C10">
        <w:rPr>
          <w:rFonts w:ascii="Times New Roman" w:hAnsi="Times New Roman" w:cs="Times New Roman"/>
          <w:sz w:val="28"/>
          <w:szCs w:val="28"/>
          <w:lang w:val="kk-KZ"/>
        </w:rPr>
        <w:t>класс</w:t>
      </w:r>
      <w:r>
        <w:rPr>
          <w:rFonts w:ascii="Times New Roman" w:hAnsi="Times New Roman" w:cs="Times New Roman"/>
          <w:sz w:val="28"/>
          <w:szCs w:val="28"/>
          <w:lang w:val="kk-KZ"/>
        </w:rPr>
        <w:t>а и их родителей</w:t>
      </w:r>
      <w:r w:rsidR="0065641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6410" w:rsidRPr="00656410">
        <w:rPr>
          <w:rFonts w:ascii="Times New Roman" w:hAnsi="Times New Roman" w:cs="Times New Roman"/>
          <w:sz w:val="28"/>
          <w:szCs w:val="28"/>
          <w:lang w:val="kk-KZ"/>
        </w:rPr>
        <w:t>(</w:t>
      </w:r>
      <w:bookmarkStart w:id="1" w:name="_Hlk83030811"/>
      <w:r w:rsidR="00656410" w:rsidRPr="00656410">
        <w:rPr>
          <w:rFonts w:ascii="Times New Roman" w:hAnsi="Times New Roman" w:cs="Times New Roman"/>
          <w:sz w:val="28"/>
          <w:szCs w:val="28"/>
          <w:lang w:val="kk-KZ"/>
        </w:rPr>
        <w:t>5 «А»,</w:t>
      </w:r>
      <w:r w:rsidR="00E87C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6410" w:rsidRPr="00656410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656410" w:rsidRPr="00656410">
        <w:rPr>
          <w:rFonts w:ascii="Times New Roman" w:hAnsi="Times New Roman" w:cs="Times New Roman"/>
          <w:sz w:val="28"/>
          <w:szCs w:val="28"/>
        </w:rPr>
        <w:t>»А»,</w:t>
      </w:r>
      <w:r w:rsidR="00E87CD1">
        <w:rPr>
          <w:rFonts w:ascii="Times New Roman" w:hAnsi="Times New Roman" w:cs="Times New Roman"/>
          <w:sz w:val="28"/>
          <w:szCs w:val="28"/>
        </w:rPr>
        <w:t xml:space="preserve"> </w:t>
      </w:r>
      <w:r w:rsidR="00656410" w:rsidRPr="00656410">
        <w:rPr>
          <w:rFonts w:ascii="Times New Roman" w:hAnsi="Times New Roman" w:cs="Times New Roman"/>
          <w:sz w:val="28"/>
          <w:szCs w:val="28"/>
        </w:rPr>
        <w:t>8 «Д»,7 «Д»</w:t>
      </w:r>
      <w:r w:rsidR="00803C1A">
        <w:rPr>
          <w:rFonts w:ascii="Times New Roman" w:hAnsi="Times New Roman" w:cs="Times New Roman"/>
          <w:sz w:val="28"/>
          <w:szCs w:val="28"/>
        </w:rPr>
        <w:t>,</w:t>
      </w:r>
      <w:r w:rsidR="00E87CD1">
        <w:rPr>
          <w:rFonts w:ascii="Times New Roman" w:hAnsi="Times New Roman" w:cs="Times New Roman"/>
          <w:sz w:val="28"/>
          <w:szCs w:val="28"/>
        </w:rPr>
        <w:t xml:space="preserve"> </w:t>
      </w:r>
      <w:r w:rsidR="00803C1A">
        <w:rPr>
          <w:rFonts w:ascii="Times New Roman" w:hAnsi="Times New Roman" w:cs="Times New Roman"/>
          <w:sz w:val="28"/>
          <w:szCs w:val="28"/>
        </w:rPr>
        <w:t>7 «Г»</w:t>
      </w:r>
      <w:r w:rsidR="00656410" w:rsidRPr="00656410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lang w:val="kk-KZ"/>
        </w:rPr>
        <w:t>(законных представителей) по вопросам обучения предмет</w:t>
      </w:r>
      <w:r w:rsidR="00656410">
        <w:rPr>
          <w:rFonts w:ascii="Times New Roman" w:hAnsi="Times New Roman" w:cs="Times New Roman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«Информатика»</w:t>
      </w:r>
      <w:r w:rsidR="00656410">
        <w:rPr>
          <w:rFonts w:ascii="Times New Roman" w:hAnsi="Times New Roman" w:cs="Times New Roman"/>
          <w:sz w:val="28"/>
          <w:szCs w:val="28"/>
          <w:lang w:val="kk-KZ"/>
        </w:rPr>
        <w:t>, «Химия», «Биология»</w:t>
      </w:r>
      <w:r w:rsidR="001270FB">
        <w:rPr>
          <w:rFonts w:ascii="Times New Roman" w:hAnsi="Times New Roman" w:cs="Times New Roman"/>
          <w:sz w:val="28"/>
          <w:szCs w:val="28"/>
          <w:lang w:val="kk-KZ"/>
        </w:rPr>
        <w:t xml:space="preserve"> и элективного курса  «</w:t>
      </w:r>
      <w:r w:rsidR="002B014D">
        <w:fldChar w:fldCharType="begin"/>
      </w:r>
      <w:r w:rsidR="002B014D">
        <w:instrText xml:space="preserve"> HYPERLINK "https://schools.kundelik.kz/subject.aspx?school=1000001172596&amp;class=1844489670223044027&amp;subject=1850917539753051964" \o "Страница этого предмета" </w:instrText>
      </w:r>
      <w:r w:rsidR="002B014D">
        <w:fldChar w:fldCharType="separate"/>
      </w:r>
      <w:r w:rsidR="001270FB" w:rsidRPr="001270FB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4F8FE"/>
          <w:lang w:val="en-US"/>
        </w:rPr>
        <w:t>Science</w:t>
      </w:r>
      <w:r w:rsidR="001270FB" w:rsidRPr="001270FB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4F8FE"/>
        </w:rPr>
        <w:t xml:space="preserve"> </w:t>
      </w:r>
      <w:r w:rsidR="001270FB" w:rsidRPr="001270FB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4F8FE"/>
          <w:lang w:val="en-US"/>
        </w:rPr>
        <w:t>in</w:t>
      </w:r>
      <w:r w:rsidR="001270FB" w:rsidRPr="001270FB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4F8FE"/>
        </w:rPr>
        <w:t xml:space="preserve"> </w:t>
      </w:r>
      <w:r w:rsidR="001270FB" w:rsidRPr="001270FB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4F8FE"/>
          <w:lang w:val="en-US"/>
        </w:rPr>
        <w:t>English</w:t>
      </w:r>
      <w:r w:rsidR="002B014D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4F8FE"/>
          <w:lang w:val="en-US"/>
        </w:rPr>
        <w:fldChar w:fldCharType="end"/>
      </w:r>
      <w:r w:rsidR="001270F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270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английском языке</w:t>
      </w:r>
      <w:r w:rsidR="0065641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7CCB7E7" w14:textId="1017D0C0" w:rsidR="00E0593A" w:rsidRDefault="00E0593A" w:rsidP="00E0593A">
      <w:pPr>
        <w:pStyle w:val="a3"/>
        <w:numPr>
          <w:ilvl w:val="0"/>
          <w:numId w:val="4"/>
        </w:numPr>
        <w:tabs>
          <w:tab w:val="left" w:pos="209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Анкетирование/ опросы среди учащихся, родителей </w:t>
      </w:r>
      <w:r w:rsidR="00656410" w:rsidRPr="00656410">
        <w:rPr>
          <w:rFonts w:ascii="Times New Roman" w:hAnsi="Times New Roman" w:cs="Times New Roman"/>
          <w:sz w:val="28"/>
          <w:szCs w:val="28"/>
          <w:lang w:val="kk-KZ"/>
        </w:rPr>
        <w:t>(5 «А»,7</w:t>
      </w:r>
      <w:r w:rsidR="00656410" w:rsidRPr="00656410">
        <w:rPr>
          <w:rFonts w:ascii="Times New Roman" w:hAnsi="Times New Roman" w:cs="Times New Roman"/>
          <w:sz w:val="28"/>
          <w:szCs w:val="28"/>
        </w:rPr>
        <w:t>»А»,8 «Д»,7 «Д»</w:t>
      </w:r>
      <w:r w:rsidR="00803C1A">
        <w:rPr>
          <w:rFonts w:ascii="Times New Roman" w:hAnsi="Times New Roman" w:cs="Times New Roman"/>
          <w:sz w:val="28"/>
          <w:szCs w:val="28"/>
        </w:rPr>
        <w:t>,7 «Г»</w:t>
      </w:r>
      <w:r w:rsidR="00656410" w:rsidRPr="0065641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564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класса для выявления их отношения к Пилотному проекту</w:t>
      </w:r>
      <w:r w:rsidR="006564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3B82244" w14:textId="6A4244BB" w:rsidR="00E0593A" w:rsidRDefault="00E0593A" w:rsidP="00E0593A">
      <w:pPr>
        <w:pStyle w:val="a3"/>
        <w:numPr>
          <w:ilvl w:val="0"/>
          <w:numId w:val="4"/>
        </w:numPr>
        <w:tabs>
          <w:tab w:val="left" w:pos="209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Проведение ПС</w:t>
      </w:r>
      <w:r w:rsidR="005C7AF8">
        <w:rPr>
          <w:rFonts w:ascii="Times New Roman" w:hAnsi="Times New Roman" w:cs="Times New Roman"/>
          <w:sz w:val="28"/>
          <w:szCs w:val="28"/>
          <w:lang w:val="kk-KZ"/>
        </w:rPr>
        <w:t xml:space="preserve"> с участием попечительского совета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для выбора предмета </w:t>
      </w:r>
      <w:r w:rsidR="006564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70FB">
        <w:rPr>
          <w:rFonts w:ascii="Times New Roman" w:hAnsi="Times New Roman" w:cs="Times New Roman"/>
          <w:sz w:val="28"/>
          <w:szCs w:val="28"/>
          <w:lang w:val="kk-KZ"/>
        </w:rPr>
        <w:t>элективного курса  «</w:t>
      </w:r>
      <w:r w:rsidR="002B014D">
        <w:fldChar w:fldCharType="begin"/>
      </w:r>
      <w:r w:rsidR="002B014D">
        <w:instrText xml:space="preserve"> HYPERLINK "https://schools.kundelik.kz/subject.aspx?school=1000001172596&amp;class=1844489670223044027&amp;subject=1850917539753051964" \o "Страница этого предмета" </w:instrText>
      </w:r>
      <w:r w:rsidR="002B014D">
        <w:fldChar w:fldCharType="separate"/>
      </w:r>
      <w:r w:rsidR="001270FB" w:rsidRPr="001270FB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4F8FE"/>
          <w:lang w:val="en-US"/>
        </w:rPr>
        <w:t>Science</w:t>
      </w:r>
      <w:r w:rsidR="001270FB" w:rsidRPr="001270FB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4F8FE"/>
        </w:rPr>
        <w:t xml:space="preserve"> </w:t>
      </w:r>
      <w:r w:rsidR="001270FB" w:rsidRPr="001270FB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4F8FE"/>
          <w:lang w:val="en-US"/>
        </w:rPr>
        <w:t>in</w:t>
      </w:r>
      <w:r w:rsidR="001270FB" w:rsidRPr="001270FB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4F8FE"/>
        </w:rPr>
        <w:t xml:space="preserve"> </w:t>
      </w:r>
      <w:r w:rsidR="001270FB" w:rsidRPr="001270FB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4F8FE"/>
          <w:lang w:val="en-US"/>
        </w:rPr>
        <w:t>English</w:t>
      </w:r>
      <w:r w:rsidR="002B014D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4F8FE"/>
          <w:lang w:val="en-US"/>
        </w:rPr>
        <w:fldChar w:fldCharType="end"/>
      </w:r>
      <w:r w:rsidR="001270F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270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6410">
        <w:rPr>
          <w:rFonts w:ascii="Times New Roman" w:hAnsi="Times New Roman" w:cs="Times New Roman"/>
          <w:sz w:val="28"/>
          <w:szCs w:val="28"/>
          <w:lang w:val="kk-KZ"/>
        </w:rPr>
        <w:t xml:space="preserve"> в 5 «А», «Химия» в 7 «А», «Биология» в 7 «Д»,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«Информатика» в 8 «</w:t>
      </w:r>
      <w:r w:rsidR="00656410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03C1A">
        <w:rPr>
          <w:rFonts w:ascii="Times New Roman" w:hAnsi="Times New Roman" w:cs="Times New Roman"/>
          <w:sz w:val="28"/>
          <w:szCs w:val="28"/>
          <w:lang w:val="kk-KZ"/>
        </w:rPr>
        <w:t>,7 «Г»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 изучения на английском языке, составление протокола ПС</w:t>
      </w:r>
      <w:r w:rsidR="006564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073C3B" w14:textId="74E35178" w:rsidR="00E0593A" w:rsidRPr="005C7AF8" w:rsidRDefault="00E0593A" w:rsidP="005C7AF8">
      <w:pPr>
        <w:pStyle w:val="a3"/>
        <w:numPr>
          <w:ilvl w:val="0"/>
          <w:numId w:val="4"/>
        </w:numPr>
        <w:tabs>
          <w:tab w:val="left" w:pos="209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Оглашение коллегиального решения ПС </w:t>
      </w:r>
      <w:r w:rsidR="005C7AF8">
        <w:rPr>
          <w:rFonts w:ascii="Times New Roman" w:hAnsi="Times New Roman" w:cs="Times New Roman"/>
          <w:sz w:val="28"/>
          <w:szCs w:val="28"/>
          <w:lang w:val="kk-KZ"/>
        </w:rPr>
        <w:t xml:space="preserve">РК/ПопС </w:t>
      </w:r>
      <w:r w:rsidRPr="005C7A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7AF8" w:rsidRPr="005C7AF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C7AF8">
        <w:rPr>
          <w:rFonts w:ascii="Times New Roman" w:hAnsi="Times New Roman" w:cs="Times New Roman"/>
          <w:sz w:val="28"/>
          <w:szCs w:val="28"/>
          <w:lang w:val="kk-KZ"/>
        </w:rPr>
        <w:t>а общем родительском собрании школы</w:t>
      </w:r>
      <w:r w:rsidR="00656410" w:rsidRPr="005C7A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29E7FC0" w14:textId="77777777" w:rsidR="00E0593A" w:rsidRDefault="00E0593A" w:rsidP="00E0593A">
      <w:pPr>
        <w:pStyle w:val="a3"/>
        <w:numPr>
          <w:ilvl w:val="0"/>
          <w:numId w:val="4"/>
        </w:numPr>
        <w:tabs>
          <w:tab w:val="left" w:pos="209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Заключение договоров с родителями/законными представителями или принятие заявлений на обучение детей предметам ЕМЦ на английском языке</w:t>
      </w:r>
    </w:p>
    <w:p w14:paraId="659793D5" w14:textId="77777777" w:rsidR="00E0593A" w:rsidRDefault="00E0593A" w:rsidP="00E0593A">
      <w:pPr>
        <w:pStyle w:val="a3"/>
        <w:tabs>
          <w:tab w:val="left" w:pos="2091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0F3D3B" w14:textId="77777777" w:rsidR="00E0593A" w:rsidRDefault="00E0593A" w:rsidP="00E0593A">
      <w:pPr>
        <w:pStyle w:val="a3"/>
        <w:tabs>
          <w:tab w:val="left" w:pos="2091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5383">
        <w:rPr>
          <w:rFonts w:ascii="Times New Roman" w:hAnsi="Times New Roman" w:cs="Times New Roman"/>
          <w:b/>
          <w:sz w:val="28"/>
          <w:szCs w:val="28"/>
          <w:lang w:val="kk-KZ"/>
        </w:rPr>
        <w:t>Кадровое обеспечение. Повышение квалификации учителей</w:t>
      </w:r>
    </w:p>
    <w:p w14:paraId="7AACB4A8" w14:textId="77777777" w:rsidR="00E0593A" w:rsidRDefault="00E0593A" w:rsidP="00E0593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383">
        <w:rPr>
          <w:rFonts w:ascii="Times New Roman" w:hAnsi="Times New Roman" w:cs="Times New Roman"/>
          <w:sz w:val="28"/>
          <w:szCs w:val="28"/>
          <w:lang w:val="kk-KZ"/>
        </w:rPr>
        <w:t>Всего учителей ЕМЦ -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14:paraId="4E9B8206" w14:textId="77777777" w:rsidR="00E0593A" w:rsidRDefault="00E0593A" w:rsidP="00E0593A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383">
        <w:rPr>
          <w:rFonts w:ascii="Times New Roman" w:hAnsi="Times New Roman" w:cs="Times New Roman"/>
          <w:sz w:val="28"/>
          <w:szCs w:val="28"/>
          <w:lang w:val="kk-KZ"/>
        </w:rPr>
        <w:t xml:space="preserve">Прошли курсы повышения квалификации -  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5538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3ED80DCD" w14:textId="77777777" w:rsidR="00E0593A" w:rsidRDefault="00E0593A" w:rsidP="00E0593A">
      <w:pPr>
        <w:tabs>
          <w:tab w:val="left" w:pos="960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383">
        <w:rPr>
          <w:rFonts w:ascii="Times New Roman" w:hAnsi="Times New Roman" w:cs="Times New Roman"/>
          <w:sz w:val="28"/>
          <w:szCs w:val="28"/>
          <w:lang w:val="kk-KZ"/>
        </w:rPr>
        <w:t>в том числе,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5383">
        <w:rPr>
          <w:rFonts w:ascii="Times New Roman" w:hAnsi="Times New Roman" w:cs="Times New Roman"/>
          <w:i/>
          <w:sz w:val="28"/>
          <w:szCs w:val="28"/>
          <w:lang w:val="kk-KZ"/>
        </w:rPr>
        <w:t>по обновленному содержанию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-4</w:t>
      </w:r>
    </w:p>
    <w:p w14:paraId="0196415A" w14:textId="77777777" w:rsidR="00E0593A" w:rsidRDefault="00E0593A" w:rsidP="00E0593A">
      <w:pPr>
        <w:tabs>
          <w:tab w:val="left" w:pos="960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E55383">
        <w:rPr>
          <w:rFonts w:ascii="Times New Roman" w:hAnsi="Times New Roman" w:cs="Times New Roman"/>
          <w:i/>
          <w:sz w:val="28"/>
          <w:szCs w:val="28"/>
          <w:lang w:val="kk-KZ"/>
        </w:rPr>
        <w:t>по английскому языку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4  (В2,С1,В1)</w:t>
      </w:r>
    </w:p>
    <w:p w14:paraId="7C55BEEE" w14:textId="77777777" w:rsidR="00E0593A" w:rsidRDefault="00E0593A" w:rsidP="00E0593A">
      <w:pPr>
        <w:tabs>
          <w:tab w:val="left" w:pos="960"/>
        </w:tabs>
        <w:ind w:left="106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по </w:t>
      </w:r>
      <w:r w:rsidRPr="00E55383">
        <w:rPr>
          <w:rFonts w:ascii="Times New Roman" w:hAnsi="Times New Roman" w:cs="Times New Roman"/>
          <w:i/>
          <w:sz w:val="28"/>
          <w:szCs w:val="28"/>
          <w:lang w:val="en-US"/>
        </w:rPr>
        <w:t>CLIL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-методике – 4</w:t>
      </w:r>
    </w:p>
    <w:p w14:paraId="008ABB3C" w14:textId="77777777" w:rsidR="00E0593A" w:rsidRDefault="00E0593A" w:rsidP="00E0593A">
      <w:pPr>
        <w:pStyle w:val="a3"/>
        <w:numPr>
          <w:ilvl w:val="0"/>
          <w:numId w:val="5"/>
        </w:num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0089">
        <w:rPr>
          <w:rFonts w:ascii="Times New Roman" w:hAnsi="Times New Roman" w:cs="Times New Roman"/>
          <w:b/>
          <w:sz w:val="28"/>
          <w:szCs w:val="28"/>
          <w:lang w:val="kk-KZ"/>
        </w:rPr>
        <w:t>Элективные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курсы:</w:t>
      </w:r>
    </w:p>
    <w:p w14:paraId="653D94BB" w14:textId="4198F477" w:rsidR="00E0593A" w:rsidRDefault="00E0593A" w:rsidP="00E0593A">
      <w:pPr>
        <w:pStyle w:val="a3"/>
        <w:numPr>
          <w:ilvl w:val="0"/>
          <w:numId w:val="3"/>
        </w:num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«Информатика» в </w:t>
      </w:r>
      <w:r w:rsidR="0056317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«А»классе, </w:t>
      </w:r>
      <w:r w:rsidR="00130E78">
        <w:rPr>
          <w:rFonts w:ascii="Times New Roman" w:hAnsi="Times New Roman" w:cs="Times New Roman"/>
          <w:sz w:val="28"/>
          <w:szCs w:val="28"/>
          <w:lang w:val="kk-KZ"/>
        </w:rPr>
        <w:t xml:space="preserve">13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учащихся, </w:t>
      </w:r>
      <w:r w:rsidR="00130E78">
        <w:rPr>
          <w:rFonts w:ascii="Times New Roman" w:hAnsi="Times New Roman" w:cs="Times New Roman"/>
          <w:sz w:val="28"/>
          <w:szCs w:val="28"/>
          <w:lang w:val="kk-KZ"/>
        </w:rPr>
        <w:t xml:space="preserve">в 7 «Г» -23 уч-ся </w:t>
      </w:r>
      <w:r>
        <w:rPr>
          <w:rFonts w:ascii="Times New Roman" w:hAnsi="Times New Roman" w:cs="Times New Roman"/>
          <w:sz w:val="28"/>
          <w:szCs w:val="28"/>
          <w:lang w:val="kk-KZ"/>
        </w:rPr>
        <w:t>учитель Кабышева М.К., уровень В2;</w:t>
      </w:r>
    </w:p>
    <w:p w14:paraId="067FC306" w14:textId="42217218" w:rsidR="00E0593A" w:rsidRDefault="00563173" w:rsidP="00563173">
      <w:pPr>
        <w:pStyle w:val="a3"/>
        <w:numPr>
          <w:ilvl w:val="0"/>
          <w:numId w:val="3"/>
        </w:num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hyperlink r:id="rId5" w:tooltip="Страница этого предмета" w:history="1">
        <w:r w:rsidR="001270FB" w:rsidRPr="001270FB">
          <w:rPr>
            <w:rStyle w:val="a7"/>
            <w:rFonts w:ascii="Times New Roman" w:hAnsi="Times New Roman" w:cs="Times New Roman"/>
            <w:b w:val="0"/>
            <w:bCs w:val="0"/>
            <w:sz w:val="28"/>
            <w:szCs w:val="28"/>
            <w:bdr w:val="none" w:sz="0" w:space="0" w:color="auto" w:frame="1"/>
            <w:shd w:val="clear" w:color="auto" w:fill="F4F8FE"/>
            <w:lang w:val="en-US"/>
          </w:rPr>
          <w:t>Science</w:t>
        </w:r>
        <w:r w:rsidR="001270FB" w:rsidRPr="001270FB">
          <w:rPr>
            <w:rStyle w:val="a7"/>
            <w:rFonts w:ascii="Times New Roman" w:hAnsi="Times New Roman" w:cs="Times New Roman"/>
            <w:b w:val="0"/>
            <w:bCs w:val="0"/>
            <w:sz w:val="28"/>
            <w:szCs w:val="28"/>
            <w:bdr w:val="none" w:sz="0" w:space="0" w:color="auto" w:frame="1"/>
            <w:shd w:val="clear" w:color="auto" w:fill="F4F8FE"/>
          </w:rPr>
          <w:t xml:space="preserve"> </w:t>
        </w:r>
        <w:r w:rsidR="001270FB" w:rsidRPr="001270FB">
          <w:rPr>
            <w:rStyle w:val="a7"/>
            <w:rFonts w:ascii="Times New Roman" w:hAnsi="Times New Roman" w:cs="Times New Roman"/>
            <w:b w:val="0"/>
            <w:bCs w:val="0"/>
            <w:sz w:val="28"/>
            <w:szCs w:val="28"/>
            <w:bdr w:val="none" w:sz="0" w:space="0" w:color="auto" w:frame="1"/>
            <w:shd w:val="clear" w:color="auto" w:fill="F4F8FE"/>
            <w:lang w:val="en-US"/>
          </w:rPr>
          <w:t>in</w:t>
        </w:r>
        <w:r w:rsidR="001270FB" w:rsidRPr="001270FB">
          <w:rPr>
            <w:rStyle w:val="a7"/>
            <w:rFonts w:ascii="Times New Roman" w:hAnsi="Times New Roman" w:cs="Times New Roman"/>
            <w:b w:val="0"/>
            <w:bCs w:val="0"/>
            <w:sz w:val="28"/>
            <w:szCs w:val="28"/>
            <w:bdr w:val="none" w:sz="0" w:space="0" w:color="auto" w:frame="1"/>
            <w:shd w:val="clear" w:color="auto" w:fill="F4F8FE"/>
          </w:rPr>
          <w:t xml:space="preserve"> </w:t>
        </w:r>
        <w:r w:rsidR="001270FB" w:rsidRPr="001270FB">
          <w:rPr>
            <w:rStyle w:val="a7"/>
            <w:rFonts w:ascii="Times New Roman" w:hAnsi="Times New Roman" w:cs="Times New Roman"/>
            <w:b w:val="0"/>
            <w:bCs w:val="0"/>
            <w:sz w:val="28"/>
            <w:szCs w:val="28"/>
            <w:bdr w:val="none" w:sz="0" w:space="0" w:color="auto" w:frame="1"/>
            <w:shd w:val="clear" w:color="auto" w:fill="F4F8FE"/>
            <w:lang w:val="en-US"/>
          </w:rPr>
          <w:t>English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>» в  5 «А»</w:t>
      </w:r>
      <w:r w:rsidR="00D86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-25 учащихся, «Химия» в 7 «А»</w:t>
      </w:r>
      <w:r w:rsidR="00D86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-24 учащихся</w:t>
      </w:r>
      <w:r w:rsidR="00D86EA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0593A" w:rsidRPr="00563173">
        <w:rPr>
          <w:rFonts w:ascii="Times New Roman" w:hAnsi="Times New Roman" w:cs="Times New Roman"/>
          <w:sz w:val="28"/>
          <w:szCs w:val="28"/>
          <w:lang w:val="kk-KZ"/>
        </w:rPr>
        <w:t xml:space="preserve"> учитель Закирова А.Р, уровень В2;</w:t>
      </w:r>
    </w:p>
    <w:p w14:paraId="79405472" w14:textId="3B810E38" w:rsidR="00563173" w:rsidRDefault="00563173" w:rsidP="00563173">
      <w:pPr>
        <w:pStyle w:val="a3"/>
        <w:numPr>
          <w:ilvl w:val="0"/>
          <w:numId w:val="3"/>
        </w:num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«Информатика» в 8 «Д»классе, 25 учащихся, учитель Ахметбекова Т.Ш., уровень</w:t>
      </w:r>
      <w:r w:rsidR="00AB760F">
        <w:rPr>
          <w:rFonts w:ascii="Times New Roman" w:hAnsi="Times New Roman" w:cs="Times New Roman"/>
          <w:sz w:val="28"/>
          <w:szCs w:val="28"/>
          <w:lang w:val="kk-KZ"/>
        </w:rPr>
        <w:t xml:space="preserve"> С1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ED5BB92" w14:textId="2BFE0B91" w:rsidR="00563173" w:rsidRPr="00AB760F" w:rsidRDefault="00AB760F" w:rsidP="00AB760F">
      <w:pPr>
        <w:pStyle w:val="a3"/>
        <w:numPr>
          <w:ilvl w:val="0"/>
          <w:numId w:val="3"/>
        </w:num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«Биология» в 7 «Д»классе, 19 учащихся, Хузина О.А., уровень В1;</w:t>
      </w:r>
    </w:p>
    <w:p w14:paraId="6E696A22" w14:textId="0330C9E8" w:rsidR="00E0593A" w:rsidRDefault="00E0593A" w:rsidP="00E0593A">
      <w:pPr>
        <w:pStyle w:val="a3"/>
        <w:numPr>
          <w:ilvl w:val="0"/>
          <w:numId w:val="5"/>
        </w:num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Наличие программ вариативной части (элективных курсов, факультативов): всего- </w:t>
      </w:r>
      <w:r w:rsidR="00130E78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, имеют рецензии ВУЗов - </w:t>
      </w:r>
      <w:r w:rsidR="00130E78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;</w:t>
      </w:r>
    </w:p>
    <w:p w14:paraId="79CB4D1C" w14:textId="669E855F" w:rsidR="00E57E97" w:rsidRPr="00045A44" w:rsidRDefault="00E0593A" w:rsidP="00045A44">
      <w:pPr>
        <w:pStyle w:val="a3"/>
        <w:numPr>
          <w:ilvl w:val="0"/>
          <w:numId w:val="5"/>
        </w:numPr>
        <w:tabs>
          <w:tab w:val="left" w:pos="96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Список учителей, допущенных к преподаванию предметов ЕМЦ на английском языке, входящие в творческую группу, состав которой</w:t>
      </w:r>
    </w:p>
    <w:tbl>
      <w:tblPr>
        <w:tblStyle w:val="-2"/>
        <w:tblW w:w="5845" w:type="pct"/>
        <w:tblInd w:w="-1142" w:type="dxa"/>
        <w:tblLayout w:type="fixed"/>
        <w:tblLook w:val="04A0" w:firstRow="1" w:lastRow="0" w:firstColumn="1" w:lastColumn="0" w:noHBand="0" w:noVBand="1"/>
      </w:tblPr>
      <w:tblGrid>
        <w:gridCol w:w="424"/>
        <w:gridCol w:w="1419"/>
        <w:gridCol w:w="426"/>
        <w:gridCol w:w="908"/>
        <w:gridCol w:w="647"/>
        <w:gridCol w:w="1276"/>
        <w:gridCol w:w="1702"/>
        <w:gridCol w:w="850"/>
        <w:gridCol w:w="992"/>
        <w:gridCol w:w="1420"/>
        <w:gridCol w:w="853"/>
      </w:tblGrid>
      <w:tr w:rsidR="00EC6950" w:rsidRPr="002854CC" w14:paraId="7D98A7E9" w14:textId="77777777" w:rsidTr="002B0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7"/>
        </w:trPr>
        <w:tc>
          <w:tcPr>
            <w:tcW w:w="167" w:type="pct"/>
            <w:hideMark/>
          </w:tcPr>
          <w:p w14:paraId="075A18A5" w14:textId="77777777" w:rsidR="00E57E97" w:rsidRPr="002854CC" w:rsidRDefault="00E57E97" w:rsidP="00D35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32" w:type="pct"/>
            <w:hideMark/>
          </w:tcPr>
          <w:p w14:paraId="267033F5" w14:textId="77777777" w:rsidR="00E57E97" w:rsidRPr="002854CC" w:rsidRDefault="00E57E97" w:rsidP="00D35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7" w:type="pct"/>
            <w:hideMark/>
          </w:tcPr>
          <w:p w14:paraId="3985F274" w14:textId="77777777" w:rsidR="00E57E97" w:rsidRPr="002854CC" w:rsidRDefault="00E57E97" w:rsidP="00D35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98" w:type="pct"/>
            <w:hideMark/>
          </w:tcPr>
          <w:p w14:paraId="62B32BAC" w14:textId="77777777" w:rsidR="00E57E97" w:rsidRPr="002854CC" w:rsidRDefault="00E57E97" w:rsidP="00D35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Лит-</w:t>
            </w:r>
            <w:proofErr w:type="spellStart"/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278" w:type="pct"/>
            <w:hideMark/>
          </w:tcPr>
          <w:p w14:paraId="0E9F5608" w14:textId="77777777" w:rsidR="00E57E97" w:rsidRPr="002854CC" w:rsidRDefault="00E57E97" w:rsidP="00D35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чество</w:t>
            </w:r>
            <w:proofErr w:type="spellEnd"/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учащихся</w:t>
            </w:r>
          </w:p>
        </w:tc>
        <w:tc>
          <w:tcPr>
            <w:tcW w:w="566" w:type="pct"/>
            <w:hideMark/>
          </w:tcPr>
          <w:p w14:paraId="11B41DA4" w14:textId="77777777" w:rsidR="00E57E97" w:rsidRPr="002854CC" w:rsidRDefault="00E57E97" w:rsidP="00D35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Язык преподавания</w:t>
            </w:r>
          </w:p>
        </w:tc>
        <w:tc>
          <w:tcPr>
            <w:tcW w:w="761" w:type="pct"/>
            <w:hideMark/>
          </w:tcPr>
          <w:p w14:paraId="45E1E0EA" w14:textId="77777777" w:rsidR="00E57E97" w:rsidRPr="002854CC" w:rsidRDefault="00E57E97" w:rsidP="00D35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371" w:type="pct"/>
            <w:hideMark/>
          </w:tcPr>
          <w:p w14:paraId="057E3DAA" w14:textId="77777777" w:rsidR="00E57E97" w:rsidRPr="002854CC" w:rsidRDefault="00E57E97" w:rsidP="00D35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Стаж преподавания ЕМД на английском языке</w:t>
            </w:r>
          </w:p>
        </w:tc>
        <w:tc>
          <w:tcPr>
            <w:tcW w:w="436" w:type="pct"/>
            <w:hideMark/>
          </w:tcPr>
          <w:p w14:paraId="57104F44" w14:textId="77777777" w:rsidR="00E57E97" w:rsidRPr="002854CC" w:rsidRDefault="00E57E97" w:rsidP="00D35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Год прохождения курсов преподавания на английском языке</w:t>
            </w:r>
          </w:p>
        </w:tc>
        <w:tc>
          <w:tcPr>
            <w:tcW w:w="632" w:type="pct"/>
            <w:hideMark/>
          </w:tcPr>
          <w:p w14:paraId="27BDB97F" w14:textId="77777777" w:rsidR="00E57E97" w:rsidRPr="002854CC" w:rsidRDefault="00E57E97" w:rsidP="00D35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сертифи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ката</w:t>
            </w:r>
          </w:p>
        </w:tc>
        <w:tc>
          <w:tcPr>
            <w:tcW w:w="363" w:type="pct"/>
            <w:hideMark/>
          </w:tcPr>
          <w:p w14:paraId="34821627" w14:textId="7934101C" w:rsidR="00E57E97" w:rsidRPr="002854CC" w:rsidRDefault="00E57E97" w:rsidP="00D35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</w:tr>
      <w:tr w:rsidR="00045A44" w:rsidRPr="002854CC" w14:paraId="3878DD6B" w14:textId="77777777" w:rsidTr="002B014D">
        <w:trPr>
          <w:trHeight w:val="922"/>
        </w:trPr>
        <w:tc>
          <w:tcPr>
            <w:tcW w:w="167" w:type="pct"/>
          </w:tcPr>
          <w:p w14:paraId="61E7A86D" w14:textId="177404FC" w:rsidR="00D86EA5" w:rsidRDefault="00D86EA5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" w:type="pct"/>
          </w:tcPr>
          <w:p w14:paraId="0F353711" w14:textId="17BBB034" w:rsidR="00D86EA5" w:rsidRPr="001270FB" w:rsidRDefault="001270FB" w:rsidP="00D67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14D">
              <w:rPr>
                <w:rFonts w:ascii="Times New Roman" w:hAnsi="Times New Roman" w:cs="Times New Roman"/>
                <w:sz w:val="20"/>
                <w:szCs w:val="20"/>
              </w:rPr>
              <w:t>Элективного курса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hyperlink r:id="rId6" w:tooltip="Страница этого предмета" w:history="1">
              <w:r w:rsidRPr="001270FB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bdr w:val="none" w:sz="0" w:space="0" w:color="auto" w:frame="1"/>
                  <w:shd w:val="clear" w:color="auto" w:fill="F4F8FE"/>
                  <w:lang w:val="en-US"/>
                </w:rPr>
                <w:t>Science</w:t>
              </w:r>
              <w:r w:rsidRPr="001270FB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bdr w:val="none" w:sz="0" w:space="0" w:color="auto" w:frame="1"/>
                  <w:shd w:val="clear" w:color="auto" w:fill="F4F8FE"/>
                </w:rPr>
                <w:t xml:space="preserve"> </w:t>
              </w:r>
              <w:r w:rsidRPr="001270FB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bdr w:val="none" w:sz="0" w:space="0" w:color="auto" w:frame="1"/>
                  <w:shd w:val="clear" w:color="auto" w:fill="F4F8FE"/>
                  <w:lang w:val="en-US"/>
                </w:rPr>
                <w:t>in</w:t>
              </w:r>
              <w:r w:rsidRPr="001270FB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bdr w:val="none" w:sz="0" w:space="0" w:color="auto" w:frame="1"/>
                  <w:shd w:val="clear" w:color="auto" w:fill="F4F8FE"/>
                </w:rPr>
                <w:t xml:space="preserve"> </w:t>
              </w:r>
              <w:r w:rsidRPr="001270FB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bdr w:val="none" w:sz="0" w:space="0" w:color="auto" w:frame="1"/>
                  <w:shd w:val="clear" w:color="auto" w:fill="F4F8FE"/>
                  <w:lang w:val="en-US"/>
                </w:rPr>
                <w:t>English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1270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Наука</w:t>
            </w:r>
            <w:r w:rsidRPr="001270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1270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английском</w:t>
            </w:r>
          </w:p>
        </w:tc>
        <w:tc>
          <w:tcPr>
            <w:tcW w:w="177" w:type="pct"/>
          </w:tcPr>
          <w:p w14:paraId="078E3602" w14:textId="20735602" w:rsidR="00D86EA5" w:rsidRPr="00D86EA5" w:rsidRDefault="00D86EA5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E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" w:type="pct"/>
          </w:tcPr>
          <w:p w14:paraId="75BAB25B" w14:textId="003F7EB3" w:rsidR="00D86EA5" w:rsidRPr="00D86EA5" w:rsidRDefault="00D86EA5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E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8" w:type="pct"/>
          </w:tcPr>
          <w:p w14:paraId="16593FC7" w14:textId="6731E5B6" w:rsidR="00D86EA5" w:rsidRPr="00D86EA5" w:rsidRDefault="00D86EA5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E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6" w:type="pct"/>
          </w:tcPr>
          <w:p w14:paraId="78F06C5D" w14:textId="5F24D521" w:rsidR="00D86EA5" w:rsidRPr="00D86EA5" w:rsidRDefault="00D86EA5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E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761" w:type="pct"/>
          </w:tcPr>
          <w:p w14:paraId="3A7A1908" w14:textId="6797F42A" w:rsidR="00D86EA5" w:rsidRPr="00D86EA5" w:rsidRDefault="00D86EA5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6E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Закирова Анастасия  Рашидовна</w:t>
            </w:r>
          </w:p>
        </w:tc>
        <w:tc>
          <w:tcPr>
            <w:tcW w:w="371" w:type="pct"/>
          </w:tcPr>
          <w:p w14:paraId="791F1B73" w14:textId="5CBE4771" w:rsidR="00D86EA5" w:rsidRPr="002854CC" w:rsidRDefault="00D86EA5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</w:tcPr>
          <w:p w14:paraId="396CF8EC" w14:textId="585273DA" w:rsidR="00D86EA5" w:rsidRPr="002854CC" w:rsidRDefault="00D86EA5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</w:tcPr>
          <w:p w14:paraId="2496502D" w14:textId="6E336608" w:rsidR="00D86EA5" w:rsidRPr="002854CC" w:rsidRDefault="00D86EA5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NUEECPDPS5882</w:t>
            </w:r>
          </w:p>
        </w:tc>
        <w:tc>
          <w:tcPr>
            <w:tcW w:w="363" w:type="pct"/>
          </w:tcPr>
          <w:p w14:paraId="44DE3A11" w14:textId="77777777" w:rsidR="00D86EA5" w:rsidRDefault="00D86EA5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В2</w:t>
            </w:r>
          </w:p>
          <w:p w14:paraId="1C666D14" w14:textId="77777777" w:rsidR="00D86EA5" w:rsidRDefault="00D86EA5" w:rsidP="00D676D7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8E8B0A" w14:textId="77777777" w:rsidR="00D86EA5" w:rsidRPr="002854CC" w:rsidRDefault="00D86EA5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C6950" w:rsidRPr="002854CC" w14:paraId="761179A1" w14:textId="77777777" w:rsidTr="002B014D">
        <w:trPr>
          <w:trHeight w:val="856"/>
        </w:trPr>
        <w:tc>
          <w:tcPr>
            <w:tcW w:w="167" w:type="pct"/>
          </w:tcPr>
          <w:p w14:paraId="00C8ADE9" w14:textId="58EFF5D0" w:rsidR="00045A44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</w:tcPr>
          <w:p w14:paraId="2DC48356" w14:textId="00D56A94" w:rsidR="00045A44" w:rsidRPr="00EC6950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7" w:type="pct"/>
          </w:tcPr>
          <w:p w14:paraId="66EF3CDA" w14:textId="397B5BF1" w:rsidR="00045A44" w:rsidRPr="00EC6950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398" w:type="pct"/>
          </w:tcPr>
          <w:p w14:paraId="02FE6EE6" w14:textId="4C82F48E" w:rsidR="00045A44" w:rsidRPr="00EC6950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8" w:type="pct"/>
          </w:tcPr>
          <w:p w14:paraId="75F1145D" w14:textId="5791F369" w:rsidR="00045A44" w:rsidRPr="00EC6950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6" w:type="pct"/>
          </w:tcPr>
          <w:p w14:paraId="3CA73770" w14:textId="54D7BA6E" w:rsidR="00045A44" w:rsidRPr="00EC6950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761" w:type="pct"/>
          </w:tcPr>
          <w:p w14:paraId="760693A2" w14:textId="6FC4BACD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Закирова Анастасия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371" w:type="pct"/>
          </w:tcPr>
          <w:p w14:paraId="755AA6C8" w14:textId="2CE1F1B0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</w:tcPr>
          <w:p w14:paraId="31BD4D74" w14:textId="7301C414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</w:tcPr>
          <w:p w14:paraId="46512C4A" w14:textId="25CC169F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NUEECPDPS5882</w:t>
            </w:r>
          </w:p>
        </w:tc>
        <w:tc>
          <w:tcPr>
            <w:tcW w:w="363" w:type="pct"/>
          </w:tcPr>
          <w:p w14:paraId="218CA635" w14:textId="77777777" w:rsidR="00045A44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В2</w:t>
            </w:r>
          </w:p>
          <w:p w14:paraId="2BD10DEE" w14:textId="77777777" w:rsidR="00045A44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1CE1DC" w14:textId="77777777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C6950" w:rsidRPr="002854CC" w14:paraId="5338108D" w14:textId="77777777" w:rsidTr="002B014D">
        <w:trPr>
          <w:trHeight w:val="1099"/>
        </w:trPr>
        <w:tc>
          <w:tcPr>
            <w:tcW w:w="167" w:type="pct"/>
          </w:tcPr>
          <w:p w14:paraId="646E9C5D" w14:textId="49CD12D7" w:rsidR="00E57E97" w:rsidRPr="002854CC" w:rsidRDefault="00D86EA5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pct"/>
          </w:tcPr>
          <w:p w14:paraId="02718C68" w14:textId="22EC4BF0" w:rsidR="00E57E97" w:rsidRPr="002854CC" w:rsidRDefault="00E57E97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7" w:type="pct"/>
          </w:tcPr>
          <w:p w14:paraId="41245699" w14:textId="2A1AF217" w:rsidR="00E57E97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14:paraId="66C63345" w14:textId="5CA9D2E1" w:rsidR="00045A44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0BE264" w14:textId="77777777" w:rsidR="00045A44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24257B" w14:textId="24FAB5FC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</w:tcPr>
          <w:p w14:paraId="5ABEC643" w14:textId="77777777" w:rsidR="00E57E97" w:rsidRPr="002854CC" w:rsidRDefault="00E57E97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8" w:type="pct"/>
          </w:tcPr>
          <w:p w14:paraId="63C8DC5E" w14:textId="77777777" w:rsidR="00E57E97" w:rsidRPr="002854CC" w:rsidRDefault="00E57E97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6" w:type="pct"/>
          </w:tcPr>
          <w:p w14:paraId="2BBAEECC" w14:textId="77777777" w:rsidR="00E57E97" w:rsidRPr="002854CC" w:rsidRDefault="00E57E97" w:rsidP="00D676D7">
            <w:pPr>
              <w:jc w:val="both"/>
            </w:pPr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761" w:type="pct"/>
          </w:tcPr>
          <w:p w14:paraId="3D67CA1F" w14:textId="77777777" w:rsidR="00E57E97" w:rsidRDefault="00E57E97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Кабышева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Мейрамгул</w:t>
            </w:r>
            <w:proofErr w:type="spellEnd"/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Кудайберге</w:t>
            </w:r>
            <w:proofErr w:type="spellEnd"/>
          </w:p>
          <w:p w14:paraId="51C1E213" w14:textId="77777777" w:rsidR="00E57E97" w:rsidRPr="002854CC" w:rsidRDefault="00E57E97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новна</w:t>
            </w:r>
            <w:proofErr w:type="spellEnd"/>
          </w:p>
        </w:tc>
        <w:tc>
          <w:tcPr>
            <w:tcW w:w="371" w:type="pct"/>
          </w:tcPr>
          <w:p w14:paraId="160AD270" w14:textId="77777777" w:rsidR="00E57E97" w:rsidRPr="002854CC" w:rsidRDefault="00E57E97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" w:type="pct"/>
          </w:tcPr>
          <w:p w14:paraId="3837DCDE" w14:textId="77777777" w:rsidR="00E57E97" w:rsidRPr="002854CC" w:rsidRDefault="00E57E97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</w:tcPr>
          <w:p w14:paraId="522103BE" w14:textId="77777777" w:rsidR="00E57E97" w:rsidRPr="002854CC" w:rsidRDefault="00E57E97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8-24238</w:t>
            </w:r>
          </w:p>
        </w:tc>
        <w:tc>
          <w:tcPr>
            <w:tcW w:w="363" w:type="pct"/>
          </w:tcPr>
          <w:p w14:paraId="6A1A7289" w14:textId="1A851950" w:rsidR="00E57E97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В2</w:t>
            </w:r>
          </w:p>
          <w:p w14:paraId="13A8F127" w14:textId="7F28DF4F" w:rsidR="00E57E97" w:rsidRPr="002854CC" w:rsidRDefault="00E57E97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C6950" w:rsidRPr="002854CC" w14:paraId="458D342C" w14:textId="77777777" w:rsidTr="002B014D">
        <w:trPr>
          <w:trHeight w:val="390"/>
        </w:trPr>
        <w:tc>
          <w:tcPr>
            <w:tcW w:w="167" w:type="pct"/>
          </w:tcPr>
          <w:p w14:paraId="28DFD195" w14:textId="71FBBDBB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pct"/>
          </w:tcPr>
          <w:p w14:paraId="2D780B3C" w14:textId="14E26E90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7" w:type="pct"/>
          </w:tcPr>
          <w:p w14:paraId="7153C8EC" w14:textId="0549E071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398" w:type="pct"/>
          </w:tcPr>
          <w:p w14:paraId="364FF48E" w14:textId="7E3414E1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78" w:type="pct"/>
          </w:tcPr>
          <w:p w14:paraId="3465B7F0" w14:textId="18633736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6" w:type="pct"/>
          </w:tcPr>
          <w:p w14:paraId="3D4E4F8C" w14:textId="13C3EB50" w:rsidR="00045A44" w:rsidRPr="002854CC" w:rsidRDefault="00045A44" w:rsidP="00D676D7">
            <w:pPr>
              <w:jc w:val="both"/>
            </w:pPr>
            <w:r>
              <w:t>русский</w:t>
            </w:r>
          </w:p>
        </w:tc>
        <w:tc>
          <w:tcPr>
            <w:tcW w:w="761" w:type="pct"/>
          </w:tcPr>
          <w:p w14:paraId="004E9424" w14:textId="76D3DA07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Ахметбекова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Шалгынбаевна</w:t>
            </w:r>
            <w:proofErr w:type="spellEnd"/>
          </w:p>
        </w:tc>
        <w:tc>
          <w:tcPr>
            <w:tcW w:w="371" w:type="pct"/>
          </w:tcPr>
          <w:p w14:paraId="6195DA3B" w14:textId="6A6F6AB8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vAlign w:val="center"/>
          </w:tcPr>
          <w:p w14:paraId="4CE1E945" w14:textId="4D15C2D0" w:rsidR="00045A44" w:rsidRPr="002854CC" w:rsidRDefault="00EC6950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" w:type="pct"/>
            <w:vAlign w:val="center"/>
          </w:tcPr>
          <w:p w14:paraId="11BECA25" w14:textId="642A5A45" w:rsidR="00045A44" w:rsidRPr="002854CC" w:rsidRDefault="00D676D7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08-27897</w:t>
            </w:r>
          </w:p>
        </w:tc>
        <w:tc>
          <w:tcPr>
            <w:tcW w:w="363" w:type="pct"/>
          </w:tcPr>
          <w:p w14:paraId="6E6F794B" w14:textId="498B357D" w:rsidR="00045A44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С1</w:t>
            </w:r>
          </w:p>
        </w:tc>
      </w:tr>
      <w:tr w:rsidR="00EC6950" w:rsidRPr="002854CC" w14:paraId="6A1467E1" w14:textId="77777777" w:rsidTr="002B014D">
        <w:trPr>
          <w:trHeight w:val="390"/>
        </w:trPr>
        <w:tc>
          <w:tcPr>
            <w:tcW w:w="167" w:type="pct"/>
          </w:tcPr>
          <w:p w14:paraId="551754A0" w14:textId="4DB835FF" w:rsidR="00E57E97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" w:type="pct"/>
          </w:tcPr>
          <w:p w14:paraId="7B165364" w14:textId="4E8B955C" w:rsidR="00E57E97" w:rsidRPr="002854CC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7" w:type="pct"/>
          </w:tcPr>
          <w:p w14:paraId="228A184B" w14:textId="7F0CB2FF" w:rsidR="00E57E97" w:rsidRDefault="00EC6950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" w:type="pct"/>
          </w:tcPr>
          <w:p w14:paraId="26D2BD8E" w14:textId="253BE4D0" w:rsidR="00E57E97" w:rsidRDefault="00EC6950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78" w:type="pct"/>
          </w:tcPr>
          <w:p w14:paraId="7DBEAEEC" w14:textId="0ED3BCE4" w:rsidR="00E57E97" w:rsidRPr="002854CC" w:rsidRDefault="00EC6950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6" w:type="pct"/>
          </w:tcPr>
          <w:p w14:paraId="174998BC" w14:textId="7FD91AD9" w:rsidR="00E57E97" w:rsidRPr="002854CC" w:rsidRDefault="00EC6950" w:rsidP="00D676D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761" w:type="pct"/>
          </w:tcPr>
          <w:p w14:paraId="7D7527A7" w14:textId="0EA19BBD" w:rsidR="00E57E97" w:rsidRPr="002854CC" w:rsidRDefault="00EC6950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Хузина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371" w:type="pct"/>
          </w:tcPr>
          <w:p w14:paraId="127F3D30" w14:textId="4F5E138C" w:rsidR="00E57E97" w:rsidRDefault="00045A44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</w:tcPr>
          <w:p w14:paraId="365B164E" w14:textId="5679F84D" w:rsidR="00E57E97" w:rsidRPr="002854CC" w:rsidRDefault="00EC6950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32" w:type="pct"/>
          </w:tcPr>
          <w:p w14:paraId="5F738D32" w14:textId="6166E436" w:rsidR="00E57E97" w:rsidRPr="002854CC" w:rsidRDefault="00EC6950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08-22315</w:t>
            </w:r>
          </w:p>
        </w:tc>
        <w:tc>
          <w:tcPr>
            <w:tcW w:w="363" w:type="pct"/>
          </w:tcPr>
          <w:p w14:paraId="6EFC8F5A" w14:textId="0F334298" w:rsidR="00E57E97" w:rsidRPr="002854CC" w:rsidRDefault="00EC6950" w:rsidP="00D67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В1</w:t>
            </w:r>
          </w:p>
        </w:tc>
      </w:tr>
    </w:tbl>
    <w:p w14:paraId="2BE20A11" w14:textId="77777777" w:rsidR="007B6356" w:rsidRPr="008F4E3D" w:rsidRDefault="007B6356" w:rsidP="008F4E3D">
      <w:pPr>
        <w:tabs>
          <w:tab w:val="left" w:pos="960"/>
        </w:tabs>
        <w:jc w:val="both"/>
        <w:rPr>
          <w:rFonts w:ascii="Times New Roman" w:hAnsi="Times New Roman"/>
          <w:b/>
          <w:sz w:val="26"/>
          <w:szCs w:val="26"/>
        </w:rPr>
      </w:pPr>
    </w:p>
    <w:p w14:paraId="19A8F429" w14:textId="77777777" w:rsidR="000616B6" w:rsidRPr="00C26E1D" w:rsidRDefault="000616B6" w:rsidP="007B6356">
      <w:pPr>
        <w:pStyle w:val="a3"/>
        <w:numPr>
          <w:ilvl w:val="0"/>
          <w:numId w:val="5"/>
        </w:numPr>
        <w:tabs>
          <w:tab w:val="left" w:pos="960"/>
        </w:tabs>
        <w:jc w:val="both"/>
        <w:rPr>
          <w:rFonts w:ascii="Times New Roman" w:hAnsi="Times New Roman"/>
          <w:b/>
          <w:sz w:val="26"/>
          <w:szCs w:val="26"/>
        </w:rPr>
      </w:pPr>
      <w:r w:rsidRPr="00C26E1D">
        <w:rPr>
          <w:rFonts w:ascii="Times New Roman" w:hAnsi="Times New Roman"/>
          <w:b/>
          <w:sz w:val="26"/>
          <w:szCs w:val="26"/>
        </w:rPr>
        <w:t>ПЛАН МЕРОПРИЯТИЙ</w:t>
      </w:r>
    </w:p>
    <w:p w14:paraId="01AB9567" w14:textId="77777777" w:rsidR="000616B6" w:rsidRPr="00002AF4" w:rsidRDefault="000616B6" w:rsidP="000616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2977"/>
        <w:gridCol w:w="1559"/>
        <w:gridCol w:w="2410"/>
      </w:tblGrid>
      <w:tr w:rsidR="000616B6" w:rsidRPr="00C26E1D" w14:paraId="303894CC" w14:textId="77777777" w:rsidTr="000616B6">
        <w:tc>
          <w:tcPr>
            <w:tcW w:w="567" w:type="dxa"/>
          </w:tcPr>
          <w:p w14:paraId="2E8F2EFD" w14:textId="77777777" w:rsidR="000616B6" w:rsidRPr="00C26E1D" w:rsidRDefault="000616B6" w:rsidP="006F4B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6E1D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0A7DF3" w14:textId="77777777" w:rsidR="000616B6" w:rsidRPr="00C26E1D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6E1D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B8E9C2F" w14:textId="77777777" w:rsidR="000616B6" w:rsidRPr="00C26E1D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6E1D">
              <w:rPr>
                <w:rFonts w:ascii="Times New Roman" w:hAnsi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559" w:type="dxa"/>
          </w:tcPr>
          <w:p w14:paraId="490A86CC" w14:textId="77777777" w:rsidR="000616B6" w:rsidRPr="00C26E1D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6E1D">
              <w:rPr>
                <w:rFonts w:ascii="Times New Roman" w:hAnsi="Times New Roman"/>
                <w:b/>
                <w:sz w:val="26"/>
                <w:szCs w:val="26"/>
              </w:rPr>
              <w:t xml:space="preserve">Этапы, сроки </w:t>
            </w:r>
          </w:p>
          <w:p w14:paraId="33E22424" w14:textId="77777777" w:rsidR="000616B6" w:rsidRPr="00C26E1D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6E1D">
              <w:rPr>
                <w:rFonts w:ascii="Times New Roman" w:hAnsi="Times New Roman"/>
                <w:b/>
                <w:sz w:val="26"/>
                <w:szCs w:val="26"/>
              </w:rPr>
              <w:t>исполнения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5913F5D" w14:textId="77777777" w:rsidR="000616B6" w:rsidRPr="00C26E1D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6E1D">
              <w:rPr>
                <w:rFonts w:ascii="Times New Roman" w:hAnsi="Times New Roman"/>
                <w:b/>
                <w:sz w:val="26"/>
                <w:szCs w:val="26"/>
              </w:rPr>
              <w:t>Форма завершения</w:t>
            </w:r>
          </w:p>
        </w:tc>
      </w:tr>
      <w:tr w:rsidR="000616B6" w:rsidRPr="00C26E1D" w14:paraId="79AEAD44" w14:textId="77777777" w:rsidTr="000616B6">
        <w:tc>
          <w:tcPr>
            <w:tcW w:w="10207" w:type="dxa"/>
            <w:gridSpan w:val="5"/>
            <w:tcBorders>
              <w:right w:val="single" w:sz="4" w:space="0" w:color="auto"/>
            </w:tcBorders>
          </w:tcPr>
          <w:p w14:paraId="05B130ED" w14:textId="77777777" w:rsidR="000616B6" w:rsidRPr="00C26E1D" w:rsidRDefault="000616B6" w:rsidP="007A3FB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616B6" w:rsidRPr="008469B5" w14:paraId="1D5F63DD" w14:textId="77777777" w:rsidTr="000616B6">
        <w:tc>
          <w:tcPr>
            <w:tcW w:w="567" w:type="dxa"/>
          </w:tcPr>
          <w:p w14:paraId="3D39FA3F" w14:textId="77777777" w:rsidR="000616B6" w:rsidRPr="008469B5" w:rsidRDefault="007A3FB8" w:rsidP="006F4B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421621" w14:textId="26BD8C52" w:rsidR="000616B6" w:rsidRPr="008469B5" w:rsidRDefault="000616B6" w:rsidP="006F4B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 xml:space="preserve">Формирование </w:t>
            </w:r>
            <w:proofErr w:type="spellStart"/>
            <w:r w:rsidRPr="008469B5">
              <w:rPr>
                <w:rFonts w:ascii="Times New Roman" w:hAnsi="Times New Roman"/>
                <w:sz w:val="26"/>
                <w:szCs w:val="26"/>
              </w:rPr>
              <w:t>полиязычного</w:t>
            </w:r>
            <w:proofErr w:type="spellEnd"/>
            <w:r w:rsidRPr="008469B5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 w:rsidR="00D676D7">
              <w:rPr>
                <w:rFonts w:ascii="Times New Roman" w:hAnsi="Times New Roman"/>
                <w:sz w:val="26"/>
                <w:szCs w:val="26"/>
              </w:rPr>
              <w:t>ов</w:t>
            </w:r>
            <w:r w:rsidRPr="008469B5">
              <w:rPr>
                <w:rFonts w:ascii="Times New Roman" w:hAnsi="Times New Roman"/>
                <w:sz w:val="26"/>
                <w:szCs w:val="26"/>
              </w:rPr>
              <w:t xml:space="preserve"> обучающихся на  английском языке</w:t>
            </w:r>
          </w:p>
        </w:tc>
        <w:tc>
          <w:tcPr>
            <w:tcW w:w="2977" w:type="dxa"/>
          </w:tcPr>
          <w:p w14:paraId="2657E8A0" w14:textId="650D44A6" w:rsidR="000616B6" w:rsidRPr="008469B5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69B5">
              <w:rPr>
                <w:rFonts w:ascii="Times New Roman" w:hAnsi="Times New Roman"/>
                <w:sz w:val="26"/>
                <w:szCs w:val="26"/>
              </w:rPr>
              <w:t>Бейсембаева</w:t>
            </w:r>
            <w:proofErr w:type="spellEnd"/>
            <w:r w:rsidRPr="008469B5">
              <w:rPr>
                <w:rFonts w:ascii="Times New Roman" w:hAnsi="Times New Roman"/>
                <w:sz w:val="26"/>
                <w:szCs w:val="26"/>
              </w:rPr>
              <w:t xml:space="preserve"> А.К. </w:t>
            </w:r>
            <w:proofErr w:type="spellStart"/>
            <w:r w:rsidRPr="008469B5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469B5">
              <w:rPr>
                <w:rFonts w:ascii="Times New Roman" w:hAnsi="Times New Roman"/>
                <w:sz w:val="26"/>
                <w:szCs w:val="26"/>
              </w:rPr>
              <w:t xml:space="preserve"> рук</w:t>
            </w:r>
          </w:p>
        </w:tc>
        <w:tc>
          <w:tcPr>
            <w:tcW w:w="1559" w:type="dxa"/>
          </w:tcPr>
          <w:p w14:paraId="158406B0" w14:textId="6466ED5C" w:rsidR="000616B6" w:rsidRPr="008469B5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сентябрь 202</w:t>
            </w:r>
            <w:r w:rsidR="00D676D7">
              <w:rPr>
                <w:rFonts w:ascii="Times New Roman" w:hAnsi="Times New Roman"/>
                <w:sz w:val="26"/>
                <w:szCs w:val="26"/>
              </w:rPr>
              <w:t>1</w:t>
            </w:r>
            <w:r w:rsidRPr="008469B5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</w:tcPr>
          <w:p w14:paraId="05014923" w14:textId="77777777" w:rsidR="000616B6" w:rsidRPr="008469B5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Информация в отдел образования</w:t>
            </w:r>
          </w:p>
        </w:tc>
      </w:tr>
      <w:tr w:rsidR="000616B6" w:rsidRPr="008469B5" w14:paraId="0BD52476" w14:textId="77777777" w:rsidTr="000616B6">
        <w:tc>
          <w:tcPr>
            <w:tcW w:w="567" w:type="dxa"/>
          </w:tcPr>
          <w:p w14:paraId="6F86C5D6" w14:textId="77777777" w:rsidR="000616B6" w:rsidRPr="008469B5" w:rsidRDefault="007A3FB8" w:rsidP="006F4B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097031" w14:textId="53A88400" w:rsidR="000616B6" w:rsidRDefault="000616B6" w:rsidP="00127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Разработка элективных курсов</w:t>
            </w:r>
            <w:r w:rsidR="00342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42464" w:rsidRPr="0034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</w:t>
            </w:r>
            <w:hyperlink r:id="rId7" w:tooltip="Страница этого предмета" w:history="1">
              <w:r w:rsidR="00342464" w:rsidRPr="00342464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bdr w:val="none" w:sz="0" w:space="0" w:color="auto" w:frame="1"/>
                  <w:shd w:val="clear" w:color="auto" w:fill="F4F8FE"/>
                  <w:lang w:val="en-US"/>
                </w:rPr>
                <w:t>Science</w:t>
              </w:r>
              <w:r w:rsidR="00342464" w:rsidRPr="00342464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bdr w:val="none" w:sz="0" w:space="0" w:color="auto" w:frame="1"/>
                  <w:shd w:val="clear" w:color="auto" w:fill="F4F8FE"/>
                </w:rPr>
                <w:t xml:space="preserve"> </w:t>
              </w:r>
              <w:r w:rsidR="00342464" w:rsidRPr="00342464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bdr w:val="none" w:sz="0" w:space="0" w:color="auto" w:frame="1"/>
                  <w:shd w:val="clear" w:color="auto" w:fill="F4F8FE"/>
                  <w:lang w:val="en-US"/>
                </w:rPr>
                <w:t>in</w:t>
              </w:r>
              <w:r w:rsidR="00342464" w:rsidRPr="00342464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bdr w:val="none" w:sz="0" w:space="0" w:color="auto" w:frame="1"/>
                  <w:shd w:val="clear" w:color="auto" w:fill="F4F8FE"/>
                </w:rPr>
                <w:t xml:space="preserve"> </w:t>
              </w:r>
              <w:r w:rsidR="00342464" w:rsidRPr="00342464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bdr w:val="none" w:sz="0" w:space="0" w:color="auto" w:frame="1"/>
                  <w:shd w:val="clear" w:color="auto" w:fill="F4F8FE"/>
                  <w:lang w:val="en-US"/>
                </w:rPr>
                <w:t>English</w:t>
              </w:r>
            </w:hyperlink>
            <w:r w:rsidR="00342464" w:rsidRPr="0034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342464" w:rsidRPr="001270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4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2464" w:rsidRPr="00342464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  <w:r w:rsidR="00342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6FF" w:rsidRPr="008469B5">
              <w:rPr>
                <w:rFonts w:ascii="Times New Roman" w:hAnsi="Times New Roman"/>
                <w:sz w:val="26"/>
                <w:szCs w:val="26"/>
              </w:rPr>
              <w:t xml:space="preserve"> по предмет</w:t>
            </w:r>
            <w:r w:rsidR="00342464">
              <w:rPr>
                <w:rFonts w:ascii="Times New Roman" w:hAnsi="Times New Roman"/>
                <w:sz w:val="26"/>
                <w:szCs w:val="26"/>
              </w:rPr>
              <w:t>ам</w:t>
            </w:r>
            <w:r w:rsidR="00BC66FF" w:rsidRPr="008469B5">
              <w:rPr>
                <w:rFonts w:ascii="Times New Roman" w:hAnsi="Times New Roman"/>
                <w:sz w:val="26"/>
                <w:szCs w:val="26"/>
              </w:rPr>
              <w:t xml:space="preserve"> «Информатика», «Химия»</w:t>
            </w:r>
          </w:p>
          <w:p w14:paraId="2060978F" w14:textId="5263F4EE" w:rsidR="00D676D7" w:rsidRPr="008469B5" w:rsidRDefault="00D676D7" w:rsidP="00127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«Биология»</w:t>
            </w:r>
          </w:p>
        </w:tc>
        <w:tc>
          <w:tcPr>
            <w:tcW w:w="2977" w:type="dxa"/>
          </w:tcPr>
          <w:p w14:paraId="3A197F2D" w14:textId="77777777" w:rsidR="000616B6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proofErr w:type="spellStart"/>
            <w:r w:rsidRPr="008469B5">
              <w:rPr>
                <w:rFonts w:ascii="Times New Roman" w:hAnsi="Times New Roman"/>
                <w:sz w:val="26"/>
                <w:szCs w:val="26"/>
              </w:rPr>
              <w:t>Кабышева</w:t>
            </w:r>
            <w:proofErr w:type="spellEnd"/>
            <w:r w:rsidRPr="008469B5">
              <w:rPr>
                <w:rFonts w:ascii="Times New Roman" w:hAnsi="Times New Roman"/>
                <w:sz w:val="26"/>
                <w:szCs w:val="26"/>
              </w:rPr>
              <w:t xml:space="preserve"> М.К. Закирова А.Р.</w:t>
            </w:r>
          </w:p>
          <w:p w14:paraId="04C1DB4A" w14:textId="77777777" w:rsidR="00D676D7" w:rsidRDefault="00D676D7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Ахметбекова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Т.Ш.</w:t>
            </w:r>
          </w:p>
          <w:p w14:paraId="34A30352" w14:textId="732BA471" w:rsidR="00D676D7" w:rsidRPr="008469B5" w:rsidRDefault="00D676D7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Хузина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О.А.</w:t>
            </w:r>
          </w:p>
        </w:tc>
        <w:tc>
          <w:tcPr>
            <w:tcW w:w="1559" w:type="dxa"/>
          </w:tcPr>
          <w:p w14:paraId="6CC3275E" w14:textId="10B2FA7E" w:rsidR="000616B6" w:rsidRPr="008469B5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lastRenderedPageBreak/>
              <w:t>сентябрь 202</w:t>
            </w:r>
            <w:r w:rsidR="00D676D7">
              <w:rPr>
                <w:rFonts w:ascii="Times New Roman" w:hAnsi="Times New Roman"/>
                <w:sz w:val="26"/>
                <w:szCs w:val="26"/>
              </w:rPr>
              <w:t>1</w:t>
            </w:r>
            <w:r w:rsidRPr="008469B5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</w:tcPr>
          <w:p w14:paraId="23311B87" w14:textId="77777777" w:rsidR="000616B6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Программа элективных курсов</w:t>
            </w:r>
          </w:p>
          <w:p w14:paraId="655AB5C6" w14:textId="77777777" w:rsidR="002B014D" w:rsidRDefault="002B014D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2C8E77E" w14:textId="77777777" w:rsidR="002B014D" w:rsidRDefault="002B014D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539415" w14:textId="77777777" w:rsidR="002B014D" w:rsidRDefault="002B014D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A841DD" w14:textId="77777777" w:rsidR="002B014D" w:rsidRDefault="002B014D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0E22E1" w14:textId="77777777" w:rsidR="002B014D" w:rsidRDefault="002B014D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CA4566" w14:textId="3DF3A502" w:rsidR="002B014D" w:rsidRPr="008469B5" w:rsidRDefault="002B014D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16B6" w:rsidRPr="008469B5" w14:paraId="51A53D71" w14:textId="77777777" w:rsidTr="000616B6">
        <w:tc>
          <w:tcPr>
            <w:tcW w:w="567" w:type="dxa"/>
          </w:tcPr>
          <w:p w14:paraId="0AE48482" w14:textId="77777777" w:rsidR="000616B6" w:rsidRPr="008469B5" w:rsidRDefault="000616B6" w:rsidP="006F4B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BC2732" w14:textId="77777777" w:rsidR="000616B6" w:rsidRPr="008469B5" w:rsidRDefault="000616B6" w:rsidP="006F4B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Совершенствование преподавания языковых дисциплин в школе (английский</w:t>
            </w:r>
            <w:r w:rsidR="00BC66FF" w:rsidRPr="008469B5">
              <w:rPr>
                <w:rFonts w:ascii="Times New Roman" w:hAnsi="Times New Roman"/>
                <w:sz w:val="26"/>
                <w:szCs w:val="26"/>
              </w:rPr>
              <w:t>,</w:t>
            </w:r>
            <w:r w:rsidR="008469B5" w:rsidRPr="008469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66FF" w:rsidRPr="008469B5">
              <w:rPr>
                <w:rFonts w:ascii="Times New Roman" w:hAnsi="Times New Roman"/>
                <w:sz w:val="26"/>
                <w:szCs w:val="26"/>
              </w:rPr>
              <w:t>казахский ,русский</w:t>
            </w:r>
            <w:r w:rsidRPr="008469B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7C389D4D" w14:textId="77777777" w:rsidR="000616B6" w:rsidRPr="008469B5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69B5">
              <w:rPr>
                <w:rFonts w:ascii="Times New Roman" w:hAnsi="Times New Roman"/>
                <w:sz w:val="26"/>
                <w:szCs w:val="26"/>
              </w:rPr>
              <w:t>Бейсембаева</w:t>
            </w:r>
            <w:proofErr w:type="spellEnd"/>
            <w:r w:rsidRPr="008469B5">
              <w:rPr>
                <w:rFonts w:ascii="Times New Roman" w:hAnsi="Times New Roman"/>
                <w:sz w:val="26"/>
                <w:szCs w:val="26"/>
              </w:rPr>
              <w:t xml:space="preserve"> А.К</w:t>
            </w:r>
          </w:p>
        </w:tc>
        <w:tc>
          <w:tcPr>
            <w:tcW w:w="1559" w:type="dxa"/>
          </w:tcPr>
          <w:p w14:paraId="22F781CB" w14:textId="77777777" w:rsidR="000616B6" w:rsidRPr="008469B5" w:rsidRDefault="007A3FB8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В течение</w:t>
            </w:r>
            <w:r w:rsidR="000616B6" w:rsidRPr="008469B5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</w:tcPr>
          <w:p w14:paraId="0C3B151A" w14:textId="77777777" w:rsidR="000616B6" w:rsidRPr="008469B5" w:rsidRDefault="000616B6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Участие в конкурсах</w:t>
            </w:r>
          </w:p>
        </w:tc>
      </w:tr>
      <w:tr w:rsidR="000616B6" w:rsidRPr="008469B5" w14:paraId="04D13B40" w14:textId="77777777" w:rsidTr="000616B6">
        <w:tc>
          <w:tcPr>
            <w:tcW w:w="567" w:type="dxa"/>
          </w:tcPr>
          <w:p w14:paraId="4B32FE54" w14:textId="77777777" w:rsidR="000616B6" w:rsidRPr="008469B5" w:rsidRDefault="000616B6" w:rsidP="006F4B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53B407" w14:textId="77777777" w:rsidR="000616B6" w:rsidRPr="008469B5" w:rsidRDefault="000616B6" w:rsidP="000616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Проведение внеклассных мероприятий на трех языках</w:t>
            </w:r>
          </w:p>
          <w:p w14:paraId="6C2E76BD" w14:textId="77777777" w:rsidR="000616B6" w:rsidRPr="008469B5" w:rsidRDefault="000616B6" w:rsidP="006F4B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D8E16C9" w14:textId="4B7AFC4D" w:rsidR="000616B6" w:rsidRPr="008469B5" w:rsidRDefault="00460FB3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69B5">
              <w:rPr>
                <w:rFonts w:ascii="Times New Roman" w:hAnsi="Times New Roman"/>
                <w:sz w:val="26"/>
                <w:szCs w:val="26"/>
              </w:rPr>
              <w:t>Кабышева</w:t>
            </w:r>
            <w:proofErr w:type="spellEnd"/>
            <w:r w:rsidRPr="008469B5">
              <w:rPr>
                <w:rFonts w:ascii="Times New Roman" w:hAnsi="Times New Roman"/>
                <w:sz w:val="26"/>
                <w:szCs w:val="26"/>
              </w:rPr>
              <w:t xml:space="preserve"> М.К. Закирова А.Р.</w:t>
            </w:r>
            <w:r w:rsidR="00D676D7">
              <w:rPr>
                <w:rFonts w:ascii="Times New Roman" w:hAnsi="Times New Roman"/>
                <w:sz w:val="26"/>
                <w:szCs w:val="26"/>
              </w:rPr>
              <w:t>,</w:t>
            </w:r>
            <w:proofErr w:type="spellStart"/>
            <w:r w:rsidR="00D676D7">
              <w:rPr>
                <w:rFonts w:ascii="Times New Roman" w:hAnsi="Times New Roman"/>
                <w:sz w:val="26"/>
                <w:szCs w:val="26"/>
              </w:rPr>
              <w:t>Ахметбекова</w:t>
            </w:r>
            <w:proofErr w:type="spellEnd"/>
            <w:r w:rsidR="00D676D7">
              <w:rPr>
                <w:rFonts w:ascii="Times New Roman" w:hAnsi="Times New Roman"/>
                <w:sz w:val="26"/>
                <w:szCs w:val="26"/>
              </w:rPr>
              <w:t xml:space="preserve"> Т.Ш.,</w:t>
            </w:r>
            <w:proofErr w:type="spellStart"/>
            <w:r w:rsidR="00D676D7">
              <w:rPr>
                <w:rFonts w:ascii="Times New Roman" w:hAnsi="Times New Roman"/>
                <w:sz w:val="26"/>
                <w:szCs w:val="26"/>
              </w:rPr>
              <w:t>Хузина</w:t>
            </w:r>
            <w:proofErr w:type="spellEnd"/>
            <w:r w:rsidR="00D676D7">
              <w:rPr>
                <w:rFonts w:ascii="Times New Roman" w:hAnsi="Times New Roman"/>
                <w:sz w:val="26"/>
                <w:szCs w:val="26"/>
              </w:rPr>
              <w:t xml:space="preserve"> О.А.</w:t>
            </w:r>
            <w:r w:rsidRPr="008469B5">
              <w:rPr>
                <w:rFonts w:ascii="Times New Roman" w:hAnsi="Times New Roman"/>
                <w:sz w:val="26"/>
                <w:szCs w:val="26"/>
              </w:rPr>
              <w:t xml:space="preserve"> учителя русского,</w:t>
            </w:r>
            <w:r w:rsidR="008469B5" w:rsidRPr="008469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69B5">
              <w:rPr>
                <w:rFonts w:ascii="Times New Roman" w:hAnsi="Times New Roman"/>
                <w:sz w:val="26"/>
                <w:szCs w:val="26"/>
              </w:rPr>
              <w:t>английского и казахского языков</w:t>
            </w:r>
          </w:p>
        </w:tc>
        <w:tc>
          <w:tcPr>
            <w:tcW w:w="1559" w:type="dxa"/>
          </w:tcPr>
          <w:p w14:paraId="5F0D0D09" w14:textId="77777777" w:rsidR="000616B6" w:rsidRPr="008469B5" w:rsidRDefault="007A3FB8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В течение</w:t>
            </w:r>
            <w:r w:rsidR="00460FB3" w:rsidRPr="008469B5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</w:tcPr>
          <w:p w14:paraId="12BA0151" w14:textId="77777777" w:rsidR="000616B6" w:rsidRPr="008469B5" w:rsidRDefault="00460FB3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Внеклассные мероприятия</w:t>
            </w:r>
          </w:p>
        </w:tc>
      </w:tr>
      <w:tr w:rsidR="00BC66FF" w:rsidRPr="008469B5" w14:paraId="7C9DEAD1" w14:textId="77777777" w:rsidTr="000616B6">
        <w:tc>
          <w:tcPr>
            <w:tcW w:w="567" w:type="dxa"/>
          </w:tcPr>
          <w:p w14:paraId="69DAA9EA" w14:textId="77777777" w:rsidR="00BC66FF" w:rsidRPr="008469B5" w:rsidRDefault="00BC66FF" w:rsidP="00BC66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B56189" w14:textId="482E04F1" w:rsidR="00BC66FF" w:rsidRPr="008469B5" w:rsidRDefault="00BC66FF" w:rsidP="00BC66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Организация и прове</w:t>
            </w:r>
            <w:r w:rsidR="008469B5" w:rsidRPr="008469B5">
              <w:rPr>
                <w:rFonts w:ascii="Times New Roman" w:hAnsi="Times New Roman"/>
                <w:sz w:val="26"/>
                <w:szCs w:val="26"/>
              </w:rPr>
              <w:t>дение лингвистических олимпиад,</w:t>
            </w:r>
            <w:r w:rsidR="00D676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69B5">
              <w:rPr>
                <w:rFonts w:ascii="Times New Roman" w:hAnsi="Times New Roman"/>
                <w:sz w:val="26"/>
                <w:szCs w:val="26"/>
              </w:rPr>
              <w:t>языковых дней, декад</w:t>
            </w:r>
          </w:p>
          <w:p w14:paraId="3D6B6AFC" w14:textId="77777777" w:rsidR="00BC66FF" w:rsidRPr="008469B5" w:rsidRDefault="00BC66FF" w:rsidP="00BC66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CF41173" w14:textId="61B30C5A" w:rsidR="00BC66FF" w:rsidRPr="008469B5" w:rsidRDefault="007A3FB8" w:rsidP="00BC66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Руководители МО</w:t>
            </w:r>
            <w:r w:rsidR="00D676D7">
              <w:rPr>
                <w:rFonts w:ascii="Times New Roman" w:hAnsi="Times New Roman"/>
                <w:sz w:val="26"/>
                <w:szCs w:val="26"/>
              </w:rPr>
              <w:t>,</w:t>
            </w:r>
            <w:r w:rsidRPr="008469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66FF" w:rsidRPr="008469B5">
              <w:rPr>
                <w:rFonts w:ascii="Times New Roman" w:hAnsi="Times New Roman"/>
                <w:sz w:val="26"/>
                <w:szCs w:val="26"/>
              </w:rPr>
              <w:t>учителя русского,</w:t>
            </w:r>
            <w:r w:rsidR="00D676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66FF" w:rsidRPr="008469B5">
              <w:rPr>
                <w:rFonts w:ascii="Times New Roman" w:hAnsi="Times New Roman"/>
                <w:sz w:val="26"/>
                <w:szCs w:val="26"/>
              </w:rPr>
              <w:t>английского и казахского языков</w:t>
            </w:r>
          </w:p>
        </w:tc>
        <w:tc>
          <w:tcPr>
            <w:tcW w:w="1559" w:type="dxa"/>
          </w:tcPr>
          <w:p w14:paraId="1A4E42B2" w14:textId="77777777" w:rsidR="00BC66FF" w:rsidRPr="008469B5" w:rsidRDefault="007A3FB8" w:rsidP="00BC66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В течение</w:t>
            </w:r>
            <w:r w:rsidR="00BC66FF" w:rsidRPr="008469B5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</w:tcPr>
          <w:p w14:paraId="476158F1" w14:textId="77777777" w:rsidR="00BC66FF" w:rsidRPr="008469B5" w:rsidRDefault="00BC66FF" w:rsidP="00BC66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дипломы</w:t>
            </w:r>
          </w:p>
        </w:tc>
      </w:tr>
      <w:tr w:rsidR="00460FB3" w:rsidRPr="008469B5" w14:paraId="6B6EBB34" w14:textId="77777777" w:rsidTr="000616B6">
        <w:tc>
          <w:tcPr>
            <w:tcW w:w="567" w:type="dxa"/>
          </w:tcPr>
          <w:p w14:paraId="514648E3" w14:textId="77777777" w:rsidR="00460FB3" w:rsidRPr="008469B5" w:rsidRDefault="00460FB3" w:rsidP="006F4B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671B23" w14:textId="77777777" w:rsidR="00460FB3" w:rsidRPr="008469B5" w:rsidRDefault="00460FB3" w:rsidP="008469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 xml:space="preserve">Организация </w:t>
            </w:r>
            <w:r w:rsidR="008469B5" w:rsidRPr="008469B5">
              <w:rPr>
                <w:rFonts w:ascii="Times New Roman" w:hAnsi="Times New Roman"/>
                <w:sz w:val="26"/>
                <w:szCs w:val="26"/>
              </w:rPr>
              <w:t xml:space="preserve">и проведение языковых лагерей в </w:t>
            </w:r>
            <w:r w:rsidRPr="008469B5">
              <w:rPr>
                <w:rFonts w:ascii="Times New Roman" w:hAnsi="Times New Roman"/>
                <w:sz w:val="26"/>
                <w:szCs w:val="26"/>
              </w:rPr>
              <w:t>каникулярное время для учащихся</w:t>
            </w:r>
          </w:p>
          <w:p w14:paraId="5E88CC0E" w14:textId="77777777" w:rsidR="00460FB3" w:rsidRPr="008469B5" w:rsidRDefault="00460FB3" w:rsidP="008469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10913B8" w14:textId="77777777" w:rsidR="00460FB3" w:rsidRPr="008469B5" w:rsidRDefault="007A3FB8" w:rsidP="007A3F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Руководители МО</w:t>
            </w:r>
            <w:r w:rsidR="00BC66FF" w:rsidRPr="008469B5">
              <w:rPr>
                <w:rFonts w:ascii="Times New Roman" w:hAnsi="Times New Roman"/>
                <w:sz w:val="26"/>
                <w:szCs w:val="26"/>
              </w:rPr>
              <w:t>. учителя русского,</w:t>
            </w:r>
            <w:r w:rsidR="008469B5" w:rsidRPr="008469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66FF" w:rsidRPr="008469B5">
              <w:rPr>
                <w:rFonts w:ascii="Times New Roman" w:hAnsi="Times New Roman"/>
                <w:sz w:val="26"/>
                <w:szCs w:val="26"/>
              </w:rPr>
              <w:t>английского и казахского языков</w:t>
            </w:r>
          </w:p>
        </w:tc>
        <w:tc>
          <w:tcPr>
            <w:tcW w:w="1559" w:type="dxa"/>
          </w:tcPr>
          <w:p w14:paraId="1446637F" w14:textId="77777777" w:rsidR="00460FB3" w:rsidRPr="008469B5" w:rsidRDefault="00BC66FF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В</w:t>
            </w:r>
            <w:r w:rsidR="007A3FB8" w:rsidRPr="008469B5">
              <w:rPr>
                <w:rFonts w:ascii="Times New Roman" w:hAnsi="Times New Roman"/>
                <w:sz w:val="26"/>
                <w:szCs w:val="26"/>
              </w:rPr>
              <w:t xml:space="preserve"> течение</w:t>
            </w:r>
            <w:r w:rsidRPr="008469B5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</w:tcPr>
          <w:p w14:paraId="6B63B6F5" w14:textId="77777777" w:rsidR="00460FB3" w:rsidRPr="008469B5" w:rsidRDefault="00BC66FF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План работы</w:t>
            </w:r>
          </w:p>
        </w:tc>
      </w:tr>
      <w:tr w:rsidR="00460FB3" w:rsidRPr="008469B5" w14:paraId="68EA4C31" w14:textId="77777777" w:rsidTr="000616B6">
        <w:tc>
          <w:tcPr>
            <w:tcW w:w="567" w:type="dxa"/>
          </w:tcPr>
          <w:p w14:paraId="1210B0CE" w14:textId="77777777" w:rsidR="00460FB3" w:rsidRPr="001270FB" w:rsidRDefault="00460FB3" w:rsidP="006F4B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0F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5B8C81" w14:textId="2CEDC3D8" w:rsidR="00460FB3" w:rsidRPr="001270FB" w:rsidRDefault="00460FB3" w:rsidP="008469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70FB">
              <w:rPr>
                <w:rFonts w:ascii="Times New Roman" w:hAnsi="Times New Roman"/>
                <w:sz w:val="26"/>
                <w:szCs w:val="26"/>
              </w:rPr>
              <w:t xml:space="preserve">Постоянное совершенствование коммуникативных компетенций педагогов </w:t>
            </w:r>
            <w:r w:rsidR="008469B5" w:rsidRPr="001270FB">
              <w:rPr>
                <w:rFonts w:ascii="Times New Roman" w:hAnsi="Times New Roman"/>
                <w:sz w:val="26"/>
                <w:szCs w:val="26"/>
              </w:rPr>
              <w:t xml:space="preserve"> на английском языке (общение с</w:t>
            </w:r>
            <w:r w:rsidR="00D676D7" w:rsidRPr="001270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270FB">
              <w:rPr>
                <w:rFonts w:ascii="Times New Roman" w:hAnsi="Times New Roman"/>
                <w:sz w:val="26"/>
                <w:szCs w:val="26"/>
              </w:rPr>
              <w:t>коллегами, английский клуб, языковые тренинги, индивидуальная подготовка и др.)</w:t>
            </w:r>
          </w:p>
        </w:tc>
        <w:tc>
          <w:tcPr>
            <w:tcW w:w="2977" w:type="dxa"/>
          </w:tcPr>
          <w:p w14:paraId="4429F725" w14:textId="77777777" w:rsidR="00460FB3" w:rsidRPr="001270FB" w:rsidRDefault="00BC66FF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0FB">
              <w:rPr>
                <w:rFonts w:ascii="Times New Roman" w:hAnsi="Times New Roman"/>
                <w:sz w:val="26"/>
                <w:szCs w:val="26"/>
              </w:rPr>
              <w:t xml:space="preserve"> Руководители МО Учителя </w:t>
            </w:r>
            <w:proofErr w:type="spellStart"/>
            <w:r w:rsidRPr="001270FB">
              <w:rPr>
                <w:rFonts w:ascii="Times New Roman" w:hAnsi="Times New Roman"/>
                <w:sz w:val="26"/>
                <w:szCs w:val="26"/>
              </w:rPr>
              <w:t>английско</w:t>
            </w:r>
            <w:proofErr w:type="spellEnd"/>
            <w:r w:rsidRPr="001270FB">
              <w:rPr>
                <w:rFonts w:ascii="Times New Roman" w:hAnsi="Times New Roman"/>
                <w:sz w:val="26"/>
                <w:szCs w:val="26"/>
              </w:rPr>
              <w:t xml:space="preserve">            го языка</w:t>
            </w:r>
          </w:p>
        </w:tc>
        <w:tc>
          <w:tcPr>
            <w:tcW w:w="1559" w:type="dxa"/>
          </w:tcPr>
          <w:p w14:paraId="18FB2ED2" w14:textId="77777777" w:rsidR="00460FB3" w:rsidRPr="001270FB" w:rsidRDefault="007A3FB8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0FB">
              <w:rPr>
                <w:rFonts w:ascii="Times New Roman" w:hAnsi="Times New Roman"/>
                <w:sz w:val="26"/>
                <w:szCs w:val="26"/>
              </w:rPr>
              <w:t>В течение</w:t>
            </w:r>
            <w:r w:rsidR="00BC66FF" w:rsidRPr="001270F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</w:tcPr>
          <w:p w14:paraId="773FE2BC" w14:textId="77777777" w:rsidR="00460FB3" w:rsidRPr="001270FB" w:rsidRDefault="00BC66FF" w:rsidP="006F4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0FB">
              <w:rPr>
                <w:rFonts w:ascii="Times New Roman" w:hAnsi="Times New Roman"/>
                <w:sz w:val="26"/>
                <w:szCs w:val="26"/>
              </w:rPr>
              <w:t>План работы</w:t>
            </w:r>
          </w:p>
        </w:tc>
      </w:tr>
      <w:tr w:rsidR="007A3FB8" w:rsidRPr="008469B5" w14:paraId="411931F7" w14:textId="77777777" w:rsidTr="000616B6">
        <w:tc>
          <w:tcPr>
            <w:tcW w:w="567" w:type="dxa"/>
          </w:tcPr>
          <w:p w14:paraId="7F79E46A" w14:textId="77777777" w:rsidR="007A3FB8" w:rsidRPr="008469B5" w:rsidRDefault="007A3FB8" w:rsidP="007A3F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3CB6F0" w14:textId="77777777" w:rsidR="007A3FB8" w:rsidRPr="008469B5" w:rsidRDefault="007A3FB8" w:rsidP="007A3F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9B5">
              <w:rPr>
                <w:rFonts w:ascii="Times New Roman" w:hAnsi="Times New Roman" w:cs="Times New Roman"/>
                <w:sz w:val="26"/>
                <w:szCs w:val="26"/>
              </w:rPr>
              <w:t>Участие в конкурсах профессионального мастерства среди учителей, владеющих тремя языками</w:t>
            </w:r>
          </w:p>
        </w:tc>
        <w:tc>
          <w:tcPr>
            <w:tcW w:w="2977" w:type="dxa"/>
          </w:tcPr>
          <w:p w14:paraId="6E42D58C" w14:textId="77777777" w:rsidR="007A3FB8" w:rsidRPr="008469B5" w:rsidRDefault="007A3FB8" w:rsidP="007A3F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9B5">
              <w:rPr>
                <w:rFonts w:ascii="Times New Roman" w:hAnsi="Times New Roman" w:cs="Times New Roman"/>
                <w:sz w:val="26"/>
                <w:szCs w:val="26"/>
              </w:rPr>
              <w:t>Руководители МО,                     учителя языковых дисциплин</w:t>
            </w:r>
          </w:p>
        </w:tc>
        <w:tc>
          <w:tcPr>
            <w:tcW w:w="1559" w:type="dxa"/>
          </w:tcPr>
          <w:p w14:paraId="15075D31" w14:textId="77777777" w:rsidR="007A3FB8" w:rsidRPr="008469B5" w:rsidRDefault="007A3FB8" w:rsidP="007A3F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</w:tcPr>
          <w:p w14:paraId="568ED89F" w14:textId="77777777" w:rsidR="007A3FB8" w:rsidRPr="008469B5" w:rsidRDefault="007A3FB8" w:rsidP="007A3F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Дипломы сертификаты</w:t>
            </w:r>
          </w:p>
        </w:tc>
      </w:tr>
      <w:tr w:rsidR="008469B5" w:rsidRPr="008469B5" w14:paraId="11CF4E2E" w14:textId="77777777" w:rsidTr="000616B6">
        <w:tc>
          <w:tcPr>
            <w:tcW w:w="567" w:type="dxa"/>
          </w:tcPr>
          <w:p w14:paraId="7E9EA146" w14:textId="77777777" w:rsidR="008469B5" w:rsidRPr="001270FB" w:rsidRDefault="008469B5" w:rsidP="007A3F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0FB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9E04C0" w14:textId="77777777" w:rsidR="008469B5" w:rsidRPr="001270FB" w:rsidRDefault="008469B5" w:rsidP="008469B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0FB">
              <w:rPr>
                <w:rFonts w:ascii="Times New Roman" w:hAnsi="Times New Roman"/>
                <w:sz w:val="26"/>
                <w:szCs w:val="26"/>
              </w:rPr>
              <w:t xml:space="preserve">Организация языковых кружков (казахского/русского, английского) как с привлечением педагогов школы, так и тренеров из внешкольных организаций (языковых центров, из числа волонтеров-студентов ВУЗов, филиала ЦПМ в </w:t>
            </w:r>
            <w:proofErr w:type="spellStart"/>
            <w:r w:rsidRPr="001270FB">
              <w:rPr>
                <w:rFonts w:ascii="Times New Roman" w:hAnsi="Times New Roman"/>
                <w:sz w:val="26"/>
                <w:szCs w:val="26"/>
              </w:rPr>
              <w:t>г.Павлодар</w:t>
            </w:r>
            <w:proofErr w:type="spellEnd"/>
            <w:r w:rsidRPr="001270FB">
              <w:rPr>
                <w:rFonts w:ascii="Times New Roman" w:hAnsi="Times New Roman"/>
                <w:sz w:val="26"/>
                <w:szCs w:val="26"/>
              </w:rPr>
              <w:t>, выпускников школы, владеющих английским языком и др.)</w:t>
            </w:r>
          </w:p>
        </w:tc>
        <w:tc>
          <w:tcPr>
            <w:tcW w:w="2977" w:type="dxa"/>
          </w:tcPr>
          <w:p w14:paraId="1728F938" w14:textId="77777777" w:rsidR="008469B5" w:rsidRPr="001270FB" w:rsidRDefault="008469B5" w:rsidP="007A3F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0FB">
              <w:rPr>
                <w:rFonts w:ascii="Times New Roman" w:hAnsi="Times New Roman" w:cs="Times New Roman"/>
                <w:sz w:val="26"/>
                <w:szCs w:val="26"/>
              </w:rPr>
              <w:t>Руководители МО,                     учителя языковых дисциплин</w:t>
            </w:r>
          </w:p>
        </w:tc>
        <w:tc>
          <w:tcPr>
            <w:tcW w:w="1559" w:type="dxa"/>
          </w:tcPr>
          <w:p w14:paraId="19ED870D" w14:textId="77777777" w:rsidR="008469B5" w:rsidRPr="001270FB" w:rsidRDefault="008469B5" w:rsidP="007A3F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0F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</w:tcPr>
          <w:p w14:paraId="4862CFEB" w14:textId="77777777" w:rsidR="008469B5" w:rsidRPr="001270FB" w:rsidRDefault="008469B5" w:rsidP="007A3F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0FB">
              <w:rPr>
                <w:rFonts w:ascii="Times New Roman" w:hAnsi="Times New Roman"/>
                <w:sz w:val="26"/>
                <w:szCs w:val="26"/>
              </w:rPr>
              <w:t>План работы</w:t>
            </w:r>
          </w:p>
        </w:tc>
      </w:tr>
      <w:tr w:rsidR="007A3FB8" w:rsidRPr="008469B5" w14:paraId="0622469D" w14:textId="77777777" w:rsidTr="000616B6">
        <w:tc>
          <w:tcPr>
            <w:tcW w:w="567" w:type="dxa"/>
          </w:tcPr>
          <w:p w14:paraId="58F6EC16" w14:textId="77777777" w:rsidR="007A3FB8" w:rsidRPr="008469B5" w:rsidRDefault="008469B5" w:rsidP="007A3F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CBFCBC" w14:textId="77777777" w:rsidR="007A3FB8" w:rsidRPr="008469B5" w:rsidRDefault="007A3FB8" w:rsidP="007A3F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9B5">
              <w:rPr>
                <w:rFonts w:ascii="Times New Roman" w:hAnsi="Times New Roman" w:cs="Times New Roman"/>
                <w:sz w:val="26"/>
                <w:szCs w:val="26"/>
              </w:rPr>
              <w:t>Приобретение учебной, методической, отечественной, зарубежной литературы, цифровых толковых и других словарей</w:t>
            </w:r>
          </w:p>
        </w:tc>
        <w:tc>
          <w:tcPr>
            <w:tcW w:w="2977" w:type="dxa"/>
          </w:tcPr>
          <w:p w14:paraId="13AB6BA0" w14:textId="1DF73019" w:rsidR="007A3FB8" w:rsidRPr="008469B5" w:rsidRDefault="00D676D7" w:rsidP="007A3F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="007A3FB8" w:rsidRPr="008469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24C9CDD" w14:textId="77777777" w:rsidR="007A3FB8" w:rsidRPr="008469B5" w:rsidRDefault="007A3FB8" w:rsidP="007A3F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9B5">
              <w:rPr>
                <w:rFonts w:ascii="Times New Roman" w:hAnsi="Times New Roman" w:cs="Times New Roman"/>
                <w:sz w:val="26"/>
                <w:szCs w:val="26"/>
              </w:rPr>
              <w:t>зав. библиотекой</w:t>
            </w:r>
          </w:p>
        </w:tc>
        <w:tc>
          <w:tcPr>
            <w:tcW w:w="1559" w:type="dxa"/>
          </w:tcPr>
          <w:p w14:paraId="402A858E" w14:textId="77777777" w:rsidR="007A3FB8" w:rsidRPr="008469B5" w:rsidRDefault="007A3FB8" w:rsidP="007A3F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9B5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r w:rsidRPr="008469B5">
              <w:rPr>
                <w:rFonts w:ascii="Times New Roman" w:hAnsi="Times New Roman" w:cs="Times New Roman"/>
                <w:sz w:val="26"/>
                <w:szCs w:val="26"/>
              </w:rPr>
              <w:t>поступле</w:t>
            </w:r>
            <w:proofErr w:type="spellEnd"/>
            <w:r w:rsidR="008469B5" w:rsidRPr="008469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69B5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8469B5">
              <w:rPr>
                <w:rFonts w:ascii="Times New Roman" w:hAnsi="Times New Roman" w:cs="Times New Roman"/>
                <w:sz w:val="26"/>
                <w:szCs w:val="26"/>
              </w:rPr>
              <w:t xml:space="preserve"> денежных средств</w:t>
            </w:r>
          </w:p>
        </w:tc>
        <w:tc>
          <w:tcPr>
            <w:tcW w:w="2410" w:type="dxa"/>
          </w:tcPr>
          <w:p w14:paraId="3A526610" w14:textId="77777777" w:rsidR="007A3FB8" w:rsidRPr="008469B5" w:rsidRDefault="007A3FB8" w:rsidP="007A3F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Учебно-методическая литература</w:t>
            </w:r>
          </w:p>
        </w:tc>
      </w:tr>
      <w:tr w:rsidR="007B6356" w:rsidRPr="008469B5" w14:paraId="61B50F3C" w14:textId="77777777" w:rsidTr="000616B6">
        <w:tc>
          <w:tcPr>
            <w:tcW w:w="567" w:type="dxa"/>
          </w:tcPr>
          <w:p w14:paraId="6BFB9D7E" w14:textId="77777777" w:rsidR="007B6356" w:rsidRPr="008469B5" w:rsidRDefault="008469B5" w:rsidP="007B63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D5EE46" w14:textId="77777777" w:rsidR="007B6356" w:rsidRPr="008469B5" w:rsidRDefault="007B6356" w:rsidP="007B6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9B5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учителей на языковых курсах</w:t>
            </w:r>
          </w:p>
        </w:tc>
        <w:tc>
          <w:tcPr>
            <w:tcW w:w="2977" w:type="dxa"/>
          </w:tcPr>
          <w:p w14:paraId="6022C4E0" w14:textId="2EFCF238" w:rsidR="007B6356" w:rsidRPr="008469B5" w:rsidRDefault="007B6356" w:rsidP="007B6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9B5">
              <w:rPr>
                <w:rFonts w:ascii="Times New Roman" w:hAnsi="Times New Roman" w:cs="Times New Roman"/>
                <w:sz w:val="26"/>
                <w:szCs w:val="26"/>
              </w:rPr>
              <w:t>Зам. директора по У</w:t>
            </w:r>
            <w:r w:rsidR="00D676D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469B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1559" w:type="dxa"/>
          </w:tcPr>
          <w:p w14:paraId="30E7B039" w14:textId="77777777" w:rsidR="007B6356" w:rsidRPr="008469B5" w:rsidRDefault="007B6356" w:rsidP="007B6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9B5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410" w:type="dxa"/>
          </w:tcPr>
          <w:p w14:paraId="4360554C" w14:textId="77777777" w:rsidR="007B6356" w:rsidRPr="008469B5" w:rsidRDefault="007B6356" w:rsidP="007B6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9B5">
              <w:rPr>
                <w:rFonts w:ascii="Times New Roman" w:hAnsi="Times New Roman"/>
                <w:sz w:val="26"/>
                <w:szCs w:val="26"/>
              </w:rPr>
              <w:t>сертификат</w:t>
            </w:r>
          </w:p>
        </w:tc>
      </w:tr>
      <w:bookmarkEnd w:id="0"/>
    </w:tbl>
    <w:p w14:paraId="7A166DB3" w14:textId="77777777" w:rsidR="00CE4FEE" w:rsidRPr="008469B5" w:rsidRDefault="00CE4FEE" w:rsidP="000616B6">
      <w:pPr>
        <w:pStyle w:val="a3"/>
        <w:tabs>
          <w:tab w:val="left" w:pos="960"/>
        </w:tabs>
        <w:ind w:left="1428"/>
        <w:rPr>
          <w:rFonts w:ascii="Times New Roman" w:hAnsi="Times New Roman" w:cs="Times New Roman"/>
          <w:sz w:val="26"/>
          <w:szCs w:val="26"/>
          <w:lang w:val="kk-KZ"/>
        </w:rPr>
      </w:pPr>
    </w:p>
    <w:sectPr w:rsidR="00CE4FEE" w:rsidRPr="008469B5" w:rsidSect="002B014D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2A5B"/>
    <w:multiLevelType w:val="hybridMultilevel"/>
    <w:tmpl w:val="044E84BE"/>
    <w:lvl w:ilvl="0" w:tplc="F410D1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226525"/>
    <w:multiLevelType w:val="hybridMultilevel"/>
    <w:tmpl w:val="29AA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D40A4"/>
    <w:multiLevelType w:val="hybridMultilevel"/>
    <w:tmpl w:val="0270C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90D45"/>
    <w:multiLevelType w:val="hybridMultilevel"/>
    <w:tmpl w:val="B798F8F0"/>
    <w:lvl w:ilvl="0" w:tplc="4E9882C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4B6B02"/>
    <w:multiLevelType w:val="hybridMultilevel"/>
    <w:tmpl w:val="B45828B0"/>
    <w:lvl w:ilvl="0" w:tplc="B130EC24">
      <w:start w:val="6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85E240A"/>
    <w:multiLevelType w:val="hybridMultilevel"/>
    <w:tmpl w:val="B0368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F6E12"/>
    <w:multiLevelType w:val="hybridMultilevel"/>
    <w:tmpl w:val="8AFC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B142A"/>
    <w:multiLevelType w:val="hybridMultilevel"/>
    <w:tmpl w:val="0E4E3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71537"/>
    <w:multiLevelType w:val="hybridMultilevel"/>
    <w:tmpl w:val="06E0F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54334"/>
    <w:multiLevelType w:val="hybridMultilevel"/>
    <w:tmpl w:val="DFD22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7C6269"/>
    <w:multiLevelType w:val="hybridMultilevel"/>
    <w:tmpl w:val="B5D2D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D3"/>
    <w:rsid w:val="00045A44"/>
    <w:rsid w:val="000616B6"/>
    <w:rsid w:val="001270FB"/>
    <w:rsid w:val="00130E78"/>
    <w:rsid w:val="00153DA7"/>
    <w:rsid w:val="001C384B"/>
    <w:rsid w:val="002B014D"/>
    <w:rsid w:val="00342464"/>
    <w:rsid w:val="00460FB3"/>
    <w:rsid w:val="004626A0"/>
    <w:rsid w:val="004D035D"/>
    <w:rsid w:val="00563173"/>
    <w:rsid w:val="005C7AF8"/>
    <w:rsid w:val="005D61F5"/>
    <w:rsid w:val="00645344"/>
    <w:rsid w:val="00656410"/>
    <w:rsid w:val="006964E2"/>
    <w:rsid w:val="006B20D3"/>
    <w:rsid w:val="00745DE7"/>
    <w:rsid w:val="007A3FB8"/>
    <w:rsid w:val="007B6356"/>
    <w:rsid w:val="007E6214"/>
    <w:rsid w:val="00803C1A"/>
    <w:rsid w:val="008469B5"/>
    <w:rsid w:val="008F4E3D"/>
    <w:rsid w:val="00AB760F"/>
    <w:rsid w:val="00B10258"/>
    <w:rsid w:val="00BC66FF"/>
    <w:rsid w:val="00C511B8"/>
    <w:rsid w:val="00CE4FEE"/>
    <w:rsid w:val="00D676D7"/>
    <w:rsid w:val="00D86EA5"/>
    <w:rsid w:val="00E0593A"/>
    <w:rsid w:val="00E57E97"/>
    <w:rsid w:val="00E87CD1"/>
    <w:rsid w:val="00EC6950"/>
    <w:rsid w:val="00ED7679"/>
    <w:rsid w:val="00F7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12D6"/>
  <w15:chartTrackingRefBased/>
  <w15:docId w15:val="{03CF42E3-F2BA-4197-A4E0-B1B0580C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9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93A"/>
    <w:pPr>
      <w:ind w:left="720"/>
      <w:contextualSpacing/>
    </w:pPr>
  </w:style>
  <w:style w:type="table" w:styleId="a4">
    <w:name w:val="Table Grid"/>
    <w:basedOn w:val="a1"/>
    <w:uiPriority w:val="39"/>
    <w:rsid w:val="00B1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6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B5"/>
    <w:rPr>
      <w:rFonts w:ascii="Segoe UI" w:hAnsi="Segoe UI" w:cs="Segoe UI"/>
      <w:sz w:val="18"/>
      <w:szCs w:val="18"/>
    </w:rPr>
  </w:style>
  <w:style w:type="table" w:styleId="-2">
    <w:name w:val="Table Web 2"/>
    <w:basedOn w:val="a1"/>
    <w:uiPriority w:val="99"/>
    <w:rsid w:val="00045A44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7">
    <w:name w:val="Strong"/>
    <w:basedOn w:val="a0"/>
    <w:uiPriority w:val="22"/>
    <w:qFormat/>
    <w:rsid w:val="00127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s.kundelik.kz/subject.aspx?school=1000001172596&amp;class=1844489670223044027&amp;subject=18509175397530519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s.kundelik.kz/subject.aspx?school=1000001172596&amp;class=1844489670223044027&amp;subject=1850917539753051964" TargetMode="External"/><Relationship Id="rId5" Type="http://schemas.openxmlformats.org/officeDocument/2006/relationships/hyperlink" Target="https://schools.kundelik.kz/subject.aspx?school=1000001172596&amp;class=1844489670223044027&amp;subject=18509175397530519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2021-09-21T05:42:00Z</cp:lastPrinted>
  <dcterms:created xsi:type="dcterms:W3CDTF">2021-09-08T04:23:00Z</dcterms:created>
  <dcterms:modified xsi:type="dcterms:W3CDTF">2021-09-21T05:46:00Z</dcterms:modified>
</cp:coreProperties>
</file>