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96" w:rsidRPr="00F44B69" w:rsidRDefault="00DD3A96" w:rsidP="00F44B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44B69">
        <w:rPr>
          <w:rFonts w:ascii="Times New Roman" w:hAnsi="Times New Roman"/>
          <w:sz w:val="28"/>
          <w:szCs w:val="28"/>
          <w:lang w:val="kk-KZ"/>
        </w:rPr>
        <w:t>Утвержаю</w:t>
      </w:r>
    </w:p>
    <w:p w:rsidR="00DD3A96" w:rsidRPr="00F44B69" w:rsidRDefault="002A6736" w:rsidP="00F44B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Руководитель</w:t>
      </w:r>
      <w:r w:rsidR="00DD3A96" w:rsidRPr="00F44B69">
        <w:rPr>
          <w:rFonts w:ascii="Times New Roman" w:hAnsi="Times New Roman"/>
          <w:sz w:val="28"/>
          <w:szCs w:val="28"/>
          <w:lang w:val="kk-KZ"/>
        </w:rPr>
        <w:t xml:space="preserve"> КГУ СОШ № 5 г. Павлодара </w:t>
      </w:r>
    </w:p>
    <w:p w:rsidR="00DD3A96" w:rsidRPr="00F44B69" w:rsidRDefault="00DD3A96" w:rsidP="00F44B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F44B69">
        <w:rPr>
          <w:rFonts w:ascii="Times New Roman" w:hAnsi="Times New Roman"/>
          <w:sz w:val="28"/>
          <w:szCs w:val="28"/>
          <w:lang w:val="kk-KZ"/>
        </w:rPr>
        <w:t>_________________</w:t>
      </w:r>
      <w:r w:rsidR="002A6736">
        <w:rPr>
          <w:rFonts w:ascii="Times New Roman" w:hAnsi="Times New Roman"/>
          <w:sz w:val="28"/>
          <w:szCs w:val="28"/>
          <w:lang w:val="kk-KZ"/>
        </w:rPr>
        <w:t>Каукенов А.А</w:t>
      </w:r>
      <w:bookmarkStart w:id="0" w:name="_GoBack"/>
      <w:bookmarkEnd w:id="0"/>
      <w:r w:rsidRPr="00F44B69">
        <w:rPr>
          <w:rFonts w:ascii="Times New Roman" w:hAnsi="Times New Roman"/>
          <w:sz w:val="28"/>
          <w:szCs w:val="28"/>
          <w:lang w:val="kk-KZ"/>
        </w:rPr>
        <w:t>.</w:t>
      </w:r>
    </w:p>
    <w:p w:rsidR="00DD3A96" w:rsidRDefault="00DD3A96" w:rsidP="00F44B6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DD3A96" w:rsidRDefault="00DD3A96" w:rsidP="00F4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BF6EF7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F44B69" w:rsidRPr="00BF6EF7" w:rsidRDefault="00DD3A96" w:rsidP="00F44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F6EF7">
        <w:rPr>
          <w:rFonts w:ascii="Times New Roman" w:hAnsi="Times New Roman" w:cs="Times New Roman"/>
          <w:sz w:val="28"/>
          <w:szCs w:val="28"/>
          <w:lang w:val="kk-KZ"/>
        </w:rPr>
        <w:t xml:space="preserve">по реализации республиканского проекта </w:t>
      </w:r>
    </w:p>
    <w:p w:rsidR="00DD3A96" w:rsidRPr="00DD3A96" w:rsidRDefault="00DD3A96" w:rsidP="00F4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3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«Читающая нация – читающая школа» </w:t>
      </w:r>
      <w:r w:rsidRPr="00BF6EF7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B7139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71398" w:rsidRPr="00B71398">
        <w:rPr>
          <w:rFonts w:ascii="Times New Roman" w:hAnsi="Times New Roman" w:cs="Times New Roman"/>
          <w:sz w:val="28"/>
          <w:szCs w:val="28"/>
        </w:rPr>
        <w:t xml:space="preserve"> </w:t>
      </w:r>
      <w:r w:rsidR="00B71398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A6736">
        <w:rPr>
          <w:rFonts w:ascii="Times New Roman" w:hAnsi="Times New Roman" w:cs="Times New Roman"/>
          <w:sz w:val="28"/>
          <w:szCs w:val="28"/>
          <w:lang w:val="kk-KZ"/>
        </w:rPr>
        <w:t>2022-2023</w:t>
      </w:r>
      <w:r w:rsidRPr="00BF6EF7">
        <w:rPr>
          <w:rFonts w:ascii="Times New Roman" w:hAnsi="Times New Roman" w:cs="Times New Roman"/>
          <w:sz w:val="28"/>
          <w:szCs w:val="28"/>
          <w:lang w:val="kk-KZ"/>
        </w:rPr>
        <w:t xml:space="preserve"> уч</w:t>
      </w:r>
      <w:r w:rsidR="00B7139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F6EF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B7139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3A96" w:rsidRDefault="00DD3A96" w:rsidP="00F4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544"/>
        <w:gridCol w:w="1985"/>
        <w:gridCol w:w="1842"/>
      </w:tblGrid>
      <w:tr w:rsid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Орындау мерзімі</w:t>
            </w:r>
          </w:p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7717">
              <w:rPr>
                <w:rFonts w:ascii="Times New Roman" w:hAnsi="Times New Roman" w:cs="Times New Roman"/>
                <w:b/>
              </w:rPr>
              <w:t>Оқиғалар</w:t>
            </w:r>
            <w:proofErr w:type="spellEnd"/>
            <w:r w:rsidRPr="00CF7717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Іс-шараның атауы</w:t>
            </w:r>
          </w:p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7" w:rsidRDefault="00BF6EF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6EF7">
              <w:rPr>
                <w:rFonts w:ascii="Times New Roman" w:hAnsi="Times New Roman" w:cs="Times New Roman"/>
                <w:b/>
              </w:rPr>
              <w:t>Оқырым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7D05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97D05">
              <w:rPr>
                <w:rFonts w:ascii="Times New Roman" w:hAnsi="Times New Roman" w:cs="Times New Roman"/>
                <w:b/>
              </w:rPr>
              <w:t xml:space="preserve"> проведения</w:t>
            </w:r>
            <w:r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17" w:rsidRDefault="00CF7717" w:rsidP="00F44B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Жауапты тұлғалар</w:t>
            </w:r>
          </w:p>
          <w:p w:rsidR="00CF7717" w:rsidRDefault="00CF7717" w:rsidP="00BF6E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</w:t>
            </w:r>
            <w:r w:rsidR="00BF6EF7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CF7717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17" w:rsidRPr="00CF7717" w:rsidRDefault="002A6736" w:rsidP="00F44B6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17" w:rsidRPr="00CF7717" w:rsidRDefault="006C3B45" w:rsidP="00F44B6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Игра-путешествие по творчеству Э.Н. Успенского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17" w:rsidRPr="00622EBA" w:rsidRDefault="006C3B45" w:rsidP="00F44B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22EBA">
              <w:rPr>
                <w:rFonts w:ascii="Times New Roman" w:hAnsi="Times New Roman" w:cs="Times New Roman"/>
                <w:b/>
                <w:sz w:val="24"/>
              </w:rPr>
              <w:t>«Путешествие в голубом вагоне»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45" w:rsidRPr="006C3B45" w:rsidRDefault="006C3B45" w:rsidP="006C3B4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C3B45">
              <w:rPr>
                <w:rFonts w:ascii="Times New Roman" w:hAnsi="Times New Roman" w:cs="Times New Roman"/>
                <w:sz w:val="24"/>
              </w:rPr>
              <w:t>Библиотека,</w:t>
            </w:r>
          </w:p>
          <w:p w:rsidR="00CF7717" w:rsidRPr="00CF7717" w:rsidRDefault="006C3B45" w:rsidP="006C3B4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C3B45">
              <w:rPr>
                <w:rFonts w:ascii="Times New Roman" w:hAnsi="Times New Roman" w:cs="Times New Roman"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</w:rPr>
              <w:t>3-х</w:t>
            </w:r>
            <w:r w:rsidRPr="006C3B4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C3B4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6C3B4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17" w:rsidRPr="00CF7717" w:rsidRDefault="006C3B45" w:rsidP="00F44B6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226433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3" w:rsidRPr="00284D63" w:rsidRDefault="002A6736" w:rsidP="00F44B69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3" w:rsidRPr="00226433" w:rsidRDefault="00226433" w:rsidP="00F44B69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Атты жумбақтар сайысы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3" w:rsidRPr="00226433" w:rsidRDefault="00226433" w:rsidP="00BF43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BF43B6">
              <w:rPr>
                <w:rFonts w:ascii="Times New Roman" w:hAnsi="Times New Roman" w:cs="Times New Roman"/>
                <w:b/>
                <w:sz w:val="24"/>
                <w:lang w:val="kk-KZ"/>
              </w:rPr>
              <w:t>Даланың дара ұстазы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="00BF43B6">
              <w:rPr>
                <w:rFonts w:ascii="Times New Roman" w:hAnsi="Times New Roman" w:cs="Times New Roman"/>
                <w:b/>
                <w:sz w:val="24"/>
                <w:lang w:val="kk-KZ"/>
              </w:rPr>
              <w:t>/ 180-летие И. Алтынсарина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3" w:rsidRPr="006C3B45" w:rsidRDefault="00284D63" w:rsidP="0022643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4D63">
              <w:rPr>
                <w:rFonts w:ascii="Times New Roman" w:hAnsi="Times New Roman" w:cs="Times New Roman"/>
                <w:sz w:val="24"/>
              </w:rPr>
              <w:t xml:space="preserve">ЦДБ им. М. </w:t>
            </w:r>
            <w:proofErr w:type="spellStart"/>
            <w:r w:rsidRPr="00284D63">
              <w:rPr>
                <w:rFonts w:ascii="Times New Roman" w:hAnsi="Times New Roman" w:cs="Times New Roman"/>
                <w:sz w:val="24"/>
              </w:rPr>
              <w:t>Жаманбалинова</w:t>
            </w:r>
            <w:proofErr w:type="spellEnd"/>
            <w:r w:rsidRPr="00284D6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6433" w:rsidRPr="00226433">
              <w:rPr>
                <w:rFonts w:ascii="Times New Roman" w:hAnsi="Times New Roman" w:cs="Times New Roman"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3-4 </w:t>
            </w:r>
            <w:r w:rsidR="00226433">
              <w:rPr>
                <w:rFonts w:ascii="Times New Roman" w:hAnsi="Times New Roman" w:cs="Times New Roman"/>
                <w:sz w:val="24"/>
                <w:lang w:val="kk-KZ"/>
              </w:rPr>
              <w:t xml:space="preserve">казах. </w:t>
            </w:r>
            <w:proofErr w:type="spellStart"/>
            <w:r w:rsidR="00226433" w:rsidRPr="0022643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226433" w:rsidRPr="0022643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33" w:rsidRPr="00226433" w:rsidRDefault="00226433" w:rsidP="00F44B69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Зав. библиотекой</w:t>
            </w:r>
          </w:p>
        </w:tc>
      </w:tr>
      <w:tr w:rsidR="00E233C7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7" w:rsidRPr="00CF7717" w:rsidRDefault="006C3B45" w:rsidP="00F44B6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2EBA">
              <w:rPr>
                <w:rFonts w:ascii="Times New Roman" w:hAnsi="Times New Roman" w:cs="Times New Roman"/>
                <w:sz w:val="20"/>
              </w:rPr>
              <w:t xml:space="preserve">Январь, март, </w:t>
            </w:r>
            <w:proofErr w:type="spellStart"/>
            <w:r w:rsidRPr="00622EBA">
              <w:rPr>
                <w:rFonts w:ascii="Times New Roman" w:hAnsi="Times New Roman" w:cs="Times New Roman"/>
                <w:sz w:val="20"/>
              </w:rPr>
              <w:t>аапрель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7" w:rsidRPr="00CF7717" w:rsidRDefault="006C3B45" w:rsidP="006C3B4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Рейды: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7" w:rsidRPr="001076A4" w:rsidRDefault="006C3B45" w:rsidP="00F44B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076A4">
              <w:rPr>
                <w:rFonts w:ascii="Times New Roman" w:hAnsi="Times New Roman" w:cs="Times New Roman"/>
                <w:b/>
                <w:sz w:val="24"/>
              </w:rPr>
              <w:t>«Как живешь учебник»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7" w:rsidRPr="00CF7717" w:rsidRDefault="006C3B45" w:rsidP="00F44B6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1- 11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C7" w:rsidRDefault="006C3B45" w:rsidP="00F44B69">
            <w:r w:rsidRPr="006C3B45">
              <w:t>Библиотекари</w:t>
            </w:r>
          </w:p>
        </w:tc>
      </w:tr>
      <w:tr w:rsidR="00AF2C24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CF7717" w:rsidRDefault="002A6736" w:rsidP="00AF2C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Библиотечный флэш-моб/ акции </w:t>
            </w:r>
            <w:r w:rsidRPr="001076A4">
              <w:rPr>
                <w:rFonts w:ascii="Times New Roman" w:hAnsi="Times New Roman" w:cs="Times New Roman"/>
                <w:b/>
                <w:sz w:val="24"/>
              </w:rPr>
              <w:t>«Читаем классом»</w:t>
            </w:r>
            <w:r w:rsidRPr="00EE2AFC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EE2AFC">
              <w:rPr>
                <w:rFonts w:ascii="Times New Roman" w:hAnsi="Times New Roman" w:cs="Times New Roman"/>
                <w:b/>
                <w:sz w:val="24"/>
              </w:rPr>
              <w:t>Библиодруг</w:t>
            </w:r>
            <w:proofErr w:type="spellEnd"/>
            <w:r w:rsidRPr="00EE2AFC">
              <w:rPr>
                <w:rFonts w:ascii="Times New Roman" w:hAnsi="Times New Roman" w:cs="Times New Roman"/>
                <w:b/>
                <w:sz w:val="24"/>
              </w:rPr>
              <w:t>»: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EE2AFC" w:rsidRDefault="00AF2C24" w:rsidP="00AF2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«Сбор макулатуры»</w:t>
            </w:r>
          </w:p>
          <w:p w:rsidR="00AF2C24" w:rsidRPr="00EE2AFC" w:rsidRDefault="00AF2C24" w:rsidP="00AF2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E2AFC">
              <w:rPr>
                <w:rFonts w:ascii="Times New Roman" w:hAnsi="Times New Roman" w:cs="Times New Roman"/>
                <w:b/>
                <w:sz w:val="24"/>
              </w:rPr>
              <w:t xml:space="preserve">«Подари библиотеке книги» </w:t>
            </w:r>
          </w:p>
          <w:p w:rsidR="00AF2C24" w:rsidRPr="00CF7717" w:rsidRDefault="00AF2C24" w:rsidP="00AF2C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E2AFC">
              <w:rPr>
                <w:rFonts w:ascii="Times New Roman" w:hAnsi="Times New Roman" w:cs="Times New Roman"/>
                <w:b/>
                <w:sz w:val="24"/>
              </w:rPr>
              <w:t>«С благодарностью»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Default="00AF2C24" w:rsidP="00AF2C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Библиотека, </w:t>
            </w:r>
          </w:p>
          <w:p w:rsidR="00AF2C24" w:rsidRPr="00CF7717" w:rsidRDefault="00AF2C24" w:rsidP="00AF2C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F7717">
              <w:rPr>
                <w:rFonts w:ascii="Times New Roman" w:hAnsi="Times New Roman" w:cs="Times New Roman"/>
                <w:sz w:val="24"/>
              </w:rPr>
              <w:t>ля всех категорий читателей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Default="00AF2C24" w:rsidP="00AF2C24">
            <w:r w:rsidRPr="00DF6FB8">
              <w:t xml:space="preserve">Библиотекари </w:t>
            </w:r>
          </w:p>
        </w:tc>
      </w:tr>
      <w:tr w:rsidR="00AF2C24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CF7717" w:rsidRDefault="001076A4" w:rsidP="00AF2C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карнавал: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Pr="00622EBA" w:rsidRDefault="00AF2C24" w:rsidP="00AF2C2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22EBA">
              <w:rPr>
                <w:rFonts w:ascii="Times New Roman" w:hAnsi="Times New Roman" w:cs="Times New Roman"/>
                <w:b/>
                <w:sz w:val="24"/>
              </w:rPr>
              <w:t>«Любимый волшебник и друг – наш Самуил Яковлевич Маршак»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6A4">
              <w:rPr>
                <w:rFonts w:ascii="Times New Roman" w:hAnsi="Times New Roman" w:cs="Times New Roman"/>
                <w:sz w:val="24"/>
              </w:rPr>
              <w:t>Библиотека,</w:t>
            </w:r>
          </w:p>
          <w:p w:rsidR="00AF2C2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076A4">
              <w:rPr>
                <w:rFonts w:ascii="Times New Roman" w:hAnsi="Times New Roman" w:cs="Times New Roman"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076A4">
              <w:rPr>
                <w:rFonts w:ascii="Times New Roman" w:hAnsi="Times New Roman" w:cs="Times New Roman"/>
                <w:sz w:val="24"/>
              </w:rPr>
              <w:t xml:space="preserve">-х </w:t>
            </w:r>
            <w:proofErr w:type="spellStart"/>
            <w:r w:rsidRPr="001076A4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1076A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24" w:rsidRDefault="001076A4" w:rsidP="00AF2C24">
            <w:r>
              <w:t xml:space="preserve">Библиотекарь </w:t>
            </w:r>
          </w:p>
        </w:tc>
      </w:tr>
      <w:tr w:rsidR="001076A4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CF7717" w:rsidRDefault="00284D63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Открытие Недели детской книги.</w:t>
            </w:r>
            <w:r w:rsidR="001076A4"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7717">
              <w:rPr>
                <w:rFonts w:ascii="Times New Roman" w:hAnsi="Times New Roman" w:cs="Times New Roman"/>
                <w:sz w:val="24"/>
              </w:rPr>
              <w:t>Пазл</w:t>
            </w:r>
            <w:proofErr w:type="spellEnd"/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читательских предпочтений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E2AFC">
              <w:rPr>
                <w:rFonts w:ascii="Times New Roman" w:hAnsi="Times New Roman" w:cs="Times New Roman"/>
                <w:b/>
                <w:sz w:val="24"/>
              </w:rPr>
              <w:t xml:space="preserve">«Странствия </w:t>
            </w:r>
            <w:r w:rsidR="00284D63">
              <w:rPr>
                <w:rFonts w:ascii="Times New Roman" w:hAnsi="Times New Roman" w:cs="Times New Roman"/>
                <w:b/>
                <w:sz w:val="24"/>
                <w:lang w:val="kk-KZ"/>
              </w:rPr>
              <w:t>вместе с Корнеем Чуковским</w:t>
            </w:r>
            <w:r w:rsidRPr="00EE2AFC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/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 140 лет К. И. Чуковско</w:t>
            </w:r>
            <w:r>
              <w:rPr>
                <w:rFonts w:ascii="Times New Roman" w:hAnsi="Times New Roman" w:cs="Times New Roman"/>
                <w:sz w:val="24"/>
              </w:rPr>
              <w:t>му</w:t>
            </w:r>
          </w:p>
          <w:p w:rsidR="001076A4" w:rsidRPr="00EE2AFC" w:rsidRDefault="001076A4" w:rsidP="001076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Библиотека,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1-</w:t>
            </w:r>
            <w:r>
              <w:rPr>
                <w:rFonts w:ascii="Times New Roman" w:hAnsi="Times New Roman" w:cs="Times New Roman"/>
                <w:sz w:val="24"/>
              </w:rPr>
              <w:t xml:space="preserve">х 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r>
              <w:t>Зав. библиотекой</w:t>
            </w:r>
            <w:r w:rsidRPr="00DF6FB8">
              <w:t xml:space="preserve"> </w:t>
            </w:r>
          </w:p>
        </w:tc>
      </w:tr>
      <w:tr w:rsidR="001076A4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622EBA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622EBA">
              <w:rPr>
                <w:rFonts w:ascii="Times New Roman" w:hAnsi="Times New Roman" w:cs="Times New Roman"/>
                <w:sz w:val="20"/>
              </w:rPr>
              <w:t>Месячник детского чтения.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презентация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</w:t>
            </w:r>
            <w:r w:rsidR="00622EB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буккроссинг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EE2AFC" w:rsidRDefault="001076A4" w:rsidP="001076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E2AFC">
              <w:rPr>
                <w:rFonts w:ascii="Times New Roman" w:hAnsi="Times New Roman" w:cs="Times New Roman"/>
                <w:b/>
                <w:sz w:val="24"/>
                <w:u w:val="single"/>
              </w:rPr>
              <w:t>Библиотечные уроки</w:t>
            </w:r>
          </w:p>
          <w:p w:rsidR="00622EBA" w:rsidRPr="00E16E9A" w:rsidRDefault="001076A4" w:rsidP="00622E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E16E9A">
              <w:rPr>
                <w:rFonts w:ascii="Times New Roman" w:hAnsi="Times New Roman" w:cs="Times New Roman"/>
                <w:b/>
                <w:sz w:val="24"/>
              </w:rPr>
              <w:t>Энциклопедии, словари, справочники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076A4" w:rsidRPr="00CF7717" w:rsidRDefault="00622EBA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16E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076A4" w:rsidRPr="00E16E9A">
              <w:rPr>
                <w:rFonts w:ascii="Times New Roman" w:hAnsi="Times New Roman" w:cs="Times New Roman"/>
                <w:b/>
                <w:sz w:val="24"/>
              </w:rPr>
              <w:t>«Прочитай книгу»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6 классы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8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r w:rsidRPr="00DF6FB8">
              <w:t xml:space="preserve">Библиотекари </w:t>
            </w:r>
          </w:p>
        </w:tc>
      </w:tr>
      <w:tr w:rsidR="001076A4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Всемирный день книги</w:t>
            </w:r>
          </w:p>
          <w:p w:rsidR="001076A4" w:rsidRPr="00332A0D" w:rsidRDefault="001076A4" w:rsidP="001076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44B69">
              <w:rPr>
                <w:b/>
                <w:sz w:val="24"/>
              </w:rPr>
              <w:t>«Возрождение лучших традиций семейного чтения»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374E0F" w:rsidRDefault="001076A4" w:rsidP="00622E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74E0F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622EBA">
              <w:rPr>
                <w:rFonts w:ascii="Times New Roman" w:hAnsi="Times New Roman" w:cs="Times New Roman"/>
                <w:b/>
                <w:sz w:val="24"/>
              </w:rPr>
              <w:t>Папа, мама, книга, я – вместе книжная семья»</w:t>
            </w:r>
            <w:r w:rsidRPr="00374E0F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Библиоовация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года: самая читающаяся книга</w:t>
            </w:r>
            <w:r w:rsidR="00622EBA">
              <w:rPr>
                <w:rFonts w:ascii="Times New Roman" w:hAnsi="Times New Roman" w:cs="Times New Roman"/>
                <w:sz w:val="24"/>
              </w:rPr>
              <w:t>, самый читающий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Библиотека,</w:t>
            </w:r>
          </w:p>
          <w:p w:rsidR="001076A4" w:rsidRPr="00CF7717" w:rsidRDefault="001076A4" w:rsidP="001076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3 классы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A4" w:rsidRDefault="001076A4" w:rsidP="001076A4">
            <w:r w:rsidRPr="00F44B69">
              <w:t>Зав. библиотекой</w:t>
            </w:r>
          </w:p>
        </w:tc>
      </w:tr>
      <w:tr w:rsidR="00622EBA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Библиотечный </w:t>
            </w:r>
            <w:proofErr w:type="spellStart"/>
            <w:r w:rsidRPr="00CF7717">
              <w:rPr>
                <w:rFonts w:ascii="Times New Roman" w:hAnsi="Times New Roman" w:cs="Times New Roman"/>
                <w:sz w:val="24"/>
              </w:rPr>
              <w:t>квилт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374E0F" w:rsidRDefault="00622EBA" w:rsidP="00622E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74E0F">
              <w:rPr>
                <w:rFonts w:ascii="Times New Roman" w:hAnsi="Times New Roman" w:cs="Times New Roman"/>
                <w:b/>
                <w:sz w:val="24"/>
              </w:rPr>
              <w:t>«Экран прочитанных книг»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 Библиотека,  </w:t>
            </w:r>
          </w:p>
          <w:p w:rsidR="00622EBA" w:rsidRPr="00CF7717" w:rsidRDefault="00284D63" w:rsidP="00284D6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всех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622EBA" w:rsidRPr="00CF7717">
              <w:rPr>
                <w:rFonts w:ascii="Times New Roman" w:hAnsi="Times New Roman" w:cs="Times New Roman"/>
                <w:sz w:val="24"/>
              </w:rPr>
              <w:t>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Default="00622EBA" w:rsidP="00622EBA">
            <w:r w:rsidRPr="00DF6FB8">
              <w:t xml:space="preserve">Библиотекари </w:t>
            </w:r>
          </w:p>
        </w:tc>
      </w:tr>
      <w:tr w:rsidR="00622EBA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622EBA" w:rsidRDefault="00622EBA" w:rsidP="00622EBA">
            <w:pPr>
              <w:rPr>
                <w:sz w:val="20"/>
              </w:rPr>
            </w:pPr>
            <w:r w:rsidRPr="00622EBA">
              <w:rPr>
                <w:sz w:val="20"/>
              </w:rPr>
              <w:t>Анализ читательских формуляров учащихся, с целью организации читательской активности и определения номинаций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F44B69" w:rsidRDefault="00622EBA" w:rsidP="00622E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44B69">
              <w:rPr>
                <w:b/>
                <w:sz w:val="24"/>
              </w:rPr>
              <w:t xml:space="preserve">«Самый читающий класс», «Лучший читатель класса», </w:t>
            </w:r>
            <w:r w:rsidRPr="00F44B69">
              <w:rPr>
                <w:b/>
              </w:rPr>
              <w:t>«Лучший читатель школы»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63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44B69">
              <w:rPr>
                <w:rFonts w:ascii="Times New Roman" w:hAnsi="Times New Roman" w:cs="Times New Roman"/>
                <w:sz w:val="24"/>
              </w:rPr>
              <w:t xml:space="preserve">Библиотека, </w:t>
            </w:r>
          </w:p>
          <w:p w:rsidR="00622EBA" w:rsidRPr="00374E0F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44B69">
              <w:rPr>
                <w:rFonts w:ascii="Times New Roman" w:hAnsi="Times New Roman" w:cs="Times New Roman"/>
                <w:sz w:val="24"/>
              </w:rPr>
              <w:t>для начального звена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DF6FB8" w:rsidRDefault="00622EBA" w:rsidP="00622EBA">
            <w:r>
              <w:t>Библиотекарь</w:t>
            </w:r>
          </w:p>
        </w:tc>
      </w:tr>
      <w:tr w:rsidR="00622EBA" w:rsidRPr="00CF7717" w:rsidTr="00107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 xml:space="preserve">Грамоты  лучшим читателям на празднике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«</w:t>
            </w:r>
            <w:r w:rsidRPr="00374E0F">
              <w:rPr>
                <w:rFonts w:ascii="Times New Roman" w:hAnsi="Times New Roman" w:cs="Times New Roman"/>
                <w:b/>
                <w:sz w:val="24"/>
              </w:rPr>
              <w:t>Умники и умницы»</w:t>
            </w:r>
            <w:r w:rsidRPr="00CF771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Pr="00CF7717" w:rsidRDefault="00622EBA" w:rsidP="00622EB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F7717">
              <w:rPr>
                <w:rFonts w:ascii="Times New Roman" w:hAnsi="Times New Roman" w:cs="Times New Roman"/>
                <w:sz w:val="24"/>
              </w:rPr>
              <w:t>Актовый  зал,</w:t>
            </w:r>
            <w:r w:rsidRPr="00CF7717">
              <w:rPr>
                <w:sz w:val="24"/>
              </w:rPr>
              <w:t xml:space="preserve"> </w:t>
            </w:r>
            <w:r w:rsidRPr="00CF7717">
              <w:rPr>
                <w:rFonts w:ascii="Times New Roman" w:hAnsi="Times New Roman" w:cs="Times New Roman"/>
                <w:sz w:val="24"/>
              </w:rPr>
              <w:t xml:space="preserve">для всех учащихся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BA" w:rsidRDefault="00622EBA" w:rsidP="00622EBA">
            <w:r w:rsidRPr="00DF6FB8">
              <w:t xml:space="preserve">Библиотекари </w:t>
            </w:r>
          </w:p>
        </w:tc>
      </w:tr>
    </w:tbl>
    <w:p w:rsidR="00284D63" w:rsidRPr="00F12B4E" w:rsidRDefault="00284D63" w:rsidP="00284D63"/>
    <w:sectPr w:rsidR="00284D63" w:rsidRPr="00F12B4E" w:rsidSect="00F44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96"/>
    <w:rsid w:val="000C132F"/>
    <w:rsid w:val="001076A4"/>
    <w:rsid w:val="00226433"/>
    <w:rsid w:val="00284D63"/>
    <w:rsid w:val="00297D05"/>
    <w:rsid w:val="002A6736"/>
    <w:rsid w:val="00332A0D"/>
    <w:rsid w:val="00374E0F"/>
    <w:rsid w:val="0042013E"/>
    <w:rsid w:val="0045471D"/>
    <w:rsid w:val="004B4D32"/>
    <w:rsid w:val="004D364F"/>
    <w:rsid w:val="00581868"/>
    <w:rsid w:val="005B743C"/>
    <w:rsid w:val="00622EBA"/>
    <w:rsid w:val="006C3B45"/>
    <w:rsid w:val="0083745D"/>
    <w:rsid w:val="00AF2C24"/>
    <w:rsid w:val="00B71398"/>
    <w:rsid w:val="00BF43B6"/>
    <w:rsid w:val="00BF6EF7"/>
    <w:rsid w:val="00C12F1C"/>
    <w:rsid w:val="00CF7717"/>
    <w:rsid w:val="00DD3A96"/>
    <w:rsid w:val="00E16E9A"/>
    <w:rsid w:val="00E233C7"/>
    <w:rsid w:val="00EE2AFC"/>
    <w:rsid w:val="00F12B4E"/>
    <w:rsid w:val="00F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2EE6"/>
  <w15:chartTrackingRefBased/>
  <w15:docId w15:val="{9F8FD684-CEA6-4336-B09B-024C1A9C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A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2021-11-19T08:57:00Z</cp:lastPrinted>
  <dcterms:created xsi:type="dcterms:W3CDTF">2021-11-19T04:23:00Z</dcterms:created>
  <dcterms:modified xsi:type="dcterms:W3CDTF">2023-01-22T17:39:00Z</dcterms:modified>
</cp:coreProperties>
</file>