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3FF9" w14:textId="29F985C6" w:rsidR="00FB4994" w:rsidRPr="005A25A5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5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FD534C" w:rsidRPr="005A25A5"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14:paraId="1556F8EB" w14:textId="77777777" w:rsidR="00F42DDE" w:rsidRPr="005A25A5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81175" w14:textId="1E09EFA7" w:rsidR="00E95A53" w:rsidRPr="0049410A" w:rsidRDefault="00E95A53" w:rsidP="00FD534C">
      <w:pPr>
        <w:jc w:val="both"/>
        <w:rPr>
          <w:rFonts w:ascii="Times New Roman" w:hAnsi="Times New Roman" w:cs="Times New Roman"/>
          <w:sz w:val="32"/>
          <w:szCs w:val="32"/>
        </w:rPr>
      </w:pPr>
      <w:r w:rsidRPr="0049410A">
        <w:rPr>
          <w:rFonts w:ascii="Times New Roman" w:hAnsi="Times New Roman" w:cs="Times New Roman"/>
          <w:sz w:val="32"/>
          <w:szCs w:val="32"/>
        </w:rPr>
        <w:t xml:space="preserve"> «</w:t>
      </w:r>
      <w:r w:rsidR="00FD534C" w:rsidRPr="0049410A">
        <w:rPr>
          <w:rFonts w:ascii="Times New Roman" w:hAnsi="Times New Roman" w:cs="Times New Roman"/>
          <w:sz w:val="32"/>
          <w:szCs w:val="32"/>
          <w:lang w:val="kk-KZ"/>
        </w:rPr>
        <w:t>Павлодар облысының білім беру басқармасы, Павлодар қаласы білім беру</w:t>
      </w:r>
      <w:r w:rsidR="005A25A5" w:rsidRPr="0049410A">
        <w:rPr>
          <w:rFonts w:ascii="Times New Roman" w:hAnsi="Times New Roman" w:cs="Times New Roman"/>
          <w:sz w:val="32"/>
          <w:szCs w:val="32"/>
          <w:lang w:val="kk-KZ"/>
        </w:rPr>
        <w:t xml:space="preserve"> бөлімінің «Павлодар қаласының №5 сәбилер бақшасы» КМҚК</w:t>
      </w:r>
      <w:r w:rsidR="00FD534C" w:rsidRPr="0049410A">
        <w:rPr>
          <w:rFonts w:ascii="Times New Roman" w:hAnsi="Times New Roman" w:cs="Times New Roman"/>
          <w:sz w:val="32"/>
          <w:szCs w:val="32"/>
          <w:lang w:val="kk-KZ"/>
        </w:rPr>
        <w:t xml:space="preserve"> вакантты орындарға конкурс жариялайды</w:t>
      </w:r>
      <w:r w:rsidR="002B31B4" w:rsidRPr="0049410A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40"/>
        <w:gridCol w:w="1583"/>
        <w:gridCol w:w="1461"/>
        <w:gridCol w:w="1175"/>
        <w:gridCol w:w="2250"/>
        <w:gridCol w:w="2937"/>
      </w:tblGrid>
      <w:tr w:rsidR="005A25A5" w:rsidRPr="0049410A" w14:paraId="1A49CBDE" w14:textId="77777777" w:rsidTr="005A25A5">
        <w:tc>
          <w:tcPr>
            <w:tcW w:w="660" w:type="dxa"/>
          </w:tcPr>
          <w:p w14:paraId="18E2974A" w14:textId="77777777" w:rsidR="002B31B4" w:rsidRPr="0049410A" w:rsidRDefault="002B31B4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584" w:type="dxa"/>
          </w:tcPr>
          <w:p w14:paraId="47D2A6EF" w14:textId="20176024" w:rsidR="002B31B4" w:rsidRPr="0049410A" w:rsidRDefault="002B31B4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Вакант</w:t>
            </w:r>
            <w:proofErr w:type="spellEnd"/>
            <w:r w:rsidR="00FD534C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ты орын</w:t>
            </w:r>
          </w:p>
        </w:tc>
        <w:tc>
          <w:tcPr>
            <w:tcW w:w="1563" w:type="dxa"/>
          </w:tcPr>
          <w:p w14:paraId="775AE960" w14:textId="3A0A0CCD" w:rsidR="002B31B4" w:rsidRPr="0049410A" w:rsidRDefault="00FD534C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Жүктеме </w:t>
            </w:r>
          </w:p>
        </w:tc>
        <w:tc>
          <w:tcPr>
            <w:tcW w:w="1546" w:type="dxa"/>
          </w:tcPr>
          <w:p w14:paraId="75B7FDCF" w14:textId="77D5B989" w:rsidR="002B31B4" w:rsidRPr="0049410A" w:rsidRDefault="00FD534C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Оқыту тілі</w:t>
            </w:r>
          </w:p>
        </w:tc>
        <w:tc>
          <w:tcPr>
            <w:tcW w:w="1900" w:type="dxa"/>
          </w:tcPr>
          <w:p w14:paraId="2E90EACE" w14:textId="141EE267" w:rsidR="002B31B4" w:rsidRPr="0049410A" w:rsidRDefault="005A25A5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Балабақшаның </w:t>
            </w:r>
            <w:r w:rsidR="00FD534C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мекен</w:t>
            </w: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  <w:r w:rsidR="00FD534C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жайы</w:t>
            </w:r>
          </w:p>
        </w:tc>
        <w:tc>
          <w:tcPr>
            <w:tcW w:w="2693" w:type="dxa"/>
          </w:tcPr>
          <w:p w14:paraId="088CBD60" w14:textId="65DF450A" w:rsidR="002B31B4" w:rsidRPr="0049410A" w:rsidRDefault="00FD534C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Байланыс телефоны,</w:t>
            </w:r>
            <w:r w:rsidR="002B31B4" w:rsidRPr="0049410A">
              <w:rPr>
                <w:rFonts w:ascii="Times New Roman" w:hAnsi="Times New Roman" w:cs="Times New Roman"/>
                <w:sz w:val="32"/>
                <w:szCs w:val="32"/>
              </w:rPr>
              <w:t xml:space="preserve"> электрон</w:t>
            </w: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дық пошта</w:t>
            </w:r>
          </w:p>
        </w:tc>
      </w:tr>
      <w:tr w:rsidR="005A25A5" w:rsidRPr="005B4FBD" w14:paraId="00C401EC" w14:textId="77777777" w:rsidTr="005A25A5">
        <w:tc>
          <w:tcPr>
            <w:tcW w:w="660" w:type="dxa"/>
          </w:tcPr>
          <w:p w14:paraId="1C1EBBC6" w14:textId="77777777" w:rsidR="002B31B4" w:rsidRPr="0049410A" w:rsidRDefault="000F1C47" w:rsidP="005A25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584" w:type="dxa"/>
          </w:tcPr>
          <w:p w14:paraId="62165047" w14:textId="667A1CAC" w:rsidR="002B31B4" w:rsidRPr="0049410A" w:rsidRDefault="00AE417C" w:rsidP="0030316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 ж</w:t>
            </w:r>
            <w:r w:rsidR="005A25A5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етекшісі</w:t>
            </w:r>
          </w:p>
        </w:tc>
        <w:tc>
          <w:tcPr>
            <w:tcW w:w="1563" w:type="dxa"/>
          </w:tcPr>
          <w:p w14:paraId="0D129A39" w14:textId="3F9B785C" w:rsidR="002B31B4" w:rsidRPr="0049410A" w:rsidRDefault="00303160" w:rsidP="00303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A25A5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,5</w:t>
            </w: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B4E7D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мөлш.</w:t>
            </w:r>
          </w:p>
        </w:tc>
        <w:tc>
          <w:tcPr>
            <w:tcW w:w="1546" w:type="dxa"/>
          </w:tcPr>
          <w:p w14:paraId="1DB33BCD" w14:textId="647DAC40" w:rsidR="002B31B4" w:rsidRPr="0049410A" w:rsidRDefault="005A25A5" w:rsidP="0030316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Қазақ тілі </w:t>
            </w:r>
          </w:p>
        </w:tc>
        <w:tc>
          <w:tcPr>
            <w:tcW w:w="1900" w:type="dxa"/>
          </w:tcPr>
          <w:p w14:paraId="0009D8B4" w14:textId="067724DE" w:rsidR="002B31B4" w:rsidRPr="0049410A" w:rsidRDefault="00303160" w:rsidP="005A25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Павлодар</w:t>
            </w:r>
            <w:r w:rsidR="00FD534C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 қ.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,  </w:t>
            </w:r>
            <w:r w:rsidR="005A25A5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Майра көш 41/1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</w:p>
        </w:tc>
        <w:tc>
          <w:tcPr>
            <w:tcW w:w="2693" w:type="dxa"/>
          </w:tcPr>
          <w:p w14:paraId="14CB31D5" w14:textId="63CF0AB2" w:rsidR="00303160" w:rsidRPr="0049410A" w:rsidRDefault="00303160" w:rsidP="00303160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8</w:t>
            </w:r>
            <w:r w:rsidR="005A25A5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(7182)-65-55-40</w:t>
            </w:r>
          </w:p>
          <w:p w14:paraId="524373F3" w14:textId="6DCFCE45" w:rsidR="002B31B4" w:rsidRPr="0049410A" w:rsidRDefault="00303160" w:rsidP="005A25A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email: </w:t>
            </w:r>
            <w:r w:rsidR="005A25A5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yasli_sad_5@mail.ru</w:t>
            </w:r>
          </w:p>
        </w:tc>
      </w:tr>
      <w:tr w:rsidR="005A25A5" w:rsidRPr="005B4FBD" w14:paraId="46C079E0" w14:textId="77777777" w:rsidTr="005A25A5">
        <w:tc>
          <w:tcPr>
            <w:tcW w:w="660" w:type="dxa"/>
          </w:tcPr>
          <w:p w14:paraId="7A8A776C" w14:textId="77777777" w:rsidR="00FD534C" w:rsidRPr="0049410A" w:rsidRDefault="00FD534C" w:rsidP="005A25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84" w:type="dxa"/>
          </w:tcPr>
          <w:p w14:paraId="2D146F62" w14:textId="1F12B523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Сурет маманы</w:t>
            </w:r>
          </w:p>
        </w:tc>
        <w:tc>
          <w:tcPr>
            <w:tcW w:w="1563" w:type="dxa"/>
          </w:tcPr>
          <w:p w14:paraId="0401DF71" w14:textId="735EA7CA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 </w:t>
            </w:r>
            <w:r w:rsidR="006B4E7D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мөлш.</w:t>
            </w:r>
          </w:p>
        </w:tc>
        <w:tc>
          <w:tcPr>
            <w:tcW w:w="1546" w:type="dxa"/>
          </w:tcPr>
          <w:p w14:paraId="56E5A78C" w14:textId="0381DDB5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1900" w:type="dxa"/>
          </w:tcPr>
          <w:p w14:paraId="43599A39" w14:textId="5FF635EA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Павлодар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 қ.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,  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Майра көш 41/1</w:t>
            </w:r>
          </w:p>
        </w:tc>
        <w:tc>
          <w:tcPr>
            <w:tcW w:w="2693" w:type="dxa"/>
          </w:tcPr>
          <w:p w14:paraId="46D468AA" w14:textId="77777777" w:rsidR="005A25A5" w:rsidRPr="0049410A" w:rsidRDefault="005A25A5" w:rsidP="005A25A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8(7182)-65-55-40</w:t>
            </w:r>
          </w:p>
          <w:p w14:paraId="0D4C64B7" w14:textId="5DC01A52" w:rsidR="00FD534C" w:rsidRPr="0049410A" w:rsidRDefault="005A25A5" w:rsidP="005A25A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email: yasli_sad_5@mail.ru</w:t>
            </w:r>
          </w:p>
        </w:tc>
      </w:tr>
    </w:tbl>
    <w:p w14:paraId="2CEF7196" w14:textId="41947397" w:rsidR="006B4E7D" w:rsidRPr="0049410A" w:rsidRDefault="006B4E7D" w:rsidP="006B4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Конкурсқа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Педагогт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е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рд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і</w:t>
      </w:r>
      <w:r w:rsidRPr="0049410A">
        <w:rPr>
          <w:rFonts w:ascii="Times New Roman" w:hAnsi="Times New Roman" w:cs="Times New Roman"/>
          <w:sz w:val="32"/>
          <w:szCs w:val="32"/>
        </w:rPr>
        <w:t>ң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үлгілік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сипаттамаларына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келетін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бекітілген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тізім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құжаттарын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  <w:lang w:val="kk-KZ"/>
        </w:rPr>
        <w:t>ұсынған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мұғалімдер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қатыса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61C5364" w14:textId="00AA5EA2" w:rsidR="00D33EB1" w:rsidRPr="0049410A" w:rsidRDefault="00D33EB1" w:rsidP="00D33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талаптары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</w:rPr>
        <w:t>мен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конкурсқа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қатысу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ға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құжаттар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тізбесімен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</w:rPr>
        <w:t>беру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ұйымының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сайтынан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таныс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уға болады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448FEA80" w14:textId="4C42E9F8" w:rsidR="00D33EB1" w:rsidRPr="0049410A" w:rsidRDefault="00D33EB1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Конкурсқа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қатысу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құжаттар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</w:rPr>
        <w:t>конкурс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өткізу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хабарландыру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соңғы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жарияланған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күннен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бастап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жеті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күні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қабылданады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E169C7F" w14:textId="77777777" w:rsidR="005A25A5" w:rsidRPr="0049410A" w:rsidRDefault="005A25A5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14:paraId="7E000293" w14:textId="77635C65" w:rsidR="006252D8" w:rsidRPr="0049410A" w:rsidRDefault="00A34C89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410A">
        <w:rPr>
          <w:rFonts w:ascii="Times New Roman" w:hAnsi="Times New Roman" w:cs="Times New Roman"/>
          <w:b/>
          <w:sz w:val="32"/>
          <w:szCs w:val="32"/>
          <w:lang w:val="kk-KZ"/>
        </w:rPr>
        <w:t>Құжаттарды қабылдау мерзімі:</w:t>
      </w:r>
      <w:r w:rsidR="005B4FB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2022 жылғы 24-28</w:t>
      </w:r>
      <w:r w:rsidRPr="004941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қаңтар</w:t>
      </w:r>
      <w:bookmarkStart w:id="0" w:name="_GoBack"/>
      <w:bookmarkEnd w:id="0"/>
    </w:p>
    <w:sectPr w:rsidR="006252D8" w:rsidRPr="0049410A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53"/>
    <w:rsid w:val="00044301"/>
    <w:rsid w:val="000F1C47"/>
    <w:rsid w:val="001C757F"/>
    <w:rsid w:val="0023732D"/>
    <w:rsid w:val="002B31B4"/>
    <w:rsid w:val="00303160"/>
    <w:rsid w:val="003F3B73"/>
    <w:rsid w:val="00423D4C"/>
    <w:rsid w:val="0049410A"/>
    <w:rsid w:val="004D3B30"/>
    <w:rsid w:val="005A25A5"/>
    <w:rsid w:val="005B4FBD"/>
    <w:rsid w:val="006252D8"/>
    <w:rsid w:val="0067331F"/>
    <w:rsid w:val="006B4E7D"/>
    <w:rsid w:val="008D3350"/>
    <w:rsid w:val="00A34C89"/>
    <w:rsid w:val="00AD02F2"/>
    <w:rsid w:val="00AE417C"/>
    <w:rsid w:val="00AE7B0D"/>
    <w:rsid w:val="00B32EE3"/>
    <w:rsid w:val="00D33EB1"/>
    <w:rsid w:val="00E85BB9"/>
    <w:rsid w:val="00E91AC6"/>
    <w:rsid w:val="00E95A53"/>
    <w:rsid w:val="00EE39B3"/>
    <w:rsid w:val="00F3583E"/>
    <w:rsid w:val="00F42DDE"/>
    <w:rsid w:val="00FB4994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E2B"/>
  <w15:docId w15:val="{8F315391-994B-4BF5-92C4-2ED8AE3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Директор</cp:lastModifiedBy>
  <cp:revision>10</cp:revision>
  <cp:lastPrinted>2022-01-14T09:25:00Z</cp:lastPrinted>
  <dcterms:created xsi:type="dcterms:W3CDTF">2022-01-14T10:26:00Z</dcterms:created>
  <dcterms:modified xsi:type="dcterms:W3CDTF">2022-01-18T04:08:00Z</dcterms:modified>
</cp:coreProperties>
</file>