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B5" w:rsidRDefault="002723B5" w:rsidP="004E43B1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1"/>
          <w:szCs w:val="21"/>
        </w:rPr>
      </w:pPr>
    </w:p>
    <w:p w:rsidR="002723B5" w:rsidRDefault="002723B5" w:rsidP="002723B5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000000"/>
          <w:sz w:val="21"/>
          <w:szCs w:val="21"/>
        </w:rPr>
      </w:pPr>
      <w:r>
        <w:rPr>
          <w:rStyle w:val="a4"/>
          <w:color w:val="000000"/>
          <w:sz w:val="21"/>
          <w:szCs w:val="21"/>
        </w:rPr>
        <w:t>К</w:t>
      </w:r>
      <w:r w:rsidRPr="002723B5">
        <w:rPr>
          <w:rStyle w:val="a4"/>
          <w:color w:val="000000"/>
          <w:sz w:val="21"/>
          <w:szCs w:val="21"/>
        </w:rPr>
        <w:t>ГУ «</w:t>
      </w:r>
      <w:r>
        <w:rPr>
          <w:rStyle w:val="a4"/>
          <w:color w:val="000000"/>
          <w:sz w:val="21"/>
          <w:szCs w:val="21"/>
        </w:rPr>
        <w:t xml:space="preserve">СРЕДНЯЯ ОБЩЕОБРАЗОВАТЕЛЬНАЯ ШКОЛА №29 ГОРОДА ПАВЛОДАРА» </w:t>
      </w:r>
      <w:r w:rsidRPr="002723B5">
        <w:rPr>
          <w:rStyle w:val="a4"/>
          <w:color w:val="000000"/>
          <w:sz w:val="21"/>
          <w:szCs w:val="21"/>
        </w:rPr>
        <w:t>УПРАВЛЕНИЯ ОБРАЗОВАНИЯ ПАВЛОДАРСКОЙ ОБЛАСТИ ОБЪЯВЛ</w:t>
      </w:r>
      <w:r w:rsidR="00133D95">
        <w:rPr>
          <w:rStyle w:val="a4"/>
          <w:color w:val="000000"/>
          <w:sz w:val="21"/>
          <w:szCs w:val="21"/>
        </w:rPr>
        <w:t>ЯЕТ ОТКРЫТЫЙ КОНКУРС НА ВАКАНТНУЮ ДОЛЖНОСТЬ</w:t>
      </w:r>
      <w:r>
        <w:rPr>
          <w:rStyle w:val="a4"/>
          <w:color w:val="000000"/>
          <w:sz w:val="21"/>
          <w:szCs w:val="21"/>
        </w:rPr>
        <w:t xml:space="preserve"> УЧИТЕЛЯ АНГЛИЙСКОГО ЯЗЫКА</w:t>
      </w:r>
    </w:p>
    <w:p w:rsidR="004E43B1" w:rsidRDefault="002723B5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proofErr w:type="gramStart"/>
      <w:r>
        <w:rPr>
          <w:rStyle w:val="a4"/>
          <w:color w:val="000000"/>
          <w:sz w:val="21"/>
          <w:szCs w:val="21"/>
        </w:rPr>
        <w:t>К</w:t>
      </w:r>
      <w:r w:rsidR="001A05C2" w:rsidRPr="002E5FA5">
        <w:rPr>
          <w:rStyle w:val="a4"/>
          <w:color w:val="000000"/>
          <w:sz w:val="21"/>
          <w:szCs w:val="21"/>
        </w:rPr>
        <w:t>валификационные требования:</w:t>
      </w:r>
      <w:r w:rsidR="001A05C2" w:rsidRPr="002E5FA5">
        <w:rPr>
          <w:color w:val="000000"/>
          <w:sz w:val="21"/>
          <w:szCs w:val="21"/>
        </w:rPr>
        <w:t xml:space="preserve"> высшее (послевузовское) педагогическое или иное профессиональное образование по соответствующему профилю, или документ, подтверждающий педагогическую переподготовку; наличие </w:t>
      </w:r>
      <w:r w:rsidR="00D92FF2" w:rsidRPr="002E5FA5">
        <w:rPr>
          <w:color w:val="000000"/>
          <w:sz w:val="21"/>
          <w:szCs w:val="21"/>
        </w:rPr>
        <w:t xml:space="preserve">второй, </w:t>
      </w:r>
      <w:r w:rsidR="001A05C2" w:rsidRPr="002E5FA5">
        <w:rPr>
          <w:color w:val="000000"/>
          <w:sz w:val="21"/>
          <w:szCs w:val="21"/>
        </w:rPr>
        <w:t>первой или высшей квалификационной категории педагога или квалификационной категории</w:t>
      </w:r>
      <w:r w:rsidR="00D92FF2" w:rsidRPr="002E5FA5">
        <w:rPr>
          <w:color w:val="000000"/>
          <w:sz w:val="21"/>
          <w:szCs w:val="21"/>
        </w:rPr>
        <w:t xml:space="preserve"> </w:t>
      </w:r>
      <w:r w:rsidR="00133D95">
        <w:rPr>
          <w:color w:val="000000"/>
          <w:sz w:val="21"/>
          <w:szCs w:val="21"/>
          <w:lang w:val="kk-KZ"/>
        </w:rPr>
        <w:t xml:space="preserve">педагог, </w:t>
      </w:r>
      <w:bookmarkStart w:id="0" w:name="_GoBack"/>
      <w:bookmarkEnd w:id="0"/>
      <w:r w:rsidR="00D92FF2" w:rsidRPr="002E5FA5">
        <w:rPr>
          <w:color w:val="000000"/>
          <w:sz w:val="21"/>
          <w:szCs w:val="21"/>
        </w:rPr>
        <w:t xml:space="preserve">педагога модератора, </w:t>
      </w:r>
      <w:r w:rsidR="001A05C2" w:rsidRPr="002E5FA5">
        <w:rPr>
          <w:color w:val="000000"/>
          <w:sz w:val="21"/>
          <w:szCs w:val="21"/>
        </w:rPr>
        <w:t xml:space="preserve"> педагога - эксперта, педагога - исследователя, педагога - мастера.</w:t>
      </w:r>
      <w:proofErr w:type="gramEnd"/>
    </w:p>
    <w:p w:rsidR="004E43B1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Должностные обязанности:</w:t>
      </w:r>
      <w:r w:rsidRPr="002E5FA5">
        <w:rPr>
          <w:color w:val="000000"/>
          <w:sz w:val="21"/>
          <w:szCs w:val="21"/>
        </w:rPr>
        <w:t> </w:t>
      </w:r>
      <w:r w:rsidR="004E43B1" w:rsidRPr="004E43B1">
        <w:rPr>
          <w:color w:val="000000"/>
          <w:sz w:val="21"/>
          <w:szCs w:val="21"/>
        </w:rPr>
        <w:t>Основными направлениями</w:t>
      </w:r>
      <w:r w:rsidR="004E43B1">
        <w:rPr>
          <w:color w:val="000000"/>
          <w:sz w:val="21"/>
          <w:szCs w:val="21"/>
        </w:rPr>
        <w:t xml:space="preserve"> деятельности учителя являются:</w:t>
      </w:r>
    </w:p>
    <w:p w:rsidR="004E43B1" w:rsidRDefault="004E43B1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</w:t>
      </w:r>
      <w:r w:rsidRPr="004E43B1">
        <w:rPr>
          <w:color w:val="000000"/>
          <w:sz w:val="21"/>
          <w:szCs w:val="21"/>
        </w:rPr>
        <w:t xml:space="preserve">.1.Обучение и воспитание </w:t>
      </w:r>
      <w:proofErr w:type="gramStart"/>
      <w:r w:rsidRPr="004E43B1">
        <w:rPr>
          <w:color w:val="000000"/>
          <w:sz w:val="21"/>
          <w:szCs w:val="21"/>
        </w:rPr>
        <w:t>обучающихся</w:t>
      </w:r>
      <w:proofErr w:type="gramEnd"/>
      <w:r w:rsidRPr="004E43B1">
        <w:rPr>
          <w:color w:val="000000"/>
          <w:sz w:val="21"/>
          <w:szCs w:val="21"/>
        </w:rPr>
        <w:t xml:space="preserve"> с учетом специфики преподаваемого п</w:t>
      </w:r>
      <w:r>
        <w:rPr>
          <w:color w:val="000000"/>
          <w:sz w:val="21"/>
          <w:szCs w:val="21"/>
        </w:rPr>
        <w:t>редмета и возраста обучающихся;</w:t>
      </w:r>
    </w:p>
    <w:p w:rsidR="004E43B1" w:rsidRPr="004E43B1" w:rsidRDefault="004E43B1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</w:t>
      </w:r>
      <w:r w:rsidRPr="004E43B1">
        <w:rPr>
          <w:color w:val="000000"/>
          <w:sz w:val="21"/>
          <w:szCs w:val="21"/>
        </w:rPr>
        <w:t>.2.Содействие социализации обучающихся, формированию профессиональных образовательных программ;</w:t>
      </w:r>
    </w:p>
    <w:p w:rsidR="001A05C2" w:rsidRPr="002E5FA5" w:rsidRDefault="004E43B1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</w:t>
      </w:r>
      <w:r w:rsidRPr="004E43B1">
        <w:rPr>
          <w:color w:val="000000"/>
          <w:sz w:val="21"/>
          <w:szCs w:val="21"/>
        </w:rPr>
        <w:t>.3. Обеспечение режима, соблюдение норм и правил техники безопасности в учебном процессе.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Размер должностного оклада</w:t>
      </w:r>
      <w:r w:rsidR="00D92FF2" w:rsidRPr="002E5FA5">
        <w:rPr>
          <w:rStyle w:val="a4"/>
          <w:color w:val="000000"/>
          <w:sz w:val="21"/>
          <w:szCs w:val="21"/>
        </w:rPr>
        <w:t xml:space="preserve"> </w:t>
      </w:r>
      <w:r w:rsidRPr="002E5FA5">
        <w:rPr>
          <w:rStyle w:val="a4"/>
          <w:color w:val="000000"/>
          <w:sz w:val="21"/>
          <w:szCs w:val="21"/>
        </w:rPr>
        <w:t xml:space="preserve">в зависимости от трудового стажа </w:t>
      </w:r>
      <w:r w:rsidR="00D92FF2" w:rsidRPr="002E5FA5">
        <w:rPr>
          <w:rStyle w:val="a4"/>
          <w:color w:val="000000"/>
          <w:sz w:val="21"/>
          <w:szCs w:val="21"/>
        </w:rPr>
        <w:t xml:space="preserve">и категории </w:t>
      </w:r>
      <w:r w:rsidRPr="002E5FA5">
        <w:rPr>
          <w:rStyle w:val="a4"/>
          <w:color w:val="000000"/>
          <w:sz w:val="21"/>
          <w:szCs w:val="21"/>
        </w:rPr>
        <w:t xml:space="preserve">от </w:t>
      </w:r>
      <w:r w:rsidR="002E5FA5">
        <w:rPr>
          <w:rStyle w:val="a4"/>
          <w:color w:val="000000"/>
          <w:sz w:val="21"/>
          <w:szCs w:val="21"/>
        </w:rPr>
        <w:t xml:space="preserve">108 836 </w:t>
      </w:r>
      <w:r w:rsidRPr="002E5FA5">
        <w:rPr>
          <w:rStyle w:val="a4"/>
          <w:color w:val="000000"/>
          <w:sz w:val="21"/>
          <w:szCs w:val="21"/>
        </w:rPr>
        <w:t>тенге до </w:t>
      </w:r>
      <w:r w:rsidR="002E5FA5">
        <w:rPr>
          <w:rStyle w:val="a4"/>
          <w:color w:val="000000"/>
          <w:sz w:val="21"/>
          <w:szCs w:val="21"/>
        </w:rPr>
        <w:t>143 611</w:t>
      </w:r>
      <w:r w:rsidR="00D92FF2" w:rsidRPr="002E5FA5">
        <w:rPr>
          <w:rStyle w:val="a4"/>
          <w:color w:val="000000"/>
          <w:sz w:val="21"/>
          <w:szCs w:val="21"/>
        </w:rPr>
        <w:t xml:space="preserve">  </w:t>
      </w:r>
      <w:r w:rsidRPr="002E5FA5">
        <w:rPr>
          <w:rStyle w:val="a4"/>
          <w:color w:val="000000"/>
          <w:sz w:val="21"/>
          <w:szCs w:val="21"/>
        </w:rPr>
        <w:t>тенге.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proofErr w:type="gramStart"/>
      <w:r w:rsidRPr="002E5FA5">
        <w:rPr>
          <w:rStyle w:val="a4"/>
          <w:color w:val="000000"/>
          <w:sz w:val="21"/>
          <w:szCs w:val="21"/>
        </w:rPr>
        <w:t>Конкурс проводится</w:t>
      </w:r>
      <w:r w:rsidR="00D92FF2" w:rsidRPr="002E5FA5">
        <w:rPr>
          <w:rStyle w:val="a4"/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на основе приказа МОН РК № 57 от 21 февраля 2012 года «Об утверждении Правил конкурсного замещения руководителей государственных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организаций среднего, технического и профессионального, послесреднего образования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и конкурсного назначения на должность руководителя государственной организации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дошкольного, среднего образования, технического и профессионального,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послесреднего и дополнительного образования» (с изменениями от 21.05.2020 г. № 213).</w:t>
      </w:r>
      <w:proofErr w:type="gramEnd"/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Дата и место проведения конкурса</w:t>
      </w:r>
      <w:r w:rsidR="00D92FF2" w:rsidRPr="002E5FA5">
        <w:rPr>
          <w:color w:val="000000"/>
          <w:sz w:val="21"/>
          <w:szCs w:val="21"/>
        </w:rPr>
        <w:t>: г. Павлодар, ул. Катаева, 22</w:t>
      </w:r>
      <w:r w:rsidRPr="002E5FA5">
        <w:rPr>
          <w:color w:val="000000"/>
          <w:sz w:val="21"/>
          <w:szCs w:val="21"/>
        </w:rPr>
        <w:t xml:space="preserve">, </w:t>
      </w:r>
      <w:r w:rsidR="00D92FF2" w:rsidRPr="002E5FA5">
        <w:rPr>
          <w:color w:val="000000"/>
          <w:sz w:val="21"/>
          <w:szCs w:val="21"/>
        </w:rPr>
        <w:t>Коммунальное государственное учреждение «Средняя общеобразовательная школа №29 города Павлодар</w:t>
      </w:r>
      <w:r w:rsidRPr="002E5FA5">
        <w:rPr>
          <w:color w:val="000000"/>
          <w:sz w:val="21"/>
          <w:szCs w:val="21"/>
        </w:rPr>
        <w:t>»</w:t>
      </w:r>
      <w:r w:rsidR="00D92FF2" w:rsidRPr="002E5FA5">
        <w:rPr>
          <w:color w:val="000000"/>
          <w:sz w:val="21"/>
          <w:szCs w:val="21"/>
        </w:rPr>
        <w:t xml:space="preserve"> отдела образования города Павлодар, управление  образования Павлодарской области.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  <w:u w:val="single"/>
        </w:rPr>
        <w:t>Этапы конкурса: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1) публикация объявления о проведении конкурса;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2) прием документов от лиц, изъявивших желание принять участие в конкурсе;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3) квалификационная оценка участников конкурса;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4) собеседование на заседании конкурсной комиссии органа управления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образованием.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Сроки подачи и место приема заявок на участие в конкурсе</w:t>
      </w:r>
      <w:r w:rsidRPr="002E5FA5">
        <w:rPr>
          <w:color w:val="000000"/>
          <w:sz w:val="21"/>
          <w:szCs w:val="21"/>
        </w:rPr>
        <w:t>: </w:t>
      </w:r>
      <w:r w:rsidRPr="002E5FA5">
        <w:rPr>
          <w:rStyle w:val="a4"/>
          <w:color w:val="000000"/>
          <w:sz w:val="21"/>
          <w:szCs w:val="21"/>
        </w:rPr>
        <w:t>В течение 7</w:t>
      </w:r>
      <w:r w:rsidR="00C611EE" w:rsidRPr="002E5FA5">
        <w:rPr>
          <w:rStyle w:val="a4"/>
          <w:color w:val="000000"/>
          <w:sz w:val="21"/>
          <w:szCs w:val="21"/>
        </w:rPr>
        <w:t xml:space="preserve"> </w:t>
      </w:r>
      <w:r w:rsidRPr="002E5FA5">
        <w:rPr>
          <w:rStyle w:val="a4"/>
          <w:color w:val="000000"/>
          <w:sz w:val="21"/>
          <w:szCs w:val="21"/>
        </w:rPr>
        <w:t>рабочих дней со дня опубликования объявления</w:t>
      </w:r>
      <w:r w:rsidR="00D92FF2" w:rsidRPr="002E5FA5">
        <w:rPr>
          <w:rStyle w:val="a4"/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в средствах массовой информации прием документов на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занятие вакантной должности осуществляет  г. Павлодар, ул. Катаева, 22, отдел кадров (</w:t>
      </w:r>
      <w:proofErr w:type="spellStart"/>
      <w:r w:rsidRPr="002E5FA5">
        <w:rPr>
          <w:color w:val="000000"/>
          <w:sz w:val="21"/>
          <w:szCs w:val="21"/>
        </w:rPr>
        <w:t>каб</w:t>
      </w:r>
      <w:proofErr w:type="spellEnd"/>
      <w:r w:rsidRPr="002E5FA5">
        <w:rPr>
          <w:color w:val="000000"/>
          <w:sz w:val="21"/>
          <w:szCs w:val="21"/>
        </w:rPr>
        <w:t xml:space="preserve"> 110).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Перечень документов, необходимых для участия в конкурсе: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1) заявление по форме согласно приложению 3 к настоящим Правилам;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2) документ, удостоверяющий личность (для идентификации);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3) копию документа государственного образца об образовании (документа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собственного образца вузов);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4) копию документа, подтверждающего трудовую деятельность;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5) личный листок по учету кадров и фото;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 xml:space="preserve">6) </w:t>
      </w:r>
      <w:r w:rsidR="002E5FA5" w:rsidRPr="002E5FA5">
        <w:rPr>
          <w:color w:val="000000"/>
          <w:sz w:val="21"/>
          <w:szCs w:val="21"/>
        </w:rPr>
        <w:t>копию документа об имеющейся квалификационной категории и ученой степен</w:t>
      </w:r>
      <w:proofErr w:type="gramStart"/>
      <w:r w:rsidR="002E5FA5" w:rsidRPr="002E5FA5">
        <w:rPr>
          <w:color w:val="000000"/>
          <w:sz w:val="21"/>
          <w:szCs w:val="21"/>
        </w:rPr>
        <w:t>и(</w:t>
      </w:r>
      <w:proofErr w:type="gramEnd"/>
      <w:r w:rsidR="002E5FA5" w:rsidRPr="002E5FA5">
        <w:rPr>
          <w:color w:val="000000"/>
          <w:sz w:val="21"/>
          <w:szCs w:val="21"/>
        </w:rPr>
        <w:t>при ее наличии);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proofErr w:type="gramStart"/>
      <w:r w:rsidRPr="002E5FA5">
        <w:rPr>
          <w:color w:val="000000"/>
          <w:sz w:val="21"/>
          <w:szCs w:val="21"/>
        </w:rPr>
        <w:t xml:space="preserve">7) </w:t>
      </w:r>
      <w:r w:rsidR="002E5FA5" w:rsidRPr="002E5FA5">
        <w:rPr>
          <w:color w:val="000000"/>
          <w:sz w:val="21"/>
          <w:szCs w:val="21"/>
        </w:rPr>
        <w:t>справку о состоянии здоровья по форме, о состоянии здоровья по форме, утвержденной исполняющего обязанности Министра приказом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под № 6697);</w:t>
      </w:r>
      <w:proofErr w:type="gramEnd"/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8)</w:t>
      </w:r>
      <w:proofErr w:type="gramStart"/>
      <w:r w:rsidRPr="002E5FA5">
        <w:rPr>
          <w:color w:val="000000"/>
          <w:sz w:val="21"/>
          <w:szCs w:val="21"/>
        </w:rPr>
        <w:t xml:space="preserve"> </w:t>
      </w:r>
      <w:r w:rsidR="002E5FA5" w:rsidRPr="002E5FA5">
        <w:rPr>
          <w:color w:val="000000"/>
          <w:sz w:val="21"/>
          <w:szCs w:val="21"/>
        </w:rPr>
        <w:t>)</w:t>
      </w:r>
      <w:proofErr w:type="gramEnd"/>
      <w:r w:rsidR="002E5FA5" w:rsidRPr="002E5FA5">
        <w:rPr>
          <w:color w:val="000000"/>
          <w:sz w:val="21"/>
          <w:szCs w:val="21"/>
        </w:rPr>
        <w:t xml:space="preserve"> справку об отсутствии судимости;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9</w:t>
      </w:r>
      <w:r w:rsidR="004E43B1" w:rsidRPr="002E5FA5">
        <w:rPr>
          <w:color w:val="000000"/>
          <w:sz w:val="21"/>
          <w:szCs w:val="21"/>
        </w:rPr>
        <w:t>) документ о прохождении курсов повышения квалификации, переподготовки (при наличии);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Документы, указанные в подпунктах 3), 4), 5), 6), 7), заверяются печатью кадровой службой с места работы или ответственным работником организации образования.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Услугодатель отказывает в оказании государственной услуги, в</w:t>
      </w:r>
      <w:r w:rsidR="004E43B1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случаях установления недостоверности документов, представленных услугополучателем для получения государственной услуги, и (или</w:t>
      </w:r>
      <w:proofErr w:type="gramStart"/>
      <w:r w:rsidRPr="002E5FA5">
        <w:rPr>
          <w:color w:val="000000"/>
          <w:sz w:val="21"/>
          <w:szCs w:val="21"/>
        </w:rPr>
        <w:t>)д</w:t>
      </w:r>
      <w:proofErr w:type="gramEnd"/>
      <w:r w:rsidRPr="002E5FA5">
        <w:rPr>
          <w:color w:val="000000"/>
          <w:sz w:val="21"/>
          <w:szCs w:val="21"/>
        </w:rPr>
        <w:t>анных (сведений), содержащихся в них, необходимых для оказания</w:t>
      </w:r>
      <w:r w:rsidR="004E43B1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государственной услуги.</w:t>
      </w:r>
    </w:p>
    <w:p w:rsidR="001A05C2" w:rsidRPr="002723B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 xml:space="preserve">Контактные телефоны и электронные адреса для уточнения информации </w:t>
      </w:r>
      <w:r w:rsidRPr="002E5FA5">
        <w:rPr>
          <w:color w:val="000000"/>
          <w:sz w:val="21"/>
          <w:szCs w:val="21"/>
        </w:rPr>
        <w:t>8 (7182) 54-54-51;</w:t>
      </w:r>
      <w:r w:rsidR="004E43B1">
        <w:rPr>
          <w:color w:val="000000"/>
          <w:sz w:val="21"/>
          <w:szCs w:val="21"/>
        </w:rPr>
        <w:t xml:space="preserve"> </w:t>
      </w:r>
      <w:r w:rsidRPr="002E5FA5">
        <w:rPr>
          <w:rStyle w:val="a4"/>
          <w:color w:val="000000"/>
          <w:sz w:val="21"/>
          <w:szCs w:val="21"/>
        </w:rPr>
        <w:t>электронный адрес 29school@mail.ru</w:t>
      </w:r>
    </w:p>
    <w:sectPr w:rsidR="001A05C2" w:rsidRPr="0027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C2"/>
    <w:rsid w:val="00002173"/>
    <w:rsid w:val="000055D3"/>
    <w:rsid w:val="000063E1"/>
    <w:rsid w:val="00007DB2"/>
    <w:rsid w:val="00011B7C"/>
    <w:rsid w:val="000166C4"/>
    <w:rsid w:val="00017759"/>
    <w:rsid w:val="00020818"/>
    <w:rsid w:val="000217BA"/>
    <w:rsid w:val="00021EFB"/>
    <w:rsid w:val="00030F7F"/>
    <w:rsid w:val="0003747F"/>
    <w:rsid w:val="00041169"/>
    <w:rsid w:val="00042CE2"/>
    <w:rsid w:val="000457EB"/>
    <w:rsid w:val="00045F14"/>
    <w:rsid w:val="00046D81"/>
    <w:rsid w:val="0004771C"/>
    <w:rsid w:val="00056412"/>
    <w:rsid w:val="000575BC"/>
    <w:rsid w:val="00057A30"/>
    <w:rsid w:val="00063CE3"/>
    <w:rsid w:val="00066773"/>
    <w:rsid w:val="000715A8"/>
    <w:rsid w:val="00072E52"/>
    <w:rsid w:val="000730A5"/>
    <w:rsid w:val="00077F65"/>
    <w:rsid w:val="00081349"/>
    <w:rsid w:val="0008248D"/>
    <w:rsid w:val="000868FC"/>
    <w:rsid w:val="00091B3E"/>
    <w:rsid w:val="0009626D"/>
    <w:rsid w:val="000A0718"/>
    <w:rsid w:val="000A0FE1"/>
    <w:rsid w:val="000A1C32"/>
    <w:rsid w:val="000A4305"/>
    <w:rsid w:val="000A48F5"/>
    <w:rsid w:val="000A5D53"/>
    <w:rsid w:val="000A5E90"/>
    <w:rsid w:val="000B6C8E"/>
    <w:rsid w:val="000C4B8B"/>
    <w:rsid w:val="000C5720"/>
    <w:rsid w:val="000D06C4"/>
    <w:rsid w:val="000D0802"/>
    <w:rsid w:val="000D5148"/>
    <w:rsid w:val="000D7542"/>
    <w:rsid w:val="000D7B32"/>
    <w:rsid w:val="000E0A08"/>
    <w:rsid w:val="000E1CA0"/>
    <w:rsid w:val="000E1F01"/>
    <w:rsid w:val="000E4CD8"/>
    <w:rsid w:val="000E5BB6"/>
    <w:rsid w:val="000E7C9E"/>
    <w:rsid w:val="000F1E08"/>
    <w:rsid w:val="000F27A2"/>
    <w:rsid w:val="000F6ECA"/>
    <w:rsid w:val="000F7F18"/>
    <w:rsid w:val="00101D80"/>
    <w:rsid w:val="0010703A"/>
    <w:rsid w:val="00107288"/>
    <w:rsid w:val="0011315C"/>
    <w:rsid w:val="00115087"/>
    <w:rsid w:val="00115553"/>
    <w:rsid w:val="00122153"/>
    <w:rsid w:val="0012219B"/>
    <w:rsid w:val="001248F3"/>
    <w:rsid w:val="00130519"/>
    <w:rsid w:val="00131926"/>
    <w:rsid w:val="00133D95"/>
    <w:rsid w:val="00133EBD"/>
    <w:rsid w:val="00135392"/>
    <w:rsid w:val="0014014D"/>
    <w:rsid w:val="001555D2"/>
    <w:rsid w:val="00155C98"/>
    <w:rsid w:val="00156535"/>
    <w:rsid w:val="00156A71"/>
    <w:rsid w:val="00161E97"/>
    <w:rsid w:val="00163D69"/>
    <w:rsid w:val="00165706"/>
    <w:rsid w:val="00166A68"/>
    <w:rsid w:val="001741EE"/>
    <w:rsid w:val="00175F08"/>
    <w:rsid w:val="00183B91"/>
    <w:rsid w:val="00183EF3"/>
    <w:rsid w:val="0018456B"/>
    <w:rsid w:val="00185932"/>
    <w:rsid w:val="001872FC"/>
    <w:rsid w:val="00196931"/>
    <w:rsid w:val="001969A4"/>
    <w:rsid w:val="0019791C"/>
    <w:rsid w:val="001A05C2"/>
    <w:rsid w:val="001A1BFC"/>
    <w:rsid w:val="001A1E08"/>
    <w:rsid w:val="001A61D7"/>
    <w:rsid w:val="001B0207"/>
    <w:rsid w:val="001B4048"/>
    <w:rsid w:val="001B68EE"/>
    <w:rsid w:val="001C1322"/>
    <w:rsid w:val="001C7616"/>
    <w:rsid w:val="001D0C44"/>
    <w:rsid w:val="001D14FC"/>
    <w:rsid w:val="001D1D2F"/>
    <w:rsid w:val="001D28C4"/>
    <w:rsid w:val="001D3FEF"/>
    <w:rsid w:val="001D7955"/>
    <w:rsid w:val="001E19CD"/>
    <w:rsid w:val="001E2EB4"/>
    <w:rsid w:val="001E365F"/>
    <w:rsid w:val="001F2102"/>
    <w:rsid w:val="001F2FC3"/>
    <w:rsid w:val="001F3266"/>
    <w:rsid w:val="001F72CB"/>
    <w:rsid w:val="0020064C"/>
    <w:rsid w:val="002015A5"/>
    <w:rsid w:val="00202E73"/>
    <w:rsid w:val="002032B2"/>
    <w:rsid w:val="002063D4"/>
    <w:rsid w:val="0020681D"/>
    <w:rsid w:val="00206F74"/>
    <w:rsid w:val="0021184A"/>
    <w:rsid w:val="00214FA5"/>
    <w:rsid w:val="00231EEF"/>
    <w:rsid w:val="00235955"/>
    <w:rsid w:val="0024185F"/>
    <w:rsid w:val="00243E52"/>
    <w:rsid w:val="0025030A"/>
    <w:rsid w:val="00251089"/>
    <w:rsid w:val="00252B85"/>
    <w:rsid w:val="00254ACD"/>
    <w:rsid w:val="0025657A"/>
    <w:rsid w:val="002565FB"/>
    <w:rsid w:val="0025755F"/>
    <w:rsid w:val="00260029"/>
    <w:rsid w:val="00261970"/>
    <w:rsid w:val="00261A67"/>
    <w:rsid w:val="00262C2E"/>
    <w:rsid w:val="002653F4"/>
    <w:rsid w:val="00266257"/>
    <w:rsid w:val="002702FB"/>
    <w:rsid w:val="002711C8"/>
    <w:rsid w:val="002723B5"/>
    <w:rsid w:val="00273152"/>
    <w:rsid w:val="00273BFC"/>
    <w:rsid w:val="00281838"/>
    <w:rsid w:val="002823A8"/>
    <w:rsid w:val="00284D43"/>
    <w:rsid w:val="00293B8F"/>
    <w:rsid w:val="002A3448"/>
    <w:rsid w:val="002A4CD2"/>
    <w:rsid w:val="002A6A22"/>
    <w:rsid w:val="002B13DF"/>
    <w:rsid w:val="002B2ED5"/>
    <w:rsid w:val="002B3BCE"/>
    <w:rsid w:val="002C0A08"/>
    <w:rsid w:val="002D0F93"/>
    <w:rsid w:val="002D37C5"/>
    <w:rsid w:val="002E09D0"/>
    <w:rsid w:val="002E355F"/>
    <w:rsid w:val="002E3C83"/>
    <w:rsid w:val="002E5198"/>
    <w:rsid w:val="002E5FA5"/>
    <w:rsid w:val="002F4081"/>
    <w:rsid w:val="0030331A"/>
    <w:rsid w:val="00303652"/>
    <w:rsid w:val="003047F2"/>
    <w:rsid w:val="00314C14"/>
    <w:rsid w:val="0031590D"/>
    <w:rsid w:val="00321844"/>
    <w:rsid w:val="00325BDF"/>
    <w:rsid w:val="003301FC"/>
    <w:rsid w:val="003343E6"/>
    <w:rsid w:val="0034000D"/>
    <w:rsid w:val="00340EA0"/>
    <w:rsid w:val="00343A1E"/>
    <w:rsid w:val="003472C9"/>
    <w:rsid w:val="00361CC7"/>
    <w:rsid w:val="00363423"/>
    <w:rsid w:val="00374EDB"/>
    <w:rsid w:val="00377573"/>
    <w:rsid w:val="003808C1"/>
    <w:rsid w:val="003916ED"/>
    <w:rsid w:val="00392182"/>
    <w:rsid w:val="00395593"/>
    <w:rsid w:val="00396D4E"/>
    <w:rsid w:val="00397FAB"/>
    <w:rsid w:val="003A0520"/>
    <w:rsid w:val="003A0A91"/>
    <w:rsid w:val="003A1FA3"/>
    <w:rsid w:val="003A3A6A"/>
    <w:rsid w:val="003A7041"/>
    <w:rsid w:val="003A7C48"/>
    <w:rsid w:val="003C15BA"/>
    <w:rsid w:val="003C1C58"/>
    <w:rsid w:val="003C29CF"/>
    <w:rsid w:val="003C4687"/>
    <w:rsid w:val="003C646F"/>
    <w:rsid w:val="003D121E"/>
    <w:rsid w:val="003D1300"/>
    <w:rsid w:val="003D41A0"/>
    <w:rsid w:val="003D7438"/>
    <w:rsid w:val="003E1290"/>
    <w:rsid w:val="003E18A4"/>
    <w:rsid w:val="003E2C4E"/>
    <w:rsid w:val="003F154D"/>
    <w:rsid w:val="003F2ADE"/>
    <w:rsid w:val="003F44E6"/>
    <w:rsid w:val="003F6FF6"/>
    <w:rsid w:val="003F7DC0"/>
    <w:rsid w:val="004053F9"/>
    <w:rsid w:val="00407198"/>
    <w:rsid w:val="004118B9"/>
    <w:rsid w:val="00416658"/>
    <w:rsid w:val="00422DA0"/>
    <w:rsid w:val="00430FE5"/>
    <w:rsid w:val="00431C0F"/>
    <w:rsid w:val="004355CC"/>
    <w:rsid w:val="004512F0"/>
    <w:rsid w:val="00452D36"/>
    <w:rsid w:val="00454442"/>
    <w:rsid w:val="004557B2"/>
    <w:rsid w:val="0045751F"/>
    <w:rsid w:val="0046654A"/>
    <w:rsid w:val="00470995"/>
    <w:rsid w:val="00475C9A"/>
    <w:rsid w:val="0048131A"/>
    <w:rsid w:val="00485A6B"/>
    <w:rsid w:val="00492526"/>
    <w:rsid w:val="004947A5"/>
    <w:rsid w:val="004A16AD"/>
    <w:rsid w:val="004A2F51"/>
    <w:rsid w:val="004A4324"/>
    <w:rsid w:val="004B18FD"/>
    <w:rsid w:val="004B1CF2"/>
    <w:rsid w:val="004B325C"/>
    <w:rsid w:val="004C2835"/>
    <w:rsid w:val="004C32E2"/>
    <w:rsid w:val="004C6471"/>
    <w:rsid w:val="004D0DB5"/>
    <w:rsid w:val="004D3B2D"/>
    <w:rsid w:val="004D3B79"/>
    <w:rsid w:val="004D7FE6"/>
    <w:rsid w:val="004E05EC"/>
    <w:rsid w:val="004E2CAA"/>
    <w:rsid w:val="004E43B1"/>
    <w:rsid w:val="004E5C99"/>
    <w:rsid w:val="004F009F"/>
    <w:rsid w:val="004F667B"/>
    <w:rsid w:val="00502EF3"/>
    <w:rsid w:val="0050412E"/>
    <w:rsid w:val="0050527F"/>
    <w:rsid w:val="00512263"/>
    <w:rsid w:val="0051467B"/>
    <w:rsid w:val="00516A80"/>
    <w:rsid w:val="00524FD2"/>
    <w:rsid w:val="0053017D"/>
    <w:rsid w:val="005304C2"/>
    <w:rsid w:val="00532437"/>
    <w:rsid w:val="00535724"/>
    <w:rsid w:val="00542196"/>
    <w:rsid w:val="005454CB"/>
    <w:rsid w:val="00545E0B"/>
    <w:rsid w:val="00545E59"/>
    <w:rsid w:val="00547D90"/>
    <w:rsid w:val="0055517C"/>
    <w:rsid w:val="005557EE"/>
    <w:rsid w:val="00560692"/>
    <w:rsid w:val="005647A0"/>
    <w:rsid w:val="00572227"/>
    <w:rsid w:val="00574A85"/>
    <w:rsid w:val="00575B7A"/>
    <w:rsid w:val="00576AA3"/>
    <w:rsid w:val="00580B6A"/>
    <w:rsid w:val="0058166E"/>
    <w:rsid w:val="0058295C"/>
    <w:rsid w:val="00582C4B"/>
    <w:rsid w:val="0058358E"/>
    <w:rsid w:val="0058480B"/>
    <w:rsid w:val="0058629D"/>
    <w:rsid w:val="00592E43"/>
    <w:rsid w:val="00595A98"/>
    <w:rsid w:val="00596C2A"/>
    <w:rsid w:val="00597931"/>
    <w:rsid w:val="005A41D9"/>
    <w:rsid w:val="005B180B"/>
    <w:rsid w:val="005B3D06"/>
    <w:rsid w:val="005B42CB"/>
    <w:rsid w:val="005B4CBF"/>
    <w:rsid w:val="005B52A5"/>
    <w:rsid w:val="005B5505"/>
    <w:rsid w:val="005B56D4"/>
    <w:rsid w:val="005B7C5B"/>
    <w:rsid w:val="005C2758"/>
    <w:rsid w:val="005C2CE1"/>
    <w:rsid w:val="005C4046"/>
    <w:rsid w:val="005C6F6C"/>
    <w:rsid w:val="005D058A"/>
    <w:rsid w:val="005D6D4A"/>
    <w:rsid w:val="005E557B"/>
    <w:rsid w:val="005E7674"/>
    <w:rsid w:val="005F0515"/>
    <w:rsid w:val="005F1370"/>
    <w:rsid w:val="005F21D6"/>
    <w:rsid w:val="005F42F8"/>
    <w:rsid w:val="005F58F4"/>
    <w:rsid w:val="005F60CB"/>
    <w:rsid w:val="005F7528"/>
    <w:rsid w:val="00602D1F"/>
    <w:rsid w:val="00607C87"/>
    <w:rsid w:val="00610785"/>
    <w:rsid w:val="0061211D"/>
    <w:rsid w:val="00616E06"/>
    <w:rsid w:val="0062252C"/>
    <w:rsid w:val="006269FC"/>
    <w:rsid w:val="00627B18"/>
    <w:rsid w:val="00632FB4"/>
    <w:rsid w:val="00635E1B"/>
    <w:rsid w:val="00642A7B"/>
    <w:rsid w:val="00650E9D"/>
    <w:rsid w:val="00651EB4"/>
    <w:rsid w:val="0065433E"/>
    <w:rsid w:val="006544BD"/>
    <w:rsid w:val="00655EC8"/>
    <w:rsid w:val="0066006B"/>
    <w:rsid w:val="00662D3A"/>
    <w:rsid w:val="00666109"/>
    <w:rsid w:val="00671729"/>
    <w:rsid w:val="00674A4B"/>
    <w:rsid w:val="00677828"/>
    <w:rsid w:val="00677F2D"/>
    <w:rsid w:val="006824F1"/>
    <w:rsid w:val="006831C8"/>
    <w:rsid w:val="00690A99"/>
    <w:rsid w:val="006A04E1"/>
    <w:rsid w:val="006A122D"/>
    <w:rsid w:val="006A1546"/>
    <w:rsid w:val="006A1A14"/>
    <w:rsid w:val="006A1AC3"/>
    <w:rsid w:val="006A382F"/>
    <w:rsid w:val="006A5BBF"/>
    <w:rsid w:val="006A687F"/>
    <w:rsid w:val="006B6646"/>
    <w:rsid w:val="006C689C"/>
    <w:rsid w:val="006D01B6"/>
    <w:rsid w:val="006D1FE3"/>
    <w:rsid w:val="006D32CE"/>
    <w:rsid w:val="006D45F8"/>
    <w:rsid w:val="006D696F"/>
    <w:rsid w:val="006E36C3"/>
    <w:rsid w:val="006E43B1"/>
    <w:rsid w:val="006E46FD"/>
    <w:rsid w:val="006E5BFC"/>
    <w:rsid w:val="006E704D"/>
    <w:rsid w:val="006F0999"/>
    <w:rsid w:val="007037ED"/>
    <w:rsid w:val="007071C8"/>
    <w:rsid w:val="00712143"/>
    <w:rsid w:val="00713BAA"/>
    <w:rsid w:val="00723343"/>
    <w:rsid w:val="0073162E"/>
    <w:rsid w:val="00733395"/>
    <w:rsid w:val="00733705"/>
    <w:rsid w:val="0073428A"/>
    <w:rsid w:val="00744B59"/>
    <w:rsid w:val="00745971"/>
    <w:rsid w:val="007459FE"/>
    <w:rsid w:val="00745F44"/>
    <w:rsid w:val="00746586"/>
    <w:rsid w:val="00747B17"/>
    <w:rsid w:val="00751507"/>
    <w:rsid w:val="00751F86"/>
    <w:rsid w:val="00752EA1"/>
    <w:rsid w:val="007555E8"/>
    <w:rsid w:val="00756A9D"/>
    <w:rsid w:val="00761ACF"/>
    <w:rsid w:val="007647A9"/>
    <w:rsid w:val="0077318B"/>
    <w:rsid w:val="007736FC"/>
    <w:rsid w:val="00773D0F"/>
    <w:rsid w:val="00774035"/>
    <w:rsid w:val="0078078F"/>
    <w:rsid w:val="0078084D"/>
    <w:rsid w:val="0078320A"/>
    <w:rsid w:val="00786922"/>
    <w:rsid w:val="0079277A"/>
    <w:rsid w:val="0079623C"/>
    <w:rsid w:val="007A16D6"/>
    <w:rsid w:val="007A2D4A"/>
    <w:rsid w:val="007A631D"/>
    <w:rsid w:val="007B05F2"/>
    <w:rsid w:val="007B58CE"/>
    <w:rsid w:val="007B5FE3"/>
    <w:rsid w:val="007C10D6"/>
    <w:rsid w:val="007C4CDE"/>
    <w:rsid w:val="007C6528"/>
    <w:rsid w:val="007D2A41"/>
    <w:rsid w:val="007D34E0"/>
    <w:rsid w:val="007D36EA"/>
    <w:rsid w:val="007D4394"/>
    <w:rsid w:val="007D48AD"/>
    <w:rsid w:val="007D5CBC"/>
    <w:rsid w:val="007D6D88"/>
    <w:rsid w:val="007E45A3"/>
    <w:rsid w:val="007F29AE"/>
    <w:rsid w:val="00801413"/>
    <w:rsid w:val="00801579"/>
    <w:rsid w:val="008038B9"/>
    <w:rsid w:val="0080512F"/>
    <w:rsid w:val="008058B8"/>
    <w:rsid w:val="00805BB5"/>
    <w:rsid w:val="00810883"/>
    <w:rsid w:val="00811439"/>
    <w:rsid w:val="00813B7B"/>
    <w:rsid w:val="008275E4"/>
    <w:rsid w:val="00842C34"/>
    <w:rsid w:val="00845C4B"/>
    <w:rsid w:val="00850C29"/>
    <w:rsid w:val="008557D7"/>
    <w:rsid w:val="00863389"/>
    <w:rsid w:val="00863BA6"/>
    <w:rsid w:val="008712DA"/>
    <w:rsid w:val="00871493"/>
    <w:rsid w:val="00873FF6"/>
    <w:rsid w:val="00876E7C"/>
    <w:rsid w:val="008808FB"/>
    <w:rsid w:val="00881032"/>
    <w:rsid w:val="00883E8A"/>
    <w:rsid w:val="008859E4"/>
    <w:rsid w:val="0089577B"/>
    <w:rsid w:val="008B681B"/>
    <w:rsid w:val="008B6EFD"/>
    <w:rsid w:val="008B718D"/>
    <w:rsid w:val="008C071F"/>
    <w:rsid w:val="008C0AD5"/>
    <w:rsid w:val="008C1C41"/>
    <w:rsid w:val="008C3BCF"/>
    <w:rsid w:val="008C53F1"/>
    <w:rsid w:val="008D1176"/>
    <w:rsid w:val="008D1690"/>
    <w:rsid w:val="008D3CDE"/>
    <w:rsid w:val="008E26C9"/>
    <w:rsid w:val="008F4035"/>
    <w:rsid w:val="008F7F23"/>
    <w:rsid w:val="0091097C"/>
    <w:rsid w:val="00911DC1"/>
    <w:rsid w:val="00912A73"/>
    <w:rsid w:val="00912E1E"/>
    <w:rsid w:val="00915651"/>
    <w:rsid w:val="009167D6"/>
    <w:rsid w:val="00917CE6"/>
    <w:rsid w:val="00920B56"/>
    <w:rsid w:val="00921F4E"/>
    <w:rsid w:val="00925BEB"/>
    <w:rsid w:val="00931401"/>
    <w:rsid w:val="00933F04"/>
    <w:rsid w:val="009348CF"/>
    <w:rsid w:val="00936604"/>
    <w:rsid w:val="00937254"/>
    <w:rsid w:val="00944A1B"/>
    <w:rsid w:val="0094598C"/>
    <w:rsid w:val="00950A23"/>
    <w:rsid w:val="0095368E"/>
    <w:rsid w:val="00954593"/>
    <w:rsid w:val="009570C0"/>
    <w:rsid w:val="00960EC8"/>
    <w:rsid w:val="00974A80"/>
    <w:rsid w:val="00976319"/>
    <w:rsid w:val="00980795"/>
    <w:rsid w:val="009858D2"/>
    <w:rsid w:val="00987999"/>
    <w:rsid w:val="0099000A"/>
    <w:rsid w:val="009926B2"/>
    <w:rsid w:val="0099513B"/>
    <w:rsid w:val="0099792F"/>
    <w:rsid w:val="009A2CDE"/>
    <w:rsid w:val="009B20ED"/>
    <w:rsid w:val="009B6979"/>
    <w:rsid w:val="009C4972"/>
    <w:rsid w:val="009D0F43"/>
    <w:rsid w:val="009D2993"/>
    <w:rsid w:val="009D4CDA"/>
    <w:rsid w:val="009D50D3"/>
    <w:rsid w:val="009D598A"/>
    <w:rsid w:val="009D619A"/>
    <w:rsid w:val="009E325A"/>
    <w:rsid w:val="009F41C7"/>
    <w:rsid w:val="009F4287"/>
    <w:rsid w:val="009F482B"/>
    <w:rsid w:val="009F66B8"/>
    <w:rsid w:val="00A053CD"/>
    <w:rsid w:val="00A11208"/>
    <w:rsid w:val="00A11582"/>
    <w:rsid w:val="00A14B81"/>
    <w:rsid w:val="00A209DD"/>
    <w:rsid w:val="00A22A70"/>
    <w:rsid w:val="00A25240"/>
    <w:rsid w:val="00A26B12"/>
    <w:rsid w:val="00A3231C"/>
    <w:rsid w:val="00A32F47"/>
    <w:rsid w:val="00A352F1"/>
    <w:rsid w:val="00A357FF"/>
    <w:rsid w:val="00A36017"/>
    <w:rsid w:val="00A37481"/>
    <w:rsid w:val="00A37DAE"/>
    <w:rsid w:val="00A40224"/>
    <w:rsid w:val="00A42A3A"/>
    <w:rsid w:val="00A5297A"/>
    <w:rsid w:val="00A6724F"/>
    <w:rsid w:val="00A772F5"/>
    <w:rsid w:val="00A775CB"/>
    <w:rsid w:val="00A800F3"/>
    <w:rsid w:val="00A802A8"/>
    <w:rsid w:val="00A8296B"/>
    <w:rsid w:val="00A83894"/>
    <w:rsid w:val="00A8475B"/>
    <w:rsid w:val="00A95573"/>
    <w:rsid w:val="00AA1515"/>
    <w:rsid w:val="00AB0531"/>
    <w:rsid w:val="00AB1EF2"/>
    <w:rsid w:val="00AB277F"/>
    <w:rsid w:val="00AB2B3E"/>
    <w:rsid w:val="00AB30D2"/>
    <w:rsid w:val="00AB3D02"/>
    <w:rsid w:val="00AB684E"/>
    <w:rsid w:val="00AB7652"/>
    <w:rsid w:val="00AC135A"/>
    <w:rsid w:val="00AC4E84"/>
    <w:rsid w:val="00AD1E61"/>
    <w:rsid w:val="00AD39C2"/>
    <w:rsid w:val="00AD6AEF"/>
    <w:rsid w:val="00AD7121"/>
    <w:rsid w:val="00AE0B0B"/>
    <w:rsid w:val="00AE5275"/>
    <w:rsid w:val="00AF585D"/>
    <w:rsid w:val="00AF7029"/>
    <w:rsid w:val="00B00029"/>
    <w:rsid w:val="00B000DC"/>
    <w:rsid w:val="00B0086E"/>
    <w:rsid w:val="00B00B91"/>
    <w:rsid w:val="00B00C11"/>
    <w:rsid w:val="00B01265"/>
    <w:rsid w:val="00B106D9"/>
    <w:rsid w:val="00B10FFA"/>
    <w:rsid w:val="00B20D11"/>
    <w:rsid w:val="00B2662A"/>
    <w:rsid w:val="00B27A90"/>
    <w:rsid w:val="00B33473"/>
    <w:rsid w:val="00B37342"/>
    <w:rsid w:val="00B413AE"/>
    <w:rsid w:val="00B45484"/>
    <w:rsid w:val="00B4620D"/>
    <w:rsid w:val="00B52A2D"/>
    <w:rsid w:val="00B55C6A"/>
    <w:rsid w:val="00B571B0"/>
    <w:rsid w:val="00B60568"/>
    <w:rsid w:val="00B628ED"/>
    <w:rsid w:val="00B62E01"/>
    <w:rsid w:val="00B63E1A"/>
    <w:rsid w:val="00B65418"/>
    <w:rsid w:val="00B711BE"/>
    <w:rsid w:val="00B71B38"/>
    <w:rsid w:val="00B77D15"/>
    <w:rsid w:val="00B77D3B"/>
    <w:rsid w:val="00B77F2B"/>
    <w:rsid w:val="00B821FD"/>
    <w:rsid w:val="00B853F2"/>
    <w:rsid w:val="00B90EA0"/>
    <w:rsid w:val="00B91B7D"/>
    <w:rsid w:val="00B9472E"/>
    <w:rsid w:val="00B947EB"/>
    <w:rsid w:val="00B965CC"/>
    <w:rsid w:val="00BA1876"/>
    <w:rsid w:val="00BB1A38"/>
    <w:rsid w:val="00BB38DD"/>
    <w:rsid w:val="00BB55B5"/>
    <w:rsid w:val="00BB74AB"/>
    <w:rsid w:val="00BC1563"/>
    <w:rsid w:val="00BC65C4"/>
    <w:rsid w:val="00BD06B7"/>
    <w:rsid w:val="00BD1042"/>
    <w:rsid w:val="00BD28C8"/>
    <w:rsid w:val="00BD70BD"/>
    <w:rsid w:val="00BE0B42"/>
    <w:rsid w:val="00BE1444"/>
    <w:rsid w:val="00BE3315"/>
    <w:rsid w:val="00BE444E"/>
    <w:rsid w:val="00BE54BE"/>
    <w:rsid w:val="00BE5E87"/>
    <w:rsid w:val="00BF125C"/>
    <w:rsid w:val="00BF36E5"/>
    <w:rsid w:val="00BF7081"/>
    <w:rsid w:val="00BF7FAE"/>
    <w:rsid w:val="00C00BD3"/>
    <w:rsid w:val="00C024B0"/>
    <w:rsid w:val="00C10699"/>
    <w:rsid w:val="00C1146A"/>
    <w:rsid w:val="00C11793"/>
    <w:rsid w:val="00C21601"/>
    <w:rsid w:val="00C2308D"/>
    <w:rsid w:val="00C238E9"/>
    <w:rsid w:val="00C244C5"/>
    <w:rsid w:val="00C247F3"/>
    <w:rsid w:val="00C26432"/>
    <w:rsid w:val="00C304A7"/>
    <w:rsid w:val="00C30E87"/>
    <w:rsid w:val="00C321C7"/>
    <w:rsid w:val="00C3475F"/>
    <w:rsid w:val="00C36AD4"/>
    <w:rsid w:val="00C407C6"/>
    <w:rsid w:val="00C4263A"/>
    <w:rsid w:val="00C45350"/>
    <w:rsid w:val="00C46B6B"/>
    <w:rsid w:val="00C60EB8"/>
    <w:rsid w:val="00C611EE"/>
    <w:rsid w:val="00C64CF2"/>
    <w:rsid w:val="00C65C4F"/>
    <w:rsid w:val="00C66912"/>
    <w:rsid w:val="00C66BF6"/>
    <w:rsid w:val="00C67DA3"/>
    <w:rsid w:val="00C703E4"/>
    <w:rsid w:val="00C72A9F"/>
    <w:rsid w:val="00C82817"/>
    <w:rsid w:val="00C91384"/>
    <w:rsid w:val="00C917FC"/>
    <w:rsid w:val="00C91AF7"/>
    <w:rsid w:val="00C92780"/>
    <w:rsid w:val="00C94CA4"/>
    <w:rsid w:val="00CA0823"/>
    <w:rsid w:val="00CA1D90"/>
    <w:rsid w:val="00CA27F1"/>
    <w:rsid w:val="00CA6C6A"/>
    <w:rsid w:val="00CA745F"/>
    <w:rsid w:val="00CA7BF2"/>
    <w:rsid w:val="00CB054D"/>
    <w:rsid w:val="00CB0CE8"/>
    <w:rsid w:val="00CB2FDE"/>
    <w:rsid w:val="00CB3271"/>
    <w:rsid w:val="00CB4F3A"/>
    <w:rsid w:val="00CB6A4C"/>
    <w:rsid w:val="00CC3C03"/>
    <w:rsid w:val="00CC3FA8"/>
    <w:rsid w:val="00CC5EA4"/>
    <w:rsid w:val="00CC7317"/>
    <w:rsid w:val="00CD7C3E"/>
    <w:rsid w:val="00CE0EC1"/>
    <w:rsid w:val="00CE4200"/>
    <w:rsid w:val="00CE77E4"/>
    <w:rsid w:val="00CF1440"/>
    <w:rsid w:val="00CF7C83"/>
    <w:rsid w:val="00D02928"/>
    <w:rsid w:val="00D0581E"/>
    <w:rsid w:val="00D06C1B"/>
    <w:rsid w:val="00D1069F"/>
    <w:rsid w:val="00D12066"/>
    <w:rsid w:val="00D16BF1"/>
    <w:rsid w:val="00D2022E"/>
    <w:rsid w:val="00D2381C"/>
    <w:rsid w:val="00D23D73"/>
    <w:rsid w:val="00D24D19"/>
    <w:rsid w:val="00D27137"/>
    <w:rsid w:val="00D27E65"/>
    <w:rsid w:val="00D33416"/>
    <w:rsid w:val="00D43D92"/>
    <w:rsid w:val="00D45E28"/>
    <w:rsid w:val="00D52ECD"/>
    <w:rsid w:val="00D55940"/>
    <w:rsid w:val="00D60D73"/>
    <w:rsid w:val="00D6147B"/>
    <w:rsid w:val="00D62D48"/>
    <w:rsid w:val="00D64882"/>
    <w:rsid w:val="00D651B5"/>
    <w:rsid w:val="00D65402"/>
    <w:rsid w:val="00D65754"/>
    <w:rsid w:val="00D71DCA"/>
    <w:rsid w:val="00D73B45"/>
    <w:rsid w:val="00D77350"/>
    <w:rsid w:val="00D80BB2"/>
    <w:rsid w:val="00D8227C"/>
    <w:rsid w:val="00D8269D"/>
    <w:rsid w:val="00D84BE2"/>
    <w:rsid w:val="00D84D8F"/>
    <w:rsid w:val="00D85959"/>
    <w:rsid w:val="00D85EAB"/>
    <w:rsid w:val="00D87DAE"/>
    <w:rsid w:val="00D92FF2"/>
    <w:rsid w:val="00D94E61"/>
    <w:rsid w:val="00DA2ECF"/>
    <w:rsid w:val="00DA312C"/>
    <w:rsid w:val="00DA4671"/>
    <w:rsid w:val="00DA4AB3"/>
    <w:rsid w:val="00DA55CB"/>
    <w:rsid w:val="00DA79DC"/>
    <w:rsid w:val="00DA7A24"/>
    <w:rsid w:val="00DB094F"/>
    <w:rsid w:val="00DC1D0B"/>
    <w:rsid w:val="00DC3483"/>
    <w:rsid w:val="00DD3D94"/>
    <w:rsid w:val="00DD4158"/>
    <w:rsid w:val="00DD4603"/>
    <w:rsid w:val="00DE3DC1"/>
    <w:rsid w:val="00DE4588"/>
    <w:rsid w:val="00DE6566"/>
    <w:rsid w:val="00DF000F"/>
    <w:rsid w:val="00DF0FFD"/>
    <w:rsid w:val="00DF1B09"/>
    <w:rsid w:val="00DF37D8"/>
    <w:rsid w:val="00DF3AEC"/>
    <w:rsid w:val="00DF4F1B"/>
    <w:rsid w:val="00E008C7"/>
    <w:rsid w:val="00E01626"/>
    <w:rsid w:val="00E02D55"/>
    <w:rsid w:val="00E05CF9"/>
    <w:rsid w:val="00E103B9"/>
    <w:rsid w:val="00E10703"/>
    <w:rsid w:val="00E12D7D"/>
    <w:rsid w:val="00E2059B"/>
    <w:rsid w:val="00E333BE"/>
    <w:rsid w:val="00E34E58"/>
    <w:rsid w:val="00E34F5E"/>
    <w:rsid w:val="00E35326"/>
    <w:rsid w:val="00E35546"/>
    <w:rsid w:val="00E35EA6"/>
    <w:rsid w:val="00E36FEB"/>
    <w:rsid w:val="00E41450"/>
    <w:rsid w:val="00E43888"/>
    <w:rsid w:val="00E45659"/>
    <w:rsid w:val="00E54919"/>
    <w:rsid w:val="00E61F8C"/>
    <w:rsid w:val="00E63FD2"/>
    <w:rsid w:val="00E643CB"/>
    <w:rsid w:val="00E6574D"/>
    <w:rsid w:val="00E67D79"/>
    <w:rsid w:val="00E7134C"/>
    <w:rsid w:val="00E72622"/>
    <w:rsid w:val="00E731C7"/>
    <w:rsid w:val="00E74017"/>
    <w:rsid w:val="00E743C5"/>
    <w:rsid w:val="00E771BC"/>
    <w:rsid w:val="00E80728"/>
    <w:rsid w:val="00E84E0E"/>
    <w:rsid w:val="00E8662A"/>
    <w:rsid w:val="00E87A96"/>
    <w:rsid w:val="00E97BAA"/>
    <w:rsid w:val="00EA06C5"/>
    <w:rsid w:val="00EA0C1F"/>
    <w:rsid w:val="00EA255B"/>
    <w:rsid w:val="00EA28CF"/>
    <w:rsid w:val="00EA57C6"/>
    <w:rsid w:val="00EB1448"/>
    <w:rsid w:val="00EB332C"/>
    <w:rsid w:val="00EB33E3"/>
    <w:rsid w:val="00EB376A"/>
    <w:rsid w:val="00EB3D88"/>
    <w:rsid w:val="00EB4730"/>
    <w:rsid w:val="00EB55E9"/>
    <w:rsid w:val="00EB7B8E"/>
    <w:rsid w:val="00ED0EFF"/>
    <w:rsid w:val="00ED3D5D"/>
    <w:rsid w:val="00EE1033"/>
    <w:rsid w:val="00EE19CB"/>
    <w:rsid w:val="00EE32E6"/>
    <w:rsid w:val="00EE3857"/>
    <w:rsid w:val="00EE556D"/>
    <w:rsid w:val="00EE6385"/>
    <w:rsid w:val="00EE7BC6"/>
    <w:rsid w:val="00EF5E1C"/>
    <w:rsid w:val="00EF5E1D"/>
    <w:rsid w:val="00EF6D45"/>
    <w:rsid w:val="00EF70A0"/>
    <w:rsid w:val="00F00760"/>
    <w:rsid w:val="00F10E78"/>
    <w:rsid w:val="00F1364A"/>
    <w:rsid w:val="00F169D4"/>
    <w:rsid w:val="00F174D1"/>
    <w:rsid w:val="00F20C0D"/>
    <w:rsid w:val="00F215DD"/>
    <w:rsid w:val="00F3274E"/>
    <w:rsid w:val="00F33D94"/>
    <w:rsid w:val="00F37A35"/>
    <w:rsid w:val="00F432E7"/>
    <w:rsid w:val="00F43A13"/>
    <w:rsid w:val="00F4567B"/>
    <w:rsid w:val="00F46F6C"/>
    <w:rsid w:val="00F470E1"/>
    <w:rsid w:val="00F4744A"/>
    <w:rsid w:val="00F50114"/>
    <w:rsid w:val="00F56D50"/>
    <w:rsid w:val="00F573B4"/>
    <w:rsid w:val="00F664B1"/>
    <w:rsid w:val="00F67AA6"/>
    <w:rsid w:val="00F709B1"/>
    <w:rsid w:val="00F7477E"/>
    <w:rsid w:val="00F74B62"/>
    <w:rsid w:val="00F74C47"/>
    <w:rsid w:val="00F75274"/>
    <w:rsid w:val="00F762CD"/>
    <w:rsid w:val="00F87003"/>
    <w:rsid w:val="00F876CC"/>
    <w:rsid w:val="00F87C08"/>
    <w:rsid w:val="00F91C2A"/>
    <w:rsid w:val="00F95711"/>
    <w:rsid w:val="00FA41E5"/>
    <w:rsid w:val="00FA7E24"/>
    <w:rsid w:val="00FB21E4"/>
    <w:rsid w:val="00FB3B3F"/>
    <w:rsid w:val="00FB40EC"/>
    <w:rsid w:val="00FB5B11"/>
    <w:rsid w:val="00FC2A77"/>
    <w:rsid w:val="00FC498B"/>
    <w:rsid w:val="00FD1F2D"/>
    <w:rsid w:val="00FD2B5D"/>
    <w:rsid w:val="00FD2D00"/>
    <w:rsid w:val="00FD3CA3"/>
    <w:rsid w:val="00FD5E62"/>
    <w:rsid w:val="00FD75AB"/>
    <w:rsid w:val="00FE0DBE"/>
    <w:rsid w:val="00FE1FCA"/>
    <w:rsid w:val="00FE4482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5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5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7</cp:revision>
  <dcterms:created xsi:type="dcterms:W3CDTF">2022-01-05T09:04:00Z</dcterms:created>
  <dcterms:modified xsi:type="dcterms:W3CDTF">2022-01-19T04:55:00Z</dcterms:modified>
</cp:coreProperties>
</file>