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3B5" w:rsidRDefault="002723B5" w:rsidP="004E43B1">
      <w:pPr>
        <w:pStyle w:val="a3"/>
        <w:spacing w:before="0" w:beforeAutospacing="0" w:after="0" w:afterAutospacing="0"/>
        <w:textAlignment w:val="baseline"/>
        <w:rPr>
          <w:rStyle w:val="a4"/>
          <w:color w:val="000000"/>
          <w:sz w:val="21"/>
          <w:szCs w:val="21"/>
        </w:rPr>
      </w:pPr>
    </w:p>
    <w:p w:rsidR="002723B5" w:rsidRDefault="002723B5" w:rsidP="002723B5">
      <w:pPr>
        <w:pStyle w:val="a3"/>
        <w:spacing w:before="0" w:beforeAutospacing="0" w:after="0" w:afterAutospacing="0"/>
        <w:jc w:val="both"/>
        <w:textAlignment w:val="baseline"/>
        <w:rPr>
          <w:rStyle w:val="a4"/>
          <w:color w:val="000000"/>
          <w:sz w:val="21"/>
          <w:szCs w:val="21"/>
        </w:rPr>
      </w:pPr>
      <w:r>
        <w:rPr>
          <w:rStyle w:val="a4"/>
          <w:color w:val="000000"/>
          <w:sz w:val="21"/>
          <w:szCs w:val="21"/>
        </w:rPr>
        <w:t>К</w:t>
      </w:r>
      <w:r w:rsidRPr="002723B5">
        <w:rPr>
          <w:rStyle w:val="a4"/>
          <w:color w:val="000000"/>
          <w:sz w:val="21"/>
          <w:szCs w:val="21"/>
        </w:rPr>
        <w:t>ГУ «</w:t>
      </w:r>
      <w:r>
        <w:rPr>
          <w:rStyle w:val="a4"/>
          <w:color w:val="000000"/>
          <w:sz w:val="21"/>
          <w:szCs w:val="21"/>
        </w:rPr>
        <w:t xml:space="preserve">СРЕДНЯЯ ОБЩЕОБРАЗОВАТЕЛЬНАЯ ШКОЛА №29 ГОРОДА ПАВЛОДАРА» </w:t>
      </w:r>
      <w:r w:rsidRPr="002723B5">
        <w:rPr>
          <w:rStyle w:val="a4"/>
          <w:color w:val="000000"/>
          <w:sz w:val="21"/>
          <w:szCs w:val="21"/>
        </w:rPr>
        <w:t>УПРАВЛЕНИЯ ОБРАЗОВАНИЯ ПАВЛОДАРСКОЙ ОБЛАСТИ ОБЪЯВЛ</w:t>
      </w:r>
      <w:r w:rsidR="00133D95">
        <w:rPr>
          <w:rStyle w:val="a4"/>
          <w:color w:val="000000"/>
          <w:sz w:val="21"/>
          <w:szCs w:val="21"/>
        </w:rPr>
        <w:t>ЯЕТ ОТКРЫТЫЙ КОНКУРС НА ВАКАНТНУЮ ДОЛЖНОСТЬ</w:t>
      </w:r>
      <w:r>
        <w:rPr>
          <w:rStyle w:val="a4"/>
          <w:color w:val="000000"/>
          <w:sz w:val="21"/>
          <w:szCs w:val="21"/>
        </w:rPr>
        <w:t xml:space="preserve"> УЧИТЕЛЯ АНГЛИЙСКОГО ЯЗЫКА</w:t>
      </w:r>
    </w:p>
    <w:p w:rsidR="004E43B1" w:rsidRDefault="002723B5" w:rsidP="002723B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proofErr w:type="gramStart"/>
      <w:r>
        <w:rPr>
          <w:rStyle w:val="a4"/>
          <w:color w:val="000000"/>
          <w:sz w:val="21"/>
          <w:szCs w:val="21"/>
        </w:rPr>
        <w:t>К</w:t>
      </w:r>
      <w:r w:rsidR="001A05C2" w:rsidRPr="002E5FA5">
        <w:rPr>
          <w:rStyle w:val="a4"/>
          <w:color w:val="000000"/>
          <w:sz w:val="21"/>
          <w:szCs w:val="21"/>
        </w:rPr>
        <w:t>валификационные требования:</w:t>
      </w:r>
      <w:r w:rsidR="001A05C2" w:rsidRPr="002E5FA5">
        <w:rPr>
          <w:color w:val="000000"/>
          <w:sz w:val="21"/>
          <w:szCs w:val="21"/>
        </w:rPr>
        <w:t xml:space="preserve"> высшее (послевузовское) педагогическое или иное профессиональное образование по соответствующему профилю, или документ, подтверждающий педагогическую переподготовку; наличие </w:t>
      </w:r>
      <w:r w:rsidR="00D92FF2" w:rsidRPr="002E5FA5">
        <w:rPr>
          <w:color w:val="000000"/>
          <w:sz w:val="21"/>
          <w:szCs w:val="21"/>
        </w:rPr>
        <w:t xml:space="preserve">второй, </w:t>
      </w:r>
      <w:r w:rsidR="001A05C2" w:rsidRPr="002E5FA5">
        <w:rPr>
          <w:color w:val="000000"/>
          <w:sz w:val="21"/>
          <w:szCs w:val="21"/>
        </w:rPr>
        <w:t>первой или высшей квалификационной категории педагога или квалификационной категории</w:t>
      </w:r>
      <w:r w:rsidR="00D92FF2" w:rsidRPr="002E5FA5">
        <w:rPr>
          <w:color w:val="000000"/>
          <w:sz w:val="21"/>
          <w:szCs w:val="21"/>
        </w:rPr>
        <w:t xml:space="preserve"> </w:t>
      </w:r>
      <w:r w:rsidR="00133D95">
        <w:rPr>
          <w:color w:val="000000"/>
          <w:sz w:val="21"/>
          <w:szCs w:val="21"/>
          <w:lang w:val="kk-KZ"/>
        </w:rPr>
        <w:t xml:space="preserve">педагог, </w:t>
      </w:r>
      <w:bookmarkStart w:id="0" w:name="_GoBack"/>
      <w:bookmarkEnd w:id="0"/>
      <w:r w:rsidR="00D92FF2" w:rsidRPr="002E5FA5">
        <w:rPr>
          <w:color w:val="000000"/>
          <w:sz w:val="21"/>
          <w:szCs w:val="21"/>
        </w:rPr>
        <w:t xml:space="preserve">педагога модератора, </w:t>
      </w:r>
      <w:r w:rsidR="001A05C2" w:rsidRPr="002E5FA5">
        <w:rPr>
          <w:color w:val="000000"/>
          <w:sz w:val="21"/>
          <w:szCs w:val="21"/>
        </w:rPr>
        <w:t xml:space="preserve"> педагога - эксперта, педагога - исследователя, педагога - мастера.</w:t>
      </w:r>
      <w:proofErr w:type="gramEnd"/>
    </w:p>
    <w:p w:rsidR="004E43B1" w:rsidRDefault="001A05C2" w:rsidP="002723B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r w:rsidRPr="002E5FA5">
        <w:rPr>
          <w:rStyle w:val="a4"/>
          <w:color w:val="000000"/>
          <w:sz w:val="21"/>
          <w:szCs w:val="21"/>
        </w:rPr>
        <w:t>Должностные обязанности:</w:t>
      </w:r>
      <w:r w:rsidRPr="002E5FA5">
        <w:rPr>
          <w:color w:val="000000"/>
          <w:sz w:val="21"/>
          <w:szCs w:val="21"/>
        </w:rPr>
        <w:t> </w:t>
      </w:r>
      <w:r w:rsidR="004E43B1" w:rsidRPr="004E43B1">
        <w:rPr>
          <w:color w:val="000000"/>
          <w:sz w:val="21"/>
          <w:szCs w:val="21"/>
        </w:rPr>
        <w:t>Основными направлениями</w:t>
      </w:r>
      <w:r w:rsidR="004E43B1">
        <w:rPr>
          <w:color w:val="000000"/>
          <w:sz w:val="21"/>
          <w:szCs w:val="21"/>
        </w:rPr>
        <w:t xml:space="preserve"> деятельности учителя являются:</w:t>
      </w:r>
    </w:p>
    <w:p w:rsidR="004E43B1" w:rsidRDefault="004E43B1" w:rsidP="002723B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1</w:t>
      </w:r>
      <w:r w:rsidRPr="004E43B1">
        <w:rPr>
          <w:color w:val="000000"/>
          <w:sz w:val="21"/>
          <w:szCs w:val="21"/>
        </w:rPr>
        <w:t xml:space="preserve">.1.Обучение и воспитание </w:t>
      </w:r>
      <w:proofErr w:type="gramStart"/>
      <w:r w:rsidRPr="004E43B1">
        <w:rPr>
          <w:color w:val="000000"/>
          <w:sz w:val="21"/>
          <w:szCs w:val="21"/>
        </w:rPr>
        <w:t>обучающихся</w:t>
      </w:r>
      <w:proofErr w:type="gramEnd"/>
      <w:r w:rsidRPr="004E43B1">
        <w:rPr>
          <w:color w:val="000000"/>
          <w:sz w:val="21"/>
          <w:szCs w:val="21"/>
        </w:rPr>
        <w:t xml:space="preserve"> с учетом специфики преподаваемого п</w:t>
      </w:r>
      <w:r>
        <w:rPr>
          <w:color w:val="000000"/>
          <w:sz w:val="21"/>
          <w:szCs w:val="21"/>
        </w:rPr>
        <w:t>редмета и возраста обучающихся;</w:t>
      </w:r>
    </w:p>
    <w:p w:rsidR="004E43B1" w:rsidRPr="004E43B1" w:rsidRDefault="004E43B1" w:rsidP="002723B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1</w:t>
      </w:r>
      <w:r w:rsidRPr="004E43B1">
        <w:rPr>
          <w:color w:val="000000"/>
          <w:sz w:val="21"/>
          <w:szCs w:val="21"/>
        </w:rPr>
        <w:t>.2.Содействие социализации обучающихся, формированию профессиональных образовательных программ;</w:t>
      </w:r>
    </w:p>
    <w:p w:rsidR="001A05C2" w:rsidRPr="002E5FA5" w:rsidRDefault="004E43B1" w:rsidP="002723B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1</w:t>
      </w:r>
      <w:r w:rsidRPr="004E43B1">
        <w:rPr>
          <w:color w:val="000000"/>
          <w:sz w:val="21"/>
          <w:szCs w:val="21"/>
        </w:rPr>
        <w:t>.3. Обеспечение режима, соблюдение норм и правил техники безопасности в учебном процессе.</w:t>
      </w:r>
    </w:p>
    <w:p w:rsidR="001A05C2" w:rsidRPr="002E5FA5" w:rsidRDefault="001A05C2" w:rsidP="002723B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r w:rsidRPr="002E5FA5">
        <w:rPr>
          <w:rStyle w:val="a4"/>
          <w:color w:val="000000"/>
          <w:sz w:val="21"/>
          <w:szCs w:val="21"/>
        </w:rPr>
        <w:t>Размер должностного оклада</w:t>
      </w:r>
      <w:r w:rsidR="00D92FF2" w:rsidRPr="002E5FA5">
        <w:rPr>
          <w:rStyle w:val="a4"/>
          <w:color w:val="000000"/>
          <w:sz w:val="21"/>
          <w:szCs w:val="21"/>
        </w:rPr>
        <w:t xml:space="preserve"> </w:t>
      </w:r>
      <w:r w:rsidRPr="002E5FA5">
        <w:rPr>
          <w:rStyle w:val="a4"/>
          <w:color w:val="000000"/>
          <w:sz w:val="21"/>
          <w:szCs w:val="21"/>
        </w:rPr>
        <w:t xml:space="preserve">в зависимости от трудового стажа </w:t>
      </w:r>
      <w:r w:rsidR="00D92FF2" w:rsidRPr="002E5FA5">
        <w:rPr>
          <w:rStyle w:val="a4"/>
          <w:color w:val="000000"/>
          <w:sz w:val="21"/>
          <w:szCs w:val="21"/>
        </w:rPr>
        <w:t xml:space="preserve">и категории </w:t>
      </w:r>
      <w:r w:rsidRPr="002E5FA5">
        <w:rPr>
          <w:rStyle w:val="a4"/>
          <w:color w:val="000000"/>
          <w:sz w:val="21"/>
          <w:szCs w:val="21"/>
        </w:rPr>
        <w:t xml:space="preserve">от </w:t>
      </w:r>
      <w:r w:rsidR="002E5FA5">
        <w:rPr>
          <w:rStyle w:val="a4"/>
          <w:color w:val="000000"/>
          <w:sz w:val="21"/>
          <w:szCs w:val="21"/>
        </w:rPr>
        <w:t xml:space="preserve">108 836 </w:t>
      </w:r>
      <w:r w:rsidRPr="002E5FA5">
        <w:rPr>
          <w:rStyle w:val="a4"/>
          <w:color w:val="000000"/>
          <w:sz w:val="21"/>
          <w:szCs w:val="21"/>
        </w:rPr>
        <w:t>тенге до </w:t>
      </w:r>
      <w:r w:rsidR="002E5FA5">
        <w:rPr>
          <w:rStyle w:val="a4"/>
          <w:color w:val="000000"/>
          <w:sz w:val="21"/>
          <w:szCs w:val="21"/>
        </w:rPr>
        <w:t>143 611</w:t>
      </w:r>
      <w:r w:rsidR="00D92FF2" w:rsidRPr="002E5FA5">
        <w:rPr>
          <w:rStyle w:val="a4"/>
          <w:color w:val="000000"/>
          <w:sz w:val="21"/>
          <w:szCs w:val="21"/>
        </w:rPr>
        <w:t xml:space="preserve">  </w:t>
      </w:r>
      <w:r w:rsidRPr="002E5FA5">
        <w:rPr>
          <w:rStyle w:val="a4"/>
          <w:color w:val="000000"/>
          <w:sz w:val="21"/>
          <w:szCs w:val="21"/>
        </w:rPr>
        <w:t>тенге.</w:t>
      </w:r>
    </w:p>
    <w:p w:rsidR="001A05C2" w:rsidRPr="002E5FA5" w:rsidRDefault="001A05C2" w:rsidP="002723B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proofErr w:type="gramStart"/>
      <w:r w:rsidRPr="002E5FA5">
        <w:rPr>
          <w:rStyle w:val="a4"/>
          <w:color w:val="000000"/>
          <w:sz w:val="21"/>
          <w:szCs w:val="21"/>
        </w:rPr>
        <w:t>Конкурс проводится</w:t>
      </w:r>
      <w:r w:rsidR="00D92FF2" w:rsidRPr="002E5FA5">
        <w:rPr>
          <w:rStyle w:val="a4"/>
          <w:color w:val="000000"/>
          <w:sz w:val="21"/>
          <w:szCs w:val="21"/>
        </w:rPr>
        <w:t xml:space="preserve"> </w:t>
      </w:r>
      <w:r w:rsidRPr="002E5FA5">
        <w:rPr>
          <w:color w:val="000000"/>
          <w:sz w:val="21"/>
          <w:szCs w:val="21"/>
        </w:rPr>
        <w:t>на основе приказа МОН РК № 57 от 21 февраля 2012 года «Об утверждении Правил конкурсного замещения руководителей государственных</w:t>
      </w:r>
      <w:r w:rsidR="00D92FF2" w:rsidRPr="002E5FA5">
        <w:rPr>
          <w:color w:val="000000"/>
          <w:sz w:val="21"/>
          <w:szCs w:val="21"/>
        </w:rPr>
        <w:t xml:space="preserve"> </w:t>
      </w:r>
      <w:r w:rsidRPr="002E5FA5">
        <w:rPr>
          <w:color w:val="000000"/>
          <w:sz w:val="21"/>
          <w:szCs w:val="21"/>
        </w:rPr>
        <w:t>организаций среднего, технического и профессионального, послесреднего образования</w:t>
      </w:r>
      <w:r w:rsidR="00D92FF2" w:rsidRPr="002E5FA5">
        <w:rPr>
          <w:color w:val="000000"/>
          <w:sz w:val="21"/>
          <w:szCs w:val="21"/>
        </w:rPr>
        <w:t xml:space="preserve"> </w:t>
      </w:r>
      <w:r w:rsidRPr="002E5FA5">
        <w:rPr>
          <w:color w:val="000000"/>
          <w:sz w:val="21"/>
          <w:szCs w:val="21"/>
        </w:rPr>
        <w:t>и конкурсного назначения на должность руководителя государственной организации</w:t>
      </w:r>
      <w:r w:rsidR="00D92FF2" w:rsidRPr="002E5FA5">
        <w:rPr>
          <w:color w:val="000000"/>
          <w:sz w:val="21"/>
          <w:szCs w:val="21"/>
        </w:rPr>
        <w:t xml:space="preserve"> </w:t>
      </w:r>
      <w:r w:rsidRPr="002E5FA5">
        <w:rPr>
          <w:color w:val="000000"/>
          <w:sz w:val="21"/>
          <w:szCs w:val="21"/>
        </w:rPr>
        <w:t>дошкольного, среднего образования, технического и профессионального,</w:t>
      </w:r>
      <w:r w:rsidR="00D92FF2" w:rsidRPr="002E5FA5">
        <w:rPr>
          <w:color w:val="000000"/>
          <w:sz w:val="21"/>
          <w:szCs w:val="21"/>
        </w:rPr>
        <w:t xml:space="preserve"> </w:t>
      </w:r>
      <w:r w:rsidRPr="002E5FA5">
        <w:rPr>
          <w:color w:val="000000"/>
          <w:sz w:val="21"/>
          <w:szCs w:val="21"/>
        </w:rPr>
        <w:t>послесреднего и дополнительного образования» (с изменениями от 21.05.2020 г. № 213).</w:t>
      </w:r>
      <w:proofErr w:type="gramEnd"/>
    </w:p>
    <w:p w:rsidR="001A05C2" w:rsidRPr="002E5FA5" w:rsidRDefault="001A05C2" w:rsidP="002723B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r w:rsidRPr="002E5FA5">
        <w:rPr>
          <w:rStyle w:val="a4"/>
          <w:color w:val="000000"/>
          <w:sz w:val="21"/>
          <w:szCs w:val="21"/>
        </w:rPr>
        <w:t>Дата и место проведения конкурса</w:t>
      </w:r>
      <w:r w:rsidR="00D92FF2" w:rsidRPr="002E5FA5">
        <w:rPr>
          <w:color w:val="000000"/>
          <w:sz w:val="21"/>
          <w:szCs w:val="21"/>
        </w:rPr>
        <w:t>: г. Павлодар, ул. Катаева, 22</w:t>
      </w:r>
      <w:r w:rsidRPr="002E5FA5">
        <w:rPr>
          <w:color w:val="000000"/>
          <w:sz w:val="21"/>
          <w:szCs w:val="21"/>
        </w:rPr>
        <w:t xml:space="preserve">, </w:t>
      </w:r>
      <w:r w:rsidR="00D92FF2" w:rsidRPr="002E5FA5">
        <w:rPr>
          <w:color w:val="000000"/>
          <w:sz w:val="21"/>
          <w:szCs w:val="21"/>
        </w:rPr>
        <w:t>Коммунальное государственное учреждение «Средняя общеобразовательная школа №29 города Павлодар</w:t>
      </w:r>
      <w:r w:rsidRPr="002E5FA5">
        <w:rPr>
          <w:color w:val="000000"/>
          <w:sz w:val="21"/>
          <w:szCs w:val="21"/>
        </w:rPr>
        <w:t>»</w:t>
      </w:r>
      <w:r w:rsidR="00D92FF2" w:rsidRPr="002E5FA5">
        <w:rPr>
          <w:color w:val="000000"/>
          <w:sz w:val="21"/>
          <w:szCs w:val="21"/>
        </w:rPr>
        <w:t xml:space="preserve"> отдела образования города Павлодар, управление  образования Павлодарской области.</w:t>
      </w:r>
    </w:p>
    <w:p w:rsidR="001A05C2" w:rsidRPr="002E5FA5" w:rsidRDefault="001A05C2" w:rsidP="002723B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r w:rsidRPr="002E5FA5">
        <w:rPr>
          <w:rStyle w:val="a4"/>
          <w:color w:val="000000"/>
          <w:sz w:val="21"/>
          <w:szCs w:val="21"/>
          <w:u w:val="single"/>
        </w:rPr>
        <w:t>Этапы конкурса:</w:t>
      </w:r>
    </w:p>
    <w:p w:rsidR="001A05C2" w:rsidRPr="002E5FA5" w:rsidRDefault="001A05C2" w:rsidP="002723B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r w:rsidRPr="002E5FA5">
        <w:rPr>
          <w:color w:val="000000"/>
          <w:sz w:val="21"/>
          <w:szCs w:val="21"/>
        </w:rPr>
        <w:t>1) публикация объявления о проведении конкурса;</w:t>
      </w:r>
    </w:p>
    <w:p w:rsidR="001A05C2" w:rsidRPr="002E5FA5" w:rsidRDefault="001A05C2" w:rsidP="002723B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r w:rsidRPr="002E5FA5">
        <w:rPr>
          <w:color w:val="000000"/>
          <w:sz w:val="21"/>
          <w:szCs w:val="21"/>
        </w:rPr>
        <w:t>2) прием документов от лиц, изъявивших желание принять участие в конкурсе;</w:t>
      </w:r>
    </w:p>
    <w:p w:rsidR="001A05C2" w:rsidRPr="002E5FA5" w:rsidRDefault="001A05C2" w:rsidP="002723B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r w:rsidRPr="002E5FA5">
        <w:rPr>
          <w:color w:val="000000"/>
          <w:sz w:val="21"/>
          <w:szCs w:val="21"/>
        </w:rPr>
        <w:t>3) квалификационная оценка участников конкурса;</w:t>
      </w:r>
    </w:p>
    <w:p w:rsidR="001A05C2" w:rsidRPr="002E5FA5" w:rsidRDefault="001A05C2" w:rsidP="002723B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r w:rsidRPr="002E5FA5">
        <w:rPr>
          <w:color w:val="000000"/>
          <w:sz w:val="21"/>
          <w:szCs w:val="21"/>
        </w:rPr>
        <w:t>4) собеседование на заседании конкурсной комиссии органа управления</w:t>
      </w:r>
      <w:r w:rsidR="00D92FF2" w:rsidRPr="002E5FA5">
        <w:rPr>
          <w:color w:val="000000"/>
          <w:sz w:val="21"/>
          <w:szCs w:val="21"/>
        </w:rPr>
        <w:t xml:space="preserve"> </w:t>
      </w:r>
      <w:r w:rsidRPr="002E5FA5">
        <w:rPr>
          <w:color w:val="000000"/>
          <w:sz w:val="21"/>
          <w:szCs w:val="21"/>
        </w:rPr>
        <w:t>образованием.</w:t>
      </w:r>
    </w:p>
    <w:p w:rsidR="001A05C2" w:rsidRPr="002E5FA5" w:rsidRDefault="001A05C2" w:rsidP="002723B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r w:rsidRPr="002E5FA5">
        <w:rPr>
          <w:rStyle w:val="a4"/>
          <w:color w:val="000000"/>
          <w:sz w:val="21"/>
          <w:szCs w:val="21"/>
        </w:rPr>
        <w:t>Сроки подачи и место приема заявок на участие в конкурсе</w:t>
      </w:r>
      <w:r w:rsidRPr="002E5FA5">
        <w:rPr>
          <w:color w:val="000000"/>
          <w:sz w:val="21"/>
          <w:szCs w:val="21"/>
        </w:rPr>
        <w:t>: </w:t>
      </w:r>
      <w:r w:rsidRPr="002E5FA5">
        <w:rPr>
          <w:rStyle w:val="a4"/>
          <w:color w:val="000000"/>
          <w:sz w:val="21"/>
          <w:szCs w:val="21"/>
        </w:rPr>
        <w:t>В течение 7</w:t>
      </w:r>
      <w:r w:rsidR="00C611EE" w:rsidRPr="002E5FA5">
        <w:rPr>
          <w:rStyle w:val="a4"/>
          <w:color w:val="000000"/>
          <w:sz w:val="21"/>
          <w:szCs w:val="21"/>
        </w:rPr>
        <w:t xml:space="preserve"> </w:t>
      </w:r>
      <w:r w:rsidRPr="002E5FA5">
        <w:rPr>
          <w:rStyle w:val="a4"/>
          <w:color w:val="000000"/>
          <w:sz w:val="21"/>
          <w:szCs w:val="21"/>
        </w:rPr>
        <w:t>рабочих дней со дня опубликования объявления</w:t>
      </w:r>
      <w:r w:rsidR="00D92FF2" w:rsidRPr="002E5FA5">
        <w:rPr>
          <w:rStyle w:val="a4"/>
          <w:color w:val="000000"/>
          <w:sz w:val="21"/>
          <w:szCs w:val="21"/>
        </w:rPr>
        <w:t xml:space="preserve"> </w:t>
      </w:r>
      <w:r w:rsidRPr="002E5FA5">
        <w:rPr>
          <w:color w:val="000000"/>
          <w:sz w:val="21"/>
          <w:szCs w:val="21"/>
        </w:rPr>
        <w:t>в средствах массовой информации прием документов на</w:t>
      </w:r>
      <w:r w:rsidR="00D92FF2" w:rsidRPr="002E5FA5">
        <w:rPr>
          <w:color w:val="000000"/>
          <w:sz w:val="21"/>
          <w:szCs w:val="21"/>
        </w:rPr>
        <w:t xml:space="preserve"> </w:t>
      </w:r>
      <w:r w:rsidRPr="002E5FA5">
        <w:rPr>
          <w:color w:val="000000"/>
          <w:sz w:val="21"/>
          <w:szCs w:val="21"/>
        </w:rPr>
        <w:t>занятие вакантной должности осуществляет  г. Павлодар, ул. Катаева, 22, отдел кадров (</w:t>
      </w:r>
      <w:proofErr w:type="spellStart"/>
      <w:r w:rsidRPr="002E5FA5">
        <w:rPr>
          <w:color w:val="000000"/>
          <w:sz w:val="21"/>
          <w:szCs w:val="21"/>
        </w:rPr>
        <w:t>каб</w:t>
      </w:r>
      <w:proofErr w:type="spellEnd"/>
      <w:r w:rsidRPr="002E5FA5">
        <w:rPr>
          <w:color w:val="000000"/>
          <w:sz w:val="21"/>
          <w:szCs w:val="21"/>
        </w:rPr>
        <w:t xml:space="preserve"> 110).</w:t>
      </w:r>
    </w:p>
    <w:p w:rsidR="001A05C2" w:rsidRPr="002E5FA5" w:rsidRDefault="001A05C2" w:rsidP="002723B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r w:rsidRPr="002E5FA5">
        <w:rPr>
          <w:rStyle w:val="a4"/>
          <w:color w:val="000000"/>
          <w:sz w:val="21"/>
          <w:szCs w:val="21"/>
        </w:rPr>
        <w:t>Перечень документов, необходимых для участия в конкурсе:</w:t>
      </w:r>
    </w:p>
    <w:p w:rsidR="001A05C2" w:rsidRPr="002E5FA5" w:rsidRDefault="001A05C2" w:rsidP="002723B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r w:rsidRPr="002E5FA5">
        <w:rPr>
          <w:color w:val="000000"/>
          <w:sz w:val="21"/>
          <w:szCs w:val="21"/>
        </w:rPr>
        <w:t>1) заявление по форме согласно приложению 3 к настоящим Правилам;</w:t>
      </w:r>
    </w:p>
    <w:p w:rsidR="001A05C2" w:rsidRPr="002E5FA5" w:rsidRDefault="001A05C2" w:rsidP="002723B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r w:rsidRPr="002E5FA5">
        <w:rPr>
          <w:color w:val="000000"/>
          <w:sz w:val="21"/>
          <w:szCs w:val="21"/>
        </w:rPr>
        <w:t>2) документ, удостоверяющий личность (для идентификации);</w:t>
      </w:r>
    </w:p>
    <w:p w:rsidR="001A05C2" w:rsidRPr="002E5FA5" w:rsidRDefault="001A05C2" w:rsidP="002723B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r w:rsidRPr="002E5FA5">
        <w:rPr>
          <w:color w:val="000000"/>
          <w:sz w:val="21"/>
          <w:szCs w:val="21"/>
        </w:rPr>
        <w:t>3) копию документа государственного образца об образовании (документа</w:t>
      </w:r>
      <w:r w:rsidR="00D92FF2" w:rsidRPr="002E5FA5">
        <w:rPr>
          <w:color w:val="000000"/>
          <w:sz w:val="21"/>
          <w:szCs w:val="21"/>
        </w:rPr>
        <w:t xml:space="preserve"> </w:t>
      </w:r>
      <w:r w:rsidRPr="002E5FA5">
        <w:rPr>
          <w:color w:val="000000"/>
          <w:sz w:val="21"/>
          <w:szCs w:val="21"/>
        </w:rPr>
        <w:t>собственного образца вузов);</w:t>
      </w:r>
    </w:p>
    <w:p w:rsidR="001A05C2" w:rsidRPr="002E5FA5" w:rsidRDefault="001A05C2" w:rsidP="002723B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r w:rsidRPr="002E5FA5">
        <w:rPr>
          <w:color w:val="000000"/>
          <w:sz w:val="21"/>
          <w:szCs w:val="21"/>
        </w:rPr>
        <w:t>4) копию документа, подтверждающего трудовую деятельность;</w:t>
      </w:r>
    </w:p>
    <w:p w:rsidR="001A05C2" w:rsidRPr="002E5FA5" w:rsidRDefault="001A05C2" w:rsidP="002723B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r w:rsidRPr="002E5FA5">
        <w:rPr>
          <w:color w:val="000000"/>
          <w:sz w:val="21"/>
          <w:szCs w:val="21"/>
        </w:rPr>
        <w:t>5) личный листок по учету кадров и фото;</w:t>
      </w:r>
    </w:p>
    <w:p w:rsidR="001A05C2" w:rsidRPr="002E5FA5" w:rsidRDefault="001A05C2" w:rsidP="002723B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r w:rsidRPr="002E5FA5">
        <w:rPr>
          <w:color w:val="000000"/>
          <w:sz w:val="21"/>
          <w:szCs w:val="21"/>
        </w:rPr>
        <w:t xml:space="preserve">6) </w:t>
      </w:r>
      <w:r w:rsidR="002E5FA5" w:rsidRPr="002E5FA5">
        <w:rPr>
          <w:color w:val="000000"/>
          <w:sz w:val="21"/>
          <w:szCs w:val="21"/>
        </w:rPr>
        <w:t>копию документа об имеющейся квалификационной категории и ученой степен</w:t>
      </w:r>
      <w:proofErr w:type="gramStart"/>
      <w:r w:rsidR="002E5FA5" w:rsidRPr="002E5FA5">
        <w:rPr>
          <w:color w:val="000000"/>
          <w:sz w:val="21"/>
          <w:szCs w:val="21"/>
        </w:rPr>
        <w:t>и(</w:t>
      </w:r>
      <w:proofErr w:type="gramEnd"/>
      <w:r w:rsidR="002E5FA5" w:rsidRPr="002E5FA5">
        <w:rPr>
          <w:color w:val="000000"/>
          <w:sz w:val="21"/>
          <w:szCs w:val="21"/>
        </w:rPr>
        <w:t>при ее наличии);</w:t>
      </w:r>
    </w:p>
    <w:p w:rsidR="001A05C2" w:rsidRPr="002E5FA5" w:rsidRDefault="001A05C2" w:rsidP="002723B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proofErr w:type="gramStart"/>
      <w:r w:rsidRPr="002E5FA5">
        <w:rPr>
          <w:color w:val="000000"/>
          <w:sz w:val="21"/>
          <w:szCs w:val="21"/>
        </w:rPr>
        <w:t xml:space="preserve">7) </w:t>
      </w:r>
      <w:r w:rsidR="002E5FA5" w:rsidRPr="002E5FA5">
        <w:rPr>
          <w:color w:val="000000"/>
          <w:sz w:val="21"/>
          <w:szCs w:val="21"/>
        </w:rPr>
        <w:t>справку о состоянии здоровья по форме, о состоянии здоровья по форме, утвержденной исполняющего обязанности Министра приказом здравоохранения Республики Казахстан от 23 ноября 2010 года № 907 «Об утверждении форм первичной медицинской документации организаций здравоохранения» (зарегистрирован в Реестре государственной регистрации нормативных правовых актов под № 6697);</w:t>
      </w:r>
      <w:proofErr w:type="gramEnd"/>
    </w:p>
    <w:p w:rsidR="001A05C2" w:rsidRPr="002E5FA5" w:rsidRDefault="001A05C2" w:rsidP="002723B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r w:rsidRPr="002E5FA5">
        <w:rPr>
          <w:color w:val="000000"/>
          <w:sz w:val="21"/>
          <w:szCs w:val="21"/>
        </w:rPr>
        <w:t>8)</w:t>
      </w:r>
      <w:proofErr w:type="gramStart"/>
      <w:r w:rsidRPr="002E5FA5">
        <w:rPr>
          <w:color w:val="000000"/>
          <w:sz w:val="21"/>
          <w:szCs w:val="21"/>
        </w:rPr>
        <w:t xml:space="preserve"> </w:t>
      </w:r>
      <w:r w:rsidR="002E5FA5" w:rsidRPr="002E5FA5">
        <w:rPr>
          <w:color w:val="000000"/>
          <w:sz w:val="21"/>
          <w:szCs w:val="21"/>
        </w:rPr>
        <w:t>)</w:t>
      </w:r>
      <w:proofErr w:type="gramEnd"/>
      <w:r w:rsidR="002E5FA5" w:rsidRPr="002E5FA5">
        <w:rPr>
          <w:color w:val="000000"/>
          <w:sz w:val="21"/>
          <w:szCs w:val="21"/>
        </w:rPr>
        <w:t xml:space="preserve"> справку об отсутствии судимости;</w:t>
      </w:r>
    </w:p>
    <w:p w:rsidR="001A05C2" w:rsidRPr="002E5FA5" w:rsidRDefault="001A05C2" w:rsidP="002723B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r w:rsidRPr="002E5FA5">
        <w:rPr>
          <w:color w:val="000000"/>
          <w:sz w:val="21"/>
          <w:szCs w:val="21"/>
        </w:rPr>
        <w:t>9</w:t>
      </w:r>
      <w:r w:rsidR="004E43B1" w:rsidRPr="002E5FA5">
        <w:rPr>
          <w:color w:val="000000"/>
          <w:sz w:val="21"/>
          <w:szCs w:val="21"/>
        </w:rPr>
        <w:t>) документ о прохождении курсов повышения квалификации, переподготовки (при наличии);</w:t>
      </w:r>
    </w:p>
    <w:p w:rsidR="001A05C2" w:rsidRPr="002E5FA5" w:rsidRDefault="001A05C2" w:rsidP="002723B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r w:rsidRPr="002E5FA5">
        <w:rPr>
          <w:color w:val="000000"/>
          <w:sz w:val="21"/>
          <w:szCs w:val="21"/>
        </w:rPr>
        <w:t>Документы, указанные в подпунктах 3), 4), 5), 6), 7), заверяются печатью кадровой службой с места работы или ответственным работником организации образования.</w:t>
      </w:r>
    </w:p>
    <w:p w:rsidR="001A05C2" w:rsidRPr="002E5FA5" w:rsidRDefault="001A05C2" w:rsidP="002723B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r w:rsidRPr="002E5FA5">
        <w:rPr>
          <w:color w:val="000000"/>
          <w:sz w:val="21"/>
          <w:szCs w:val="21"/>
        </w:rPr>
        <w:t>Для участия в конкурсном назначении кандидат предоставляет на рассмотрение органу управления образованием материалы о его профессиональных достижениях, повышении квалификации, научных исследованиях, обобщении собственного педагогического опыта, наградах, информацию о достижении показателей эффективности.</w:t>
      </w:r>
    </w:p>
    <w:p w:rsidR="001A05C2" w:rsidRPr="002E5FA5" w:rsidRDefault="001A05C2" w:rsidP="002723B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r w:rsidRPr="002E5FA5">
        <w:rPr>
          <w:color w:val="000000"/>
          <w:sz w:val="21"/>
          <w:szCs w:val="21"/>
        </w:rPr>
        <w:t>Услугодатель отказывает в оказании государственной услуги, в</w:t>
      </w:r>
      <w:r w:rsidR="004E43B1">
        <w:rPr>
          <w:color w:val="000000"/>
          <w:sz w:val="21"/>
          <w:szCs w:val="21"/>
        </w:rPr>
        <w:t xml:space="preserve"> </w:t>
      </w:r>
      <w:r w:rsidRPr="002E5FA5">
        <w:rPr>
          <w:color w:val="000000"/>
          <w:sz w:val="21"/>
          <w:szCs w:val="21"/>
        </w:rPr>
        <w:t>случаях установления недостоверности документов, представленных услугополучателем для получения государственной услуги, и (или</w:t>
      </w:r>
      <w:proofErr w:type="gramStart"/>
      <w:r w:rsidRPr="002E5FA5">
        <w:rPr>
          <w:color w:val="000000"/>
          <w:sz w:val="21"/>
          <w:szCs w:val="21"/>
        </w:rPr>
        <w:t>)д</w:t>
      </w:r>
      <w:proofErr w:type="gramEnd"/>
      <w:r w:rsidRPr="002E5FA5">
        <w:rPr>
          <w:color w:val="000000"/>
          <w:sz w:val="21"/>
          <w:szCs w:val="21"/>
        </w:rPr>
        <w:t>анных (сведений), содержащихся в них, необходимых для оказания</w:t>
      </w:r>
      <w:r w:rsidR="004E43B1">
        <w:rPr>
          <w:color w:val="000000"/>
          <w:sz w:val="21"/>
          <w:szCs w:val="21"/>
        </w:rPr>
        <w:t xml:space="preserve"> </w:t>
      </w:r>
      <w:r w:rsidRPr="002E5FA5">
        <w:rPr>
          <w:color w:val="000000"/>
          <w:sz w:val="21"/>
          <w:szCs w:val="21"/>
        </w:rPr>
        <w:t>государственной услуги.</w:t>
      </w:r>
    </w:p>
    <w:p w:rsidR="001A05C2" w:rsidRPr="002723B5" w:rsidRDefault="001A05C2" w:rsidP="002723B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r w:rsidRPr="002E5FA5">
        <w:rPr>
          <w:rStyle w:val="a4"/>
          <w:color w:val="000000"/>
          <w:sz w:val="21"/>
          <w:szCs w:val="21"/>
        </w:rPr>
        <w:t xml:space="preserve">Контактные телефоны и электронные адреса для уточнения информации </w:t>
      </w:r>
      <w:r w:rsidRPr="002E5FA5">
        <w:rPr>
          <w:color w:val="000000"/>
          <w:sz w:val="21"/>
          <w:szCs w:val="21"/>
        </w:rPr>
        <w:t>8 (7182) 54-54-51;</w:t>
      </w:r>
      <w:r w:rsidR="004E43B1">
        <w:rPr>
          <w:color w:val="000000"/>
          <w:sz w:val="21"/>
          <w:szCs w:val="21"/>
        </w:rPr>
        <w:t xml:space="preserve"> </w:t>
      </w:r>
      <w:r w:rsidRPr="002E5FA5">
        <w:rPr>
          <w:rStyle w:val="a4"/>
          <w:color w:val="000000"/>
          <w:sz w:val="21"/>
          <w:szCs w:val="21"/>
        </w:rPr>
        <w:t>электронный адрес 29school@mail.ru</w:t>
      </w:r>
    </w:p>
    <w:sectPr w:rsidR="001A05C2" w:rsidRPr="00272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5C2"/>
    <w:rsid w:val="00002173"/>
    <w:rsid w:val="000055D3"/>
    <w:rsid w:val="000063E1"/>
    <w:rsid w:val="00007DB2"/>
    <w:rsid w:val="00011B7C"/>
    <w:rsid w:val="000166C4"/>
    <w:rsid w:val="00017759"/>
    <w:rsid w:val="00020818"/>
    <w:rsid w:val="000217BA"/>
    <w:rsid w:val="00021EFB"/>
    <w:rsid w:val="00030F7F"/>
    <w:rsid w:val="0003747F"/>
    <w:rsid w:val="00041169"/>
    <w:rsid w:val="00042CE2"/>
    <w:rsid w:val="000457EB"/>
    <w:rsid w:val="00045F14"/>
    <w:rsid w:val="00046D81"/>
    <w:rsid w:val="0004771C"/>
    <w:rsid w:val="00056412"/>
    <w:rsid w:val="000575BC"/>
    <w:rsid w:val="00057A30"/>
    <w:rsid w:val="00063CE3"/>
    <w:rsid w:val="00066773"/>
    <w:rsid w:val="000715A8"/>
    <w:rsid w:val="00072E52"/>
    <w:rsid w:val="000730A5"/>
    <w:rsid w:val="00077F65"/>
    <w:rsid w:val="00081349"/>
    <w:rsid w:val="0008248D"/>
    <w:rsid w:val="000868FC"/>
    <w:rsid w:val="00091B3E"/>
    <w:rsid w:val="0009626D"/>
    <w:rsid w:val="000A0718"/>
    <w:rsid w:val="000A0FE1"/>
    <w:rsid w:val="000A1C32"/>
    <w:rsid w:val="000A4305"/>
    <w:rsid w:val="000A48F5"/>
    <w:rsid w:val="000A5D53"/>
    <w:rsid w:val="000A5E90"/>
    <w:rsid w:val="000B6C8E"/>
    <w:rsid w:val="000C4B8B"/>
    <w:rsid w:val="000C5720"/>
    <w:rsid w:val="000D06C4"/>
    <w:rsid w:val="000D0802"/>
    <w:rsid w:val="000D5148"/>
    <w:rsid w:val="000D7542"/>
    <w:rsid w:val="000D7B32"/>
    <w:rsid w:val="000E0A08"/>
    <w:rsid w:val="000E1CA0"/>
    <w:rsid w:val="000E1F01"/>
    <w:rsid w:val="000E4CD8"/>
    <w:rsid w:val="000E5BB6"/>
    <w:rsid w:val="000E7C9E"/>
    <w:rsid w:val="000F1E08"/>
    <w:rsid w:val="000F27A2"/>
    <w:rsid w:val="000F6ECA"/>
    <w:rsid w:val="000F7F18"/>
    <w:rsid w:val="00101D80"/>
    <w:rsid w:val="0010703A"/>
    <w:rsid w:val="00107288"/>
    <w:rsid w:val="0011315C"/>
    <w:rsid w:val="00115087"/>
    <w:rsid w:val="00115553"/>
    <w:rsid w:val="00122153"/>
    <w:rsid w:val="0012219B"/>
    <w:rsid w:val="001248F3"/>
    <w:rsid w:val="00130519"/>
    <w:rsid w:val="00131926"/>
    <w:rsid w:val="00133D95"/>
    <w:rsid w:val="00133EBD"/>
    <w:rsid w:val="00135392"/>
    <w:rsid w:val="0014014D"/>
    <w:rsid w:val="001555D2"/>
    <w:rsid w:val="00155C98"/>
    <w:rsid w:val="00156535"/>
    <w:rsid w:val="00156A71"/>
    <w:rsid w:val="00161E97"/>
    <w:rsid w:val="00163D69"/>
    <w:rsid w:val="00165706"/>
    <w:rsid w:val="00166A68"/>
    <w:rsid w:val="001741EE"/>
    <w:rsid w:val="00175F08"/>
    <w:rsid w:val="00183B91"/>
    <w:rsid w:val="00183EF3"/>
    <w:rsid w:val="0018456B"/>
    <w:rsid w:val="00185932"/>
    <w:rsid w:val="001872FC"/>
    <w:rsid w:val="00196931"/>
    <w:rsid w:val="001969A4"/>
    <w:rsid w:val="0019791C"/>
    <w:rsid w:val="001A05C2"/>
    <w:rsid w:val="001A1BFC"/>
    <w:rsid w:val="001A1E08"/>
    <w:rsid w:val="001A61D7"/>
    <w:rsid w:val="001B0207"/>
    <w:rsid w:val="001B4048"/>
    <w:rsid w:val="001B68EE"/>
    <w:rsid w:val="001C1322"/>
    <w:rsid w:val="001C7616"/>
    <w:rsid w:val="001D0C44"/>
    <w:rsid w:val="001D14FC"/>
    <w:rsid w:val="001D1D2F"/>
    <w:rsid w:val="001D28C4"/>
    <w:rsid w:val="001D3FEF"/>
    <w:rsid w:val="001D7955"/>
    <w:rsid w:val="001E19CD"/>
    <w:rsid w:val="001E2EB4"/>
    <w:rsid w:val="001E365F"/>
    <w:rsid w:val="001F2102"/>
    <w:rsid w:val="001F2FC3"/>
    <w:rsid w:val="001F3266"/>
    <w:rsid w:val="001F72CB"/>
    <w:rsid w:val="0020064C"/>
    <w:rsid w:val="002015A5"/>
    <w:rsid w:val="00202E73"/>
    <w:rsid w:val="002032B2"/>
    <w:rsid w:val="002063D4"/>
    <w:rsid w:val="0020681D"/>
    <w:rsid w:val="00206F74"/>
    <w:rsid w:val="0021184A"/>
    <w:rsid w:val="00214FA5"/>
    <w:rsid w:val="00231EEF"/>
    <w:rsid w:val="00235955"/>
    <w:rsid w:val="0024185F"/>
    <w:rsid w:val="00243E52"/>
    <w:rsid w:val="0025030A"/>
    <w:rsid w:val="00251089"/>
    <w:rsid w:val="00252B85"/>
    <w:rsid w:val="00254ACD"/>
    <w:rsid w:val="0025657A"/>
    <w:rsid w:val="002565FB"/>
    <w:rsid w:val="0025755F"/>
    <w:rsid w:val="00260029"/>
    <w:rsid w:val="00261970"/>
    <w:rsid w:val="00261A67"/>
    <w:rsid w:val="00262C2E"/>
    <w:rsid w:val="002653F4"/>
    <w:rsid w:val="00266257"/>
    <w:rsid w:val="002702FB"/>
    <w:rsid w:val="002711C8"/>
    <w:rsid w:val="002723B5"/>
    <w:rsid w:val="00273152"/>
    <w:rsid w:val="00273BFC"/>
    <w:rsid w:val="00281838"/>
    <w:rsid w:val="002823A8"/>
    <w:rsid w:val="00284D43"/>
    <w:rsid w:val="00293B8F"/>
    <w:rsid w:val="002A3448"/>
    <w:rsid w:val="002A4CD2"/>
    <w:rsid w:val="002A6A22"/>
    <w:rsid w:val="002B13DF"/>
    <w:rsid w:val="002B2ED5"/>
    <w:rsid w:val="002B3BCE"/>
    <w:rsid w:val="002C0A08"/>
    <w:rsid w:val="002D0F93"/>
    <w:rsid w:val="002D37C5"/>
    <w:rsid w:val="002E09D0"/>
    <w:rsid w:val="002E355F"/>
    <w:rsid w:val="002E3C83"/>
    <w:rsid w:val="002E5198"/>
    <w:rsid w:val="002E5FA5"/>
    <w:rsid w:val="002F4081"/>
    <w:rsid w:val="0030331A"/>
    <w:rsid w:val="00303652"/>
    <w:rsid w:val="003047F2"/>
    <w:rsid w:val="00314C14"/>
    <w:rsid w:val="0031590D"/>
    <w:rsid w:val="00321844"/>
    <w:rsid w:val="00325BDF"/>
    <w:rsid w:val="003301FC"/>
    <w:rsid w:val="003343E6"/>
    <w:rsid w:val="0034000D"/>
    <w:rsid w:val="00340EA0"/>
    <w:rsid w:val="00343A1E"/>
    <w:rsid w:val="003472C9"/>
    <w:rsid w:val="00361CC7"/>
    <w:rsid w:val="00363423"/>
    <w:rsid w:val="00374EDB"/>
    <w:rsid w:val="00377573"/>
    <w:rsid w:val="003808C1"/>
    <w:rsid w:val="003916ED"/>
    <w:rsid w:val="00392182"/>
    <w:rsid w:val="00395593"/>
    <w:rsid w:val="00396D4E"/>
    <w:rsid w:val="00397FAB"/>
    <w:rsid w:val="003A0520"/>
    <w:rsid w:val="003A0A91"/>
    <w:rsid w:val="003A1FA3"/>
    <w:rsid w:val="003A3A6A"/>
    <w:rsid w:val="003A7041"/>
    <w:rsid w:val="003A7C48"/>
    <w:rsid w:val="003C15BA"/>
    <w:rsid w:val="003C1C58"/>
    <w:rsid w:val="003C29CF"/>
    <w:rsid w:val="003C4687"/>
    <w:rsid w:val="003C646F"/>
    <w:rsid w:val="003D121E"/>
    <w:rsid w:val="003D1300"/>
    <w:rsid w:val="003D41A0"/>
    <w:rsid w:val="003D7438"/>
    <w:rsid w:val="003E1290"/>
    <w:rsid w:val="003E18A4"/>
    <w:rsid w:val="003E2C4E"/>
    <w:rsid w:val="003F154D"/>
    <w:rsid w:val="003F2ADE"/>
    <w:rsid w:val="003F44E6"/>
    <w:rsid w:val="003F6FF6"/>
    <w:rsid w:val="003F7DC0"/>
    <w:rsid w:val="004053F9"/>
    <w:rsid w:val="00407198"/>
    <w:rsid w:val="004118B9"/>
    <w:rsid w:val="00416658"/>
    <w:rsid w:val="00422DA0"/>
    <w:rsid w:val="00430FE5"/>
    <w:rsid w:val="00431C0F"/>
    <w:rsid w:val="004355CC"/>
    <w:rsid w:val="004512F0"/>
    <w:rsid w:val="00452D36"/>
    <w:rsid w:val="00454442"/>
    <w:rsid w:val="004557B2"/>
    <w:rsid w:val="0045751F"/>
    <w:rsid w:val="0046654A"/>
    <w:rsid w:val="00470995"/>
    <w:rsid w:val="00475C9A"/>
    <w:rsid w:val="0048131A"/>
    <w:rsid w:val="00485A6B"/>
    <w:rsid w:val="00492526"/>
    <w:rsid w:val="004947A5"/>
    <w:rsid w:val="004A16AD"/>
    <w:rsid w:val="004A2F51"/>
    <w:rsid w:val="004A4324"/>
    <w:rsid w:val="004B18FD"/>
    <w:rsid w:val="004B1CF2"/>
    <w:rsid w:val="004B325C"/>
    <w:rsid w:val="004C2835"/>
    <w:rsid w:val="004C32E2"/>
    <w:rsid w:val="004C6471"/>
    <w:rsid w:val="004D0DB5"/>
    <w:rsid w:val="004D3B2D"/>
    <w:rsid w:val="004D3B79"/>
    <w:rsid w:val="004D7FE6"/>
    <w:rsid w:val="004E05EC"/>
    <w:rsid w:val="004E2CAA"/>
    <w:rsid w:val="004E43B1"/>
    <w:rsid w:val="004E5C99"/>
    <w:rsid w:val="004F009F"/>
    <w:rsid w:val="004F667B"/>
    <w:rsid w:val="00502EF3"/>
    <w:rsid w:val="0050412E"/>
    <w:rsid w:val="0050527F"/>
    <w:rsid w:val="00512263"/>
    <w:rsid w:val="0051467B"/>
    <w:rsid w:val="00516A80"/>
    <w:rsid w:val="00524FD2"/>
    <w:rsid w:val="0053017D"/>
    <w:rsid w:val="005304C2"/>
    <w:rsid w:val="00532437"/>
    <w:rsid w:val="00535724"/>
    <w:rsid w:val="00542196"/>
    <w:rsid w:val="005454CB"/>
    <w:rsid w:val="00545E0B"/>
    <w:rsid w:val="00545E59"/>
    <w:rsid w:val="00547D90"/>
    <w:rsid w:val="0055517C"/>
    <w:rsid w:val="005557EE"/>
    <w:rsid w:val="00560692"/>
    <w:rsid w:val="005647A0"/>
    <w:rsid w:val="00572227"/>
    <w:rsid w:val="00574A85"/>
    <w:rsid w:val="00575B7A"/>
    <w:rsid w:val="00576AA3"/>
    <w:rsid w:val="00580B6A"/>
    <w:rsid w:val="0058166E"/>
    <w:rsid w:val="0058295C"/>
    <w:rsid w:val="00582C4B"/>
    <w:rsid w:val="0058358E"/>
    <w:rsid w:val="0058480B"/>
    <w:rsid w:val="0058629D"/>
    <w:rsid w:val="00592E43"/>
    <w:rsid w:val="00595A98"/>
    <w:rsid w:val="00596C2A"/>
    <w:rsid w:val="00597931"/>
    <w:rsid w:val="005A41D9"/>
    <w:rsid w:val="005B180B"/>
    <w:rsid w:val="005B3D06"/>
    <w:rsid w:val="005B42CB"/>
    <w:rsid w:val="005B4CBF"/>
    <w:rsid w:val="005B52A5"/>
    <w:rsid w:val="005B5505"/>
    <w:rsid w:val="005B56D4"/>
    <w:rsid w:val="005B7C5B"/>
    <w:rsid w:val="005C2758"/>
    <w:rsid w:val="005C2CE1"/>
    <w:rsid w:val="005C4046"/>
    <w:rsid w:val="005C6F6C"/>
    <w:rsid w:val="005D058A"/>
    <w:rsid w:val="005D6D4A"/>
    <w:rsid w:val="005E557B"/>
    <w:rsid w:val="005E7674"/>
    <w:rsid w:val="005F0515"/>
    <w:rsid w:val="005F1370"/>
    <w:rsid w:val="005F21D6"/>
    <w:rsid w:val="005F42F8"/>
    <w:rsid w:val="005F58F4"/>
    <w:rsid w:val="005F60CB"/>
    <w:rsid w:val="005F7528"/>
    <w:rsid w:val="00602D1F"/>
    <w:rsid w:val="00607C87"/>
    <w:rsid w:val="00610785"/>
    <w:rsid w:val="0061211D"/>
    <w:rsid w:val="00616E06"/>
    <w:rsid w:val="0062252C"/>
    <w:rsid w:val="006269FC"/>
    <w:rsid w:val="00627B18"/>
    <w:rsid w:val="00632FB4"/>
    <w:rsid w:val="00635E1B"/>
    <w:rsid w:val="00642A7B"/>
    <w:rsid w:val="00650E9D"/>
    <w:rsid w:val="00651EB4"/>
    <w:rsid w:val="0065433E"/>
    <w:rsid w:val="006544BD"/>
    <w:rsid w:val="00655EC8"/>
    <w:rsid w:val="0066006B"/>
    <w:rsid w:val="00662D3A"/>
    <w:rsid w:val="00666109"/>
    <w:rsid w:val="00671729"/>
    <w:rsid w:val="00674A4B"/>
    <w:rsid w:val="00677828"/>
    <w:rsid w:val="00677F2D"/>
    <w:rsid w:val="006824F1"/>
    <w:rsid w:val="006831C8"/>
    <w:rsid w:val="00690A99"/>
    <w:rsid w:val="006A04E1"/>
    <w:rsid w:val="006A122D"/>
    <w:rsid w:val="006A1546"/>
    <w:rsid w:val="006A1A14"/>
    <w:rsid w:val="006A1AC3"/>
    <w:rsid w:val="006A382F"/>
    <w:rsid w:val="006A5BBF"/>
    <w:rsid w:val="006A687F"/>
    <w:rsid w:val="006B6646"/>
    <w:rsid w:val="006C689C"/>
    <w:rsid w:val="006D01B6"/>
    <w:rsid w:val="006D1FE3"/>
    <w:rsid w:val="006D32CE"/>
    <w:rsid w:val="006D45F8"/>
    <w:rsid w:val="006D696F"/>
    <w:rsid w:val="006E36C3"/>
    <w:rsid w:val="006E43B1"/>
    <w:rsid w:val="006E46FD"/>
    <w:rsid w:val="006E5BFC"/>
    <w:rsid w:val="006E704D"/>
    <w:rsid w:val="006F0999"/>
    <w:rsid w:val="007037ED"/>
    <w:rsid w:val="007071C8"/>
    <w:rsid w:val="00712143"/>
    <w:rsid w:val="00713BAA"/>
    <w:rsid w:val="00723343"/>
    <w:rsid w:val="0073162E"/>
    <w:rsid w:val="00733395"/>
    <w:rsid w:val="00733705"/>
    <w:rsid w:val="0073428A"/>
    <w:rsid w:val="00744B59"/>
    <w:rsid w:val="00745971"/>
    <w:rsid w:val="007459FE"/>
    <w:rsid w:val="00745F44"/>
    <w:rsid w:val="00746586"/>
    <w:rsid w:val="00747B17"/>
    <w:rsid w:val="00751507"/>
    <w:rsid w:val="00751F86"/>
    <w:rsid w:val="00752EA1"/>
    <w:rsid w:val="007555E8"/>
    <w:rsid w:val="00756A9D"/>
    <w:rsid w:val="00761ACF"/>
    <w:rsid w:val="007647A9"/>
    <w:rsid w:val="0077318B"/>
    <w:rsid w:val="007736FC"/>
    <w:rsid w:val="00773D0F"/>
    <w:rsid w:val="00774035"/>
    <w:rsid w:val="0078078F"/>
    <w:rsid w:val="0078084D"/>
    <w:rsid w:val="0078320A"/>
    <w:rsid w:val="00786922"/>
    <w:rsid w:val="0079277A"/>
    <w:rsid w:val="0079623C"/>
    <w:rsid w:val="007A16D6"/>
    <w:rsid w:val="007A2D4A"/>
    <w:rsid w:val="007A631D"/>
    <w:rsid w:val="007B05F2"/>
    <w:rsid w:val="007B58CE"/>
    <w:rsid w:val="007B5FE3"/>
    <w:rsid w:val="007C10D6"/>
    <w:rsid w:val="007C4CDE"/>
    <w:rsid w:val="007C6528"/>
    <w:rsid w:val="007D2A41"/>
    <w:rsid w:val="007D34E0"/>
    <w:rsid w:val="007D36EA"/>
    <w:rsid w:val="007D4394"/>
    <w:rsid w:val="007D48AD"/>
    <w:rsid w:val="007D5CBC"/>
    <w:rsid w:val="007D6D88"/>
    <w:rsid w:val="007E45A3"/>
    <w:rsid w:val="007F29AE"/>
    <w:rsid w:val="00801413"/>
    <w:rsid w:val="00801579"/>
    <w:rsid w:val="008038B9"/>
    <w:rsid w:val="0080512F"/>
    <w:rsid w:val="008058B8"/>
    <w:rsid w:val="00805BB5"/>
    <w:rsid w:val="00810883"/>
    <w:rsid w:val="00811439"/>
    <w:rsid w:val="00813B7B"/>
    <w:rsid w:val="008275E4"/>
    <w:rsid w:val="00842C34"/>
    <w:rsid w:val="00845C4B"/>
    <w:rsid w:val="00850C29"/>
    <w:rsid w:val="008557D7"/>
    <w:rsid w:val="00863389"/>
    <w:rsid w:val="00863BA6"/>
    <w:rsid w:val="008712DA"/>
    <w:rsid w:val="00871493"/>
    <w:rsid w:val="00873FF6"/>
    <w:rsid w:val="00876E7C"/>
    <w:rsid w:val="008808FB"/>
    <w:rsid w:val="00881032"/>
    <w:rsid w:val="00883E8A"/>
    <w:rsid w:val="008859E4"/>
    <w:rsid w:val="0089577B"/>
    <w:rsid w:val="008B681B"/>
    <w:rsid w:val="008B6EFD"/>
    <w:rsid w:val="008B718D"/>
    <w:rsid w:val="008C071F"/>
    <w:rsid w:val="008C0AD5"/>
    <w:rsid w:val="008C1C41"/>
    <w:rsid w:val="008C3BCF"/>
    <w:rsid w:val="008C53F1"/>
    <w:rsid w:val="008D1176"/>
    <w:rsid w:val="008D1690"/>
    <w:rsid w:val="008D3CDE"/>
    <w:rsid w:val="008E26C9"/>
    <w:rsid w:val="008F4035"/>
    <w:rsid w:val="008F7F23"/>
    <w:rsid w:val="0091097C"/>
    <w:rsid w:val="00911DC1"/>
    <w:rsid w:val="00912A73"/>
    <w:rsid w:val="00912E1E"/>
    <w:rsid w:val="00915651"/>
    <w:rsid w:val="009167D6"/>
    <w:rsid w:val="00917CE6"/>
    <w:rsid w:val="00920B56"/>
    <w:rsid w:val="00921F4E"/>
    <w:rsid w:val="00925BEB"/>
    <w:rsid w:val="00931401"/>
    <w:rsid w:val="00933F04"/>
    <w:rsid w:val="009348CF"/>
    <w:rsid w:val="00936604"/>
    <w:rsid w:val="00937254"/>
    <w:rsid w:val="00944A1B"/>
    <w:rsid w:val="0094598C"/>
    <w:rsid w:val="00950A23"/>
    <w:rsid w:val="0095368E"/>
    <w:rsid w:val="00954593"/>
    <w:rsid w:val="009570C0"/>
    <w:rsid w:val="00960EC8"/>
    <w:rsid w:val="00974A80"/>
    <w:rsid w:val="00976319"/>
    <w:rsid w:val="00980795"/>
    <w:rsid w:val="009858D2"/>
    <w:rsid w:val="00987999"/>
    <w:rsid w:val="0099000A"/>
    <w:rsid w:val="009926B2"/>
    <w:rsid w:val="0099513B"/>
    <w:rsid w:val="0099792F"/>
    <w:rsid w:val="009A2CDE"/>
    <w:rsid w:val="009B20ED"/>
    <w:rsid w:val="009B6979"/>
    <w:rsid w:val="009C4972"/>
    <w:rsid w:val="009D0F43"/>
    <w:rsid w:val="009D2993"/>
    <w:rsid w:val="009D4CDA"/>
    <w:rsid w:val="009D50D3"/>
    <w:rsid w:val="009D598A"/>
    <w:rsid w:val="009D619A"/>
    <w:rsid w:val="009E325A"/>
    <w:rsid w:val="009F41C7"/>
    <w:rsid w:val="009F4287"/>
    <w:rsid w:val="009F482B"/>
    <w:rsid w:val="009F66B8"/>
    <w:rsid w:val="00A053CD"/>
    <w:rsid w:val="00A11208"/>
    <w:rsid w:val="00A11582"/>
    <w:rsid w:val="00A14B81"/>
    <w:rsid w:val="00A209DD"/>
    <w:rsid w:val="00A22A70"/>
    <w:rsid w:val="00A25240"/>
    <w:rsid w:val="00A26B12"/>
    <w:rsid w:val="00A3231C"/>
    <w:rsid w:val="00A32F47"/>
    <w:rsid w:val="00A352F1"/>
    <w:rsid w:val="00A357FF"/>
    <w:rsid w:val="00A36017"/>
    <w:rsid w:val="00A37481"/>
    <w:rsid w:val="00A37DAE"/>
    <w:rsid w:val="00A40224"/>
    <w:rsid w:val="00A42A3A"/>
    <w:rsid w:val="00A5297A"/>
    <w:rsid w:val="00A6724F"/>
    <w:rsid w:val="00A772F5"/>
    <w:rsid w:val="00A775CB"/>
    <w:rsid w:val="00A800F3"/>
    <w:rsid w:val="00A802A8"/>
    <w:rsid w:val="00A8296B"/>
    <w:rsid w:val="00A83894"/>
    <w:rsid w:val="00A8475B"/>
    <w:rsid w:val="00A95573"/>
    <w:rsid w:val="00AA1515"/>
    <w:rsid w:val="00AB0531"/>
    <w:rsid w:val="00AB1EF2"/>
    <w:rsid w:val="00AB277F"/>
    <w:rsid w:val="00AB2B3E"/>
    <w:rsid w:val="00AB30D2"/>
    <w:rsid w:val="00AB3D02"/>
    <w:rsid w:val="00AB684E"/>
    <w:rsid w:val="00AB7652"/>
    <w:rsid w:val="00AC135A"/>
    <w:rsid w:val="00AC4E84"/>
    <w:rsid w:val="00AD1E61"/>
    <w:rsid w:val="00AD39C2"/>
    <w:rsid w:val="00AD6AEF"/>
    <w:rsid w:val="00AD7121"/>
    <w:rsid w:val="00AE0B0B"/>
    <w:rsid w:val="00AE5275"/>
    <w:rsid w:val="00AF585D"/>
    <w:rsid w:val="00AF7029"/>
    <w:rsid w:val="00B00029"/>
    <w:rsid w:val="00B000DC"/>
    <w:rsid w:val="00B0086E"/>
    <w:rsid w:val="00B00B91"/>
    <w:rsid w:val="00B00C11"/>
    <w:rsid w:val="00B01265"/>
    <w:rsid w:val="00B106D9"/>
    <w:rsid w:val="00B10FFA"/>
    <w:rsid w:val="00B20D11"/>
    <w:rsid w:val="00B2662A"/>
    <w:rsid w:val="00B27A90"/>
    <w:rsid w:val="00B33473"/>
    <w:rsid w:val="00B37342"/>
    <w:rsid w:val="00B413AE"/>
    <w:rsid w:val="00B45484"/>
    <w:rsid w:val="00B4620D"/>
    <w:rsid w:val="00B52A2D"/>
    <w:rsid w:val="00B55C6A"/>
    <w:rsid w:val="00B571B0"/>
    <w:rsid w:val="00B60568"/>
    <w:rsid w:val="00B628ED"/>
    <w:rsid w:val="00B62E01"/>
    <w:rsid w:val="00B63E1A"/>
    <w:rsid w:val="00B65418"/>
    <w:rsid w:val="00B711BE"/>
    <w:rsid w:val="00B71B38"/>
    <w:rsid w:val="00B77D15"/>
    <w:rsid w:val="00B77D3B"/>
    <w:rsid w:val="00B77F2B"/>
    <w:rsid w:val="00B821FD"/>
    <w:rsid w:val="00B853F2"/>
    <w:rsid w:val="00B90EA0"/>
    <w:rsid w:val="00B91B7D"/>
    <w:rsid w:val="00B9472E"/>
    <w:rsid w:val="00B947EB"/>
    <w:rsid w:val="00B965CC"/>
    <w:rsid w:val="00BA1876"/>
    <w:rsid w:val="00BB1A38"/>
    <w:rsid w:val="00BB38DD"/>
    <w:rsid w:val="00BB55B5"/>
    <w:rsid w:val="00BB74AB"/>
    <w:rsid w:val="00BC1563"/>
    <w:rsid w:val="00BC65C4"/>
    <w:rsid w:val="00BD06B7"/>
    <w:rsid w:val="00BD1042"/>
    <w:rsid w:val="00BD28C8"/>
    <w:rsid w:val="00BD70BD"/>
    <w:rsid w:val="00BE0B42"/>
    <w:rsid w:val="00BE1444"/>
    <w:rsid w:val="00BE3315"/>
    <w:rsid w:val="00BE444E"/>
    <w:rsid w:val="00BE54BE"/>
    <w:rsid w:val="00BE5E87"/>
    <w:rsid w:val="00BF125C"/>
    <w:rsid w:val="00BF36E5"/>
    <w:rsid w:val="00BF7081"/>
    <w:rsid w:val="00BF7FAE"/>
    <w:rsid w:val="00C00BD3"/>
    <w:rsid w:val="00C024B0"/>
    <w:rsid w:val="00C10699"/>
    <w:rsid w:val="00C1146A"/>
    <w:rsid w:val="00C11793"/>
    <w:rsid w:val="00C21601"/>
    <w:rsid w:val="00C2308D"/>
    <w:rsid w:val="00C238E9"/>
    <w:rsid w:val="00C244C5"/>
    <w:rsid w:val="00C247F3"/>
    <w:rsid w:val="00C26432"/>
    <w:rsid w:val="00C304A7"/>
    <w:rsid w:val="00C30E87"/>
    <w:rsid w:val="00C321C7"/>
    <w:rsid w:val="00C3475F"/>
    <w:rsid w:val="00C36AD4"/>
    <w:rsid w:val="00C407C6"/>
    <w:rsid w:val="00C4263A"/>
    <w:rsid w:val="00C45350"/>
    <w:rsid w:val="00C46B6B"/>
    <w:rsid w:val="00C60EB8"/>
    <w:rsid w:val="00C611EE"/>
    <w:rsid w:val="00C64CF2"/>
    <w:rsid w:val="00C65C4F"/>
    <w:rsid w:val="00C66912"/>
    <w:rsid w:val="00C66BF6"/>
    <w:rsid w:val="00C67DA3"/>
    <w:rsid w:val="00C703E4"/>
    <w:rsid w:val="00C72A9F"/>
    <w:rsid w:val="00C82817"/>
    <w:rsid w:val="00C91384"/>
    <w:rsid w:val="00C917FC"/>
    <w:rsid w:val="00C91AF7"/>
    <w:rsid w:val="00C92780"/>
    <w:rsid w:val="00C94CA4"/>
    <w:rsid w:val="00CA0823"/>
    <w:rsid w:val="00CA1D90"/>
    <w:rsid w:val="00CA27F1"/>
    <w:rsid w:val="00CA6C6A"/>
    <w:rsid w:val="00CA745F"/>
    <w:rsid w:val="00CA7BF2"/>
    <w:rsid w:val="00CB054D"/>
    <w:rsid w:val="00CB0CE8"/>
    <w:rsid w:val="00CB2FDE"/>
    <w:rsid w:val="00CB3271"/>
    <w:rsid w:val="00CB4F3A"/>
    <w:rsid w:val="00CB6A4C"/>
    <w:rsid w:val="00CC3C03"/>
    <w:rsid w:val="00CC3FA8"/>
    <w:rsid w:val="00CC5EA4"/>
    <w:rsid w:val="00CC7317"/>
    <w:rsid w:val="00CD7C3E"/>
    <w:rsid w:val="00CE0EC1"/>
    <w:rsid w:val="00CE4200"/>
    <w:rsid w:val="00CE77E4"/>
    <w:rsid w:val="00CF1440"/>
    <w:rsid w:val="00CF7C83"/>
    <w:rsid w:val="00D02928"/>
    <w:rsid w:val="00D0581E"/>
    <w:rsid w:val="00D06C1B"/>
    <w:rsid w:val="00D1069F"/>
    <w:rsid w:val="00D12066"/>
    <w:rsid w:val="00D16BF1"/>
    <w:rsid w:val="00D2022E"/>
    <w:rsid w:val="00D2381C"/>
    <w:rsid w:val="00D23D73"/>
    <w:rsid w:val="00D24D19"/>
    <w:rsid w:val="00D27137"/>
    <w:rsid w:val="00D27E65"/>
    <w:rsid w:val="00D33416"/>
    <w:rsid w:val="00D43D92"/>
    <w:rsid w:val="00D45E28"/>
    <w:rsid w:val="00D52ECD"/>
    <w:rsid w:val="00D55940"/>
    <w:rsid w:val="00D60D73"/>
    <w:rsid w:val="00D6147B"/>
    <w:rsid w:val="00D62D48"/>
    <w:rsid w:val="00D64882"/>
    <w:rsid w:val="00D651B5"/>
    <w:rsid w:val="00D65402"/>
    <w:rsid w:val="00D65754"/>
    <w:rsid w:val="00D71DCA"/>
    <w:rsid w:val="00D73B45"/>
    <w:rsid w:val="00D77350"/>
    <w:rsid w:val="00D80BB2"/>
    <w:rsid w:val="00D8227C"/>
    <w:rsid w:val="00D8269D"/>
    <w:rsid w:val="00D84BE2"/>
    <w:rsid w:val="00D84D8F"/>
    <w:rsid w:val="00D85959"/>
    <w:rsid w:val="00D85EAB"/>
    <w:rsid w:val="00D87DAE"/>
    <w:rsid w:val="00D92FF2"/>
    <w:rsid w:val="00D94E61"/>
    <w:rsid w:val="00DA2ECF"/>
    <w:rsid w:val="00DA312C"/>
    <w:rsid w:val="00DA4671"/>
    <w:rsid w:val="00DA4AB3"/>
    <w:rsid w:val="00DA55CB"/>
    <w:rsid w:val="00DA79DC"/>
    <w:rsid w:val="00DA7A24"/>
    <w:rsid w:val="00DB094F"/>
    <w:rsid w:val="00DC1D0B"/>
    <w:rsid w:val="00DC3483"/>
    <w:rsid w:val="00DD3D94"/>
    <w:rsid w:val="00DD4158"/>
    <w:rsid w:val="00DD4603"/>
    <w:rsid w:val="00DE3DC1"/>
    <w:rsid w:val="00DE4588"/>
    <w:rsid w:val="00DE6566"/>
    <w:rsid w:val="00DF000F"/>
    <w:rsid w:val="00DF0FFD"/>
    <w:rsid w:val="00DF1B09"/>
    <w:rsid w:val="00DF37D8"/>
    <w:rsid w:val="00DF3AEC"/>
    <w:rsid w:val="00DF4F1B"/>
    <w:rsid w:val="00E008C7"/>
    <w:rsid w:val="00E01626"/>
    <w:rsid w:val="00E02D55"/>
    <w:rsid w:val="00E05CF9"/>
    <w:rsid w:val="00E103B9"/>
    <w:rsid w:val="00E10703"/>
    <w:rsid w:val="00E12D7D"/>
    <w:rsid w:val="00E2059B"/>
    <w:rsid w:val="00E333BE"/>
    <w:rsid w:val="00E34E58"/>
    <w:rsid w:val="00E34F5E"/>
    <w:rsid w:val="00E35326"/>
    <w:rsid w:val="00E35546"/>
    <w:rsid w:val="00E35EA6"/>
    <w:rsid w:val="00E36FEB"/>
    <w:rsid w:val="00E41450"/>
    <w:rsid w:val="00E43888"/>
    <w:rsid w:val="00E45659"/>
    <w:rsid w:val="00E54919"/>
    <w:rsid w:val="00E61F8C"/>
    <w:rsid w:val="00E63FD2"/>
    <w:rsid w:val="00E643CB"/>
    <w:rsid w:val="00E6574D"/>
    <w:rsid w:val="00E67D79"/>
    <w:rsid w:val="00E7134C"/>
    <w:rsid w:val="00E72622"/>
    <w:rsid w:val="00E731C7"/>
    <w:rsid w:val="00E74017"/>
    <w:rsid w:val="00E743C5"/>
    <w:rsid w:val="00E771BC"/>
    <w:rsid w:val="00E80728"/>
    <w:rsid w:val="00E84E0E"/>
    <w:rsid w:val="00E8662A"/>
    <w:rsid w:val="00E87A96"/>
    <w:rsid w:val="00E97BAA"/>
    <w:rsid w:val="00EA06C5"/>
    <w:rsid w:val="00EA0C1F"/>
    <w:rsid w:val="00EA255B"/>
    <w:rsid w:val="00EA28CF"/>
    <w:rsid w:val="00EA57C6"/>
    <w:rsid w:val="00EB1448"/>
    <w:rsid w:val="00EB332C"/>
    <w:rsid w:val="00EB33E3"/>
    <w:rsid w:val="00EB376A"/>
    <w:rsid w:val="00EB3D88"/>
    <w:rsid w:val="00EB4730"/>
    <w:rsid w:val="00EB55E9"/>
    <w:rsid w:val="00EB7B8E"/>
    <w:rsid w:val="00ED0EFF"/>
    <w:rsid w:val="00ED3D5D"/>
    <w:rsid w:val="00EE1033"/>
    <w:rsid w:val="00EE19CB"/>
    <w:rsid w:val="00EE32E6"/>
    <w:rsid w:val="00EE3857"/>
    <w:rsid w:val="00EE556D"/>
    <w:rsid w:val="00EE6385"/>
    <w:rsid w:val="00EE7BC6"/>
    <w:rsid w:val="00EF5E1C"/>
    <w:rsid w:val="00EF5E1D"/>
    <w:rsid w:val="00EF6D45"/>
    <w:rsid w:val="00EF70A0"/>
    <w:rsid w:val="00F00760"/>
    <w:rsid w:val="00F10E78"/>
    <w:rsid w:val="00F1364A"/>
    <w:rsid w:val="00F169D4"/>
    <w:rsid w:val="00F174D1"/>
    <w:rsid w:val="00F20C0D"/>
    <w:rsid w:val="00F215DD"/>
    <w:rsid w:val="00F3274E"/>
    <w:rsid w:val="00F33D94"/>
    <w:rsid w:val="00F37A35"/>
    <w:rsid w:val="00F432E7"/>
    <w:rsid w:val="00F43A13"/>
    <w:rsid w:val="00F4567B"/>
    <w:rsid w:val="00F46F6C"/>
    <w:rsid w:val="00F470E1"/>
    <w:rsid w:val="00F4744A"/>
    <w:rsid w:val="00F50114"/>
    <w:rsid w:val="00F56D50"/>
    <w:rsid w:val="00F573B4"/>
    <w:rsid w:val="00F664B1"/>
    <w:rsid w:val="00F67AA6"/>
    <w:rsid w:val="00F709B1"/>
    <w:rsid w:val="00F7477E"/>
    <w:rsid w:val="00F74B62"/>
    <w:rsid w:val="00F74C47"/>
    <w:rsid w:val="00F75274"/>
    <w:rsid w:val="00F762CD"/>
    <w:rsid w:val="00F87003"/>
    <w:rsid w:val="00F876CC"/>
    <w:rsid w:val="00F87C08"/>
    <w:rsid w:val="00F91C2A"/>
    <w:rsid w:val="00F95711"/>
    <w:rsid w:val="00FA41E5"/>
    <w:rsid w:val="00FA7E24"/>
    <w:rsid w:val="00FB21E4"/>
    <w:rsid w:val="00FB3B3F"/>
    <w:rsid w:val="00FB40EC"/>
    <w:rsid w:val="00FB5B11"/>
    <w:rsid w:val="00FC2A77"/>
    <w:rsid w:val="00FC498B"/>
    <w:rsid w:val="00FD1F2D"/>
    <w:rsid w:val="00FD2B5D"/>
    <w:rsid w:val="00FD2D00"/>
    <w:rsid w:val="00FD3CA3"/>
    <w:rsid w:val="00FD5E62"/>
    <w:rsid w:val="00FD75AB"/>
    <w:rsid w:val="00FE0DBE"/>
    <w:rsid w:val="00FE1FCA"/>
    <w:rsid w:val="00FE4482"/>
    <w:rsid w:val="00FF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0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05C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0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05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1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ы</dc:creator>
  <cp:lastModifiedBy>ы</cp:lastModifiedBy>
  <cp:revision>7</cp:revision>
  <dcterms:created xsi:type="dcterms:W3CDTF">2022-01-05T09:04:00Z</dcterms:created>
  <dcterms:modified xsi:type="dcterms:W3CDTF">2022-01-19T04:55:00Z</dcterms:modified>
</cp:coreProperties>
</file>