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34" w:rsidRDefault="00CD3434" w:rsidP="00CD34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:rsidR="00CD3434" w:rsidRDefault="00CD3434" w:rsidP="00CD34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34" w:rsidRDefault="00CD3434" w:rsidP="00CD343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№112 сәбилер бақшасы» КМҚК вакантты орындарға конкурс жариялайды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1629"/>
        <w:gridCol w:w="1595"/>
        <w:gridCol w:w="1595"/>
        <w:gridCol w:w="1912"/>
        <w:gridCol w:w="2726"/>
      </w:tblGrid>
      <w:tr w:rsidR="00CD3434" w:rsidRPr="00303160" w:rsidTr="00DD3036">
        <w:tc>
          <w:tcPr>
            <w:tcW w:w="675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95" w:type="dxa"/>
          </w:tcPr>
          <w:p w:rsidR="00CD3434" w:rsidRPr="00FD534C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Жүктеме </w:t>
            </w:r>
          </w:p>
        </w:tc>
        <w:tc>
          <w:tcPr>
            <w:tcW w:w="1595" w:type="dxa"/>
          </w:tcPr>
          <w:p w:rsidR="00CD3434" w:rsidRPr="00FD534C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2" w:type="dxa"/>
          </w:tcPr>
          <w:p w:rsidR="00CD3434" w:rsidRPr="00FD534C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мекенжайы</w:t>
            </w:r>
          </w:p>
        </w:tc>
        <w:tc>
          <w:tcPr>
            <w:tcW w:w="2726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CD3434" w:rsidRPr="00995501" w:rsidTr="00DD3036">
        <w:tc>
          <w:tcPr>
            <w:tcW w:w="675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9" w:type="dxa"/>
          </w:tcPr>
          <w:p w:rsidR="00CD3434" w:rsidRPr="00FD534C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</w:tcPr>
          <w:p w:rsidR="00CD3434" w:rsidRPr="00303160" w:rsidRDefault="00CD3434" w:rsidP="00DD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</w:tcPr>
          <w:p w:rsidR="00CD3434" w:rsidRPr="00FD534C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</w:t>
            </w:r>
          </w:p>
        </w:tc>
        <w:tc>
          <w:tcPr>
            <w:tcW w:w="1912" w:type="dxa"/>
          </w:tcPr>
          <w:p w:rsidR="00CD3434" w:rsidRPr="00303160" w:rsidRDefault="00CD3434" w:rsidP="00DD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:rsidR="00CD3434" w:rsidRPr="00293DB6" w:rsidRDefault="00CD3434" w:rsidP="00DD3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CD3434" w:rsidRPr="00044301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karapuziki112@mail.ru</w:t>
            </w:r>
          </w:p>
        </w:tc>
      </w:tr>
    </w:tbl>
    <w:p w:rsidR="00CD3434" w:rsidRDefault="00CD3434" w:rsidP="00CD3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3434" w:rsidRPr="00CC2402" w:rsidRDefault="00CD3434" w:rsidP="00CD3434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r w:rsidRPr="006B4E7D">
        <w:rPr>
          <w:rFonts w:ascii="Times New Roman" w:hAnsi="Times New Roman" w:cs="Times New Roman"/>
          <w:sz w:val="28"/>
          <w:szCs w:val="28"/>
        </w:rPr>
        <w:t>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CD3434" w:rsidRPr="00CC2402" w:rsidRDefault="00CD3434" w:rsidP="00CD3434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тізбесімен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>.</w:t>
      </w:r>
    </w:p>
    <w:p w:rsidR="00CD3434" w:rsidRPr="00CD3434" w:rsidRDefault="00CD3434" w:rsidP="00CD3434">
      <w:pPr>
        <w:pStyle w:val="HTML"/>
        <w:ind w:left="-426" w:firstLine="142"/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2A42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Құжаттарды қабылдаудың соңғы мерзімі 2022 жылдың 20 қаңтарынан 28 қаңтарына дейін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.</w:t>
      </w:r>
    </w:p>
    <w:p w:rsidR="00CD3434" w:rsidRPr="00CD3434" w:rsidRDefault="00CD3434" w:rsidP="00CD3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CD3434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C92CF3" w:rsidP="00C92C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</w:t>
      </w:r>
      <w:r w:rsidR="007C643F" w:rsidRPr="002B31B4">
        <w:rPr>
          <w:rFonts w:ascii="Times New Roman" w:hAnsi="Times New Roman" w:cs="Times New Roman"/>
          <w:sz w:val="28"/>
          <w:szCs w:val="28"/>
        </w:rPr>
        <w:t>«Ясли</w:t>
      </w:r>
      <w:r>
        <w:rPr>
          <w:rFonts w:ascii="Times New Roman" w:hAnsi="Times New Roman" w:cs="Times New Roman"/>
          <w:sz w:val="28"/>
          <w:szCs w:val="28"/>
        </w:rPr>
        <w:t>-сад №</w:t>
      </w:r>
      <w:r w:rsidR="002969D4" w:rsidRPr="002969D4">
        <w:rPr>
          <w:rFonts w:ascii="Times New Roman" w:hAnsi="Times New Roman" w:cs="Times New Roman"/>
          <w:sz w:val="28"/>
          <w:szCs w:val="28"/>
        </w:rPr>
        <w:t>112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12"/>
        <w:gridCol w:w="2726"/>
      </w:tblGrid>
      <w:tr w:rsidR="00303160" w:rsidRPr="00303160" w:rsidTr="00E85BB9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12" w:type="dxa"/>
          </w:tcPr>
          <w:p w:rsidR="002B31B4" w:rsidRPr="00303160" w:rsidRDefault="00C92CF3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72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C92CF3" w:rsidRPr="00C92CF3" w:rsidTr="00E85BB9">
        <w:tc>
          <w:tcPr>
            <w:tcW w:w="675" w:type="dxa"/>
          </w:tcPr>
          <w:p w:rsidR="00C92CF3" w:rsidRPr="00303160" w:rsidRDefault="0029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</w:tcPr>
          <w:p w:rsidR="00C92CF3" w:rsidRDefault="00C92CF3" w:rsidP="00D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95" w:type="dxa"/>
          </w:tcPr>
          <w:p w:rsidR="00C92CF3" w:rsidRDefault="00D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</w:tcPr>
          <w:p w:rsidR="00C92CF3" w:rsidRPr="00303160" w:rsidRDefault="00D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12" w:type="dxa"/>
          </w:tcPr>
          <w:p w:rsidR="00C92CF3" w:rsidRPr="002969D4" w:rsidRDefault="00C92CF3" w:rsidP="0029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proofErr w:type="spellStart"/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Естая</w:t>
            </w:r>
            <w:proofErr w:type="spellEnd"/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91/1</w:t>
            </w:r>
          </w:p>
        </w:tc>
        <w:tc>
          <w:tcPr>
            <w:tcW w:w="2726" w:type="dxa"/>
          </w:tcPr>
          <w:p w:rsidR="00C92CF3" w:rsidRPr="00293DB6" w:rsidRDefault="00C92CF3" w:rsidP="00C27A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93D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C92CF3" w:rsidRPr="00044301" w:rsidRDefault="00C92CF3" w:rsidP="00C27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karapuziki112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@mail.ru</w:t>
            </w:r>
          </w:p>
        </w:tc>
      </w:tr>
    </w:tbl>
    <w:p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Default="006252D8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D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255631">
        <w:rPr>
          <w:rFonts w:ascii="Times New Roman" w:hAnsi="Times New Roman" w:cs="Times New Roman"/>
          <w:b/>
          <w:sz w:val="28"/>
          <w:szCs w:val="28"/>
        </w:rPr>
        <w:t>20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631">
        <w:rPr>
          <w:rFonts w:ascii="Times New Roman" w:hAnsi="Times New Roman" w:cs="Times New Roman"/>
          <w:b/>
          <w:sz w:val="28"/>
          <w:szCs w:val="28"/>
        </w:rPr>
        <w:t>января</w:t>
      </w:r>
      <w:r w:rsidR="007C6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631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255631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proofErr w:type="gramEnd"/>
      <w:r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255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63720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53"/>
    <w:rsid w:val="00044301"/>
    <w:rsid w:val="000F1C47"/>
    <w:rsid w:val="001C757F"/>
    <w:rsid w:val="0023732D"/>
    <w:rsid w:val="00255631"/>
    <w:rsid w:val="00293DB6"/>
    <w:rsid w:val="002969D4"/>
    <w:rsid w:val="002A423E"/>
    <w:rsid w:val="002B2BBB"/>
    <w:rsid w:val="002B31B4"/>
    <w:rsid w:val="00303160"/>
    <w:rsid w:val="003F3B73"/>
    <w:rsid w:val="00423D4C"/>
    <w:rsid w:val="004D0DA5"/>
    <w:rsid w:val="004D3B30"/>
    <w:rsid w:val="006252D8"/>
    <w:rsid w:val="0067331F"/>
    <w:rsid w:val="007C643F"/>
    <w:rsid w:val="008D3350"/>
    <w:rsid w:val="00A63720"/>
    <w:rsid w:val="00AD02F2"/>
    <w:rsid w:val="00B32EE3"/>
    <w:rsid w:val="00C92CF3"/>
    <w:rsid w:val="00CA5010"/>
    <w:rsid w:val="00CC2402"/>
    <w:rsid w:val="00CD3434"/>
    <w:rsid w:val="00D33E36"/>
    <w:rsid w:val="00D827BC"/>
    <w:rsid w:val="00E43EC3"/>
    <w:rsid w:val="00E85BB9"/>
    <w:rsid w:val="00E91AC6"/>
    <w:rsid w:val="00E95A53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53865-49AC-4538-815D-A8EFEAB0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C2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240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C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Индира</cp:lastModifiedBy>
  <cp:revision>9</cp:revision>
  <cp:lastPrinted>2022-01-14T09:25:00Z</cp:lastPrinted>
  <dcterms:created xsi:type="dcterms:W3CDTF">2022-01-17T09:34:00Z</dcterms:created>
  <dcterms:modified xsi:type="dcterms:W3CDTF">2022-01-27T05:18:00Z</dcterms:modified>
</cp:coreProperties>
</file>