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EE8B" w14:textId="77777777" w:rsidR="007D5BD7" w:rsidRPr="00C70580" w:rsidRDefault="007D5BD7" w:rsidP="007D5BD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70580">
        <w:rPr>
          <w:rFonts w:ascii="Times New Roman" w:hAnsi="Times New Roman"/>
          <w:b/>
          <w:sz w:val="28"/>
          <w:szCs w:val="28"/>
        </w:rPr>
        <w:t>«УТВЕРЖДАЮ»</w:t>
      </w:r>
    </w:p>
    <w:p w14:paraId="30B735CB" w14:textId="77777777" w:rsidR="007D5BD7" w:rsidRPr="00C70580" w:rsidRDefault="007D5BD7" w:rsidP="007D5BD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школы </w:t>
      </w:r>
    </w:p>
    <w:p w14:paraId="7F978AC7" w14:textId="77777777" w:rsidR="007D5BD7" w:rsidRPr="00C70580" w:rsidRDefault="007D5BD7" w:rsidP="007D5BD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70580">
        <w:rPr>
          <w:rFonts w:ascii="Times New Roman" w:hAnsi="Times New Roman"/>
          <w:b/>
          <w:sz w:val="28"/>
          <w:szCs w:val="28"/>
        </w:rPr>
        <w:t>_________     А.Т.</w:t>
      </w:r>
      <w:r>
        <w:rPr>
          <w:rFonts w:ascii="Times New Roman" w:hAnsi="Times New Roman"/>
          <w:b/>
          <w:sz w:val="28"/>
          <w:szCs w:val="28"/>
        </w:rPr>
        <w:t xml:space="preserve">Сачанов </w:t>
      </w:r>
    </w:p>
    <w:p w14:paraId="73B3F2EB" w14:textId="77777777" w:rsidR="007D5BD7" w:rsidRPr="00C70580" w:rsidRDefault="007D5BD7" w:rsidP="007D5BD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70580">
        <w:rPr>
          <w:rFonts w:ascii="Times New Roman" w:hAnsi="Times New Roman"/>
          <w:b/>
          <w:sz w:val="28"/>
          <w:szCs w:val="28"/>
        </w:rPr>
        <w:t xml:space="preserve"> «0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C70580">
        <w:rPr>
          <w:rFonts w:ascii="Times New Roman" w:hAnsi="Times New Roman"/>
          <w:b/>
          <w:sz w:val="28"/>
          <w:szCs w:val="28"/>
        </w:rPr>
        <w:t>» сентября  20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1 </w:t>
      </w:r>
      <w:r w:rsidRPr="00C70580">
        <w:rPr>
          <w:rFonts w:ascii="Times New Roman" w:hAnsi="Times New Roman"/>
          <w:b/>
          <w:sz w:val="28"/>
          <w:szCs w:val="28"/>
        </w:rPr>
        <w:t>год.</w:t>
      </w:r>
    </w:p>
    <w:p w14:paraId="597B20AC" w14:textId="77777777" w:rsidR="007D5BD7" w:rsidRDefault="007D5BD7" w:rsidP="007D5BD7">
      <w:pPr>
        <w:rPr>
          <w:rFonts w:ascii="Times New Roman" w:hAnsi="Times New Roman"/>
          <w:b/>
          <w:sz w:val="32"/>
          <w:szCs w:val="32"/>
        </w:rPr>
      </w:pPr>
    </w:p>
    <w:p w14:paraId="63A157B3" w14:textId="77777777" w:rsidR="007D5BD7" w:rsidRDefault="007D5BD7" w:rsidP="007D5BD7">
      <w:pPr>
        <w:rPr>
          <w:rFonts w:ascii="Times New Roman" w:hAnsi="Times New Roman"/>
          <w:b/>
          <w:sz w:val="32"/>
          <w:szCs w:val="32"/>
          <w:lang w:val="kk-KZ"/>
        </w:rPr>
      </w:pPr>
    </w:p>
    <w:p w14:paraId="3FAE597A" w14:textId="77777777" w:rsidR="007D5BD7" w:rsidRDefault="007D5BD7" w:rsidP="007D5BD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1EAB62EE" w14:textId="77777777" w:rsidR="007D5BD7" w:rsidRPr="006952D0" w:rsidRDefault="007D5BD7" w:rsidP="007D5BD7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6952D0">
        <w:rPr>
          <w:rFonts w:ascii="Times New Roman" w:hAnsi="Times New Roman"/>
          <w:b/>
          <w:sz w:val="36"/>
          <w:szCs w:val="36"/>
          <w:lang w:val="kk-KZ"/>
        </w:rPr>
        <w:t>Павлодар қаласының «№ 14 жалпы орта білім беру мектебі» ММ</w:t>
      </w:r>
    </w:p>
    <w:p w14:paraId="2FFF147C" w14:textId="77777777" w:rsidR="007D5BD7" w:rsidRDefault="007D5BD7" w:rsidP="007D5BD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2C7F59">
        <w:rPr>
          <w:rFonts w:ascii="Times New Roman" w:hAnsi="Times New Roman"/>
          <w:b/>
          <w:sz w:val="36"/>
          <w:szCs w:val="36"/>
          <w:lang w:val="kk-KZ"/>
        </w:rPr>
        <w:t>20</w:t>
      </w:r>
      <w:r>
        <w:rPr>
          <w:rFonts w:ascii="Times New Roman" w:hAnsi="Times New Roman"/>
          <w:b/>
          <w:sz w:val="36"/>
          <w:szCs w:val="36"/>
          <w:lang w:val="kk-KZ"/>
        </w:rPr>
        <w:t>21</w:t>
      </w:r>
      <w:r w:rsidRPr="002C7F59">
        <w:rPr>
          <w:rFonts w:ascii="Times New Roman" w:hAnsi="Times New Roman"/>
          <w:b/>
          <w:sz w:val="36"/>
          <w:szCs w:val="36"/>
          <w:lang w:val="kk-KZ"/>
        </w:rPr>
        <w:t>-202</w:t>
      </w:r>
      <w:r>
        <w:rPr>
          <w:rFonts w:ascii="Times New Roman" w:hAnsi="Times New Roman"/>
          <w:b/>
          <w:sz w:val="36"/>
          <w:szCs w:val="36"/>
          <w:lang w:val="kk-KZ"/>
        </w:rPr>
        <w:t>2</w:t>
      </w:r>
      <w:r w:rsidRPr="002C7F59">
        <w:rPr>
          <w:rFonts w:ascii="Times New Roman" w:hAnsi="Times New Roman"/>
          <w:b/>
          <w:sz w:val="36"/>
          <w:szCs w:val="36"/>
          <w:lang w:val="kk-KZ"/>
        </w:rPr>
        <w:t xml:space="preserve"> оқу жылына  арналған тәрбие жұмысының </w:t>
      </w:r>
    </w:p>
    <w:p w14:paraId="67C1B296" w14:textId="77777777" w:rsidR="007D5BD7" w:rsidRPr="00900192" w:rsidRDefault="007D5BD7" w:rsidP="007D5BD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6"/>
          <w:szCs w:val="36"/>
          <w:u w:val="single"/>
          <w:lang w:val="kk-KZ"/>
        </w:rPr>
      </w:pPr>
      <w:r w:rsidRPr="00900192">
        <w:rPr>
          <w:rFonts w:ascii="Times New Roman" w:hAnsi="Times New Roman"/>
          <w:b/>
          <w:sz w:val="36"/>
          <w:szCs w:val="36"/>
          <w:u w:val="single"/>
          <w:lang w:val="kk-KZ"/>
        </w:rPr>
        <w:t xml:space="preserve">ЖОСПАРЫ </w:t>
      </w:r>
      <w:r w:rsidRPr="00900192">
        <w:rPr>
          <w:rFonts w:ascii="Times New Roman" w:hAnsi="Times New Roman"/>
          <w:b/>
          <w:bCs/>
          <w:sz w:val="36"/>
          <w:szCs w:val="36"/>
          <w:u w:val="single"/>
          <w:lang w:val="kk-KZ"/>
        </w:rPr>
        <w:t xml:space="preserve">/ </w:t>
      </w:r>
      <w:r w:rsidRPr="00900192">
        <w:rPr>
          <w:rFonts w:ascii="Times New Roman" w:hAnsi="Times New Roman"/>
          <w:b/>
          <w:sz w:val="36"/>
          <w:szCs w:val="36"/>
          <w:u w:val="single"/>
          <w:lang w:val="kk-KZ"/>
        </w:rPr>
        <w:t xml:space="preserve">ПЛАН </w:t>
      </w:r>
    </w:p>
    <w:p w14:paraId="0CED00A8" w14:textId="77777777" w:rsidR="007D5BD7" w:rsidRDefault="007D5BD7" w:rsidP="007D5BD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 xml:space="preserve">воспитательной </w:t>
      </w:r>
      <w:r w:rsidRPr="002C7F59">
        <w:rPr>
          <w:rFonts w:ascii="Times New Roman" w:hAnsi="Times New Roman"/>
          <w:b/>
          <w:sz w:val="36"/>
          <w:szCs w:val="36"/>
        </w:rPr>
        <w:t xml:space="preserve">работы </w:t>
      </w:r>
      <w:r>
        <w:rPr>
          <w:rFonts w:ascii="Times New Roman" w:hAnsi="Times New Roman"/>
          <w:b/>
          <w:sz w:val="36"/>
          <w:szCs w:val="36"/>
        </w:rPr>
        <w:t>ГУ</w:t>
      </w:r>
      <w:r w:rsidRPr="002C7F59">
        <w:rPr>
          <w:rFonts w:ascii="Times New Roman" w:hAnsi="Times New Roman"/>
          <w:b/>
          <w:sz w:val="36"/>
          <w:szCs w:val="36"/>
        </w:rPr>
        <w:t xml:space="preserve"> «</w:t>
      </w:r>
      <w:r>
        <w:rPr>
          <w:rFonts w:ascii="Times New Roman" w:hAnsi="Times New Roman"/>
          <w:b/>
          <w:sz w:val="36"/>
          <w:szCs w:val="36"/>
        </w:rPr>
        <w:t>Средняя общеобразовательная школа №14 города Павлодара</w:t>
      </w:r>
      <w:r w:rsidRPr="002C7F59">
        <w:rPr>
          <w:rFonts w:ascii="Times New Roman" w:hAnsi="Times New Roman"/>
          <w:b/>
          <w:sz w:val="36"/>
          <w:szCs w:val="36"/>
        </w:rPr>
        <w:t xml:space="preserve">» </w:t>
      </w:r>
    </w:p>
    <w:p w14:paraId="7B3EF08A" w14:textId="77777777" w:rsidR="007D5BD7" w:rsidRPr="00196C33" w:rsidRDefault="007D5BD7" w:rsidP="007D5BD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6"/>
          <w:szCs w:val="36"/>
          <w:lang w:val="kk-KZ"/>
        </w:rPr>
      </w:pPr>
      <w:r w:rsidRPr="002C7F59">
        <w:rPr>
          <w:rFonts w:ascii="Times New Roman" w:hAnsi="Times New Roman"/>
          <w:b/>
          <w:sz w:val="36"/>
          <w:szCs w:val="36"/>
        </w:rPr>
        <w:t>на 20</w:t>
      </w: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kk-KZ"/>
        </w:rPr>
        <w:t>1</w:t>
      </w:r>
      <w:r w:rsidRPr="002C7F59">
        <w:rPr>
          <w:rFonts w:ascii="Times New Roman" w:hAnsi="Times New Roman"/>
          <w:b/>
          <w:sz w:val="36"/>
          <w:szCs w:val="36"/>
        </w:rPr>
        <w:t>-202</w:t>
      </w:r>
      <w:r>
        <w:rPr>
          <w:rFonts w:ascii="Times New Roman" w:hAnsi="Times New Roman"/>
          <w:b/>
          <w:sz w:val="36"/>
          <w:szCs w:val="36"/>
          <w:lang w:val="kk-KZ"/>
        </w:rPr>
        <w:t>2</w:t>
      </w:r>
      <w:r w:rsidRPr="002C7F59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14:paraId="389ED139" w14:textId="77777777" w:rsidR="007D5BD7" w:rsidRDefault="007D5BD7" w:rsidP="007D5BD7">
      <w:pPr>
        <w:rPr>
          <w:b/>
          <w:sz w:val="32"/>
          <w:szCs w:val="32"/>
          <w:lang w:val="kk-KZ"/>
        </w:rPr>
      </w:pPr>
    </w:p>
    <w:p w14:paraId="3FCD518C" w14:textId="77777777" w:rsidR="007D5BD7" w:rsidRDefault="007D5BD7" w:rsidP="007D5BD7">
      <w:pPr>
        <w:rPr>
          <w:b/>
          <w:sz w:val="32"/>
          <w:szCs w:val="32"/>
          <w:lang w:val="kk-KZ"/>
        </w:rPr>
      </w:pPr>
    </w:p>
    <w:p w14:paraId="42BE3988" w14:textId="77777777" w:rsidR="007D5BD7" w:rsidRDefault="007D5BD7" w:rsidP="007D5BD7">
      <w:pPr>
        <w:rPr>
          <w:b/>
          <w:sz w:val="32"/>
          <w:szCs w:val="32"/>
          <w:lang w:val="kk-KZ"/>
        </w:rPr>
      </w:pPr>
    </w:p>
    <w:p w14:paraId="16B1EFCC" w14:textId="77777777" w:rsidR="007D5BD7" w:rsidRDefault="007D5BD7" w:rsidP="007D5BD7">
      <w:pPr>
        <w:rPr>
          <w:b/>
          <w:sz w:val="32"/>
          <w:szCs w:val="32"/>
          <w:lang w:val="kk-KZ"/>
        </w:rPr>
      </w:pPr>
    </w:p>
    <w:p w14:paraId="43493356" w14:textId="77777777" w:rsidR="007D5BD7" w:rsidRDefault="007D5BD7" w:rsidP="007D5BD7">
      <w:pPr>
        <w:rPr>
          <w:b/>
          <w:sz w:val="32"/>
          <w:szCs w:val="32"/>
          <w:lang w:val="kk-KZ"/>
        </w:rPr>
      </w:pPr>
    </w:p>
    <w:p w14:paraId="6A4335FE" w14:textId="77777777" w:rsidR="007D5BD7" w:rsidRPr="00AC1942" w:rsidRDefault="007D5BD7" w:rsidP="007D5BD7">
      <w:pPr>
        <w:rPr>
          <w:b/>
          <w:sz w:val="32"/>
          <w:szCs w:val="32"/>
          <w:lang w:val="kk-KZ"/>
        </w:rPr>
      </w:pPr>
    </w:p>
    <w:p w14:paraId="2F7B439E" w14:textId="77777777" w:rsidR="007D5BD7" w:rsidRPr="006952D0" w:rsidRDefault="007D5BD7" w:rsidP="007D5BD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952D0">
        <w:rPr>
          <w:rFonts w:ascii="Times New Roman" w:hAnsi="Times New Roman"/>
          <w:b/>
          <w:sz w:val="28"/>
          <w:szCs w:val="28"/>
          <w:lang w:val="kk-KZ"/>
        </w:rPr>
        <w:lastRenderedPageBreak/>
        <w:t>Павлодар қаласының «№ 14 жалпы орта білім беру мектебі» ММ</w:t>
      </w:r>
    </w:p>
    <w:p w14:paraId="26DDBEEB" w14:textId="77777777" w:rsidR="007D5BD7" w:rsidRPr="006952D0" w:rsidRDefault="007D5BD7" w:rsidP="007D5BD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952D0">
        <w:rPr>
          <w:rFonts w:ascii="Times New Roman" w:hAnsi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Pr="006952D0">
        <w:rPr>
          <w:rFonts w:ascii="Times New Roman" w:hAnsi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6952D0">
        <w:rPr>
          <w:rFonts w:ascii="Times New Roman" w:hAnsi="Times New Roman"/>
          <w:b/>
          <w:sz w:val="28"/>
          <w:szCs w:val="28"/>
          <w:lang w:val="kk-KZ"/>
        </w:rPr>
        <w:t xml:space="preserve"> оқу жылына  арналған тәрбие жұмысының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жоспары </w:t>
      </w:r>
    </w:p>
    <w:p w14:paraId="23F211E4" w14:textId="77777777" w:rsidR="007D5BD7" w:rsidRPr="006952D0" w:rsidRDefault="007D5BD7" w:rsidP="007D5BD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План </w:t>
      </w:r>
      <w:r w:rsidRPr="006952D0">
        <w:rPr>
          <w:rFonts w:ascii="Times New Roman" w:hAnsi="Times New Roman"/>
          <w:b/>
          <w:sz w:val="28"/>
          <w:szCs w:val="28"/>
          <w:lang w:val="kk-KZ"/>
        </w:rPr>
        <w:t xml:space="preserve">воспитательной </w:t>
      </w:r>
      <w:r w:rsidRPr="006952D0">
        <w:rPr>
          <w:rFonts w:ascii="Times New Roman" w:hAnsi="Times New Roman"/>
          <w:b/>
          <w:sz w:val="28"/>
          <w:szCs w:val="28"/>
        </w:rPr>
        <w:t xml:space="preserve">работы ГУ «Средняя общеобразовательная школа №14 города Павлодара» </w:t>
      </w:r>
    </w:p>
    <w:p w14:paraId="18A52D79" w14:textId="77777777" w:rsidR="007D5BD7" w:rsidRPr="006952D0" w:rsidRDefault="007D5BD7" w:rsidP="007D5BD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952D0">
        <w:rPr>
          <w:rFonts w:ascii="Times New Roman" w:hAnsi="Times New Roman"/>
          <w:b/>
          <w:sz w:val="28"/>
          <w:szCs w:val="28"/>
          <w:lang w:val="kk-KZ"/>
        </w:rPr>
        <w:t>на 202</w:t>
      </w: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Pr="006952D0">
        <w:rPr>
          <w:rFonts w:ascii="Times New Roman" w:hAnsi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6952D0">
        <w:rPr>
          <w:rFonts w:ascii="Times New Roman" w:hAnsi="Times New Roman"/>
          <w:b/>
          <w:sz w:val="28"/>
          <w:szCs w:val="28"/>
          <w:lang w:val="kk-KZ"/>
        </w:rPr>
        <w:t xml:space="preserve"> учебный год</w:t>
      </w:r>
    </w:p>
    <w:p w14:paraId="13CE460A" w14:textId="77777777" w:rsidR="007D5BD7" w:rsidRPr="00FC4BE4" w:rsidRDefault="007D5BD7" w:rsidP="007D5BD7">
      <w:pPr>
        <w:tabs>
          <w:tab w:val="left" w:pos="426"/>
        </w:tabs>
        <w:ind w:firstLine="426"/>
        <w:rPr>
          <w:rStyle w:val="c23"/>
          <w:rFonts w:ascii="Times New Roman" w:hAnsi="Times New Roman"/>
          <w:b/>
          <w:sz w:val="24"/>
          <w:szCs w:val="24"/>
          <w:lang w:val="kk-KZ"/>
        </w:rPr>
      </w:pPr>
      <w:r>
        <w:rPr>
          <w:rStyle w:val="c15"/>
          <w:rFonts w:ascii="Times New Roman" w:hAnsi="Times New Roman"/>
          <w:b/>
          <w:bCs/>
          <w:sz w:val="20"/>
          <w:szCs w:val="20"/>
          <w:u w:val="single"/>
          <w:lang w:val="kk-KZ"/>
        </w:rPr>
        <w:t xml:space="preserve">Мектептің </w:t>
      </w:r>
      <w:r w:rsidRPr="00DB13F7">
        <w:rPr>
          <w:rStyle w:val="c15"/>
          <w:rFonts w:ascii="Times New Roman" w:hAnsi="Times New Roman"/>
          <w:b/>
          <w:bCs/>
          <w:sz w:val="20"/>
          <w:szCs w:val="20"/>
          <w:u w:val="single"/>
          <w:lang w:val="kk-KZ"/>
        </w:rPr>
        <w:t>тәрбие тақырыбы:</w:t>
      </w:r>
      <w:r w:rsidRPr="00F951C6">
        <w:rPr>
          <w:rStyle w:val="apple-converted-space"/>
          <w:bCs/>
          <w:sz w:val="20"/>
          <w:szCs w:val="20"/>
          <w:lang w:val="kk-KZ"/>
        </w:rPr>
        <w:t> </w:t>
      </w:r>
      <w:r w:rsidRPr="00FC4BE4">
        <w:rPr>
          <w:rStyle w:val="c23"/>
          <w:rFonts w:ascii="Times New Roman" w:hAnsi="Times New Roman"/>
          <w:b/>
          <w:sz w:val="24"/>
          <w:szCs w:val="24"/>
          <w:lang w:val="kk-KZ"/>
        </w:rPr>
        <w:t>«Шығармашылық пен ынтымақтастық процесінде жеке тұлғаға бағытталған жалпы адамзаттық құндылықтарды дамыту»</w:t>
      </w:r>
    </w:p>
    <w:p w14:paraId="6B61A142" w14:textId="77777777" w:rsidR="007D5BD7" w:rsidRPr="00AA2198" w:rsidRDefault="007D5BD7" w:rsidP="007D5BD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B13F7">
        <w:rPr>
          <w:rStyle w:val="c15"/>
          <w:rFonts w:ascii="Times New Roman" w:hAnsi="Times New Roman"/>
          <w:b/>
          <w:bCs/>
          <w:sz w:val="20"/>
          <w:szCs w:val="20"/>
          <w:u w:val="single"/>
        </w:rPr>
        <w:t xml:space="preserve">Воспитательная тема </w:t>
      </w:r>
      <w:r>
        <w:rPr>
          <w:rStyle w:val="c15"/>
          <w:rFonts w:ascii="Times New Roman" w:hAnsi="Times New Roman"/>
          <w:b/>
          <w:bCs/>
          <w:sz w:val="20"/>
          <w:szCs w:val="20"/>
          <w:u w:val="single"/>
        </w:rPr>
        <w:t>школы</w:t>
      </w:r>
      <w:r w:rsidRPr="00DB13F7">
        <w:rPr>
          <w:rStyle w:val="c15"/>
          <w:rFonts w:ascii="Times New Roman" w:hAnsi="Times New Roman"/>
          <w:b/>
          <w:bCs/>
          <w:sz w:val="20"/>
          <w:szCs w:val="20"/>
          <w:u w:val="single"/>
        </w:rPr>
        <w:t>:</w:t>
      </w:r>
      <w:r w:rsidRPr="00AA2198">
        <w:rPr>
          <w:rStyle w:val="apple-converted-space"/>
          <w:bCs/>
          <w:sz w:val="20"/>
          <w:szCs w:val="20"/>
        </w:rPr>
        <w:t> </w:t>
      </w:r>
      <w:r w:rsidRPr="003A37F4">
        <w:rPr>
          <w:rStyle w:val="c2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3A37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Развитие личностно - ориентированных общечеловеческих ценностей в процессе творчества и сотрудничества</w:t>
      </w:r>
      <w:r w:rsidRPr="00AA2198">
        <w:rPr>
          <w:rStyle w:val="c23"/>
          <w:rFonts w:ascii="Times New Roman" w:hAnsi="Times New Roman"/>
          <w:sz w:val="20"/>
          <w:szCs w:val="20"/>
        </w:rPr>
        <w:t>».</w:t>
      </w:r>
    </w:p>
    <w:p w14:paraId="1B744096" w14:textId="77777777" w:rsidR="007D5BD7" w:rsidRPr="00AA2198" w:rsidRDefault="007D5BD7" w:rsidP="007D5BD7">
      <w:pPr>
        <w:tabs>
          <w:tab w:val="left" w:pos="426"/>
        </w:tabs>
        <w:ind w:firstLine="426"/>
        <w:contextualSpacing/>
        <w:jc w:val="both"/>
        <w:rPr>
          <w:rStyle w:val="c23"/>
          <w:rFonts w:ascii="Times New Roman" w:hAnsi="Times New Roman"/>
          <w:sz w:val="20"/>
          <w:szCs w:val="20"/>
          <w:lang w:val="kk-KZ"/>
        </w:rPr>
      </w:pPr>
      <w:r w:rsidRPr="00DB13F7">
        <w:rPr>
          <w:rStyle w:val="c15"/>
          <w:rFonts w:ascii="Times New Roman" w:hAnsi="Times New Roman"/>
          <w:b/>
          <w:bCs/>
          <w:sz w:val="20"/>
          <w:szCs w:val="20"/>
          <w:u w:val="single"/>
          <w:lang w:val="kk-KZ"/>
        </w:rPr>
        <w:t>Тәрбие үдерісінің мақсаты:</w:t>
      </w:r>
      <w:r w:rsidRPr="00AA2198">
        <w:rPr>
          <w:rStyle w:val="c23"/>
          <w:rFonts w:ascii="Times New Roman" w:hAnsi="Times New Roman"/>
          <w:sz w:val="20"/>
          <w:szCs w:val="20"/>
          <w:lang w:val="kk-KZ"/>
        </w:rPr>
        <w:t xml:space="preserve"> Жан-жақты дамыған тұлғаны тәрбиелеу және бұл үдерісте </w:t>
      </w:r>
      <w:r>
        <w:rPr>
          <w:rStyle w:val="c23"/>
          <w:rFonts w:ascii="Times New Roman" w:hAnsi="Times New Roman"/>
          <w:sz w:val="20"/>
          <w:szCs w:val="20"/>
          <w:lang w:val="kk-KZ"/>
        </w:rPr>
        <w:t>бала</w:t>
      </w:r>
      <w:r w:rsidRPr="00AA2198">
        <w:rPr>
          <w:rStyle w:val="c23"/>
          <w:rFonts w:ascii="Times New Roman" w:hAnsi="Times New Roman"/>
          <w:sz w:val="20"/>
          <w:szCs w:val="20"/>
          <w:lang w:val="kk-KZ"/>
        </w:rPr>
        <w:t xml:space="preserve">ның </w:t>
      </w:r>
      <w:r>
        <w:rPr>
          <w:rStyle w:val="c23"/>
          <w:rFonts w:ascii="Times New Roman" w:hAnsi="Times New Roman"/>
          <w:sz w:val="20"/>
          <w:szCs w:val="20"/>
          <w:lang w:val="kk-KZ"/>
        </w:rPr>
        <w:t>ж</w:t>
      </w:r>
      <w:r w:rsidRPr="00AA2198">
        <w:rPr>
          <w:rStyle w:val="c23"/>
          <w:rFonts w:ascii="Times New Roman" w:hAnsi="Times New Roman"/>
          <w:sz w:val="20"/>
          <w:szCs w:val="20"/>
          <w:lang w:val="kk-KZ"/>
        </w:rPr>
        <w:t>ә</w:t>
      </w:r>
      <w:r>
        <w:rPr>
          <w:rStyle w:val="c23"/>
          <w:rFonts w:ascii="Times New Roman" w:hAnsi="Times New Roman"/>
          <w:sz w:val="20"/>
          <w:szCs w:val="20"/>
          <w:lang w:val="kk-KZ"/>
        </w:rPr>
        <w:t>не жас</w:t>
      </w:r>
      <w:r w:rsidRPr="00AA2198">
        <w:rPr>
          <w:rStyle w:val="c23"/>
          <w:rFonts w:ascii="Times New Roman" w:hAnsi="Times New Roman"/>
          <w:sz w:val="20"/>
          <w:szCs w:val="20"/>
          <w:lang w:val="kk-KZ"/>
        </w:rPr>
        <w:t>ө</w:t>
      </w:r>
      <w:r>
        <w:rPr>
          <w:rStyle w:val="c23"/>
          <w:rFonts w:ascii="Times New Roman" w:hAnsi="Times New Roman"/>
          <w:sz w:val="20"/>
          <w:szCs w:val="20"/>
          <w:lang w:val="kk-KZ"/>
        </w:rPr>
        <w:t>сп</w:t>
      </w:r>
      <w:r w:rsidRPr="00AA2198">
        <w:rPr>
          <w:rStyle w:val="c23"/>
          <w:rFonts w:ascii="Times New Roman" w:hAnsi="Times New Roman"/>
          <w:sz w:val="20"/>
          <w:szCs w:val="20"/>
          <w:lang w:val="kk-KZ"/>
        </w:rPr>
        <w:t>і</w:t>
      </w:r>
      <w:r>
        <w:rPr>
          <w:rStyle w:val="c23"/>
          <w:rFonts w:ascii="Times New Roman" w:hAnsi="Times New Roman"/>
          <w:sz w:val="20"/>
          <w:szCs w:val="20"/>
          <w:lang w:val="kk-KZ"/>
        </w:rPr>
        <w:t>р</w:t>
      </w:r>
      <w:r w:rsidRPr="00AA2198">
        <w:rPr>
          <w:rStyle w:val="c23"/>
          <w:rFonts w:ascii="Times New Roman" w:hAnsi="Times New Roman"/>
          <w:sz w:val="20"/>
          <w:szCs w:val="20"/>
          <w:lang w:val="kk-KZ"/>
        </w:rPr>
        <w:t>і</w:t>
      </w:r>
      <w:r>
        <w:rPr>
          <w:rStyle w:val="c23"/>
          <w:rFonts w:ascii="Times New Roman" w:hAnsi="Times New Roman"/>
          <w:sz w:val="20"/>
          <w:szCs w:val="20"/>
          <w:lang w:val="kk-KZ"/>
        </w:rPr>
        <w:t>мн</w:t>
      </w:r>
      <w:r w:rsidRPr="00AA2198">
        <w:rPr>
          <w:rStyle w:val="c23"/>
          <w:rFonts w:ascii="Times New Roman" w:hAnsi="Times New Roman"/>
          <w:sz w:val="20"/>
          <w:szCs w:val="20"/>
          <w:lang w:val="kk-KZ"/>
        </w:rPr>
        <w:t>і</w:t>
      </w:r>
      <w:r w:rsidRPr="002B4955">
        <w:rPr>
          <w:rStyle w:val="c23"/>
          <w:rFonts w:ascii="Times New Roman" w:hAnsi="Times New Roman"/>
          <w:sz w:val="20"/>
          <w:szCs w:val="20"/>
          <w:lang w:val="kk-KZ"/>
        </w:rPr>
        <w:t>ң</w:t>
      </w:r>
      <w:r>
        <w:rPr>
          <w:rStyle w:val="c23"/>
          <w:rFonts w:ascii="Times New Roman" w:hAnsi="Times New Roman"/>
          <w:sz w:val="20"/>
          <w:szCs w:val="20"/>
          <w:lang w:val="kk-KZ"/>
        </w:rPr>
        <w:t xml:space="preserve"> </w:t>
      </w:r>
      <w:r w:rsidRPr="00AA2198">
        <w:rPr>
          <w:rStyle w:val="c23"/>
          <w:rFonts w:ascii="Times New Roman" w:hAnsi="Times New Roman"/>
          <w:sz w:val="20"/>
          <w:szCs w:val="20"/>
          <w:lang w:val="kk-KZ"/>
        </w:rPr>
        <w:t>өзін-өзі жетілдіруі мен өзін-өзі тәрбиелеу рөлін арттыру, дені сау, адамгершілікті, патриот, өзін бағалай алатын, басқаны құрметтейтін, шығармашыл тәуелсіз тұлға қалыптастыру үшін жағдай жасау.</w:t>
      </w:r>
    </w:p>
    <w:p w14:paraId="55DE8BA3" w14:textId="77777777" w:rsidR="007D5BD7" w:rsidRPr="00AA2198" w:rsidRDefault="007D5BD7" w:rsidP="007D5BD7">
      <w:pPr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0"/>
          <w:szCs w:val="20"/>
          <w:lang w:val="kk-KZ"/>
        </w:rPr>
      </w:pPr>
      <w:r w:rsidRPr="00DB13F7">
        <w:rPr>
          <w:rStyle w:val="c15"/>
          <w:rFonts w:ascii="Times New Roman" w:hAnsi="Times New Roman"/>
          <w:b/>
          <w:bCs/>
          <w:sz w:val="20"/>
          <w:szCs w:val="20"/>
          <w:u w:val="single"/>
        </w:rPr>
        <w:t>Цель воспитательного процесса:</w:t>
      </w:r>
      <w:r w:rsidRPr="00AA2198">
        <w:rPr>
          <w:rStyle w:val="c23"/>
          <w:rFonts w:ascii="Times New Roman" w:hAnsi="Times New Roman"/>
          <w:sz w:val="20"/>
          <w:szCs w:val="20"/>
        </w:rPr>
        <w:t> </w:t>
      </w:r>
      <w:r w:rsidRPr="00AA2198">
        <w:rPr>
          <w:rFonts w:ascii="Times New Roman" w:hAnsi="Times New Roman"/>
          <w:sz w:val="20"/>
          <w:szCs w:val="20"/>
          <w:lang w:val="kk-KZ"/>
        </w:rPr>
        <w:t xml:space="preserve">Воспитание всесторонне развитой личности и повышение роли в этом процессе самовоспитание и самосовершенствования </w:t>
      </w:r>
      <w:r>
        <w:rPr>
          <w:rFonts w:ascii="Times New Roman" w:hAnsi="Times New Roman"/>
          <w:sz w:val="20"/>
          <w:szCs w:val="20"/>
          <w:lang w:val="kk-KZ"/>
        </w:rPr>
        <w:t>детей и подростков</w:t>
      </w:r>
      <w:r w:rsidRPr="00AA2198">
        <w:rPr>
          <w:rFonts w:ascii="Times New Roman" w:hAnsi="Times New Roman"/>
          <w:sz w:val="20"/>
          <w:szCs w:val="20"/>
          <w:lang w:val="kk-KZ"/>
        </w:rPr>
        <w:t>, создание условий для формирования личности творческой самостоятельной, гуманной, патриотической, здоровой, способной ценить себя, уважать других.</w:t>
      </w:r>
    </w:p>
    <w:p w14:paraId="559FE18D" w14:textId="77777777" w:rsidR="007D5BD7" w:rsidRPr="00DB13F7" w:rsidRDefault="007D5BD7" w:rsidP="007D5BD7">
      <w:pPr>
        <w:pStyle w:val="c30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rPr>
          <w:sz w:val="20"/>
          <w:szCs w:val="20"/>
          <w:u w:val="single"/>
          <w:lang w:val="kk-KZ"/>
        </w:rPr>
      </w:pPr>
      <w:r w:rsidRPr="00DB13F7">
        <w:rPr>
          <w:rStyle w:val="c15"/>
          <w:b/>
          <w:bCs/>
          <w:sz w:val="20"/>
          <w:szCs w:val="20"/>
          <w:u w:val="single"/>
          <w:lang w:val="kk-KZ"/>
        </w:rPr>
        <w:t>Міндеттер:</w:t>
      </w:r>
    </w:p>
    <w:p w14:paraId="719CC94B" w14:textId="77777777" w:rsidR="007D5BD7" w:rsidRPr="00AA2198" w:rsidRDefault="007D5BD7" w:rsidP="007D5BD7">
      <w:pPr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0"/>
          <w:szCs w:val="20"/>
          <w:lang w:val="kk-KZ"/>
        </w:rPr>
      </w:pPr>
      <w:r w:rsidRPr="00AA2198">
        <w:rPr>
          <w:rFonts w:ascii="Times New Roman" w:hAnsi="Times New Roman"/>
          <w:sz w:val="20"/>
          <w:szCs w:val="20"/>
          <w:lang w:val="kk-KZ"/>
        </w:rPr>
        <w:t>1.Тұлғалық әлеуетті дамытудың жоғарғы деңгейін және оны болашақта жүзеге асырылуын қамтамасыз ететін жеке тұлғалық құрылымдарды қалыптастыру үшін жағдай жасау және қолдау көрсету.</w:t>
      </w:r>
    </w:p>
    <w:p w14:paraId="26E331BE" w14:textId="77777777" w:rsidR="007D5BD7" w:rsidRPr="00AA2198" w:rsidRDefault="007D5BD7" w:rsidP="007D5BD7">
      <w:pPr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0"/>
          <w:szCs w:val="20"/>
          <w:lang w:val="kk-KZ"/>
        </w:rPr>
      </w:pPr>
      <w:r w:rsidRPr="00AA2198">
        <w:rPr>
          <w:rFonts w:ascii="Times New Roman" w:hAnsi="Times New Roman"/>
          <w:sz w:val="20"/>
          <w:szCs w:val="20"/>
          <w:lang w:val="kk-KZ"/>
        </w:rPr>
        <w:t>2.</w:t>
      </w:r>
      <w:r w:rsidRPr="00EC3ADD">
        <w:rPr>
          <w:rStyle w:val="c23"/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Style w:val="c23"/>
          <w:rFonts w:ascii="Times New Roman" w:hAnsi="Times New Roman"/>
          <w:sz w:val="20"/>
          <w:szCs w:val="20"/>
          <w:lang w:val="kk-KZ"/>
        </w:rPr>
        <w:t>Балалар</w:t>
      </w:r>
      <w:r w:rsidRPr="00AA2198">
        <w:rPr>
          <w:rStyle w:val="c23"/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Style w:val="c23"/>
          <w:rFonts w:ascii="Times New Roman" w:hAnsi="Times New Roman"/>
          <w:sz w:val="20"/>
          <w:szCs w:val="20"/>
          <w:lang w:val="kk-KZ"/>
        </w:rPr>
        <w:t>мен жас</w:t>
      </w:r>
      <w:r w:rsidRPr="00AA2198">
        <w:rPr>
          <w:rStyle w:val="c23"/>
          <w:rFonts w:ascii="Times New Roman" w:hAnsi="Times New Roman"/>
          <w:sz w:val="20"/>
          <w:szCs w:val="20"/>
          <w:lang w:val="kk-KZ"/>
        </w:rPr>
        <w:t>ө</w:t>
      </w:r>
      <w:r>
        <w:rPr>
          <w:rStyle w:val="c23"/>
          <w:rFonts w:ascii="Times New Roman" w:hAnsi="Times New Roman"/>
          <w:sz w:val="20"/>
          <w:szCs w:val="20"/>
          <w:lang w:val="kk-KZ"/>
        </w:rPr>
        <w:t>сп</w:t>
      </w:r>
      <w:r w:rsidRPr="00AA2198">
        <w:rPr>
          <w:rStyle w:val="c23"/>
          <w:rFonts w:ascii="Times New Roman" w:hAnsi="Times New Roman"/>
          <w:sz w:val="20"/>
          <w:szCs w:val="20"/>
          <w:lang w:val="kk-KZ"/>
        </w:rPr>
        <w:t>і</w:t>
      </w:r>
      <w:r>
        <w:rPr>
          <w:rStyle w:val="c23"/>
          <w:rFonts w:ascii="Times New Roman" w:hAnsi="Times New Roman"/>
          <w:sz w:val="20"/>
          <w:szCs w:val="20"/>
          <w:lang w:val="kk-KZ"/>
        </w:rPr>
        <w:t>р</w:t>
      </w:r>
      <w:r w:rsidRPr="00AA2198">
        <w:rPr>
          <w:rStyle w:val="c23"/>
          <w:rFonts w:ascii="Times New Roman" w:hAnsi="Times New Roman"/>
          <w:sz w:val="20"/>
          <w:szCs w:val="20"/>
          <w:lang w:val="kk-KZ"/>
        </w:rPr>
        <w:t>і</w:t>
      </w:r>
      <w:r>
        <w:rPr>
          <w:rStyle w:val="c23"/>
          <w:rFonts w:ascii="Times New Roman" w:hAnsi="Times New Roman"/>
          <w:sz w:val="20"/>
          <w:szCs w:val="20"/>
          <w:lang w:val="kk-KZ"/>
        </w:rPr>
        <w:t>мдерд</w:t>
      </w:r>
      <w:r w:rsidRPr="00AA2198">
        <w:rPr>
          <w:rStyle w:val="c23"/>
          <w:rFonts w:ascii="Times New Roman" w:hAnsi="Times New Roman"/>
          <w:sz w:val="20"/>
          <w:szCs w:val="20"/>
          <w:lang w:val="kk-KZ"/>
        </w:rPr>
        <w:t>і</w:t>
      </w:r>
      <w:r w:rsidRPr="002B4955">
        <w:rPr>
          <w:rStyle w:val="c23"/>
          <w:rFonts w:ascii="Times New Roman" w:hAnsi="Times New Roman"/>
          <w:sz w:val="20"/>
          <w:szCs w:val="20"/>
          <w:lang w:val="kk-KZ"/>
        </w:rPr>
        <w:t>ң</w:t>
      </w:r>
      <w:r>
        <w:rPr>
          <w:rStyle w:val="c23"/>
          <w:rFonts w:ascii="Times New Roman" w:hAnsi="Times New Roman"/>
          <w:sz w:val="20"/>
          <w:szCs w:val="20"/>
          <w:lang w:val="kk-KZ"/>
        </w:rPr>
        <w:t xml:space="preserve"> </w:t>
      </w:r>
      <w:r w:rsidRPr="00AA2198">
        <w:rPr>
          <w:rFonts w:ascii="Times New Roman" w:hAnsi="Times New Roman"/>
          <w:sz w:val="20"/>
          <w:szCs w:val="20"/>
          <w:lang w:val="kk-KZ"/>
        </w:rPr>
        <w:t>шығармашылық қызметі мен қоғамдық</w:t>
      </w:r>
      <w:r>
        <w:rPr>
          <w:rFonts w:ascii="Times New Roman" w:hAnsi="Times New Roman"/>
          <w:sz w:val="20"/>
          <w:szCs w:val="20"/>
          <w:lang w:val="kk-KZ"/>
        </w:rPr>
        <w:t xml:space="preserve"> бастамаларын дамыту,</w:t>
      </w:r>
      <w:r w:rsidRPr="00AA2198">
        <w:rPr>
          <w:rFonts w:ascii="Times New Roman" w:hAnsi="Times New Roman"/>
          <w:sz w:val="20"/>
          <w:szCs w:val="20"/>
          <w:lang w:val="kk-KZ"/>
        </w:rPr>
        <w:t xml:space="preserve"> нақты мүмкіндіктер беру.</w:t>
      </w:r>
    </w:p>
    <w:p w14:paraId="74F80449" w14:textId="77777777" w:rsidR="007D5BD7" w:rsidRPr="00AA2198" w:rsidRDefault="007D5BD7" w:rsidP="007D5BD7">
      <w:pPr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0"/>
          <w:szCs w:val="20"/>
          <w:lang w:val="kk-KZ"/>
        </w:rPr>
      </w:pPr>
      <w:r w:rsidRPr="00AA2198">
        <w:rPr>
          <w:rFonts w:ascii="Times New Roman" w:hAnsi="Times New Roman"/>
          <w:sz w:val="20"/>
          <w:szCs w:val="20"/>
          <w:lang w:val="kk-KZ"/>
        </w:rPr>
        <w:t>3.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AA2198">
        <w:rPr>
          <w:rFonts w:ascii="Times New Roman" w:hAnsi="Times New Roman"/>
          <w:sz w:val="20"/>
          <w:szCs w:val="20"/>
          <w:lang w:val="kk-KZ"/>
        </w:rPr>
        <w:t>Балалардың денсаулығын дене тәрбиесі мен спорт арқылы нығайту.</w:t>
      </w:r>
    </w:p>
    <w:p w14:paraId="69C9628C" w14:textId="77777777" w:rsidR="007D5BD7" w:rsidRPr="00AA2198" w:rsidRDefault="007D5BD7" w:rsidP="007D5BD7">
      <w:pPr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0"/>
          <w:szCs w:val="20"/>
          <w:lang w:val="kk-KZ"/>
        </w:rPr>
      </w:pPr>
      <w:r w:rsidRPr="00AA2198">
        <w:rPr>
          <w:rFonts w:ascii="Times New Roman" w:hAnsi="Times New Roman"/>
          <w:sz w:val="20"/>
          <w:szCs w:val="20"/>
          <w:lang w:val="kk-KZ"/>
        </w:rPr>
        <w:t>4.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AA2198">
        <w:rPr>
          <w:rFonts w:ascii="Times New Roman" w:hAnsi="Times New Roman"/>
          <w:sz w:val="20"/>
          <w:szCs w:val="20"/>
          <w:lang w:val="kk-KZ"/>
        </w:rPr>
        <w:t>Тұлғаның өзін-өзі іске асыруын қамтамасыз ету мақсатында  қо</w:t>
      </w:r>
      <w:r>
        <w:rPr>
          <w:rFonts w:ascii="Times New Roman" w:hAnsi="Times New Roman"/>
          <w:sz w:val="20"/>
          <w:szCs w:val="20"/>
          <w:lang w:val="kk-KZ"/>
        </w:rPr>
        <w:t xml:space="preserve">сымша білім беру жүйесіне тарту </w:t>
      </w:r>
      <w:r>
        <w:rPr>
          <w:rStyle w:val="c23"/>
          <w:rFonts w:ascii="Times New Roman" w:hAnsi="Times New Roman"/>
          <w:sz w:val="20"/>
          <w:szCs w:val="20"/>
          <w:lang w:val="kk-KZ"/>
        </w:rPr>
        <w:t>ж</w:t>
      </w:r>
      <w:r w:rsidRPr="00AA2198">
        <w:rPr>
          <w:rStyle w:val="c23"/>
          <w:rFonts w:ascii="Times New Roman" w:hAnsi="Times New Roman"/>
          <w:sz w:val="20"/>
          <w:szCs w:val="20"/>
          <w:lang w:val="kk-KZ"/>
        </w:rPr>
        <w:t>ә</w:t>
      </w:r>
      <w:r>
        <w:rPr>
          <w:rStyle w:val="c23"/>
          <w:rFonts w:ascii="Times New Roman" w:hAnsi="Times New Roman"/>
          <w:sz w:val="20"/>
          <w:szCs w:val="20"/>
          <w:lang w:val="kk-KZ"/>
        </w:rPr>
        <w:t>не</w:t>
      </w:r>
      <w:r w:rsidRPr="001676BD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AA2198">
        <w:rPr>
          <w:rFonts w:ascii="Times New Roman" w:hAnsi="Times New Roman"/>
          <w:sz w:val="20"/>
          <w:szCs w:val="20"/>
          <w:lang w:val="kk-KZ"/>
        </w:rPr>
        <w:t>демократия, бостандық, жеке қадір-қасиет, азаматтық пен патриоттық адам құқықтарын құрметтеу рухында тәрбиелеу.</w:t>
      </w:r>
    </w:p>
    <w:p w14:paraId="6DD682C7" w14:textId="77777777" w:rsidR="007D5BD7" w:rsidRPr="00AA2198" w:rsidRDefault="007D5BD7" w:rsidP="007D5BD7">
      <w:pPr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5</w:t>
      </w:r>
      <w:r w:rsidRPr="00AA2198">
        <w:rPr>
          <w:rFonts w:ascii="Times New Roman" w:hAnsi="Times New Roman"/>
          <w:sz w:val="20"/>
          <w:szCs w:val="20"/>
          <w:lang w:val="kk-KZ"/>
        </w:rPr>
        <w:t>. Тәрбие жұмысының жаңа педагогикалық</w:t>
      </w:r>
      <w:r>
        <w:rPr>
          <w:rFonts w:ascii="Times New Roman" w:hAnsi="Times New Roman"/>
          <w:sz w:val="20"/>
          <w:szCs w:val="20"/>
          <w:lang w:val="kk-KZ"/>
        </w:rPr>
        <w:t>, т</w:t>
      </w:r>
      <w:r w:rsidRPr="00AA2198">
        <w:rPr>
          <w:rFonts w:ascii="Times New Roman" w:hAnsi="Times New Roman"/>
          <w:sz w:val="20"/>
          <w:szCs w:val="20"/>
          <w:lang w:val="kk-KZ"/>
        </w:rPr>
        <w:t>әрбие</w:t>
      </w:r>
      <w:r>
        <w:rPr>
          <w:rFonts w:ascii="Times New Roman" w:hAnsi="Times New Roman"/>
          <w:sz w:val="20"/>
          <w:szCs w:val="20"/>
          <w:lang w:val="kk-KZ"/>
        </w:rPr>
        <w:t>л</w:t>
      </w:r>
      <w:r w:rsidRPr="00AA2198">
        <w:rPr>
          <w:rFonts w:ascii="Times New Roman" w:hAnsi="Times New Roman"/>
          <w:sz w:val="20"/>
          <w:szCs w:val="20"/>
          <w:lang w:val="kk-KZ"/>
        </w:rPr>
        <w:t>і</w:t>
      </w:r>
      <w:r>
        <w:rPr>
          <w:rFonts w:ascii="Times New Roman" w:hAnsi="Times New Roman"/>
          <w:sz w:val="20"/>
          <w:szCs w:val="20"/>
          <w:lang w:val="kk-KZ"/>
        </w:rPr>
        <w:t>к</w:t>
      </w:r>
      <w:r w:rsidRPr="00AA2198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ке</w:t>
      </w:r>
      <w:r w:rsidRPr="00AA2198">
        <w:rPr>
          <w:rFonts w:ascii="Times New Roman" w:hAnsi="Times New Roman"/>
          <w:sz w:val="20"/>
          <w:szCs w:val="20"/>
          <w:lang w:val="kk-KZ"/>
        </w:rPr>
        <w:t>ңі</w:t>
      </w:r>
      <w:r>
        <w:rPr>
          <w:rFonts w:ascii="Times New Roman" w:hAnsi="Times New Roman"/>
          <w:sz w:val="20"/>
          <w:szCs w:val="20"/>
          <w:lang w:val="kk-KZ"/>
        </w:rPr>
        <w:t>ст</w:t>
      </w:r>
      <w:r w:rsidRPr="00AA2198">
        <w:rPr>
          <w:rFonts w:ascii="Times New Roman" w:hAnsi="Times New Roman"/>
          <w:sz w:val="20"/>
          <w:szCs w:val="20"/>
          <w:lang w:val="kk-KZ"/>
        </w:rPr>
        <w:t>і</w:t>
      </w:r>
      <w:r>
        <w:rPr>
          <w:rFonts w:ascii="Times New Roman" w:hAnsi="Times New Roman"/>
          <w:sz w:val="20"/>
          <w:szCs w:val="20"/>
          <w:lang w:val="kk-KZ"/>
        </w:rPr>
        <w:t>ктег</w:t>
      </w:r>
      <w:r w:rsidRPr="00AA2198">
        <w:rPr>
          <w:rFonts w:ascii="Times New Roman" w:hAnsi="Times New Roman"/>
          <w:sz w:val="20"/>
          <w:szCs w:val="20"/>
          <w:lang w:val="kk-KZ"/>
        </w:rPr>
        <w:t>і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AA2198">
        <w:rPr>
          <w:rFonts w:ascii="Times New Roman" w:hAnsi="Times New Roman"/>
          <w:sz w:val="20"/>
          <w:szCs w:val="20"/>
          <w:lang w:val="kk-KZ"/>
        </w:rPr>
        <w:t>ү</w:t>
      </w:r>
      <w:r>
        <w:rPr>
          <w:rFonts w:ascii="Times New Roman" w:hAnsi="Times New Roman"/>
          <w:sz w:val="20"/>
          <w:szCs w:val="20"/>
          <w:lang w:val="kk-KZ"/>
        </w:rPr>
        <w:t>лг</w:t>
      </w:r>
      <w:r w:rsidRPr="00AA2198">
        <w:rPr>
          <w:rFonts w:ascii="Times New Roman" w:hAnsi="Times New Roman"/>
          <w:sz w:val="20"/>
          <w:szCs w:val="20"/>
          <w:lang w:val="kk-KZ"/>
        </w:rPr>
        <w:t>і</w:t>
      </w:r>
      <w:r>
        <w:rPr>
          <w:rFonts w:ascii="Times New Roman" w:hAnsi="Times New Roman"/>
          <w:sz w:val="20"/>
          <w:szCs w:val="20"/>
          <w:lang w:val="kk-KZ"/>
        </w:rPr>
        <w:t xml:space="preserve"> рет</w:t>
      </w:r>
      <w:r w:rsidRPr="00AA2198">
        <w:rPr>
          <w:rFonts w:ascii="Times New Roman" w:hAnsi="Times New Roman"/>
          <w:sz w:val="20"/>
          <w:szCs w:val="20"/>
          <w:lang w:val="kk-KZ"/>
        </w:rPr>
        <w:t>і</w:t>
      </w:r>
      <w:r>
        <w:rPr>
          <w:rFonts w:ascii="Times New Roman" w:hAnsi="Times New Roman"/>
          <w:sz w:val="20"/>
          <w:szCs w:val="20"/>
          <w:lang w:val="kk-KZ"/>
        </w:rPr>
        <w:t>нде</w:t>
      </w:r>
      <w:r w:rsidRPr="00907580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денсаулы</w:t>
      </w:r>
      <w:r w:rsidRPr="00AA2198">
        <w:rPr>
          <w:rFonts w:ascii="Times New Roman" w:hAnsi="Times New Roman"/>
          <w:sz w:val="20"/>
          <w:szCs w:val="20"/>
          <w:lang w:val="kk-KZ"/>
        </w:rPr>
        <w:t>қ</w:t>
      </w:r>
      <w:r>
        <w:rPr>
          <w:rFonts w:ascii="Times New Roman" w:hAnsi="Times New Roman"/>
          <w:sz w:val="20"/>
          <w:szCs w:val="20"/>
          <w:lang w:val="kk-KZ"/>
        </w:rPr>
        <w:t>ты са</w:t>
      </w:r>
      <w:r w:rsidRPr="00AA2198">
        <w:rPr>
          <w:rFonts w:ascii="Times New Roman" w:hAnsi="Times New Roman"/>
          <w:sz w:val="20"/>
          <w:szCs w:val="20"/>
          <w:lang w:val="kk-KZ"/>
        </w:rPr>
        <w:t>қ</w:t>
      </w:r>
      <w:r>
        <w:rPr>
          <w:rFonts w:ascii="Times New Roman" w:hAnsi="Times New Roman"/>
          <w:sz w:val="20"/>
          <w:szCs w:val="20"/>
          <w:lang w:val="kk-KZ"/>
        </w:rPr>
        <w:t xml:space="preserve">тау </w:t>
      </w:r>
      <w:r w:rsidRPr="00AA2198">
        <w:rPr>
          <w:rFonts w:ascii="Times New Roman" w:hAnsi="Times New Roman"/>
          <w:sz w:val="20"/>
          <w:szCs w:val="20"/>
          <w:lang w:val="kk-KZ"/>
        </w:rPr>
        <w:t>технологиялары мен әдістерін тәжірибилік қызметке қолдану және меңгеру.</w:t>
      </w:r>
    </w:p>
    <w:p w14:paraId="5963F80A" w14:textId="77777777" w:rsidR="007D5BD7" w:rsidRPr="00AA2198" w:rsidRDefault="007D5BD7" w:rsidP="007D5BD7">
      <w:pPr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6</w:t>
      </w:r>
      <w:r w:rsidRPr="00AA2198">
        <w:rPr>
          <w:rFonts w:ascii="Times New Roman" w:hAnsi="Times New Roman"/>
          <w:sz w:val="20"/>
          <w:szCs w:val="20"/>
          <w:lang w:val="kk-KZ"/>
        </w:rPr>
        <w:t>. Еліміздің болашағының біртұтас іргетасын және жалпыазаматтық біріктіруші мақсат жүйесінің негізін құратын жаңа идеологиялық тұжырымдама «Мәңгілік Ел» жалпыұлттық патриоттық идеясы мен Патриоттық Актісін жүзеге асыру</w:t>
      </w:r>
      <w:r>
        <w:rPr>
          <w:rFonts w:ascii="Times New Roman" w:hAnsi="Times New Roman"/>
          <w:sz w:val="20"/>
          <w:szCs w:val="20"/>
          <w:lang w:val="kk-KZ"/>
        </w:rPr>
        <w:t>.</w:t>
      </w:r>
    </w:p>
    <w:p w14:paraId="6B2F7943" w14:textId="77777777" w:rsidR="007D5BD7" w:rsidRPr="00AA2198" w:rsidRDefault="007D5BD7" w:rsidP="007D5BD7">
      <w:pPr>
        <w:pStyle w:val="a3"/>
        <w:tabs>
          <w:tab w:val="left" w:pos="426"/>
        </w:tabs>
        <w:ind w:firstLine="426"/>
        <w:rPr>
          <w:rFonts w:ascii="Times New Roman" w:hAnsi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7</w:t>
      </w:r>
      <w:r w:rsidRPr="00AA2198">
        <w:rPr>
          <w:rFonts w:ascii="Times New Roman" w:hAnsi="Times New Roman"/>
          <w:sz w:val="20"/>
          <w:szCs w:val="20"/>
          <w:lang w:val="kk-KZ"/>
        </w:rPr>
        <w:t>. Н.Ә. Назарбаевтың «Болашаққа бағдар: рухани жаңғыру» атты мақаласындағы қоғамды рухани жаңғыртудың ауқымды идеялары мен тұжырымдамалық тәсілдерді терең зерделеу және білім алушылар арасында таратуды ұйымдастыру</w:t>
      </w:r>
      <w:r>
        <w:rPr>
          <w:rFonts w:ascii="Times New Roman" w:hAnsi="Times New Roman"/>
          <w:sz w:val="20"/>
          <w:szCs w:val="20"/>
          <w:lang w:val="kk-KZ"/>
        </w:rPr>
        <w:t>.</w:t>
      </w:r>
    </w:p>
    <w:p w14:paraId="174BF32F" w14:textId="77777777" w:rsidR="007D5BD7" w:rsidRPr="00DB13F7" w:rsidRDefault="007D5BD7" w:rsidP="007D5BD7">
      <w:pPr>
        <w:tabs>
          <w:tab w:val="left" w:pos="426"/>
        </w:tabs>
        <w:ind w:firstLine="426"/>
        <w:contextualSpacing/>
        <w:jc w:val="both"/>
        <w:rPr>
          <w:rFonts w:ascii="Times New Roman" w:hAnsi="Times New Roman"/>
          <w:b/>
          <w:sz w:val="20"/>
          <w:szCs w:val="20"/>
          <w:u w:val="single"/>
          <w:lang w:val="kk-KZ"/>
        </w:rPr>
      </w:pPr>
      <w:r w:rsidRPr="00DB13F7">
        <w:rPr>
          <w:rFonts w:ascii="Times New Roman" w:hAnsi="Times New Roman"/>
          <w:b/>
          <w:sz w:val="20"/>
          <w:szCs w:val="20"/>
          <w:u w:val="single"/>
          <w:lang w:val="kk-KZ"/>
        </w:rPr>
        <w:t>Задачи:</w:t>
      </w:r>
    </w:p>
    <w:p w14:paraId="57BCFEA8" w14:textId="77777777" w:rsidR="007D5BD7" w:rsidRPr="00AA2198" w:rsidRDefault="007D5BD7" w:rsidP="007D5BD7">
      <w:pPr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0"/>
          <w:szCs w:val="20"/>
          <w:lang w:val="kk-KZ"/>
        </w:rPr>
      </w:pPr>
      <w:r w:rsidRPr="00AA2198">
        <w:rPr>
          <w:rFonts w:ascii="Times New Roman" w:hAnsi="Times New Roman"/>
          <w:sz w:val="20"/>
          <w:szCs w:val="20"/>
          <w:lang w:val="kk-KZ"/>
        </w:rPr>
        <w:t>1.Создание и поддержание условий для формирования личностных структур, обеспечивающих высокий уровень развития личностного потенциала и его реализации в будущем.</w:t>
      </w:r>
    </w:p>
    <w:p w14:paraId="08824FCC" w14:textId="77777777" w:rsidR="007D5BD7" w:rsidRPr="00AA2198" w:rsidRDefault="007D5BD7" w:rsidP="007D5BD7">
      <w:pPr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0"/>
          <w:szCs w:val="20"/>
          <w:lang w:val="kk-KZ"/>
        </w:rPr>
      </w:pPr>
      <w:r w:rsidRPr="00AA2198">
        <w:rPr>
          <w:rFonts w:ascii="Times New Roman" w:hAnsi="Times New Roman"/>
          <w:sz w:val="20"/>
          <w:szCs w:val="20"/>
          <w:lang w:val="kk-KZ"/>
        </w:rPr>
        <w:t xml:space="preserve">2. Развитие </w:t>
      </w:r>
      <w:r>
        <w:rPr>
          <w:rFonts w:ascii="Times New Roman" w:hAnsi="Times New Roman"/>
          <w:sz w:val="20"/>
          <w:szCs w:val="20"/>
          <w:lang w:val="kk-KZ"/>
        </w:rPr>
        <w:t xml:space="preserve">и </w:t>
      </w:r>
      <w:r w:rsidRPr="00AA2198">
        <w:rPr>
          <w:rFonts w:ascii="Times New Roman" w:hAnsi="Times New Roman"/>
          <w:sz w:val="20"/>
          <w:szCs w:val="20"/>
          <w:lang w:val="kk-KZ"/>
        </w:rPr>
        <w:t xml:space="preserve">предоставление </w:t>
      </w:r>
      <w:r>
        <w:rPr>
          <w:rFonts w:ascii="Times New Roman" w:hAnsi="Times New Roman"/>
          <w:sz w:val="20"/>
          <w:szCs w:val="20"/>
          <w:lang w:val="kk-KZ"/>
        </w:rPr>
        <w:t xml:space="preserve">детям и подросткам </w:t>
      </w:r>
      <w:r w:rsidRPr="00AA2198">
        <w:rPr>
          <w:rFonts w:ascii="Times New Roman" w:hAnsi="Times New Roman"/>
          <w:sz w:val="20"/>
          <w:szCs w:val="20"/>
          <w:lang w:val="kk-KZ"/>
        </w:rPr>
        <w:t>реальных возможностей в деятельности творческих и общественных идей.</w:t>
      </w:r>
    </w:p>
    <w:p w14:paraId="0A3BF3A5" w14:textId="77777777" w:rsidR="007D5BD7" w:rsidRPr="00AA2198" w:rsidRDefault="007D5BD7" w:rsidP="007D5BD7">
      <w:pPr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0"/>
          <w:szCs w:val="20"/>
          <w:lang w:val="kk-KZ"/>
        </w:rPr>
      </w:pPr>
      <w:r w:rsidRPr="00AA2198">
        <w:rPr>
          <w:rFonts w:ascii="Times New Roman" w:hAnsi="Times New Roman"/>
          <w:sz w:val="20"/>
          <w:szCs w:val="20"/>
          <w:lang w:val="kk-KZ"/>
        </w:rPr>
        <w:t>3.Укрепление здоровья ребенка средствами физической культуры и спорта.</w:t>
      </w:r>
    </w:p>
    <w:p w14:paraId="38FEACB3" w14:textId="77777777" w:rsidR="007D5BD7" w:rsidRPr="00AA2198" w:rsidRDefault="007D5BD7" w:rsidP="007D5BD7">
      <w:pPr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4. </w:t>
      </w:r>
      <w:r w:rsidRPr="00AA2198">
        <w:rPr>
          <w:rFonts w:ascii="Times New Roman" w:hAnsi="Times New Roman"/>
          <w:sz w:val="20"/>
          <w:szCs w:val="20"/>
          <w:lang w:val="kk-KZ"/>
        </w:rPr>
        <w:t>Воспитание в духе демократии, свободы, личностного достоинства, уважение прав человека</w:t>
      </w:r>
      <w:r>
        <w:rPr>
          <w:rFonts w:ascii="Times New Roman" w:hAnsi="Times New Roman"/>
          <w:sz w:val="20"/>
          <w:szCs w:val="20"/>
          <w:lang w:val="kk-KZ"/>
        </w:rPr>
        <w:t xml:space="preserve"> гражданственности, патриотизма и</w:t>
      </w:r>
      <w:r w:rsidRPr="00F7208E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в</w:t>
      </w:r>
      <w:r w:rsidRPr="00AA2198">
        <w:rPr>
          <w:rFonts w:ascii="Times New Roman" w:hAnsi="Times New Roman"/>
          <w:sz w:val="20"/>
          <w:szCs w:val="20"/>
          <w:lang w:val="kk-KZ"/>
        </w:rPr>
        <w:t xml:space="preserve">овлечение </w:t>
      </w:r>
      <w:r>
        <w:rPr>
          <w:rFonts w:ascii="Times New Roman" w:hAnsi="Times New Roman"/>
          <w:sz w:val="20"/>
          <w:szCs w:val="20"/>
          <w:lang w:val="kk-KZ"/>
        </w:rPr>
        <w:t xml:space="preserve">в </w:t>
      </w:r>
      <w:r w:rsidRPr="00AA2198">
        <w:rPr>
          <w:rFonts w:ascii="Times New Roman" w:hAnsi="Times New Roman"/>
          <w:sz w:val="20"/>
          <w:szCs w:val="20"/>
          <w:lang w:val="kk-KZ"/>
        </w:rPr>
        <w:t>систему дополнительного образования с целью обеспечение самореализации личности.</w:t>
      </w:r>
    </w:p>
    <w:p w14:paraId="1D342BDE" w14:textId="77777777" w:rsidR="007D5BD7" w:rsidRDefault="007D5BD7" w:rsidP="007D5BD7">
      <w:pPr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5</w:t>
      </w:r>
      <w:r w:rsidRPr="00AA2198">
        <w:rPr>
          <w:rFonts w:ascii="Times New Roman" w:hAnsi="Times New Roman"/>
          <w:sz w:val="20"/>
          <w:szCs w:val="20"/>
          <w:lang w:val="kk-KZ"/>
        </w:rPr>
        <w:t>. Освоение и использование в практической деятельности новых педагогических</w:t>
      </w:r>
      <w:r>
        <w:rPr>
          <w:rFonts w:ascii="Times New Roman" w:hAnsi="Times New Roman"/>
          <w:sz w:val="20"/>
          <w:szCs w:val="20"/>
          <w:lang w:val="kk-KZ"/>
        </w:rPr>
        <w:t xml:space="preserve">, здоровьесберегающих </w:t>
      </w:r>
      <w:r w:rsidRPr="00AA2198">
        <w:rPr>
          <w:rFonts w:ascii="Times New Roman" w:hAnsi="Times New Roman"/>
          <w:sz w:val="20"/>
          <w:szCs w:val="20"/>
          <w:lang w:val="kk-KZ"/>
        </w:rPr>
        <w:t xml:space="preserve"> технологий </w:t>
      </w:r>
      <w:r>
        <w:rPr>
          <w:rFonts w:ascii="Times New Roman" w:hAnsi="Times New Roman"/>
          <w:sz w:val="20"/>
          <w:szCs w:val="20"/>
          <w:lang w:val="kk-KZ"/>
        </w:rPr>
        <w:t xml:space="preserve">как модель образовательного пространства </w:t>
      </w:r>
      <w:r w:rsidRPr="00AA2198">
        <w:rPr>
          <w:rFonts w:ascii="Times New Roman" w:hAnsi="Times New Roman"/>
          <w:sz w:val="20"/>
          <w:szCs w:val="20"/>
          <w:lang w:val="kk-KZ"/>
        </w:rPr>
        <w:t>и методик воспитательной работы.</w:t>
      </w:r>
    </w:p>
    <w:p w14:paraId="75839925" w14:textId="77777777" w:rsidR="007D5BD7" w:rsidRDefault="007D5BD7" w:rsidP="007D5BD7">
      <w:pPr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6. Реализация Общенациональной идеи и Патриотического Акта «</w:t>
      </w:r>
      <w:r w:rsidRPr="00AA2198">
        <w:rPr>
          <w:rFonts w:ascii="Times New Roman" w:hAnsi="Times New Roman"/>
          <w:sz w:val="20"/>
          <w:szCs w:val="20"/>
          <w:lang w:val="kk-KZ"/>
        </w:rPr>
        <w:t>Мәңгілік Ел</w:t>
      </w:r>
      <w:r>
        <w:rPr>
          <w:rFonts w:ascii="Times New Roman" w:hAnsi="Times New Roman"/>
          <w:sz w:val="20"/>
          <w:szCs w:val="20"/>
          <w:lang w:val="kk-KZ"/>
        </w:rPr>
        <w:t>», новой идеологической концепции, составляющей единый фундамент будущего страны и основу системы общегражданской цели.</w:t>
      </w:r>
    </w:p>
    <w:p w14:paraId="549714CE" w14:textId="77777777" w:rsidR="007D5BD7" w:rsidRPr="00996750" w:rsidRDefault="007D5BD7" w:rsidP="007D5BD7">
      <w:pPr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lastRenderedPageBreak/>
        <w:t>7</w:t>
      </w:r>
      <w:r w:rsidRPr="00996750">
        <w:rPr>
          <w:rFonts w:ascii="Times New Roman" w:hAnsi="Times New Roman"/>
          <w:sz w:val="20"/>
          <w:szCs w:val="20"/>
          <w:lang w:val="kk-KZ"/>
        </w:rPr>
        <w:t>.</w:t>
      </w:r>
      <w:r>
        <w:rPr>
          <w:rFonts w:ascii="Times New Roman" w:hAnsi="Times New Roman"/>
          <w:sz w:val="20"/>
          <w:szCs w:val="20"/>
          <w:lang w:val="kk-KZ"/>
        </w:rPr>
        <w:t xml:space="preserve"> О</w:t>
      </w:r>
      <w:r w:rsidRPr="00996750">
        <w:rPr>
          <w:rFonts w:ascii="Times New Roman" w:hAnsi="Times New Roman"/>
          <w:sz w:val="20"/>
          <w:szCs w:val="20"/>
          <w:lang w:val="kk-KZ"/>
        </w:rPr>
        <w:t>рганизация глубокого изучения и продвижение  среди обучающихся масштабных идей и концептуальных подходов к духовному обновлению общества, содержащихся в с</w:t>
      </w:r>
      <w:r w:rsidRPr="00996750">
        <w:rPr>
          <w:rFonts w:ascii="Times New Roman" w:hAnsi="Times New Roman"/>
          <w:bCs/>
          <w:sz w:val="20"/>
          <w:szCs w:val="20"/>
        </w:rPr>
        <w:t>тать</w:t>
      </w:r>
      <w:r w:rsidRPr="00996750">
        <w:rPr>
          <w:rFonts w:ascii="Times New Roman" w:hAnsi="Times New Roman"/>
          <w:bCs/>
          <w:sz w:val="20"/>
          <w:szCs w:val="20"/>
          <w:lang w:val="kk-KZ"/>
        </w:rPr>
        <w:t>е</w:t>
      </w:r>
      <w:r w:rsidRPr="00996750">
        <w:rPr>
          <w:rFonts w:ascii="Times New Roman" w:hAnsi="Times New Roman"/>
          <w:bCs/>
          <w:sz w:val="20"/>
          <w:szCs w:val="20"/>
        </w:rPr>
        <w:t xml:space="preserve"> </w:t>
      </w:r>
      <w:r w:rsidRPr="00996750">
        <w:rPr>
          <w:rFonts w:ascii="Times New Roman" w:hAnsi="Times New Roman"/>
          <w:bCs/>
          <w:sz w:val="20"/>
          <w:szCs w:val="20"/>
          <w:lang w:val="kk-KZ"/>
        </w:rPr>
        <w:t xml:space="preserve">Н.А. Назарбаева </w:t>
      </w:r>
      <w:r w:rsidRPr="00996750">
        <w:rPr>
          <w:rFonts w:ascii="Times New Roman" w:hAnsi="Times New Roman"/>
          <w:bCs/>
          <w:sz w:val="20"/>
          <w:szCs w:val="20"/>
        </w:rPr>
        <w:t>"Взгляд в будущее: модернизация общественного сознания"</w:t>
      </w:r>
      <w:r w:rsidRPr="00996750">
        <w:rPr>
          <w:rFonts w:ascii="Times New Roman" w:hAnsi="Times New Roman"/>
          <w:bCs/>
          <w:sz w:val="20"/>
          <w:szCs w:val="20"/>
          <w:lang w:val="kk-KZ"/>
        </w:rPr>
        <w:t>.</w:t>
      </w:r>
    </w:p>
    <w:p w14:paraId="4306001F" w14:textId="77777777" w:rsidR="007D5BD7" w:rsidRDefault="007D5BD7" w:rsidP="007D5BD7">
      <w:pPr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pPr w:leftFromText="180" w:rightFromText="180" w:vertAnchor="text" w:tblpX="-318" w:tblpY="1"/>
        <w:tblOverlap w:val="never"/>
        <w:tblW w:w="1541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817"/>
        <w:gridCol w:w="7829"/>
        <w:gridCol w:w="1452"/>
        <w:gridCol w:w="1917"/>
      </w:tblGrid>
      <w:tr w:rsidR="007D5BD7" w:rsidRPr="000F4869" w14:paraId="492E7347" w14:textId="77777777" w:rsidTr="007D5BD7">
        <w:tc>
          <w:tcPr>
            <w:tcW w:w="851" w:type="dxa"/>
          </w:tcPr>
          <w:p w14:paraId="583F8492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14:paraId="17CDB0AE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бағыттары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/</w:t>
            </w:r>
          </w:p>
          <w:p w14:paraId="48FFBC4E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Направление работы</w:t>
            </w:r>
          </w:p>
        </w:tc>
        <w:tc>
          <w:tcPr>
            <w:tcW w:w="8646" w:type="dxa"/>
            <w:gridSpan w:val="2"/>
          </w:tcPr>
          <w:p w14:paraId="15E7E5EA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Іс-шаралар</w:t>
            </w:r>
          </w:p>
          <w:p w14:paraId="7C6BF2DC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52" w:type="dxa"/>
            <w:shd w:val="clear" w:color="auto" w:fill="auto"/>
          </w:tcPr>
          <w:p w14:paraId="5450CC3F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Мерзімі</w:t>
            </w:r>
          </w:p>
          <w:p w14:paraId="3AB85D23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Сроки</w:t>
            </w:r>
          </w:p>
        </w:tc>
        <w:tc>
          <w:tcPr>
            <w:tcW w:w="1917" w:type="dxa"/>
            <w:shd w:val="clear" w:color="auto" w:fill="auto"/>
          </w:tcPr>
          <w:p w14:paraId="4DD9CFCC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Жауапты тұлғалар</w:t>
            </w:r>
          </w:p>
          <w:p w14:paraId="380594E9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7D5BD7" w:rsidRPr="000F4869" w14:paraId="7ECE332C" w14:textId="77777777" w:rsidTr="007D5BD7">
        <w:tc>
          <w:tcPr>
            <w:tcW w:w="15417" w:type="dxa"/>
            <w:gridSpan w:val="6"/>
          </w:tcPr>
          <w:p w14:paraId="16095352" w14:textId="77777777" w:rsidR="007D5BD7" w:rsidRPr="00510030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003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ҚЫРКҮЙЕК – ізгі істер мектебі</w:t>
            </w:r>
            <w:r w:rsidRPr="0051003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5100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СЕНТЯБРЬ - школа Добрых дел</w:t>
            </w:r>
          </w:p>
        </w:tc>
      </w:tr>
      <w:tr w:rsidR="007D5BD7" w:rsidRPr="000F4869" w14:paraId="31ED8A95" w14:textId="77777777" w:rsidTr="007D5BD7">
        <w:tc>
          <w:tcPr>
            <w:tcW w:w="15417" w:type="dxa"/>
            <w:gridSpan w:val="6"/>
          </w:tcPr>
          <w:p w14:paraId="478E1CA4" w14:textId="77777777" w:rsidR="007D5BD7" w:rsidRPr="000F486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Құндылығы –ізгілік, мейірімділік, сүйіспеншілік</w:t>
            </w:r>
          </w:p>
        </w:tc>
      </w:tr>
      <w:tr w:rsidR="007D5BD7" w:rsidRPr="000F4869" w14:paraId="31EFC924" w14:textId="77777777" w:rsidTr="00601800">
        <w:trPr>
          <w:trHeight w:val="429"/>
        </w:trPr>
        <w:tc>
          <w:tcPr>
            <w:tcW w:w="851" w:type="dxa"/>
            <w:vMerge w:val="restart"/>
          </w:tcPr>
          <w:p w14:paraId="00EA4927" w14:textId="77777777" w:rsidR="007D5BD7" w:rsidRPr="000F486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F48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368" w:type="dxa"/>
            <w:gridSpan w:val="2"/>
            <w:vMerge w:val="restart"/>
            <w:shd w:val="clear" w:color="auto" w:fill="auto"/>
          </w:tcPr>
          <w:p w14:paraId="37051A89" w14:textId="77777777" w:rsidR="007D5BD7" w:rsidRPr="000246ED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Қазақстандық патриотизм және азаматтық тәрбие, құқықтық тәрбие/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оспитание казахстанского патриотизма и гражданственности, правовое воспитание</w:t>
            </w:r>
          </w:p>
          <w:p w14:paraId="59D7CA8B" w14:textId="77777777" w:rsidR="007D5BD7" w:rsidRPr="000246ED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</w:t>
            </w:r>
            <w:r w:rsidRPr="000246ED">
              <w:rPr>
                <w:rFonts w:ascii="Times New Roman" w:hAnsi="Times New Roman"/>
                <w:sz w:val="18"/>
                <w:szCs w:val="18"/>
                <w:lang w:val="kk-KZ"/>
              </w:rPr>
              <w:t>Жаңа демократиялық қоғамда өмір сүруге қабілетті азаматты және патриотты; тұлғаның саяси, құқықтық және сыбайлас жемқорлыққа қарсы мәдениетін; балалар мен жастардың құқықтық санасын, оларда балалар мен жастар ортасындағы қатыгездік пен зорлық-зомбылыққа қарсы тұру даярлығын қалыптастыру.</w:t>
            </w:r>
          </w:p>
          <w:p w14:paraId="46821475" w14:textId="77777777" w:rsidR="007D5BD7" w:rsidRPr="000246ED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Цель</w:t>
            </w:r>
            <w:r w:rsidRPr="000246E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: </w:t>
            </w:r>
            <w:r w:rsidRPr="000246ED">
              <w:rPr>
                <w:rFonts w:ascii="Times New Roman" w:hAnsi="Times New Roman"/>
                <w:sz w:val="18"/>
                <w:szCs w:val="18"/>
              </w:rPr>
              <w:t>формирование патриота и гражданина, способного жить в новом демократическом обществе; политической, правовой и антикоррупционной культуры личности; правосознания детей и молодежи, их готовности противостоять проявлениям жестокости и насилию в детской и молодежной среде.</w:t>
            </w: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07579DCE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Ұжымдық шығармашылық жұмыстар/К</w:t>
            </w:r>
            <w:r w:rsidRPr="006B0741">
              <w:rPr>
                <w:rFonts w:ascii="Times New Roman" w:hAnsi="Times New Roman"/>
                <w:sz w:val="20"/>
                <w:szCs w:val="20"/>
                <w:lang w:val="kk-KZ"/>
              </w:rPr>
              <w:t>оллективно-творческие дела</w:t>
            </w:r>
            <w:r w:rsidRPr="006B074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474D9E62" w14:textId="77777777" w:rsidR="007D5BD7" w:rsidRPr="00E45F79" w:rsidRDefault="007D5BD7" w:rsidP="007D5BD7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6B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5F79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Білім күні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Салтанатты саптық жиын /Проведение </w:t>
            </w:r>
            <w:r w:rsidRPr="002A492D">
              <w:rPr>
                <w:rFonts w:ascii="Times New Roman" w:hAnsi="Times New Roman"/>
                <w:sz w:val="20"/>
                <w:szCs w:val="20"/>
                <w:lang w:val="kk-KZ"/>
              </w:rPr>
              <w:t>торжественной линейки ко Дню Знаний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для 1 классов </w:t>
            </w:r>
          </w:p>
          <w:p w14:paraId="07C1F870" w14:textId="77777777" w:rsidR="007D5BD7" w:rsidRPr="00E45F7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14:paraId="37648434" w14:textId="77777777" w:rsidR="007D5BD7" w:rsidRPr="000F4869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.09.20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14:paraId="26309C7A" w14:textId="77777777" w:rsidR="007D5BD7" w:rsidRPr="000F4869" w:rsidRDefault="007D5BD7" w:rsidP="007D5BD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жет. 1-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сынып</w:t>
            </w:r>
          </w:p>
        </w:tc>
      </w:tr>
      <w:tr w:rsidR="007D5BD7" w:rsidRPr="000F4869" w14:paraId="2B9DB2CA" w14:textId="77777777" w:rsidTr="00601800">
        <w:trPr>
          <w:trHeight w:val="429"/>
        </w:trPr>
        <w:tc>
          <w:tcPr>
            <w:tcW w:w="851" w:type="dxa"/>
            <w:vMerge/>
          </w:tcPr>
          <w:p w14:paraId="5704353B" w14:textId="77777777" w:rsidR="007D5BD7" w:rsidRPr="000F486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577AF964" w14:textId="77777777" w:rsidR="007D5BD7" w:rsidRPr="000246ED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23BE4CD1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сынып сағаттарын өткізу/</w:t>
            </w:r>
          </w:p>
          <w:p w14:paraId="5695BF72" w14:textId="37F04B42" w:rsidR="007D5BD7" w:rsidRPr="007D5BD7" w:rsidRDefault="007D5BD7" w:rsidP="007D5BD7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посвященные 30-летию Незщависимости Республики Казахстан 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6A3B" w14:textId="77777777" w:rsidR="007D5BD7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  <w:p w14:paraId="749E2FE6" w14:textId="77777777" w:rsidR="007D5BD7" w:rsidRPr="006B0741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жоспар б-ша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07BEB" w14:textId="77777777" w:rsidR="007D5BD7" w:rsidRPr="000F4869" w:rsidRDefault="007D5BD7" w:rsidP="007D5BD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6EBEDFD4" w14:textId="77777777" w:rsidR="007D5BD7" w:rsidRPr="006B2C73" w:rsidRDefault="007D5BD7" w:rsidP="007D5BD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17443" w:rsidRPr="000F4869" w14:paraId="73F3E262" w14:textId="77777777" w:rsidTr="00601800">
        <w:trPr>
          <w:trHeight w:val="429"/>
        </w:trPr>
        <w:tc>
          <w:tcPr>
            <w:tcW w:w="851" w:type="dxa"/>
            <w:vMerge/>
          </w:tcPr>
          <w:p w14:paraId="5BE0C314" w14:textId="77777777" w:rsidR="00C17443" w:rsidRPr="000F4869" w:rsidRDefault="00C17443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58A8ABFB" w14:textId="77777777" w:rsidR="00C17443" w:rsidRPr="000246ED" w:rsidRDefault="00C17443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59DAB498" w14:textId="77777777" w:rsidR="00C17443" w:rsidRDefault="00C17443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Фотоконкурс «30 чудес Казахстана» (фото значимых мест Казахстана, определяющих его статус как страны)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0116" w14:textId="77777777" w:rsidR="00C17443" w:rsidRPr="006E5665" w:rsidRDefault="00C17443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E988FB" w14:textId="77777777" w:rsidR="000221F2" w:rsidRDefault="000221F2" w:rsidP="000221F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0D38AC73" w14:textId="77777777" w:rsidR="00C17443" w:rsidRDefault="00C17443" w:rsidP="000221F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Куанышева Г.М.</w:t>
            </w:r>
          </w:p>
          <w:p w14:paraId="523C7225" w14:textId="77777777" w:rsidR="000221F2" w:rsidRPr="000F4869" w:rsidRDefault="000221F2" w:rsidP="000221F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Вожатая </w:t>
            </w:r>
          </w:p>
        </w:tc>
      </w:tr>
      <w:tr w:rsidR="00C00874" w:rsidRPr="000F4869" w14:paraId="5A4F830F" w14:textId="77777777" w:rsidTr="00601800">
        <w:trPr>
          <w:trHeight w:val="429"/>
        </w:trPr>
        <w:tc>
          <w:tcPr>
            <w:tcW w:w="851" w:type="dxa"/>
            <w:vMerge/>
          </w:tcPr>
          <w:p w14:paraId="6E40CDD9" w14:textId="77777777" w:rsidR="00C00874" w:rsidRPr="00C17443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4725EE99" w14:textId="77777777" w:rsidR="00C00874" w:rsidRPr="000246ED" w:rsidRDefault="00C00874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153F4BA9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Еженедельная общешкольная линейка с исполнением государственного гимна РК</w:t>
            </w:r>
          </w:p>
          <w:p w14:paraId="38465156" w14:textId="77777777" w:rsidR="00C17443" w:rsidRDefault="00C17443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19E5" w14:textId="77777777" w:rsidR="00C00874" w:rsidRPr="001764D9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764D9">
              <w:rPr>
                <w:rFonts w:ascii="Times New Roman" w:hAnsi="Times New Roman"/>
                <w:sz w:val="20"/>
                <w:szCs w:val="20"/>
                <w:lang w:val="kk-KZ"/>
              </w:rPr>
              <w:t>жыл ішінде</w:t>
            </w:r>
          </w:p>
          <w:p w14:paraId="4B0D553C" w14:textId="77777777" w:rsidR="00C00874" w:rsidRPr="000F4869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BC021" w14:textId="77777777" w:rsidR="00C17443" w:rsidRDefault="00C17443" w:rsidP="000221F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Киргеева Г.К.</w:t>
            </w:r>
          </w:p>
          <w:p w14:paraId="615689F4" w14:textId="77777777" w:rsidR="00C17443" w:rsidRDefault="00C17443" w:rsidP="000221F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Айтхалина Ж.К. </w:t>
            </w:r>
          </w:p>
          <w:p w14:paraId="4FF738EC" w14:textId="77777777" w:rsidR="00C00874" w:rsidRPr="008E0423" w:rsidRDefault="00C00874" w:rsidP="000221F2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C00874" w:rsidRPr="000F4869" w14:paraId="131523CF" w14:textId="77777777" w:rsidTr="00601800">
        <w:trPr>
          <w:trHeight w:val="429"/>
        </w:trPr>
        <w:tc>
          <w:tcPr>
            <w:tcW w:w="851" w:type="dxa"/>
            <w:vMerge/>
          </w:tcPr>
          <w:p w14:paraId="3763C1AC" w14:textId="77777777" w:rsidR="00C00874" w:rsidRPr="00C00874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0909BA8E" w14:textId="77777777" w:rsidR="00C00874" w:rsidRPr="000246ED" w:rsidRDefault="00C00874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55468F9C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Выборы в Детскую школьную организацию  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2C17" w14:textId="77777777" w:rsidR="00C00874" w:rsidRPr="00BA58F2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Ай </w:t>
            </w:r>
            <w:r w:rsidRPr="001764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ішінде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82EB9" w14:textId="77777777" w:rsidR="00C00874" w:rsidRPr="000F4869" w:rsidRDefault="00C00874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Киргеева Г.К.</w:t>
            </w:r>
          </w:p>
        </w:tc>
      </w:tr>
      <w:tr w:rsidR="00C00874" w:rsidRPr="00BA58F2" w14:paraId="34CB289C" w14:textId="77777777" w:rsidTr="00601800">
        <w:trPr>
          <w:trHeight w:val="429"/>
        </w:trPr>
        <w:tc>
          <w:tcPr>
            <w:tcW w:w="851" w:type="dxa"/>
            <w:vMerge/>
          </w:tcPr>
          <w:p w14:paraId="2D0B834F" w14:textId="77777777" w:rsidR="00C00874" w:rsidRPr="00BA58F2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2DB92FA3" w14:textId="77777777" w:rsidR="00C00874" w:rsidRPr="000246ED" w:rsidRDefault="00C00874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34655410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Выборы Ұлан басы школы . Предвыборная кампания  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A71B" w14:textId="77777777" w:rsidR="00C00874" w:rsidRPr="00BA58F2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Ай </w:t>
            </w:r>
            <w:r w:rsidRPr="001764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ішінде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5809D" w14:textId="77777777" w:rsidR="00C00874" w:rsidRDefault="00C00874" w:rsidP="006D660F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Айтхалина Ж.К. </w:t>
            </w:r>
          </w:p>
          <w:p w14:paraId="6433DDA6" w14:textId="77777777" w:rsidR="00C00874" w:rsidRPr="000F4869" w:rsidRDefault="00C00874" w:rsidP="006D660F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Вожатая </w:t>
            </w:r>
          </w:p>
        </w:tc>
      </w:tr>
      <w:tr w:rsidR="00C00874" w:rsidRPr="00836586" w14:paraId="5D130C83" w14:textId="77777777" w:rsidTr="00601800">
        <w:trPr>
          <w:trHeight w:val="830"/>
        </w:trPr>
        <w:tc>
          <w:tcPr>
            <w:tcW w:w="851" w:type="dxa"/>
            <w:vMerge/>
          </w:tcPr>
          <w:p w14:paraId="70E1B373" w14:textId="77777777" w:rsidR="00C00874" w:rsidRPr="00BA58F2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1DAE2742" w14:textId="77777777" w:rsidR="00C00874" w:rsidRPr="000246ED" w:rsidRDefault="00C00874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3D24D8C8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AF50FF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 xml:space="preserve">«Болашаққа бағдар: рухани жаңғыру»:«Туған жер» </w:t>
            </w:r>
            <w:r w:rsidRPr="008E0423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бағдарламасы аясында зерделеу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жұмыстарын жүргізу.</w:t>
            </w:r>
            <w:r w:rsidRPr="008E0423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499D4746" w14:textId="77777777" w:rsidR="00C00874" w:rsidRPr="00875EE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875EE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</w:t>
            </w:r>
            <w:r w:rsidRPr="00F3424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абота по</w:t>
            </w:r>
            <w:r w:rsidRPr="00F3424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внедрению изучения идеи «Мәңгілік </w:t>
            </w:r>
            <w:r w:rsidRPr="00F3424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Ел</w:t>
            </w:r>
            <w:r w:rsidRPr="00F3424A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</w:t>
            </w:r>
            <w:r w:rsidRPr="00F3424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рограммы </w:t>
            </w:r>
            <w:r w:rsidRPr="00F3424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«Рухани</w:t>
            </w:r>
            <w:r w:rsidRPr="00875EE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жаңғыру</w:t>
            </w:r>
            <w:r w:rsidRPr="00F3424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».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215F" w14:textId="77777777" w:rsidR="00C00874" w:rsidRPr="001764D9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764D9">
              <w:rPr>
                <w:rFonts w:ascii="Times New Roman" w:hAnsi="Times New Roman"/>
                <w:sz w:val="20"/>
                <w:szCs w:val="20"/>
                <w:lang w:val="kk-KZ"/>
              </w:rPr>
              <w:t>жыл ішінде</w:t>
            </w:r>
          </w:p>
          <w:p w14:paraId="4C41044A" w14:textId="77777777" w:rsidR="00C00874" w:rsidRPr="000F4869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4E6F5C" w14:textId="77777777" w:rsidR="00C00874" w:rsidRPr="008E0423" w:rsidRDefault="00C00874" w:rsidP="00C00874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C00874" w:rsidRPr="00836586" w14:paraId="482CAC10" w14:textId="77777777" w:rsidTr="00601800">
        <w:trPr>
          <w:trHeight w:val="830"/>
        </w:trPr>
        <w:tc>
          <w:tcPr>
            <w:tcW w:w="851" w:type="dxa"/>
            <w:vMerge/>
          </w:tcPr>
          <w:p w14:paraId="3ED3F39A" w14:textId="77777777" w:rsidR="00C00874" w:rsidRPr="00BA58F2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64353801" w14:textId="77777777" w:rsidR="00C00874" w:rsidRPr="000246ED" w:rsidRDefault="00C00874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68B26F21" w14:textId="77777777" w:rsidR="00C00874" w:rsidRPr="00DD02C0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02C0">
              <w:rPr>
                <w:rFonts w:ascii="Times New Roman" w:hAnsi="Times New Roman"/>
                <w:sz w:val="20"/>
                <w:szCs w:val="20"/>
                <w:lang w:val="kk-KZ"/>
              </w:rPr>
              <w:t>Выставка рисунков «Конституция –глазами детей»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2CFE" w14:textId="77777777" w:rsidR="00C00874" w:rsidRPr="001764D9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F0C43E" w14:textId="77777777" w:rsidR="00C00874" w:rsidRDefault="00C00874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Вожатая</w:t>
            </w:r>
          </w:p>
          <w:p w14:paraId="4AA572A9" w14:textId="77777777" w:rsidR="00C00874" w:rsidRPr="000F4869" w:rsidRDefault="00C00874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00874" w:rsidRPr="008E0423" w14:paraId="29B4FDBA" w14:textId="77777777" w:rsidTr="00601800">
        <w:trPr>
          <w:trHeight w:val="856"/>
        </w:trPr>
        <w:tc>
          <w:tcPr>
            <w:tcW w:w="851" w:type="dxa"/>
            <w:vMerge/>
          </w:tcPr>
          <w:p w14:paraId="74D1C683" w14:textId="77777777" w:rsidR="00C00874" w:rsidRPr="000F4869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2EB99497" w14:textId="77777777" w:rsidR="00C00874" w:rsidRPr="000246ED" w:rsidRDefault="00C00874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20862838" w14:textId="77777777" w:rsidR="00C00874" w:rsidRDefault="00C00874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424A">
              <w:rPr>
                <w:rFonts w:ascii="Times New Roman" w:hAnsi="Times New Roman"/>
                <w:sz w:val="20"/>
                <w:szCs w:val="20"/>
                <w:lang w:val="kk-KZ"/>
              </w:rPr>
              <w:t>Құқық бұзушылықтың алдын алу кеңесінің отырысы/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3424A">
              <w:rPr>
                <w:rFonts w:ascii="Times New Roman" w:hAnsi="Times New Roman"/>
                <w:sz w:val="20"/>
                <w:szCs w:val="20"/>
                <w:lang w:val="kk-KZ"/>
              </w:rPr>
              <w:t>Засед</w:t>
            </w:r>
            <w:r w:rsidRPr="006E5665">
              <w:rPr>
                <w:rFonts w:ascii="Times New Roman" w:hAnsi="Times New Roman"/>
                <w:sz w:val="20"/>
                <w:szCs w:val="20"/>
              </w:rPr>
              <w:t>ание Совета по профилактике правонарушени</w:t>
            </w:r>
            <w:r w:rsidR="00FB6083">
              <w:rPr>
                <w:rFonts w:ascii="Times New Roman" w:hAnsi="Times New Roman"/>
                <w:sz w:val="20"/>
                <w:szCs w:val="20"/>
                <w:lang w:val="kk-KZ"/>
              </w:rPr>
              <w:t>й</w:t>
            </w:r>
            <w:r w:rsidRPr="006E566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55C1AB22" w14:textId="77777777" w:rsidR="00C00874" w:rsidRPr="006E5665" w:rsidRDefault="00C00874" w:rsidP="00C00874">
            <w:pPr>
              <w:rPr>
                <w:rFonts w:ascii="Times New Roman" w:hAnsi="Times New Roman"/>
                <w:sz w:val="20"/>
                <w:szCs w:val="20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Вовлечение учащихся и учащихся группы риска в работу кружков и спортивных секций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14:paraId="01CF1970" w14:textId="77777777" w:rsidR="00C00874" w:rsidRPr="001764D9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764D9">
              <w:rPr>
                <w:rFonts w:ascii="Times New Roman" w:hAnsi="Times New Roman"/>
                <w:sz w:val="20"/>
                <w:szCs w:val="20"/>
                <w:lang w:val="kk-KZ"/>
              </w:rPr>
              <w:t>жыл ішінде</w:t>
            </w:r>
          </w:p>
          <w:p w14:paraId="010F8840" w14:textId="77777777" w:rsidR="00C00874" w:rsidRPr="006E5665" w:rsidRDefault="00C00874" w:rsidP="00C008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14:paraId="4BEAB952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Киргеева Г.К.</w:t>
            </w:r>
          </w:p>
          <w:p w14:paraId="06D466DD" w14:textId="77777777" w:rsidR="00C00874" w:rsidRPr="000F4869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Айтхалина Ж.К. </w:t>
            </w:r>
          </w:p>
          <w:p w14:paraId="1D7AD81F" w14:textId="77777777" w:rsidR="00C00874" w:rsidRPr="000F4869" w:rsidRDefault="00C00874" w:rsidP="00C00874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0CC1DAB5" w14:textId="77777777" w:rsidR="00C00874" w:rsidRDefault="00C00874" w:rsidP="00C00874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D5B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Орынбаева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А.Т.</w:t>
            </w:r>
          </w:p>
          <w:p w14:paraId="03F00323" w14:textId="77777777" w:rsidR="00C00874" w:rsidRPr="000F4869" w:rsidRDefault="00C00874" w:rsidP="00C00874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Гессе С.В.</w:t>
            </w:r>
          </w:p>
        </w:tc>
      </w:tr>
      <w:tr w:rsidR="00C00874" w:rsidRPr="007E3776" w14:paraId="00C32D95" w14:textId="77777777" w:rsidTr="00601800">
        <w:trPr>
          <w:trHeight w:val="444"/>
        </w:trPr>
        <w:tc>
          <w:tcPr>
            <w:tcW w:w="851" w:type="dxa"/>
            <w:vMerge/>
          </w:tcPr>
          <w:p w14:paraId="1F76A243" w14:textId="77777777" w:rsidR="00C00874" w:rsidRPr="000F4869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253BA814" w14:textId="77777777" w:rsidR="00C00874" w:rsidRPr="000246ED" w:rsidRDefault="00C00874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7CABC288" w14:textId="77777777" w:rsidR="00C00874" w:rsidRPr="006E5665" w:rsidRDefault="00C00874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  <w:lang w:val="kk-KZ"/>
              </w:rPr>
              <w:t>ГЮП инспекторыларымен бірлескен құқық бұзушылықтың алдын алу шараларын өткізу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/ Совместные мороприятия с инспекторами ГЮП по профилактике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павонарушения.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14:paraId="6452CF3E" w14:textId="77777777" w:rsidR="00C00874" w:rsidRPr="006E5665" w:rsidRDefault="00C00874" w:rsidP="00C008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    </w:t>
            </w: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14:paraId="57E576D5" w14:textId="77777777" w:rsidR="00C00874" w:rsidRPr="000F4869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Киргеева Г.К.</w:t>
            </w:r>
          </w:p>
          <w:p w14:paraId="190CA625" w14:textId="77777777" w:rsidR="00C00874" w:rsidRDefault="00C00874" w:rsidP="00C00874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154E87FA" w14:textId="77777777" w:rsidR="00C00874" w:rsidRPr="000F4869" w:rsidRDefault="00C00874" w:rsidP="00C00874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D5B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Орынбаева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А.Т</w:t>
            </w:r>
            <w:r w:rsidRPr="006E56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E566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Инспектор</w:t>
            </w:r>
          </w:p>
        </w:tc>
      </w:tr>
      <w:tr w:rsidR="00C00874" w:rsidRPr="00DD02C0" w14:paraId="54BE4FC7" w14:textId="77777777" w:rsidTr="00601800">
        <w:trPr>
          <w:trHeight w:val="418"/>
        </w:trPr>
        <w:tc>
          <w:tcPr>
            <w:tcW w:w="851" w:type="dxa"/>
            <w:vMerge/>
          </w:tcPr>
          <w:p w14:paraId="5AB8639A" w14:textId="77777777" w:rsidR="00C00874" w:rsidRPr="000F4869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6ED1E6CE" w14:textId="77777777" w:rsidR="00C00874" w:rsidRPr="000246ED" w:rsidRDefault="00C00874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05906CAB" w14:textId="77777777" w:rsidR="00C00874" w:rsidRDefault="00C00874" w:rsidP="00C00874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B64E9">
              <w:rPr>
                <w:rFonts w:ascii="Times New Roman" w:hAnsi="Times New Roman"/>
                <w:sz w:val="20"/>
                <w:szCs w:val="20"/>
                <w:lang w:val="kk-KZ"/>
              </w:rPr>
              <w:t>«Абайлаңыз, бағдаршам!» акциясы.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B64E9">
              <w:rPr>
                <w:rFonts w:ascii="Times New Roman" w:hAnsi="Times New Roman"/>
                <w:sz w:val="20"/>
                <w:szCs w:val="20"/>
                <w:lang w:val="kk-KZ"/>
              </w:rPr>
              <w:t>/Акция 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Безопасная дорога</w:t>
            </w:r>
            <w:r w:rsidRPr="00AB64E9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Информационно-разъяснительная работа по правилам </w:t>
            </w:r>
            <w:r w:rsidR="006D660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дорожного движения. Отдельно классный час «Правила безопасности  при ЧС» </w:t>
            </w:r>
          </w:p>
          <w:p w14:paraId="10A58B1B" w14:textId="77777777" w:rsidR="00C00874" w:rsidRPr="00AB64E9" w:rsidRDefault="00C00874" w:rsidP="00C00874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/>
                <w:lang w:val="kk-KZ"/>
              </w:rPr>
            </w:pPr>
            <w:r w:rsidRPr="00FC4BE4"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Жеке отбасылардың пәтеріне рейдтер</w:t>
            </w:r>
            <w:r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 xml:space="preserve">/ </w:t>
            </w:r>
            <w:r w:rsidRPr="00FC4BE4"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 xml:space="preserve">Рейды по  квартирам отдельных семей </w:t>
            </w:r>
          </w:p>
          <w:p w14:paraId="39D63A04" w14:textId="77777777" w:rsidR="00C00874" w:rsidRPr="00AB64E9" w:rsidRDefault="00C00874" w:rsidP="00C00874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14:paraId="6A7C6F90" w14:textId="77777777" w:rsidR="00C00874" w:rsidRPr="00AB64E9" w:rsidRDefault="00C00874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Pr="00AB64E9">
              <w:rPr>
                <w:rFonts w:ascii="Times New Roman" w:hAnsi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14:paraId="42D0C56C" w14:textId="77777777" w:rsidR="00C00874" w:rsidRPr="000F4869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Киргеева Г.К.</w:t>
            </w:r>
          </w:p>
          <w:p w14:paraId="5E329F77" w14:textId="77777777" w:rsidR="00C00874" w:rsidRDefault="00C00874" w:rsidP="00C00874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571C9343" w14:textId="77777777" w:rsidR="00C00874" w:rsidRDefault="00C00874" w:rsidP="00C00874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D5B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Орынбаева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А.Т</w:t>
            </w:r>
          </w:p>
          <w:p w14:paraId="7E4A54EB" w14:textId="77777777" w:rsidR="006D660F" w:rsidRDefault="006D660F" w:rsidP="00C00874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Утепов Б.К.</w:t>
            </w:r>
          </w:p>
          <w:p w14:paraId="04A8A493" w14:textId="77777777" w:rsidR="00C00874" w:rsidRPr="000F4869" w:rsidRDefault="00C00874" w:rsidP="00C00874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  <w:lang w:val="kk-KZ"/>
              </w:rPr>
              <w:t>Инспектор</w:t>
            </w:r>
          </w:p>
        </w:tc>
      </w:tr>
      <w:tr w:rsidR="000221F2" w:rsidRPr="00DD02C0" w14:paraId="1BDBFD81" w14:textId="77777777" w:rsidTr="00601800">
        <w:trPr>
          <w:trHeight w:val="418"/>
        </w:trPr>
        <w:tc>
          <w:tcPr>
            <w:tcW w:w="851" w:type="dxa"/>
            <w:vMerge/>
          </w:tcPr>
          <w:p w14:paraId="24075DDC" w14:textId="77777777" w:rsidR="000221F2" w:rsidRPr="000F4869" w:rsidRDefault="000221F2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49A88F39" w14:textId="77777777" w:rsidR="000221F2" w:rsidRPr="000246ED" w:rsidRDefault="000221F2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628B506D" w14:textId="77777777" w:rsidR="000221F2" w:rsidRPr="00AB64E9" w:rsidRDefault="000221F2" w:rsidP="00C00874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Акция «Қамқорлық»  (встречи с ветеранами и пенсионерами в течении месяца)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14:paraId="159953D2" w14:textId="77777777" w:rsidR="000221F2" w:rsidRDefault="000221F2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 бойы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14:paraId="36315A2F" w14:textId="77777777" w:rsidR="000221F2" w:rsidRDefault="000221F2" w:rsidP="000221F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Киргеева Г.К. </w:t>
            </w:r>
          </w:p>
          <w:p w14:paraId="1E5D8E13" w14:textId="77777777" w:rsidR="000221F2" w:rsidRDefault="000221F2" w:rsidP="000221F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06202FF2" w14:textId="77777777" w:rsidR="000221F2" w:rsidRDefault="000221F2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00874" w:rsidRPr="00BA58F2" w14:paraId="5A335105" w14:textId="77777777" w:rsidTr="00601800">
        <w:trPr>
          <w:trHeight w:val="592"/>
        </w:trPr>
        <w:tc>
          <w:tcPr>
            <w:tcW w:w="851" w:type="dxa"/>
            <w:vMerge/>
          </w:tcPr>
          <w:p w14:paraId="6199063E" w14:textId="77777777" w:rsidR="00C00874" w:rsidRPr="000F4869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46916432" w14:textId="77777777" w:rsidR="00C00874" w:rsidRPr="000246ED" w:rsidRDefault="00C00874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52BDACAD" w14:textId="77777777" w:rsidR="00C00874" w:rsidRDefault="00C00874" w:rsidP="00C0087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ыбайлас жемқорлыққа қарсы мәдениетті қалыптастыру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519652DF" w14:textId="77777777" w:rsidR="00C00874" w:rsidRDefault="00C00874" w:rsidP="00C0087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Создание добровольного отряда  «Адал Ұрпақ»</w:t>
            </w:r>
          </w:p>
          <w:p w14:paraId="0EF60FAE" w14:textId="77777777" w:rsidR="00C00874" w:rsidRDefault="00C00874" w:rsidP="000221F2">
            <w:pPr>
              <w:pStyle w:val="a3"/>
              <w:numPr>
                <w:ilvl w:val="0"/>
                <w:numId w:val="18"/>
              </w:numPr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План работы</w:t>
            </w:r>
          </w:p>
          <w:p w14:paraId="10C43173" w14:textId="77777777" w:rsidR="00C00874" w:rsidRDefault="00C00874" w:rsidP="000221F2">
            <w:pPr>
              <w:pStyle w:val="a3"/>
              <w:numPr>
                <w:ilvl w:val="0"/>
                <w:numId w:val="18"/>
              </w:numPr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55E8C">
              <w:rPr>
                <w:rFonts w:ascii="Times New Roman" w:hAnsi="Times New Roman"/>
                <w:sz w:val="20"/>
                <w:szCs w:val="20"/>
                <w:lang w:val="kk-KZ"/>
              </w:rPr>
              <w:t>Положение «Адал Ұрпақ»</w:t>
            </w:r>
          </w:p>
          <w:p w14:paraId="51A9B4D6" w14:textId="77777777" w:rsidR="00C00874" w:rsidRPr="00B55E8C" w:rsidRDefault="00C00874" w:rsidP="000221F2">
            <w:pPr>
              <w:pStyle w:val="a3"/>
              <w:numPr>
                <w:ilvl w:val="0"/>
                <w:numId w:val="18"/>
              </w:numPr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55E8C">
              <w:rPr>
                <w:rFonts w:ascii="Times New Roman" w:hAnsi="Times New Roman"/>
                <w:sz w:val="20"/>
                <w:szCs w:val="20"/>
                <w:lang w:val="kk-KZ"/>
              </w:rPr>
              <w:t>Список добровольного отряда «Адал Ұрпақ»</w:t>
            </w:r>
          </w:p>
          <w:p w14:paraId="768B4816" w14:textId="77777777" w:rsidR="00C00874" w:rsidRPr="000F4869" w:rsidRDefault="00C00874" w:rsidP="00C00874">
            <w:pPr>
              <w:pStyle w:val="a3"/>
              <w:ind w:left="72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14:paraId="585965BB" w14:textId="77777777" w:rsidR="00C00874" w:rsidRPr="000F4869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жыл бойы</w:t>
            </w:r>
          </w:p>
          <w:p w14:paraId="78A0ACF1" w14:textId="77777777" w:rsidR="00C00874" w:rsidRPr="000F4869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179CFA" w14:textId="77777777" w:rsidR="00C00874" w:rsidRPr="000F4869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tcBorders>
              <w:bottom w:val="single" w:sz="6" w:space="0" w:color="000000"/>
            </w:tcBorders>
            <w:shd w:val="clear" w:color="auto" w:fill="auto"/>
          </w:tcPr>
          <w:p w14:paraId="6FEDED5F" w14:textId="77777777" w:rsidR="00C00874" w:rsidRDefault="00C00874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Испулганова Ж.К. </w:t>
            </w:r>
          </w:p>
          <w:p w14:paraId="15B84B74" w14:textId="77777777" w:rsidR="00C00874" w:rsidRPr="000F4869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00874" w:rsidRPr="006952D0" w14:paraId="1EDDDEF6" w14:textId="77777777" w:rsidTr="00601800">
        <w:trPr>
          <w:trHeight w:val="413"/>
        </w:trPr>
        <w:tc>
          <w:tcPr>
            <w:tcW w:w="851" w:type="dxa"/>
            <w:vMerge w:val="restart"/>
          </w:tcPr>
          <w:p w14:paraId="7DB80946" w14:textId="77777777" w:rsidR="00C00874" w:rsidRPr="00BA58F2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58F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368" w:type="dxa"/>
            <w:gridSpan w:val="2"/>
            <w:vMerge w:val="restart"/>
            <w:shd w:val="clear" w:color="auto" w:fill="auto"/>
          </w:tcPr>
          <w:p w14:paraId="1848C82E" w14:textId="77777777" w:rsidR="00C00874" w:rsidRPr="000246ED" w:rsidRDefault="00C00874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Рухани-адамгершілік тәрбие/Д</w:t>
            </w:r>
            <w:r w:rsidRPr="00BA58F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уховно-нравственное воспитание</w:t>
            </w:r>
          </w:p>
          <w:p w14:paraId="3B344907" w14:textId="77777777" w:rsidR="00C00874" w:rsidRPr="000246ED" w:rsidRDefault="00C00874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  <w:r w:rsidRPr="000246ED">
              <w:rPr>
                <w:rFonts w:ascii="Times New Roman" w:hAnsi="Times New Roman"/>
                <w:sz w:val="18"/>
                <w:szCs w:val="18"/>
                <w:lang w:val="kk-KZ"/>
              </w:rPr>
              <w:t>Тұлғаның қазақстандық қоғам өмірінің жалпыадамзаттық құндылықтарымен, нормаларымен және дәстүрлерімен келісілген  рухани-адамгершілік және этикалық ұстанымдарын, моральдық қасиеттерін және  көзқарастарын қалыптастыру</w:t>
            </w:r>
          </w:p>
          <w:p w14:paraId="5FE273D9" w14:textId="77777777" w:rsidR="00C00874" w:rsidRPr="000246ED" w:rsidRDefault="00C00874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Цель</w:t>
            </w:r>
            <w:r w:rsidRPr="000246ED">
              <w:rPr>
                <w:rFonts w:ascii="Times New Roman" w:hAnsi="Times New Roman"/>
                <w:sz w:val="18"/>
                <w:szCs w:val="18"/>
              </w:rPr>
              <w:t>: 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</w:t>
            </w: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0D8331AA" w14:textId="77777777" w:rsidR="00C00874" w:rsidRPr="00294014" w:rsidRDefault="00C00874" w:rsidP="00C0087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«Мектепке жол» республикалық акциясы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/ Акция «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Дорога в школу»</w:t>
            </w:r>
          </w:p>
          <w:p w14:paraId="7D14F476" w14:textId="77777777" w:rsidR="00C00874" w:rsidRPr="000F4869" w:rsidRDefault="00C00874" w:rsidP="00C0087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«Мектепке жол» ацциясы аясында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сыныптардағы қамқорлыққа алынған, көпбалалы, аз қамты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лған отбасыларына көмек көрсету/ помощь детям из многодетных и малообеспеченных семей.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14:paraId="27F34B6E" w14:textId="77777777" w:rsidR="00C00874" w:rsidRPr="000F4869" w:rsidRDefault="00C00874" w:rsidP="00C00874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01.08—30.09.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91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3BA1787A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Киргеева Г.К.</w:t>
            </w:r>
          </w:p>
          <w:p w14:paraId="3C97BF08" w14:textId="77777777" w:rsidR="00C00874" w:rsidRDefault="00C00874" w:rsidP="00C00874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D5B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Орынбаева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А.Т</w:t>
            </w:r>
          </w:p>
          <w:p w14:paraId="2488602A" w14:textId="77777777" w:rsidR="00C00874" w:rsidRPr="000F4869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00874" w:rsidRPr="00836586" w14:paraId="31E613FD" w14:textId="77777777" w:rsidTr="00601800">
        <w:trPr>
          <w:trHeight w:val="270"/>
        </w:trPr>
        <w:tc>
          <w:tcPr>
            <w:tcW w:w="851" w:type="dxa"/>
            <w:vMerge/>
          </w:tcPr>
          <w:p w14:paraId="40BF4395" w14:textId="77777777" w:rsidR="00C00874" w:rsidRPr="00241FAC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04907829" w14:textId="77777777" w:rsidR="00C00874" w:rsidRPr="000246ED" w:rsidRDefault="00C00874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6" w:space="0" w:color="000000"/>
            </w:tcBorders>
          </w:tcPr>
          <w:p w14:paraId="355E65E2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сынып сағаттарын өткізу/</w:t>
            </w:r>
          </w:p>
          <w:p w14:paraId="0177504B" w14:textId="77777777" w:rsidR="00C00874" w:rsidRPr="00BA58F2" w:rsidRDefault="00C00874" w:rsidP="00C00874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«Путь к успеху» (встреча с  известным человеком)</w:t>
            </w:r>
          </w:p>
        </w:tc>
        <w:tc>
          <w:tcPr>
            <w:tcW w:w="1452" w:type="dxa"/>
            <w:tcBorders>
              <w:bottom w:val="single" w:sz="6" w:space="0" w:color="000000"/>
            </w:tcBorders>
            <w:shd w:val="clear" w:color="auto" w:fill="auto"/>
          </w:tcPr>
          <w:p w14:paraId="595001C5" w14:textId="77777777" w:rsidR="00C00874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  <w:p w14:paraId="6D60C911" w14:textId="77777777" w:rsidR="00C00874" w:rsidRPr="006B0741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жоспар б-ша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  <w:shd w:val="clear" w:color="auto" w:fill="auto"/>
          </w:tcPr>
          <w:p w14:paraId="350E8910" w14:textId="77777777" w:rsidR="00C00874" w:rsidRPr="000F4869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09ACF645" w14:textId="77777777" w:rsidR="00C00874" w:rsidRPr="000F4869" w:rsidRDefault="00C00874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4B70652C" w14:textId="77777777" w:rsidR="00C00874" w:rsidRPr="00836586" w:rsidRDefault="00C00874" w:rsidP="00C00874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</w:tr>
      <w:tr w:rsidR="00C00874" w:rsidRPr="00836586" w14:paraId="0C7B7793" w14:textId="77777777" w:rsidTr="00601800">
        <w:trPr>
          <w:trHeight w:val="270"/>
        </w:trPr>
        <w:tc>
          <w:tcPr>
            <w:tcW w:w="851" w:type="dxa"/>
            <w:vMerge/>
          </w:tcPr>
          <w:p w14:paraId="6299A3EE" w14:textId="77777777" w:rsidR="00C00874" w:rsidRPr="00836586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3B32C531" w14:textId="77777777" w:rsidR="00C00874" w:rsidRPr="000246ED" w:rsidRDefault="00C00874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top w:val="single" w:sz="6" w:space="0" w:color="000000"/>
              <w:bottom w:val="single" w:sz="4" w:space="0" w:color="auto"/>
            </w:tcBorders>
          </w:tcPr>
          <w:p w14:paraId="25C3B993" w14:textId="77777777" w:rsidR="00C00874" w:rsidRPr="004D2079" w:rsidRDefault="006A4A3F" w:rsidP="00C00874">
            <w:pPr>
              <w:pStyle w:val="2"/>
              <w:shd w:val="clear" w:color="auto" w:fill="FFFFFF"/>
              <w:jc w:val="left"/>
              <w:rPr>
                <w:rStyle w:val="af"/>
                <w:b w:val="0"/>
                <w:sz w:val="20"/>
                <w:szCs w:val="20"/>
                <w:lang w:val="kk-KZ"/>
              </w:rPr>
            </w:pPr>
            <w:hyperlink r:id="rId7" w:tgtFrame="_blank" w:history="1">
              <w:r w:rsidR="00C00874" w:rsidRPr="000F4869">
                <w:rPr>
                  <w:rStyle w:val="af"/>
                  <w:b w:val="0"/>
                  <w:bCs/>
                  <w:sz w:val="20"/>
                  <w:szCs w:val="20"/>
                  <w:lang w:val="kk-KZ"/>
                </w:rPr>
                <w:t>«</w:t>
              </w:r>
              <w:r w:rsidR="00C00874" w:rsidRPr="000F4869">
                <w:rPr>
                  <w:rStyle w:val="af"/>
                  <w:b w:val="0"/>
                  <w:sz w:val="20"/>
                  <w:szCs w:val="20"/>
                  <w:lang w:val="kk-KZ"/>
                </w:rPr>
                <w:t>Ұстаз</w:t>
              </w:r>
              <w:r w:rsidR="00C00874" w:rsidRPr="000F4869">
                <w:rPr>
                  <w:rStyle w:val="af"/>
                  <w:b w:val="0"/>
                  <w:bCs/>
                  <w:sz w:val="20"/>
                  <w:szCs w:val="20"/>
                  <w:lang w:val="kk-KZ"/>
                </w:rPr>
                <w:t xml:space="preserve"> аты биік әрі мәңгілік» </w:t>
              </w:r>
            </w:hyperlink>
            <w:r w:rsidR="00C00874" w:rsidRPr="004D2079">
              <w:rPr>
                <w:b w:val="0"/>
                <w:sz w:val="20"/>
                <w:szCs w:val="20"/>
                <w:lang w:val="kk-KZ"/>
              </w:rPr>
              <w:t>қабырға газеті</w:t>
            </w:r>
            <w:r w:rsidR="00C00874">
              <w:rPr>
                <w:b w:val="0"/>
                <w:sz w:val="20"/>
                <w:szCs w:val="20"/>
                <w:lang w:val="kk-KZ"/>
              </w:rPr>
              <w:t xml:space="preserve"> сайысы/</w:t>
            </w:r>
          </w:p>
          <w:p w14:paraId="60B30EE6" w14:textId="77777777" w:rsidR="00C00874" w:rsidRPr="00F97BB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207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Конкурс стен газет ко 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Дню учителя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, дню пожилых людей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 «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 w:eastAsia="ru-RU"/>
              </w:rPr>
              <w:t xml:space="preserve"> День 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Учител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 w:eastAsia="ru-RU"/>
              </w:rPr>
              <w:t>я –особый праздник!»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504F66DE" w14:textId="77777777" w:rsidR="00C00874" w:rsidRPr="004D2079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91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112A4046" w14:textId="77777777" w:rsidR="00C00874" w:rsidRPr="000F4869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1CF066F1" w14:textId="77777777" w:rsidR="00C00874" w:rsidRDefault="00C00874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4DA9F727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00874" w:rsidRPr="00836586" w14:paraId="3782C3B3" w14:textId="77777777" w:rsidTr="00601800">
        <w:trPr>
          <w:trHeight w:val="270"/>
        </w:trPr>
        <w:tc>
          <w:tcPr>
            <w:tcW w:w="851" w:type="dxa"/>
            <w:vMerge/>
          </w:tcPr>
          <w:p w14:paraId="77A70529" w14:textId="77777777" w:rsidR="00C00874" w:rsidRPr="00836586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5D7DF007" w14:textId="77777777" w:rsidR="00C00874" w:rsidRPr="000246ED" w:rsidRDefault="00C00874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top w:val="single" w:sz="6" w:space="0" w:color="000000"/>
              <w:bottom w:val="single" w:sz="4" w:space="0" w:color="auto"/>
            </w:tcBorders>
          </w:tcPr>
          <w:p w14:paraId="436E1961" w14:textId="77777777" w:rsidR="00C00874" w:rsidRPr="00DD02C0" w:rsidRDefault="00C00874" w:rsidP="00C00874">
            <w:pPr>
              <w:pStyle w:val="2"/>
              <w:shd w:val="clear" w:color="auto" w:fill="FFFFFF"/>
              <w:jc w:val="left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45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71D07A19" w14:textId="77777777" w:rsidR="00C00874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65E90572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00874" w:rsidRPr="00875EE4" w14:paraId="5B91BFEB" w14:textId="77777777" w:rsidTr="00601800">
        <w:trPr>
          <w:trHeight w:val="270"/>
        </w:trPr>
        <w:tc>
          <w:tcPr>
            <w:tcW w:w="851" w:type="dxa"/>
            <w:vMerge/>
          </w:tcPr>
          <w:p w14:paraId="2E9A8956" w14:textId="77777777" w:rsidR="00C00874" w:rsidRPr="00836586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799383E0" w14:textId="77777777" w:rsidR="00C00874" w:rsidRPr="000246ED" w:rsidRDefault="00C00874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2B372E33" w14:textId="77777777" w:rsidR="00C00874" w:rsidRPr="000F4869" w:rsidRDefault="00C00874" w:rsidP="00C00874">
            <w:pPr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shd w:val="clear" w:color="auto" w:fill="FFFFFF"/>
                <w:lang w:val="kk-KZ"/>
              </w:rPr>
              <w:t xml:space="preserve">Классный час </w:t>
            </w:r>
            <w:r w:rsidRPr="008619BE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shd w:val="clear" w:color="auto" w:fill="FFFFFF"/>
                <w:lang w:val="kk-KZ"/>
              </w:rPr>
              <w:t>Береги честь с молоду</w:t>
            </w:r>
            <w:r w:rsidRPr="008619BE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619B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Работа педагогов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нравственно-</w:t>
            </w:r>
            <w:r w:rsidRPr="008619B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половому воспитанию детей, как способ укрепления духовно-нравственного здоровья. 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Беседа медицинского работника школы 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14:paraId="7EF41DE2" w14:textId="77777777" w:rsidR="00C00874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  <w:p w14:paraId="762B729D" w14:textId="77777777" w:rsidR="00C00874" w:rsidRPr="000F4869" w:rsidRDefault="00C00874" w:rsidP="00C00874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жоспар б-ша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14:paraId="7BD8F9A0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Киргеева Г.К.</w:t>
            </w:r>
          </w:p>
          <w:p w14:paraId="4DED746C" w14:textId="77777777" w:rsidR="00C00874" w:rsidRDefault="00C00874" w:rsidP="00C00874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D5B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Орынбаева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А.Т</w:t>
            </w:r>
          </w:p>
          <w:p w14:paraId="29983278" w14:textId="77777777" w:rsidR="00C00874" w:rsidRDefault="00C00874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4ED4FA43" w14:textId="77777777" w:rsidR="00C00874" w:rsidRPr="000F4869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00874" w:rsidRPr="00F97BB4" w14:paraId="46BDD725" w14:textId="77777777" w:rsidTr="00601800">
        <w:trPr>
          <w:trHeight w:val="418"/>
        </w:trPr>
        <w:tc>
          <w:tcPr>
            <w:tcW w:w="851" w:type="dxa"/>
            <w:vMerge/>
          </w:tcPr>
          <w:p w14:paraId="017C8393" w14:textId="77777777" w:rsidR="00C00874" w:rsidRPr="000F4869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20D052C8" w14:textId="77777777" w:rsidR="00C00874" w:rsidRPr="000246ED" w:rsidRDefault="00C00874" w:rsidP="00C0087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730474DB" w14:textId="77777777" w:rsidR="00C00874" w:rsidRPr="001000FF" w:rsidRDefault="00C00874" w:rsidP="00C0087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Қарттар күні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 </w:t>
            </w:r>
            <w:r w:rsidRPr="000F486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«Қарттарым – асыл қазынам» қабырға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газеттер, буклеттер байқауы 1-10</w:t>
            </w:r>
            <w:r w:rsidRPr="000F486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сынып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14:paraId="0D03F5BA" w14:textId="77777777" w:rsidR="00C00874" w:rsidRPr="000F4869" w:rsidRDefault="00C00874" w:rsidP="00C00874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27.09.- 01.10.21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  <w:shd w:val="clear" w:color="auto" w:fill="auto"/>
          </w:tcPr>
          <w:p w14:paraId="6BF69BB0" w14:textId="77777777" w:rsidR="00C00874" w:rsidRPr="000F4869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6EBF94D6" w14:textId="77777777" w:rsidR="00C00874" w:rsidRPr="000F4869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00874" w:rsidRPr="00FD7F0D" w14:paraId="4676CF01" w14:textId="77777777" w:rsidTr="00601800">
        <w:trPr>
          <w:trHeight w:val="255"/>
        </w:trPr>
        <w:tc>
          <w:tcPr>
            <w:tcW w:w="851" w:type="dxa"/>
            <w:vMerge w:val="restart"/>
          </w:tcPr>
          <w:p w14:paraId="7BF37497" w14:textId="77777777" w:rsidR="00C00874" w:rsidRPr="000246ED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3368" w:type="dxa"/>
            <w:gridSpan w:val="2"/>
            <w:vMerge w:val="restart"/>
            <w:shd w:val="clear" w:color="auto" w:fill="auto"/>
          </w:tcPr>
          <w:p w14:paraId="45CCB001" w14:textId="77777777" w:rsidR="00C00874" w:rsidRPr="000246ED" w:rsidRDefault="00C00874" w:rsidP="00C00874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Ұлттық тәрбие/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</w:t>
            </w:r>
            <w:r w:rsidRPr="00636E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ациональное воспитание</w:t>
            </w:r>
          </w:p>
          <w:p w14:paraId="5888E69C" w14:textId="77777777" w:rsidR="00C00874" w:rsidRPr="000246ED" w:rsidRDefault="00C00874" w:rsidP="00C00874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sz w:val="18"/>
                <w:szCs w:val="18"/>
                <w:lang w:val="kk-KZ" w:eastAsia="ja-JP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  <w:r w:rsidRPr="000246ED">
              <w:rPr>
                <w:rFonts w:ascii="Times New Roman" w:hAnsi="Times New Roman"/>
                <w:sz w:val="18"/>
                <w:szCs w:val="18"/>
                <w:lang w:val="kk-KZ" w:eastAsia="ja-JP"/>
              </w:rPr>
              <w:t xml:space="preserve">Тұлғаны ұлттық және </w:t>
            </w:r>
            <w:r w:rsidRPr="000246ED">
              <w:rPr>
                <w:rFonts w:ascii="Times New Roman" w:hAnsi="Times New Roman"/>
                <w:sz w:val="18"/>
                <w:szCs w:val="18"/>
                <w:lang w:val="kk-KZ" w:eastAsia="ja-JP"/>
              </w:rPr>
              <w:lastRenderedPageBreak/>
              <w:t>жалпыадамзаттық құндылықтарға, ана тілін және мемлекеттік тілді, қазақ халқының, Қ</w:t>
            </w:r>
            <w:r>
              <w:rPr>
                <w:rFonts w:ascii="Times New Roman" w:hAnsi="Times New Roman"/>
                <w:sz w:val="18"/>
                <w:szCs w:val="18"/>
                <w:lang w:val="kk-KZ" w:eastAsia="ja-JP"/>
              </w:rPr>
              <w:t>Р</w:t>
            </w:r>
            <w:r w:rsidRPr="000246ED">
              <w:rPr>
                <w:rFonts w:ascii="Times New Roman" w:hAnsi="Times New Roman"/>
                <w:sz w:val="18"/>
                <w:szCs w:val="18"/>
                <w:lang w:val="kk-KZ" w:eastAsia="ja-JP"/>
              </w:rPr>
              <w:t xml:space="preserve"> этностар мен этникалық топтардың мәдениетін құрметтеуге бағдарлау</w:t>
            </w:r>
          </w:p>
          <w:p w14:paraId="1703DD1E" w14:textId="77777777" w:rsidR="00C00874" w:rsidRPr="000246ED" w:rsidRDefault="00C00874" w:rsidP="00C00874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Цель</w:t>
            </w:r>
            <w:r w:rsidRPr="000246ED">
              <w:rPr>
                <w:rFonts w:ascii="Times New Roman" w:hAnsi="Times New Roman"/>
                <w:sz w:val="18"/>
                <w:szCs w:val="18"/>
              </w:rPr>
              <w:t>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</w:t>
            </w:r>
          </w:p>
        </w:tc>
        <w:tc>
          <w:tcPr>
            <w:tcW w:w="7829" w:type="dxa"/>
            <w:tcBorders>
              <w:top w:val="single" w:sz="6" w:space="0" w:color="000000"/>
              <w:bottom w:val="single" w:sz="4" w:space="0" w:color="auto"/>
            </w:tcBorders>
          </w:tcPr>
          <w:p w14:paraId="0A4697B3" w14:textId="77777777" w:rsidR="00C00874" w:rsidRPr="00FD52CF" w:rsidRDefault="00C00874" w:rsidP="00C00874">
            <w:pPr>
              <w:pStyle w:val="2"/>
              <w:shd w:val="clear" w:color="auto" w:fill="FFFFFF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FD52CF">
              <w:rPr>
                <w:b w:val="0"/>
                <w:sz w:val="20"/>
                <w:szCs w:val="20"/>
                <w:lang w:val="kk-KZ"/>
              </w:rPr>
              <w:lastRenderedPageBreak/>
              <w:t xml:space="preserve">Ұжымдық шығармашылық жұмыстар/Коллективно-творческие дела    </w:t>
            </w:r>
          </w:p>
          <w:p w14:paraId="513672A9" w14:textId="77777777" w:rsidR="00C00874" w:rsidRPr="003D1FFA" w:rsidRDefault="00C00874" w:rsidP="00C00874">
            <w:pPr>
              <w:pStyle w:val="a8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u w:val="single"/>
                <w:lang w:val="kk-KZ"/>
              </w:rPr>
            </w:pPr>
            <w:r w:rsidRPr="003D1FFA">
              <w:rPr>
                <w:sz w:val="20"/>
                <w:szCs w:val="20"/>
                <w:lang w:val="kk-KZ"/>
              </w:rPr>
              <w:t>День  языков народов Казахстана</w:t>
            </w:r>
            <w:r w:rsidRPr="003D1FFA">
              <w:rPr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30D9A5EC" w14:textId="77777777" w:rsidR="00C00874" w:rsidRPr="000F4869" w:rsidRDefault="00C00874" w:rsidP="00C00874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0F4869">
              <w:rPr>
                <w:sz w:val="20"/>
                <w:szCs w:val="20"/>
                <w:u w:val="single"/>
                <w:lang w:val="kk-KZ"/>
              </w:rPr>
              <w:t>Тілдер күні</w:t>
            </w:r>
            <w:r>
              <w:rPr>
                <w:sz w:val="20"/>
                <w:szCs w:val="20"/>
                <w:u w:val="single"/>
                <w:lang w:val="kk-KZ"/>
              </w:rPr>
              <w:t xml:space="preserve">  </w:t>
            </w:r>
            <w:r w:rsidRPr="000F4869">
              <w:rPr>
                <w:b/>
                <w:bCs/>
                <w:sz w:val="20"/>
                <w:szCs w:val="20"/>
                <w:lang w:val="kk-KZ"/>
              </w:rPr>
              <w:t>«Тіл мәртебесі – ел мәртебесі», «Үштілділік – заман талабы» атты тіл апталығы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14:paraId="28BF111F" w14:textId="77777777" w:rsidR="00C00874" w:rsidRPr="000F4869" w:rsidRDefault="00C00874" w:rsidP="00C17443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.09-23.09.</w:t>
            </w:r>
            <w:r w:rsidR="00C17443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жеке жоспар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14:paraId="4500A98E" w14:textId="77777777" w:rsidR="00C00874" w:rsidRPr="000F4869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5757784" w14:textId="77777777" w:rsidR="00C00874" w:rsidRPr="000F4869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Қазақ тілі мен әдеб  ӘБ</w:t>
            </w:r>
          </w:p>
        </w:tc>
      </w:tr>
      <w:tr w:rsidR="00C00874" w:rsidRPr="00836586" w14:paraId="19851E37" w14:textId="77777777" w:rsidTr="00601800">
        <w:trPr>
          <w:trHeight w:val="255"/>
        </w:trPr>
        <w:tc>
          <w:tcPr>
            <w:tcW w:w="851" w:type="dxa"/>
            <w:vMerge/>
          </w:tcPr>
          <w:p w14:paraId="56F04136" w14:textId="77777777" w:rsidR="00C00874" w:rsidRPr="000246ED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5A02AB61" w14:textId="77777777" w:rsidR="00C00874" w:rsidRPr="000246ED" w:rsidRDefault="00C00874" w:rsidP="00C00874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6" w:space="0" w:color="000000"/>
            </w:tcBorders>
          </w:tcPr>
          <w:p w14:paraId="33757E42" w14:textId="77777777" w:rsidR="00C00874" w:rsidRPr="00C17443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Тақырыптық сынып сағаттарын өткізу/ 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  <w:r w:rsidR="00C1744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 30 лет закрытию ядерного полигона в Казахстане» </w:t>
            </w:r>
          </w:p>
          <w:p w14:paraId="3D797189" w14:textId="77777777" w:rsidR="00C00874" w:rsidRPr="00F97BB4" w:rsidRDefault="00C00874" w:rsidP="00C00874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14:paraId="77055A26" w14:textId="77777777" w:rsidR="00C00874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  <w:p w14:paraId="23606BA7" w14:textId="77777777" w:rsidR="00C00874" w:rsidRPr="006B0741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жоспар б-ша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  <w:shd w:val="clear" w:color="auto" w:fill="auto"/>
          </w:tcPr>
          <w:p w14:paraId="450EA548" w14:textId="77777777" w:rsidR="00C00874" w:rsidRPr="000F4869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5DE79D29" w14:textId="77777777" w:rsidR="00C00874" w:rsidRPr="00836586" w:rsidRDefault="00C00874" w:rsidP="00C00874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C00874" w:rsidRPr="00875EE4" w14:paraId="24525A2C" w14:textId="77777777" w:rsidTr="00601800">
        <w:trPr>
          <w:trHeight w:val="255"/>
        </w:trPr>
        <w:tc>
          <w:tcPr>
            <w:tcW w:w="851" w:type="dxa"/>
            <w:vMerge/>
          </w:tcPr>
          <w:p w14:paraId="22E4E22C" w14:textId="77777777" w:rsidR="00C00874" w:rsidRPr="000246ED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41C582AF" w14:textId="77777777" w:rsidR="00C00874" w:rsidRPr="000246ED" w:rsidRDefault="00C00874" w:rsidP="00C00874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top w:val="single" w:sz="6" w:space="0" w:color="000000"/>
              <w:bottom w:val="single" w:sz="4" w:space="0" w:color="auto"/>
            </w:tcBorders>
          </w:tcPr>
          <w:p w14:paraId="51333F1A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05CA1">
              <w:rPr>
                <w:rFonts w:ascii="Times New Roman" w:hAnsi="Times New Roman"/>
                <w:sz w:val="20"/>
                <w:szCs w:val="20"/>
                <w:lang w:val="kk-KZ"/>
              </w:rPr>
              <w:t>Қазақстан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халқы тілдері күне арналған</w:t>
            </w:r>
            <w:r w:rsidRPr="00E05C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«Мемлекеттік тіл – ұлттық казына» кітап көрмесі/ Книжная выставка ««Мемлекеттік тіл – ұлттық казына» </w:t>
            </w:r>
          </w:p>
          <w:p w14:paraId="3608A5E2" w14:textId="77777777" w:rsidR="00C00874" w:rsidRPr="00E05CA1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14:paraId="04D095FD" w14:textId="77777777" w:rsidR="00C00874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  <w:p w14:paraId="5116B7F1" w14:textId="77777777" w:rsidR="00C00874" w:rsidRPr="006E5665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жоспар б-ша</w:t>
            </w:r>
          </w:p>
        </w:tc>
        <w:tc>
          <w:tcPr>
            <w:tcW w:w="191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6F9B78C2" w14:textId="77777777" w:rsidR="00C00874" w:rsidRPr="00E05CA1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Падалко М.В.</w:t>
            </w:r>
          </w:p>
          <w:p w14:paraId="3A748D02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05C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 тілі мен әдебиеті ӘБ</w:t>
            </w:r>
            <w:r w:rsidRPr="00E05CA1">
              <w:rPr>
                <w:lang w:val="kk-KZ"/>
              </w:rPr>
              <w:t xml:space="preserve"> </w:t>
            </w:r>
          </w:p>
        </w:tc>
      </w:tr>
      <w:tr w:rsidR="00C00874" w:rsidRPr="00836586" w14:paraId="4E3E943F" w14:textId="77777777" w:rsidTr="00601800">
        <w:trPr>
          <w:trHeight w:val="925"/>
        </w:trPr>
        <w:tc>
          <w:tcPr>
            <w:tcW w:w="851" w:type="dxa"/>
            <w:vMerge/>
          </w:tcPr>
          <w:p w14:paraId="065A18AA" w14:textId="77777777" w:rsidR="00C00874" w:rsidRPr="000246ED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4970DA98" w14:textId="77777777" w:rsidR="00C00874" w:rsidRPr="000246ED" w:rsidRDefault="00C00874" w:rsidP="00C00874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097ED2D6" w14:textId="77777777" w:rsidR="00C00874" w:rsidRPr="004474FE" w:rsidRDefault="00C00874" w:rsidP="00C00874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FC4BE4">
              <w:rPr>
                <w:sz w:val="20"/>
                <w:szCs w:val="20"/>
              </w:rPr>
              <w:t>Мұражайларға, көрмелерге виртуалды экскурсиялар</w:t>
            </w:r>
            <w:r>
              <w:rPr>
                <w:sz w:val="20"/>
                <w:szCs w:val="20"/>
                <w:lang w:val="kk-KZ"/>
              </w:rPr>
              <w:t>/Виртуальные э</w:t>
            </w:r>
            <w:r w:rsidRPr="004474FE">
              <w:rPr>
                <w:sz w:val="20"/>
                <w:szCs w:val="20"/>
              </w:rPr>
              <w:t xml:space="preserve">кскурсия в </w:t>
            </w:r>
            <w:r>
              <w:rPr>
                <w:sz w:val="20"/>
                <w:szCs w:val="20"/>
                <w:lang w:val="kk-KZ"/>
              </w:rPr>
              <w:t xml:space="preserve">музеи, выставки </w:t>
            </w:r>
          </w:p>
          <w:p w14:paraId="616B1882" w14:textId="77777777" w:rsidR="00C00874" w:rsidRPr="000F4869" w:rsidRDefault="00C00874" w:rsidP="00C00874">
            <w:pPr>
              <w:pStyle w:val="a8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14:paraId="649818FA" w14:textId="77777777" w:rsidR="00C00874" w:rsidRPr="000F4869" w:rsidRDefault="00C00874" w:rsidP="00C00874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Жыл ішінде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14:paraId="3A032249" w14:textId="77777777" w:rsidR="00C00874" w:rsidRPr="000F4869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Айтхзалина Ж.К. </w:t>
            </w:r>
          </w:p>
          <w:p w14:paraId="254720D7" w14:textId="77777777" w:rsidR="00C00874" w:rsidRPr="000F4869" w:rsidRDefault="00C00874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34C3952C" w14:textId="77777777" w:rsidR="00C00874" w:rsidRPr="000F4869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00874" w:rsidRPr="000F4869" w14:paraId="4AC662F1" w14:textId="77777777" w:rsidTr="00601800">
        <w:tc>
          <w:tcPr>
            <w:tcW w:w="851" w:type="dxa"/>
            <w:vMerge w:val="restart"/>
          </w:tcPr>
          <w:p w14:paraId="51CA17DE" w14:textId="77777777" w:rsidR="00C00874" w:rsidRPr="000F4869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3368" w:type="dxa"/>
            <w:gridSpan w:val="2"/>
            <w:vMerge w:val="restart"/>
            <w:shd w:val="clear" w:color="auto" w:fill="auto"/>
          </w:tcPr>
          <w:p w14:paraId="51027777" w14:textId="77777777" w:rsidR="00C00874" w:rsidRPr="000246ED" w:rsidRDefault="00C00874" w:rsidP="00C00874">
            <w:pPr>
              <w:pStyle w:val="31"/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Отбасы тәрбиесі/С</w:t>
            </w:r>
            <w:r w:rsidRPr="00636E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емейное воспитание</w:t>
            </w:r>
          </w:p>
          <w:p w14:paraId="66ADE592" w14:textId="77777777" w:rsidR="00C00874" w:rsidRPr="000246ED" w:rsidRDefault="00C00874" w:rsidP="00C00874">
            <w:pPr>
              <w:pStyle w:val="31"/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  <w:r w:rsidRPr="000246ED">
              <w:rPr>
                <w:rFonts w:ascii="Times New Roman" w:hAnsi="Times New Roman"/>
                <w:sz w:val="18"/>
                <w:szCs w:val="18"/>
                <w:lang w:val="kk-KZ"/>
              </w:rPr>
              <w:t>Ата-аналарды оқыту, бала тәрбиесінде олардың психологиялық-педагогикалық құзыреттіліктерін және жауапкершіліктерін арттыру</w:t>
            </w:r>
          </w:p>
          <w:p w14:paraId="384D0DF9" w14:textId="77777777" w:rsidR="00C00874" w:rsidRPr="00241FAC" w:rsidRDefault="00C00874" w:rsidP="00C00874">
            <w:pPr>
              <w:pStyle w:val="31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Цель</w:t>
            </w:r>
            <w:r w:rsidRPr="000246ED">
              <w:rPr>
                <w:rFonts w:ascii="Times New Roman" w:hAnsi="Times New Roman"/>
                <w:sz w:val="18"/>
                <w:szCs w:val="18"/>
              </w:rPr>
              <w:t>: просвещение родителей, повышение их психолого-педагогической компетентности и ответственности за воспитание детей</w:t>
            </w:r>
          </w:p>
        </w:tc>
        <w:tc>
          <w:tcPr>
            <w:tcW w:w="7829" w:type="dxa"/>
          </w:tcPr>
          <w:p w14:paraId="7F1DCD90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56411C9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Мероприятия ко Дню семьи (по отдельному плану) </w:t>
            </w:r>
          </w:p>
          <w:p w14:paraId="5B0B2B41" w14:textId="77777777" w:rsidR="00C00874" w:rsidRPr="00C00874" w:rsidRDefault="00C00874" w:rsidP="00C00874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сынып сағаттарын өткізу/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«Все начинается с семьи» </w:t>
            </w:r>
          </w:p>
        </w:tc>
        <w:tc>
          <w:tcPr>
            <w:tcW w:w="1452" w:type="dxa"/>
            <w:shd w:val="clear" w:color="auto" w:fill="auto"/>
          </w:tcPr>
          <w:p w14:paraId="56873148" w14:textId="77777777" w:rsidR="00C00874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  <w:p w14:paraId="1B7A7ABD" w14:textId="77777777" w:rsidR="00C00874" w:rsidRPr="006B0741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жоспар б-ша</w:t>
            </w:r>
          </w:p>
        </w:tc>
        <w:tc>
          <w:tcPr>
            <w:tcW w:w="1917" w:type="dxa"/>
            <w:shd w:val="clear" w:color="auto" w:fill="auto"/>
          </w:tcPr>
          <w:p w14:paraId="44C3677F" w14:textId="77777777" w:rsidR="00C00874" w:rsidRPr="000F4869" w:rsidRDefault="00C00874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17664DE1" w14:textId="77777777" w:rsidR="00C00874" w:rsidRPr="006B2C73" w:rsidRDefault="00C00874" w:rsidP="00C00874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221F2" w:rsidRPr="000F4869" w14:paraId="62D1BEFD" w14:textId="77777777" w:rsidTr="00601800">
        <w:tc>
          <w:tcPr>
            <w:tcW w:w="851" w:type="dxa"/>
            <w:vMerge/>
          </w:tcPr>
          <w:p w14:paraId="37CE85DA" w14:textId="77777777" w:rsidR="000221F2" w:rsidRPr="000F4869" w:rsidRDefault="000221F2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08F1CEEB" w14:textId="77777777" w:rsidR="000221F2" w:rsidRPr="000246ED" w:rsidRDefault="000221F2" w:rsidP="00C00874">
            <w:pPr>
              <w:pStyle w:val="31"/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</w:tcPr>
          <w:p w14:paraId="3F9BD53A" w14:textId="77777777" w:rsidR="000221F2" w:rsidRDefault="000221F2" w:rsidP="000221F2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Конкурс «Все профессии хороши» (конкурс репортажей с места работы родителей), посвященный Дню Семьи</w:t>
            </w:r>
          </w:p>
        </w:tc>
        <w:tc>
          <w:tcPr>
            <w:tcW w:w="1452" w:type="dxa"/>
            <w:shd w:val="clear" w:color="auto" w:fill="auto"/>
          </w:tcPr>
          <w:p w14:paraId="584FF353" w14:textId="77777777" w:rsidR="000221F2" w:rsidRPr="006E5665" w:rsidRDefault="000221F2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BE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917" w:type="dxa"/>
            <w:shd w:val="clear" w:color="auto" w:fill="auto"/>
          </w:tcPr>
          <w:p w14:paraId="0E36AE84" w14:textId="77777777" w:rsidR="000221F2" w:rsidRPr="000F4869" w:rsidRDefault="000221F2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Вожатая </w:t>
            </w:r>
          </w:p>
        </w:tc>
      </w:tr>
      <w:tr w:rsidR="000221F2" w:rsidRPr="000F4869" w14:paraId="0E4897F3" w14:textId="77777777" w:rsidTr="00601800">
        <w:tc>
          <w:tcPr>
            <w:tcW w:w="851" w:type="dxa"/>
            <w:vMerge/>
          </w:tcPr>
          <w:p w14:paraId="2398E33A" w14:textId="77777777" w:rsidR="000221F2" w:rsidRPr="000F4869" w:rsidRDefault="000221F2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3B51F074" w14:textId="77777777" w:rsidR="000221F2" w:rsidRPr="000246ED" w:rsidRDefault="000221F2" w:rsidP="00C00874">
            <w:pPr>
              <w:pStyle w:val="31"/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</w:tcPr>
          <w:p w14:paraId="51825773" w14:textId="77777777" w:rsidR="000221F2" w:rsidRDefault="000221F2" w:rsidP="000221F2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Фестиваль семейного творчества «В семье Я- сила семьи» (семь фото о традициях в семье)</w:t>
            </w:r>
          </w:p>
        </w:tc>
        <w:tc>
          <w:tcPr>
            <w:tcW w:w="1452" w:type="dxa"/>
            <w:shd w:val="clear" w:color="auto" w:fill="auto"/>
          </w:tcPr>
          <w:p w14:paraId="1061B14B" w14:textId="77777777" w:rsidR="000221F2" w:rsidRPr="006E5665" w:rsidRDefault="000221F2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BE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917" w:type="dxa"/>
            <w:shd w:val="clear" w:color="auto" w:fill="auto"/>
          </w:tcPr>
          <w:p w14:paraId="0EDB4DE9" w14:textId="77777777" w:rsidR="000221F2" w:rsidRPr="000F4869" w:rsidRDefault="000221F2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Вожатая </w:t>
            </w:r>
          </w:p>
        </w:tc>
      </w:tr>
      <w:tr w:rsidR="00C00874" w:rsidRPr="000F4869" w14:paraId="1592FEC8" w14:textId="77777777" w:rsidTr="00601800">
        <w:tc>
          <w:tcPr>
            <w:tcW w:w="851" w:type="dxa"/>
            <w:vMerge/>
          </w:tcPr>
          <w:p w14:paraId="11F9F084" w14:textId="77777777" w:rsidR="00C00874" w:rsidRPr="000F4869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3C8CA403" w14:textId="77777777" w:rsidR="00C00874" w:rsidRPr="000246ED" w:rsidRDefault="00C00874" w:rsidP="00C00874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</w:tcPr>
          <w:p w14:paraId="7A7CD96F" w14:textId="77777777" w:rsidR="00C00874" w:rsidRPr="000F4869" w:rsidRDefault="00C00874" w:rsidP="00C0087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Әртүрлі әлеуметтік категория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балалары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мен отбасылары туралы ақпарат жинақтау (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мектепті</w:t>
            </w:r>
            <w:r w:rsidRPr="007D517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ң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әлеуметтік паспортын құру және мектеп мониторингін жүргізуге деректер қорын толықтыру)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/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Сбор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информации о различных социальных категориях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детей 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и их семей (пополнение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базы данных для проведения школьного мониторинга и составления социального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паспорта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школы 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);</w:t>
            </w:r>
          </w:p>
        </w:tc>
        <w:tc>
          <w:tcPr>
            <w:tcW w:w="1452" w:type="dxa"/>
            <w:shd w:val="clear" w:color="auto" w:fill="auto"/>
          </w:tcPr>
          <w:p w14:paraId="22AE6911" w14:textId="77777777" w:rsidR="00C00874" w:rsidRPr="00241FAC" w:rsidRDefault="00C00874" w:rsidP="00C00874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C4BE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Қыркүйек - қаңтар</w:t>
            </w:r>
          </w:p>
        </w:tc>
        <w:tc>
          <w:tcPr>
            <w:tcW w:w="1917" w:type="dxa"/>
            <w:shd w:val="clear" w:color="auto" w:fill="auto"/>
          </w:tcPr>
          <w:p w14:paraId="180180D4" w14:textId="77777777" w:rsidR="00C17443" w:rsidRDefault="00C17443" w:rsidP="00C1744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D5B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Орынбаева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А.Т</w:t>
            </w:r>
          </w:p>
          <w:p w14:paraId="0CB7FBB7" w14:textId="77777777" w:rsidR="00C00874" w:rsidRPr="000F4869" w:rsidRDefault="00C00874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094065E3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691771B" w14:textId="77777777" w:rsidR="00C00874" w:rsidRPr="00241FAC" w:rsidRDefault="00C00874" w:rsidP="00C00874">
            <w:pPr>
              <w:rPr>
                <w:lang w:val="kk-KZ"/>
              </w:rPr>
            </w:pPr>
          </w:p>
        </w:tc>
      </w:tr>
      <w:tr w:rsidR="00C00874" w:rsidRPr="00182168" w14:paraId="33E01A26" w14:textId="77777777" w:rsidTr="00601800">
        <w:tc>
          <w:tcPr>
            <w:tcW w:w="851" w:type="dxa"/>
            <w:vMerge w:val="restart"/>
          </w:tcPr>
          <w:p w14:paraId="43450C6F" w14:textId="77777777" w:rsidR="00C00874" w:rsidRPr="00B335AB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368" w:type="dxa"/>
            <w:gridSpan w:val="2"/>
            <w:vMerge w:val="restart"/>
            <w:shd w:val="clear" w:color="auto" w:fill="auto"/>
          </w:tcPr>
          <w:p w14:paraId="4AFAC6A1" w14:textId="77777777" w:rsidR="00C00874" w:rsidRPr="00B335AB" w:rsidRDefault="00C00874" w:rsidP="00C00874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Еңбек, экономикалық және экологиялық тәрбие/Т</w:t>
            </w:r>
            <w:r w:rsidRPr="00B335AB">
              <w:rPr>
                <w:rFonts w:ascii="Times New Roman" w:hAnsi="Times New Roman"/>
                <w:b/>
                <w:sz w:val="18"/>
                <w:szCs w:val="18"/>
              </w:rPr>
              <w:t>рудовое, экономическое и экологическое воспитание</w:t>
            </w:r>
          </w:p>
          <w:p w14:paraId="11A2F332" w14:textId="77777777" w:rsidR="00C00874" w:rsidRPr="00B335AB" w:rsidRDefault="00C00874" w:rsidP="00C00874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</w:t>
            </w:r>
            <w:r w:rsidRPr="00B335AB">
              <w:rPr>
                <w:rFonts w:ascii="Times New Roman" w:hAnsi="Times New Roman"/>
                <w:sz w:val="18"/>
                <w:szCs w:val="18"/>
                <w:lang w:val="kk-KZ"/>
              </w:rPr>
              <w:t>: Тұлғаның өзін кәсіби анықтауына саналы қарым-қатынасын қалыптастыру, экономикалық ойлауын және экологиялық мәдениетін дамыту</w:t>
            </w:r>
          </w:p>
          <w:p w14:paraId="33587D70" w14:textId="77777777" w:rsidR="00C00874" w:rsidRPr="00B335AB" w:rsidRDefault="00C00874" w:rsidP="00C00874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</w:rPr>
              <w:t>Цель</w:t>
            </w:r>
            <w:r w:rsidRPr="00B335AB">
              <w:rPr>
                <w:rFonts w:ascii="Times New Roman" w:hAnsi="Times New Roman"/>
                <w:sz w:val="18"/>
                <w:szCs w:val="18"/>
              </w:rPr>
              <w:t>: формирование осознанного отношения к профессиональному самоопределению, развитие экономического мышления и экологической культуры личности.</w:t>
            </w:r>
          </w:p>
        </w:tc>
        <w:tc>
          <w:tcPr>
            <w:tcW w:w="7829" w:type="dxa"/>
          </w:tcPr>
          <w:p w14:paraId="64D0F4F9" w14:textId="77777777" w:rsidR="00C00874" w:rsidRPr="000F4869" w:rsidRDefault="00C00874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D51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мен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D51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тәрбиеш</w:t>
            </w:r>
            <w:r w:rsidRPr="007D5172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і</w:t>
            </w:r>
            <w:r w:rsidRPr="007D51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лердің тәрбие жұмысы жоспарын талдау және тексеру</w:t>
            </w:r>
            <w:r w:rsidRPr="007D5172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. 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</w:t>
            </w: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ынып жетекшілері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7D5172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7D5172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тырыс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/ </w:t>
            </w: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F52D2A4" w14:textId="77777777" w:rsidR="00C00874" w:rsidRPr="000F4869" w:rsidRDefault="00C00874" w:rsidP="00C0087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D5172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Проверка </w:t>
            </w:r>
            <w:r w:rsidRPr="007D5172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  <w:t>и анализ планов воспитательной работы классных руководителей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  <w:t xml:space="preserve"> и воспитателей</w:t>
            </w:r>
            <w:r w:rsidRPr="007D5172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  <w:r w:rsidRPr="007D5172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/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Заседание МО  классных руководителей</w:t>
            </w:r>
            <w:r w:rsidRPr="007D5172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/</w:t>
            </w:r>
          </w:p>
        </w:tc>
        <w:tc>
          <w:tcPr>
            <w:tcW w:w="1452" w:type="dxa"/>
            <w:shd w:val="clear" w:color="auto" w:fill="auto"/>
          </w:tcPr>
          <w:p w14:paraId="6767C3C7" w14:textId="77777777" w:rsidR="00C00874" w:rsidRPr="000F4869" w:rsidRDefault="00C00874" w:rsidP="00C00874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30.09.20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917" w:type="dxa"/>
            <w:shd w:val="clear" w:color="auto" w:fill="auto"/>
          </w:tcPr>
          <w:p w14:paraId="12CEA035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ӘБ жетекшісі</w:t>
            </w:r>
          </w:p>
          <w:p w14:paraId="1BE4CED9" w14:textId="77777777" w:rsidR="00C00874" w:rsidRPr="000F4869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00874" w:rsidRPr="00182168" w14:paraId="311F905E" w14:textId="77777777" w:rsidTr="00601800">
        <w:tc>
          <w:tcPr>
            <w:tcW w:w="851" w:type="dxa"/>
            <w:vMerge/>
          </w:tcPr>
          <w:p w14:paraId="3757E9F0" w14:textId="77777777" w:rsidR="00C00874" w:rsidRPr="007D5172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42B676A0" w14:textId="77777777" w:rsidR="00C00874" w:rsidRPr="00B335AB" w:rsidRDefault="00C00874" w:rsidP="00C00874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</w:tcPr>
          <w:p w14:paraId="6CF1BB2E" w14:textId="77777777" w:rsidR="00C00874" w:rsidRPr="000F4869" w:rsidRDefault="00C00874" w:rsidP="00C0087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Акция  «Добрая крышечка» </w:t>
            </w:r>
          </w:p>
        </w:tc>
        <w:tc>
          <w:tcPr>
            <w:tcW w:w="1452" w:type="dxa"/>
            <w:shd w:val="clear" w:color="auto" w:fill="auto"/>
          </w:tcPr>
          <w:p w14:paraId="10A6B280" w14:textId="77777777" w:rsidR="00C00874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  <w:p w14:paraId="661A836F" w14:textId="77777777" w:rsidR="00C00874" w:rsidRPr="000F4869" w:rsidRDefault="00C00874" w:rsidP="00C00874">
            <w:pPr>
              <w:tabs>
                <w:tab w:val="left" w:pos="120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shd w:val="clear" w:color="auto" w:fill="auto"/>
          </w:tcPr>
          <w:p w14:paraId="2231163D" w14:textId="77777777" w:rsidR="00C00874" w:rsidRPr="000F4869" w:rsidRDefault="00C00874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502EDEA0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00874" w:rsidRPr="00836586" w14:paraId="727F3C4C" w14:textId="77777777" w:rsidTr="00601800">
        <w:tc>
          <w:tcPr>
            <w:tcW w:w="851" w:type="dxa"/>
            <w:vMerge/>
          </w:tcPr>
          <w:p w14:paraId="22F243BC" w14:textId="77777777" w:rsidR="00C00874" w:rsidRPr="00B335AB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431D581E" w14:textId="77777777" w:rsidR="00C00874" w:rsidRPr="00B335AB" w:rsidRDefault="00C00874" w:rsidP="00C00874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</w:tcPr>
          <w:p w14:paraId="57CA420D" w14:textId="77777777" w:rsidR="00C00874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сынып сағаттарын өткізу/</w:t>
            </w:r>
          </w:p>
          <w:p w14:paraId="0554CDAF" w14:textId="77777777" w:rsidR="00C00874" w:rsidRPr="00BB1494" w:rsidRDefault="00C00874" w:rsidP="00C00874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</w:p>
        </w:tc>
        <w:tc>
          <w:tcPr>
            <w:tcW w:w="1452" w:type="dxa"/>
            <w:shd w:val="clear" w:color="auto" w:fill="auto"/>
          </w:tcPr>
          <w:p w14:paraId="216367B3" w14:textId="77777777" w:rsidR="00C00874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  <w:p w14:paraId="7D8E0F8C" w14:textId="77777777" w:rsidR="00C00874" w:rsidRPr="006B0741" w:rsidRDefault="00C00874" w:rsidP="00C0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жоспар б-ша</w:t>
            </w:r>
          </w:p>
        </w:tc>
        <w:tc>
          <w:tcPr>
            <w:tcW w:w="1917" w:type="dxa"/>
            <w:shd w:val="clear" w:color="auto" w:fill="auto"/>
          </w:tcPr>
          <w:p w14:paraId="4DF75FAD" w14:textId="77777777" w:rsidR="00C00874" w:rsidRPr="000F4869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261E4664" w14:textId="77777777" w:rsidR="00C00874" w:rsidRPr="00C631CF" w:rsidRDefault="00C00874" w:rsidP="00C00874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C00874" w:rsidRPr="006952D0" w14:paraId="7BE25FE9" w14:textId="77777777" w:rsidTr="00601800">
        <w:trPr>
          <w:trHeight w:val="414"/>
        </w:trPr>
        <w:tc>
          <w:tcPr>
            <w:tcW w:w="851" w:type="dxa"/>
            <w:vMerge/>
          </w:tcPr>
          <w:p w14:paraId="163924E0" w14:textId="77777777" w:rsidR="00C00874" w:rsidRPr="000F4869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29486331" w14:textId="77777777" w:rsidR="00C00874" w:rsidRPr="000246ED" w:rsidRDefault="00C00874" w:rsidP="00C00874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59122305" w14:textId="77777777" w:rsidR="00C00874" w:rsidRPr="00612BAD" w:rsidRDefault="00C00874" w:rsidP="00C00874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өрме /</w:t>
            </w:r>
            <w:r w:rsidRPr="00612BAD">
              <w:rPr>
                <w:rFonts w:ascii="Times New Roman" w:hAnsi="Times New Roman"/>
                <w:sz w:val="20"/>
                <w:szCs w:val="20"/>
              </w:rPr>
              <w:t>Выставка поделок 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Осенний калейдоскоп</w:t>
            </w:r>
            <w:r w:rsidRPr="00612BAD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14:paraId="27D656F4" w14:textId="77777777" w:rsidR="00C00874" w:rsidRPr="000F4869" w:rsidRDefault="00C00874" w:rsidP="00C00874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20-24.09.21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14:paraId="64D283D6" w14:textId="77777777" w:rsidR="00C00874" w:rsidRPr="000F4869" w:rsidRDefault="00C00874" w:rsidP="00C008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7B18A798" w14:textId="77777777" w:rsidR="00C00874" w:rsidRPr="009F05DA" w:rsidRDefault="00C00874" w:rsidP="00C0087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F05DA">
              <w:rPr>
                <w:rStyle w:val="ae"/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Еңбек </w:t>
            </w:r>
            <w:r w:rsidRPr="009F05DA">
              <w:rPr>
                <w:rFonts w:ascii="Arial" w:hAnsi="Arial" w:cs="Arial"/>
                <w:color w:val="333333"/>
                <w:lang w:val="kk-KZ"/>
              </w:rPr>
              <w:t xml:space="preserve"> </w:t>
            </w:r>
            <w:r w:rsidRPr="009F05DA"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  <w:t>нұсқаушысы</w:t>
            </w:r>
          </w:p>
        </w:tc>
      </w:tr>
      <w:tr w:rsidR="00C00874" w:rsidRPr="006952D0" w14:paraId="099F6604" w14:textId="77777777" w:rsidTr="00601800">
        <w:trPr>
          <w:trHeight w:val="604"/>
        </w:trPr>
        <w:tc>
          <w:tcPr>
            <w:tcW w:w="851" w:type="dxa"/>
            <w:vMerge/>
          </w:tcPr>
          <w:p w14:paraId="36866ADA" w14:textId="77777777" w:rsidR="00C00874" w:rsidRPr="000F4869" w:rsidRDefault="00C00874" w:rsidP="00C008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5DBDF4C0" w14:textId="77777777" w:rsidR="00C00874" w:rsidRPr="000246ED" w:rsidRDefault="00C00874" w:rsidP="00C00874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5B63557F" w14:textId="77777777" w:rsidR="00C00874" w:rsidRPr="00612BAD" w:rsidRDefault="00C00874" w:rsidP="00C008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Табиғатты қорғау акциясы. / </w:t>
            </w:r>
            <w:r w:rsidRPr="00612BA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Природоохранная акция «Пернатые друзья», «Птичья столовая» </w:t>
            </w:r>
            <w:r w:rsidRPr="00612BAD">
              <w:rPr>
                <w:rFonts w:ascii="Times New Roman" w:hAnsi="Times New Roman"/>
                <w:sz w:val="20"/>
                <w:szCs w:val="20"/>
              </w:rPr>
              <w:t xml:space="preserve">ремонт </w:t>
            </w:r>
            <w:r w:rsidRPr="00612BA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скворечников и</w:t>
            </w:r>
            <w:r w:rsidRPr="00612BAD">
              <w:rPr>
                <w:rFonts w:ascii="Times New Roman" w:hAnsi="Times New Roman"/>
                <w:sz w:val="20"/>
                <w:szCs w:val="20"/>
              </w:rPr>
              <w:t xml:space="preserve"> кормушек для птиц.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14:paraId="0CD3CA9F" w14:textId="77777777" w:rsidR="00C00874" w:rsidRPr="000F4869" w:rsidRDefault="00C00874" w:rsidP="00C00874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23-29.09.21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14:paraId="3410F54D" w14:textId="77777777" w:rsidR="00C00874" w:rsidRPr="008E76FB" w:rsidRDefault="00C00874" w:rsidP="00C00874">
            <w:pPr>
              <w:rPr>
                <w:rFonts w:ascii="Arial" w:hAnsi="Arial" w:cs="Arial"/>
                <w:b/>
                <w:color w:val="333333"/>
                <w:lang w:val="kk-KZ"/>
              </w:rPr>
            </w:pPr>
            <w:r w:rsidRPr="007D5172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601800" w:rsidRPr="006952D0" w14:paraId="3A770801" w14:textId="77777777" w:rsidTr="00601800">
        <w:trPr>
          <w:trHeight w:val="604"/>
        </w:trPr>
        <w:tc>
          <w:tcPr>
            <w:tcW w:w="851" w:type="dxa"/>
            <w:vMerge/>
          </w:tcPr>
          <w:p w14:paraId="43194F2A" w14:textId="77777777" w:rsidR="00601800" w:rsidRPr="000F4869" w:rsidRDefault="00601800" w:rsidP="006018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3CFEE270" w14:textId="77777777" w:rsidR="00601800" w:rsidRPr="000246ED" w:rsidRDefault="00601800" w:rsidP="00601800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1941B6E9" w14:textId="77777777" w:rsidR="00601800" w:rsidRDefault="00601800" w:rsidP="00601800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Экологический десант.  </w:t>
            </w:r>
          </w:p>
          <w:p w14:paraId="0912C26B" w14:textId="77777777" w:rsidR="00601800" w:rsidRDefault="00601800" w:rsidP="00601800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14:paraId="2FB93812" w14:textId="77777777" w:rsidR="00601800" w:rsidRPr="000F4869" w:rsidRDefault="00601800" w:rsidP="006018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14:paraId="6FA8E307" w14:textId="77777777" w:rsidR="00601800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Киргеева Г.К.</w:t>
            </w:r>
          </w:p>
          <w:p w14:paraId="3D1A713D" w14:textId="77777777" w:rsidR="00601800" w:rsidRPr="00B335AB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Сынып жетекшілер </w:t>
            </w:r>
          </w:p>
        </w:tc>
      </w:tr>
      <w:tr w:rsidR="00601800" w:rsidRPr="009F05DA" w14:paraId="27A60F7C" w14:textId="77777777" w:rsidTr="00601800">
        <w:trPr>
          <w:trHeight w:val="588"/>
        </w:trPr>
        <w:tc>
          <w:tcPr>
            <w:tcW w:w="851" w:type="dxa"/>
            <w:vMerge/>
          </w:tcPr>
          <w:p w14:paraId="037AD5D9" w14:textId="77777777" w:rsidR="00601800" w:rsidRPr="000F4869" w:rsidRDefault="00601800" w:rsidP="006018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1A6AA440" w14:textId="77777777" w:rsidR="00601800" w:rsidRPr="000246ED" w:rsidRDefault="00601800" w:rsidP="00601800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top w:val="single" w:sz="4" w:space="0" w:color="auto"/>
            </w:tcBorders>
          </w:tcPr>
          <w:p w14:paraId="082BEA7E" w14:textId="77777777" w:rsidR="00601800" w:rsidRPr="000F4869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Ұстаздар күніне арналған бейнелеуқұттықтау. /Видеопоздравления,</w:t>
            </w:r>
            <w:r w:rsidRPr="00E13C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посвященн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ые</w:t>
            </w:r>
            <w:r w:rsidRPr="00E13C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 Дню Учителя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</w:tcPr>
          <w:p w14:paraId="17CFA2F1" w14:textId="77777777" w:rsidR="00601800" w:rsidRPr="000F4869" w:rsidRDefault="00601800" w:rsidP="006018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30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.09.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917" w:type="dxa"/>
            <w:tcBorders>
              <w:top w:val="single" w:sz="4" w:space="0" w:color="auto"/>
            </w:tcBorders>
            <w:shd w:val="clear" w:color="auto" w:fill="auto"/>
          </w:tcPr>
          <w:p w14:paraId="13AAAFC0" w14:textId="77777777" w:rsidR="00601800" w:rsidRPr="000F4869" w:rsidRDefault="00601800" w:rsidP="00601800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16251512" w14:textId="77777777" w:rsidR="00601800" w:rsidRPr="000F4869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 w:rsidR="00601800" w:rsidRPr="000F4869" w14:paraId="1310188B" w14:textId="77777777" w:rsidTr="00601800">
        <w:trPr>
          <w:trHeight w:val="708"/>
        </w:trPr>
        <w:tc>
          <w:tcPr>
            <w:tcW w:w="851" w:type="dxa"/>
            <w:vMerge w:val="restart"/>
          </w:tcPr>
          <w:p w14:paraId="28ACC783" w14:textId="77777777" w:rsidR="00601800" w:rsidRPr="00E13C16" w:rsidRDefault="00601800" w:rsidP="006018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13C1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3368" w:type="dxa"/>
            <w:gridSpan w:val="2"/>
            <w:vMerge w:val="restart"/>
            <w:shd w:val="clear" w:color="auto" w:fill="auto"/>
          </w:tcPr>
          <w:p w14:paraId="076EC0AA" w14:textId="77777777" w:rsidR="00601800" w:rsidRPr="00B335AB" w:rsidRDefault="00601800" w:rsidP="00601800">
            <w:pPr>
              <w:pStyle w:val="31"/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Зияткерлік тәрбие, ақпараттық мәдениет тәрбиесі/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B335A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</w:t>
            </w:r>
            <w:r w:rsidRPr="00B335AB">
              <w:rPr>
                <w:rFonts w:ascii="Times New Roman" w:hAnsi="Times New Roman"/>
                <w:b/>
                <w:sz w:val="18"/>
                <w:szCs w:val="18"/>
              </w:rPr>
              <w:t>оликультурное и художественно-эстетическое воспитание</w:t>
            </w:r>
          </w:p>
          <w:p w14:paraId="3EE1E597" w14:textId="77777777" w:rsidR="00601800" w:rsidRPr="00B335AB" w:rsidRDefault="00601800" w:rsidP="00601800">
            <w:pPr>
              <w:pStyle w:val="31"/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</w:p>
          <w:p w14:paraId="7B31B5A8" w14:textId="77777777" w:rsidR="00601800" w:rsidRPr="00B335AB" w:rsidRDefault="00601800" w:rsidP="00601800">
            <w:pPr>
              <w:pStyle w:val="31"/>
              <w:spacing w:after="0"/>
              <w:rPr>
                <w:rFonts w:ascii="Times New Roman" w:hAnsi="Times New Roman"/>
                <w:iCs/>
                <w:sz w:val="18"/>
                <w:szCs w:val="18"/>
                <w:lang w:val="kk-KZ"/>
              </w:rPr>
            </w:pPr>
            <w:r w:rsidRPr="00B335AB"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>Әрбір тұлғаның зияткерлік мүмкіндігін, көшбасшылық қасиеттерін және дарындылығын, сондай-ақ ақпараттық мәдениетін дамытуды қамтамасыз ететін уәждемелік кеңістік қалыптастыру</w:t>
            </w:r>
          </w:p>
          <w:p w14:paraId="3D12EC23" w14:textId="77777777" w:rsidR="00601800" w:rsidRPr="00B335AB" w:rsidRDefault="00601800" w:rsidP="00601800">
            <w:pPr>
              <w:pStyle w:val="31"/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</w:rPr>
              <w:t>Цель</w:t>
            </w:r>
            <w:r w:rsidRPr="00B335AB">
              <w:rPr>
                <w:rFonts w:ascii="Times New Roman" w:hAnsi="Times New Roman"/>
                <w:sz w:val="18"/>
                <w:szCs w:val="18"/>
              </w:rPr>
              <w:t>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культуры.</w:t>
            </w:r>
          </w:p>
        </w:tc>
        <w:tc>
          <w:tcPr>
            <w:tcW w:w="7829" w:type="dxa"/>
          </w:tcPr>
          <w:p w14:paraId="19F9C92B" w14:textId="77777777" w:rsidR="00601800" w:rsidRPr="000F4869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Кітапханаға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вертуалдык 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саяхат және танысу. «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К</w:t>
            </w:r>
            <w:r w:rsidRPr="000F486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ітаптар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көрмесі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/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Виртуальное з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накомство экскурсия по библиотеке. Книжная выставка 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/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</w:rPr>
              <w:t>Экскурсия по библиотеке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/</w:t>
            </w:r>
          </w:p>
        </w:tc>
        <w:tc>
          <w:tcPr>
            <w:tcW w:w="1452" w:type="dxa"/>
            <w:shd w:val="clear" w:color="auto" w:fill="auto"/>
          </w:tcPr>
          <w:p w14:paraId="1EA730EB" w14:textId="77777777" w:rsidR="00601800" w:rsidRPr="000F4869" w:rsidRDefault="00601800" w:rsidP="006018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917" w:type="dxa"/>
            <w:shd w:val="clear" w:color="auto" w:fill="auto"/>
          </w:tcPr>
          <w:p w14:paraId="0F0C66FD" w14:textId="77777777" w:rsidR="00601800" w:rsidRPr="000F4869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Сынып жетекшілер </w:t>
            </w:r>
          </w:p>
          <w:p w14:paraId="69D7B38D" w14:textId="77777777" w:rsidR="00601800" w:rsidRPr="00B335AB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Падалко М.В. </w:t>
            </w:r>
          </w:p>
        </w:tc>
      </w:tr>
      <w:tr w:rsidR="00601800" w:rsidRPr="000F4869" w14:paraId="69AD35BE" w14:textId="77777777" w:rsidTr="00601800">
        <w:tc>
          <w:tcPr>
            <w:tcW w:w="851" w:type="dxa"/>
            <w:vMerge/>
          </w:tcPr>
          <w:p w14:paraId="6B8A4AAF" w14:textId="77777777" w:rsidR="00601800" w:rsidRPr="00364E4B" w:rsidRDefault="00601800" w:rsidP="006018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336012A3" w14:textId="77777777" w:rsidR="00601800" w:rsidRPr="00B335AB" w:rsidRDefault="00601800" w:rsidP="00601800">
            <w:pPr>
              <w:pStyle w:val="31"/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</w:tcPr>
          <w:p w14:paraId="07B7C2D2" w14:textId="77777777" w:rsidR="00601800" w:rsidRPr="00BB1494" w:rsidRDefault="00601800" w:rsidP="00601800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Тақырыптық сынып сағаттарын өткізу/ 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</w:p>
        </w:tc>
        <w:tc>
          <w:tcPr>
            <w:tcW w:w="1452" w:type="dxa"/>
            <w:shd w:val="clear" w:color="auto" w:fill="auto"/>
          </w:tcPr>
          <w:p w14:paraId="2FB9B055" w14:textId="77777777" w:rsidR="00601800" w:rsidRDefault="00601800" w:rsidP="006018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  <w:p w14:paraId="01AE6FA5" w14:textId="77777777" w:rsidR="00601800" w:rsidRPr="006B0741" w:rsidRDefault="00601800" w:rsidP="006018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жоспар б-ша</w:t>
            </w:r>
          </w:p>
        </w:tc>
        <w:tc>
          <w:tcPr>
            <w:tcW w:w="1917" w:type="dxa"/>
            <w:shd w:val="clear" w:color="auto" w:fill="auto"/>
          </w:tcPr>
          <w:p w14:paraId="1BFDBA5A" w14:textId="77777777" w:rsidR="00601800" w:rsidRPr="000F4869" w:rsidRDefault="00601800" w:rsidP="0060180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6FE2C505" w14:textId="77777777" w:rsidR="00601800" w:rsidRPr="006B2C73" w:rsidRDefault="00601800" w:rsidP="0060180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01800" w:rsidRPr="00FD7F0D" w14:paraId="0D1CDF16" w14:textId="77777777" w:rsidTr="00601800">
        <w:trPr>
          <w:trHeight w:val="901"/>
        </w:trPr>
        <w:tc>
          <w:tcPr>
            <w:tcW w:w="851" w:type="dxa"/>
            <w:vMerge/>
          </w:tcPr>
          <w:p w14:paraId="34F3ADA4" w14:textId="77777777" w:rsidR="00601800" w:rsidRPr="000F4869" w:rsidRDefault="00601800" w:rsidP="006018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03592A79" w14:textId="77777777" w:rsidR="00601800" w:rsidRPr="000246ED" w:rsidRDefault="00601800" w:rsidP="00601800">
            <w:pPr>
              <w:pStyle w:val="31"/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  <w:tcBorders>
              <w:bottom w:val="single" w:sz="4" w:space="0" w:color="auto"/>
            </w:tcBorders>
          </w:tcPr>
          <w:p w14:paraId="0EBF18C9" w14:textId="77777777" w:rsidR="00601800" w:rsidRPr="00A81A66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Style w:val="c23"/>
                <w:rFonts w:ascii="Times New Roman" w:hAnsi="Times New Roman"/>
                <w:sz w:val="20"/>
                <w:szCs w:val="20"/>
                <w:lang w:val="kk-KZ"/>
              </w:rPr>
              <w:t>Балалар</w:t>
            </w:r>
            <w:r w:rsidRPr="00AA2198">
              <w:rPr>
                <w:rStyle w:val="c23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c23"/>
                <w:rFonts w:ascii="Times New Roman" w:hAnsi="Times New Roman"/>
                <w:sz w:val="20"/>
                <w:szCs w:val="20"/>
                <w:lang w:val="kk-KZ"/>
              </w:rPr>
              <w:t>мен жас</w:t>
            </w:r>
            <w:r w:rsidRPr="00AA2198">
              <w:rPr>
                <w:rStyle w:val="c23"/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>
              <w:rPr>
                <w:rStyle w:val="c23"/>
                <w:rFonts w:ascii="Times New Roman" w:hAnsi="Times New Roman"/>
                <w:sz w:val="20"/>
                <w:szCs w:val="20"/>
                <w:lang w:val="kk-KZ"/>
              </w:rPr>
              <w:t>сп</w:t>
            </w:r>
            <w:r w:rsidRPr="00AA2198">
              <w:rPr>
                <w:rStyle w:val="c23"/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Style w:val="c23"/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 w:rsidRPr="00AA2198">
              <w:rPr>
                <w:rStyle w:val="c23"/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Style w:val="c23"/>
                <w:rFonts w:ascii="Times New Roman" w:hAnsi="Times New Roman"/>
                <w:sz w:val="20"/>
                <w:szCs w:val="20"/>
                <w:lang w:val="kk-KZ"/>
              </w:rPr>
              <w:t>мдерд</w:t>
            </w:r>
            <w:r w:rsidRPr="00AA2198">
              <w:rPr>
                <w:rStyle w:val="c23"/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2B4955">
              <w:rPr>
                <w:rStyle w:val="c23"/>
                <w:rFonts w:ascii="Times New Roman" w:hAnsi="Times New Roman"/>
                <w:sz w:val="20"/>
                <w:szCs w:val="20"/>
                <w:lang w:val="kk-KZ"/>
              </w:rPr>
              <w:t>ң</w:t>
            </w: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, мұғалімдердің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табысты тәжірибесі мен жетістіктері туралы БАҚ,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мектеп </w:t>
            </w: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сайтында жариялау.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/</w:t>
            </w:r>
          </w:p>
          <w:p w14:paraId="54268CAB" w14:textId="77777777" w:rsidR="00601800" w:rsidRPr="00FB2AE2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</w:rPr>
              <w:t xml:space="preserve">Выход материалов об успешном опыте и достижениях </w:t>
            </w:r>
            <w:r>
              <w:rPr>
                <w:rFonts w:ascii="Times New Roman" w:hAnsi="Times New Roman"/>
                <w:sz w:val="20"/>
                <w:szCs w:val="20"/>
              </w:rPr>
              <w:t>детей и подростков</w:t>
            </w:r>
            <w:r w:rsidRPr="000F4869">
              <w:rPr>
                <w:rFonts w:ascii="Times New Roman" w:hAnsi="Times New Roman"/>
                <w:sz w:val="20"/>
                <w:szCs w:val="20"/>
              </w:rPr>
              <w:t>, учителей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4869">
              <w:rPr>
                <w:rFonts w:ascii="Times New Roman" w:hAnsi="Times New Roman"/>
                <w:sz w:val="20"/>
                <w:szCs w:val="20"/>
              </w:rPr>
              <w:t xml:space="preserve">в СМИ,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школьном </w:t>
            </w:r>
            <w:r w:rsidRPr="000F4869">
              <w:rPr>
                <w:rFonts w:ascii="Times New Roman" w:hAnsi="Times New Roman"/>
                <w:sz w:val="20"/>
                <w:szCs w:val="20"/>
              </w:rPr>
              <w:t xml:space="preserve"> сайте.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Размещение на школьной странице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«Дежурные классы и истанционное обучение »  об  организации   работы в дежурных классах 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14:paraId="65EF580E" w14:textId="77777777" w:rsidR="00601800" w:rsidRPr="000F4869" w:rsidRDefault="00601800" w:rsidP="006018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14:paraId="2A120C6B" w14:textId="77777777" w:rsidR="00601800" w:rsidRPr="000F4869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11733DF7" w14:textId="77777777" w:rsidR="00601800" w:rsidRPr="000F4869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Сайт</w:t>
            </w:r>
            <w:r w:rsidRPr="00F3424A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жауапты </w:t>
            </w:r>
            <w:r w:rsidRPr="00F3424A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ызметкер</w:t>
            </w:r>
          </w:p>
        </w:tc>
      </w:tr>
      <w:tr w:rsidR="00601800" w:rsidRPr="006952D0" w14:paraId="5072A674" w14:textId="77777777" w:rsidTr="00601800">
        <w:tc>
          <w:tcPr>
            <w:tcW w:w="851" w:type="dxa"/>
            <w:vMerge w:val="restart"/>
          </w:tcPr>
          <w:p w14:paraId="27A704DE" w14:textId="77777777" w:rsidR="00601800" w:rsidRPr="000F4869" w:rsidRDefault="00601800" w:rsidP="006018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3368" w:type="dxa"/>
            <w:gridSpan w:val="2"/>
            <w:vMerge w:val="restart"/>
            <w:shd w:val="clear" w:color="auto" w:fill="auto"/>
          </w:tcPr>
          <w:p w14:paraId="4D728320" w14:textId="77777777" w:rsidR="00601800" w:rsidRPr="000246ED" w:rsidRDefault="00601800" w:rsidP="00601800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Көпмәдениетті және көркем-эстетикалық тәрбие/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нтеллектуальное воспитание, воспитание информационной культуры</w:t>
            </w:r>
          </w:p>
          <w:p w14:paraId="3D1D5198" w14:textId="77777777" w:rsidR="00601800" w:rsidRPr="00FB2AE2" w:rsidRDefault="00601800" w:rsidP="00601800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  <w:r w:rsidRPr="000246E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Тұлғаның жалпымәдени мінез-құлық дағдыларын қалыптастыру, </w:t>
            </w:r>
            <w:r w:rsidRPr="000246ED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тұлғаның</w:t>
            </w:r>
            <w:r w:rsidRPr="000246E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өнердегі және болмыстағы эстетикалық </w:t>
            </w:r>
            <w:r w:rsidRPr="00FB2AE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нысандарды қабылдау, меңгеру және бағалау әзірлігін  дамыту, </w:t>
            </w:r>
            <w:r w:rsidRPr="00FB2AE2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білім беру ұйымдарында көпмәдениетті орта құру</w:t>
            </w:r>
          </w:p>
          <w:p w14:paraId="28D00E6F" w14:textId="77777777" w:rsidR="00601800" w:rsidRPr="000246ED" w:rsidRDefault="00601800" w:rsidP="00601800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B2AE2">
              <w:rPr>
                <w:rFonts w:ascii="Times New Roman" w:hAnsi="Times New Roman"/>
                <w:b/>
                <w:sz w:val="18"/>
                <w:szCs w:val="18"/>
              </w:rPr>
              <w:t>Цель</w:t>
            </w:r>
            <w:r w:rsidRPr="00FB2AE2">
              <w:rPr>
                <w:rFonts w:ascii="Times New Roman" w:hAnsi="Times New Roman"/>
                <w:sz w:val="18"/>
                <w:szCs w:val="18"/>
              </w:rPr>
              <w:t xml:space="preserve">: формирование общекультурных навыков поведения, развитие готовности личности к восприятию, освоению, оценке эстетических объектов в искусстве и </w:t>
            </w:r>
            <w:r w:rsidRPr="00FB2AE2">
              <w:rPr>
                <w:rFonts w:ascii="Times New Roman" w:hAnsi="Times New Roman"/>
                <w:sz w:val="18"/>
                <w:szCs w:val="18"/>
              </w:rPr>
              <w:lastRenderedPageBreak/>
              <w:t>действительности, создание в организациях образования поликультурной среды.</w:t>
            </w:r>
          </w:p>
        </w:tc>
        <w:tc>
          <w:tcPr>
            <w:tcW w:w="7829" w:type="dxa"/>
          </w:tcPr>
          <w:p w14:paraId="50C68679" w14:textId="77777777" w:rsidR="00601800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lastRenderedPageBreak/>
              <w:t>Өзін-өзі анықтау апталығы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«Тән сұлулығы - жан сұлулығы» -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қызығушылықтар бойынша үйірмелер мен спорт секцияларына жазылу</w:t>
            </w:r>
          </w:p>
          <w:p w14:paraId="6B21BB1A" w14:textId="77777777" w:rsidR="00601800" w:rsidRPr="00FB2AE2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Неделя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самоопределения «Дело по душе» - запись в кружки и спортивные секции по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и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нтересам</w:t>
            </w:r>
          </w:p>
        </w:tc>
        <w:tc>
          <w:tcPr>
            <w:tcW w:w="1452" w:type="dxa"/>
            <w:shd w:val="clear" w:color="auto" w:fill="auto"/>
          </w:tcPr>
          <w:p w14:paraId="0813CAE9" w14:textId="77777777" w:rsidR="00601800" w:rsidRPr="006939DC" w:rsidRDefault="00601800" w:rsidP="006018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917" w:type="dxa"/>
            <w:shd w:val="clear" w:color="auto" w:fill="auto"/>
          </w:tcPr>
          <w:p w14:paraId="7A5C06DC" w14:textId="77777777" w:rsidR="00601800" w:rsidRPr="000F4869" w:rsidRDefault="00601800" w:rsidP="00601800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Сынып жетекшілер </w:t>
            </w:r>
          </w:p>
          <w:p w14:paraId="37802B4C" w14:textId="77777777" w:rsidR="00601800" w:rsidRPr="000F4869" w:rsidRDefault="00601800" w:rsidP="00601800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4B09C25F" w14:textId="77777777" w:rsidR="00601800" w:rsidRPr="000F4869" w:rsidRDefault="00601800" w:rsidP="00601800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01800" w:rsidRPr="000F4869" w14:paraId="583A4B62" w14:textId="77777777" w:rsidTr="00601800">
        <w:tc>
          <w:tcPr>
            <w:tcW w:w="851" w:type="dxa"/>
            <w:vMerge/>
          </w:tcPr>
          <w:p w14:paraId="59689837" w14:textId="77777777" w:rsidR="00601800" w:rsidRPr="000F4869" w:rsidRDefault="00601800" w:rsidP="006018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1CA45B49" w14:textId="77777777" w:rsidR="00601800" w:rsidRPr="000246ED" w:rsidRDefault="00601800" w:rsidP="00601800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</w:tcPr>
          <w:p w14:paraId="684EC92C" w14:textId="77777777" w:rsidR="00601800" w:rsidRPr="00364E4B" w:rsidRDefault="00601800" w:rsidP="00601800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сынып сағаттарын өткізу/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</w:p>
        </w:tc>
        <w:tc>
          <w:tcPr>
            <w:tcW w:w="1452" w:type="dxa"/>
            <w:shd w:val="clear" w:color="auto" w:fill="auto"/>
          </w:tcPr>
          <w:p w14:paraId="31888C08" w14:textId="77777777" w:rsidR="00601800" w:rsidRDefault="00601800" w:rsidP="006018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  <w:p w14:paraId="5E70C9B9" w14:textId="77777777" w:rsidR="00601800" w:rsidRPr="006B0741" w:rsidRDefault="00601800" w:rsidP="006018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жоспар б-ша</w:t>
            </w:r>
          </w:p>
        </w:tc>
        <w:tc>
          <w:tcPr>
            <w:tcW w:w="1917" w:type="dxa"/>
            <w:shd w:val="clear" w:color="auto" w:fill="auto"/>
          </w:tcPr>
          <w:p w14:paraId="27F7AE9A" w14:textId="77777777" w:rsidR="00601800" w:rsidRPr="000F4869" w:rsidRDefault="00601800" w:rsidP="0060180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63F20F1A" w14:textId="77777777" w:rsidR="00601800" w:rsidRPr="006B2C73" w:rsidRDefault="00601800" w:rsidP="0060180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01800" w:rsidRPr="007062C0" w14:paraId="1B3E1DA3" w14:textId="77777777" w:rsidTr="00601800">
        <w:tc>
          <w:tcPr>
            <w:tcW w:w="851" w:type="dxa"/>
            <w:vMerge/>
          </w:tcPr>
          <w:p w14:paraId="4F6AE0DE" w14:textId="77777777" w:rsidR="00601800" w:rsidRPr="000F4869" w:rsidRDefault="00601800" w:rsidP="006018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52417E90" w14:textId="77777777" w:rsidR="00601800" w:rsidRPr="000246ED" w:rsidRDefault="00601800" w:rsidP="00601800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</w:tcPr>
          <w:p w14:paraId="35A132F4" w14:textId="77777777" w:rsidR="00601800" w:rsidRPr="000F4869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«Абайлаңыз</w:t>
            </w:r>
            <w:r w:rsidRPr="000F486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, жаяу </w:t>
            </w:r>
            <w:r w:rsidRPr="000F486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жүргінші</w:t>
            </w:r>
            <w:r w:rsidRPr="000F486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!» суреттер сайысы 5-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10</w:t>
            </w:r>
            <w:r w:rsidRPr="000F486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сынып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/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Конкурс рисунков « Осторожно, пешеход!» 5-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класс</w:t>
            </w:r>
          </w:p>
        </w:tc>
        <w:tc>
          <w:tcPr>
            <w:tcW w:w="1452" w:type="dxa"/>
            <w:shd w:val="clear" w:color="auto" w:fill="auto"/>
          </w:tcPr>
          <w:p w14:paraId="042C8FEA" w14:textId="77777777" w:rsidR="00601800" w:rsidRPr="000F4869" w:rsidRDefault="00601800" w:rsidP="006018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917" w:type="dxa"/>
            <w:shd w:val="clear" w:color="auto" w:fill="auto"/>
          </w:tcPr>
          <w:p w14:paraId="3C99AC3F" w14:textId="77777777" w:rsidR="00601800" w:rsidRPr="000F4869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6E71B51D" w14:textId="77777777" w:rsidR="00601800" w:rsidRPr="007062C0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 w:rsidR="00601800" w:rsidRPr="000F4869" w14:paraId="0973C6B4" w14:textId="77777777" w:rsidTr="00601800">
        <w:tc>
          <w:tcPr>
            <w:tcW w:w="851" w:type="dxa"/>
            <w:vMerge/>
          </w:tcPr>
          <w:p w14:paraId="3903B2AF" w14:textId="77777777" w:rsidR="00601800" w:rsidRPr="000F4869" w:rsidRDefault="00601800" w:rsidP="006018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5DEAAD74" w14:textId="77777777" w:rsidR="00601800" w:rsidRPr="000246ED" w:rsidRDefault="00601800" w:rsidP="00601800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</w:tcPr>
          <w:p w14:paraId="0F0D18BB" w14:textId="77777777" w:rsidR="00601800" w:rsidRPr="000F4869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«Абайлаңдар</w:t>
            </w:r>
            <w:r w:rsidRPr="000F486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, </w:t>
            </w:r>
            <w:r w:rsidRPr="000F486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балалар</w:t>
            </w:r>
            <w:r w:rsidRPr="000F486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!» ЖҚЕ бойынша декадасы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/ 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Декада по ПДД «Внимание, дети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!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1452" w:type="dxa"/>
            <w:shd w:val="clear" w:color="auto" w:fill="auto"/>
          </w:tcPr>
          <w:p w14:paraId="047A6C65" w14:textId="77777777" w:rsidR="00601800" w:rsidRDefault="00601800" w:rsidP="006018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Қыркүйек </w:t>
            </w:r>
          </w:p>
          <w:p w14:paraId="679D037B" w14:textId="77777777" w:rsidR="00601800" w:rsidRPr="000F4869" w:rsidRDefault="00601800" w:rsidP="006018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4-апта</w:t>
            </w:r>
          </w:p>
        </w:tc>
        <w:tc>
          <w:tcPr>
            <w:tcW w:w="1917" w:type="dxa"/>
            <w:shd w:val="clear" w:color="auto" w:fill="auto"/>
          </w:tcPr>
          <w:p w14:paraId="0D9B66A5" w14:textId="77777777" w:rsidR="00601800" w:rsidRPr="000F4869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1DBD7D11" w14:textId="77777777" w:rsidR="00601800" w:rsidRPr="000F4869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1800" w:rsidRPr="00EB4040" w14:paraId="5E6AC1EA" w14:textId="77777777" w:rsidTr="00601800">
        <w:tc>
          <w:tcPr>
            <w:tcW w:w="851" w:type="dxa"/>
            <w:vMerge w:val="restart"/>
          </w:tcPr>
          <w:p w14:paraId="399A8C7B" w14:textId="77777777" w:rsidR="00601800" w:rsidRPr="000F4869" w:rsidRDefault="00601800" w:rsidP="006018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F48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368" w:type="dxa"/>
            <w:gridSpan w:val="2"/>
            <w:vMerge w:val="restart"/>
            <w:shd w:val="clear" w:color="auto" w:fill="auto"/>
          </w:tcPr>
          <w:p w14:paraId="790C2126" w14:textId="77777777" w:rsidR="00601800" w:rsidRPr="00FB2AE2" w:rsidRDefault="00601800" w:rsidP="00601800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B2AE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тәрбиесі, салауатты өмір салты/Ф</w:t>
            </w:r>
            <w:r w:rsidRPr="00FB2AE2">
              <w:rPr>
                <w:rFonts w:ascii="Times New Roman" w:hAnsi="Times New Roman"/>
                <w:b/>
                <w:sz w:val="18"/>
                <w:szCs w:val="18"/>
              </w:rPr>
              <w:t>изическое воспитание, здоровый образ жизни</w:t>
            </w:r>
          </w:p>
          <w:p w14:paraId="6160A02B" w14:textId="77777777" w:rsidR="00601800" w:rsidRPr="00FB2AE2" w:rsidRDefault="00601800" w:rsidP="00601800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B2AE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</w:p>
          <w:p w14:paraId="52ED8B14" w14:textId="77777777" w:rsidR="00601800" w:rsidRPr="00FB2AE2" w:rsidRDefault="00601800" w:rsidP="00601800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B2AE2">
              <w:rPr>
                <w:rFonts w:ascii="Times New Roman" w:hAnsi="Times New Roman"/>
                <w:sz w:val="18"/>
                <w:szCs w:val="18"/>
                <w:lang w:val="kk-KZ"/>
              </w:rPr>
              <w:t>Салауатты өмір салты, дене дамуы және психологиялық денсаулық сақтау дағдыларын, денсаулыққа зиян келтіретін факторларды анықтау біліктілігін ойдағыдай қалыптастыру үшін кеңістік орнату</w:t>
            </w:r>
          </w:p>
          <w:p w14:paraId="7DFD68F6" w14:textId="77777777" w:rsidR="00601800" w:rsidRPr="000246ED" w:rsidRDefault="00601800" w:rsidP="00601800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B2AE2">
              <w:rPr>
                <w:rFonts w:ascii="Times New Roman" w:hAnsi="Times New Roman"/>
                <w:b/>
                <w:sz w:val="18"/>
                <w:szCs w:val="18"/>
              </w:rPr>
              <w:t>Цель</w:t>
            </w:r>
            <w:r w:rsidRPr="00FB2AE2">
              <w:rPr>
                <w:rFonts w:ascii="Times New Roman" w:hAnsi="Times New Roman"/>
                <w:sz w:val="18"/>
                <w:szCs w:val="18"/>
              </w:rPr>
              <w:t>: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</w:t>
            </w:r>
          </w:p>
        </w:tc>
        <w:tc>
          <w:tcPr>
            <w:tcW w:w="7829" w:type="dxa"/>
          </w:tcPr>
          <w:p w14:paraId="7DB09861" w14:textId="77777777" w:rsidR="00601800" w:rsidRPr="000F4869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364E4B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День здоровья</w:t>
            </w:r>
            <w:r w:rsidRPr="00EB4040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452" w:type="dxa"/>
            <w:shd w:val="clear" w:color="auto" w:fill="auto"/>
          </w:tcPr>
          <w:p w14:paraId="7AD2BA8B" w14:textId="77777777" w:rsidR="00601800" w:rsidRPr="00EB4040" w:rsidRDefault="00601800" w:rsidP="006018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</w:t>
            </w:r>
            <w:r w:rsidRPr="00EB4040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09</w:t>
            </w: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917" w:type="dxa"/>
            <w:shd w:val="clear" w:color="auto" w:fill="auto"/>
          </w:tcPr>
          <w:p w14:paraId="014B69B3" w14:textId="77777777" w:rsidR="00601800" w:rsidRPr="000F4869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4522AD9A" w14:textId="77777777" w:rsidR="00601800" w:rsidRPr="00B829D4" w:rsidRDefault="00601800" w:rsidP="00601800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Хасанов Т.М.</w:t>
            </w:r>
          </w:p>
        </w:tc>
      </w:tr>
      <w:tr w:rsidR="00601800" w:rsidRPr="000F4869" w14:paraId="103CDC6B" w14:textId="77777777" w:rsidTr="00601800">
        <w:tc>
          <w:tcPr>
            <w:tcW w:w="851" w:type="dxa"/>
            <w:vMerge/>
          </w:tcPr>
          <w:p w14:paraId="409E1290" w14:textId="77777777" w:rsidR="00601800" w:rsidRPr="00B829D4" w:rsidRDefault="00601800" w:rsidP="006018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0B3AEF04" w14:textId="77777777" w:rsidR="00601800" w:rsidRPr="00FB2AE2" w:rsidRDefault="00601800" w:rsidP="00601800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</w:tcPr>
          <w:p w14:paraId="6EF0119D" w14:textId="77777777" w:rsidR="00601800" w:rsidRPr="00833D2A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Проведение зарядок на открытом воздухе с учащимися дежурных классов </w:t>
            </w:r>
          </w:p>
        </w:tc>
        <w:tc>
          <w:tcPr>
            <w:tcW w:w="1452" w:type="dxa"/>
            <w:shd w:val="clear" w:color="auto" w:fill="auto"/>
          </w:tcPr>
          <w:p w14:paraId="0AE0B7D6" w14:textId="77777777" w:rsidR="00601800" w:rsidRPr="000F4869" w:rsidRDefault="00601800" w:rsidP="006018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917" w:type="dxa"/>
            <w:shd w:val="clear" w:color="auto" w:fill="auto"/>
          </w:tcPr>
          <w:p w14:paraId="69F953B2" w14:textId="77777777" w:rsidR="00601800" w:rsidRPr="000F4869" w:rsidRDefault="00601800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1D0CD465" w14:textId="77777777" w:rsidR="00601800" w:rsidRDefault="00601800" w:rsidP="00601800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01800" w:rsidRPr="000F4869" w14:paraId="3A979BA0" w14:textId="77777777" w:rsidTr="00601800">
        <w:tc>
          <w:tcPr>
            <w:tcW w:w="851" w:type="dxa"/>
            <w:vMerge/>
          </w:tcPr>
          <w:p w14:paraId="09E0B16B" w14:textId="77777777" w:rsidR="00601800" w:rsidRPr="000F4869" w:rsidRDefault="00601800" w:rsidP="006018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0C03005C" w14:textId="77777777" w:rsidR="00601800" w:rsidRPr="00FB2AE2" w:rsidRDefault="00601800" w:rsidP="00601800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</w:tcPr>
          <w:p w14:paraId="6A317C85" w14:textId="77777777" w:rsidR="00601800" w:rsidRPr="00BF259A" w:rsidRDefault="00601800" w:rsidP="00601800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сынып сағаттарын өткізу/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«Профилактика простудных заболеваний» ,</w:t>
            </w:r>
          </w:p>
        </w:tc>
        <w:tc>
          <w:tcPr>
            <w:tcW w:w="1452" w:type="dxa"/>
            <w:shd w:val="clear" w:color="auto" w:fill="auto"/>
          </w:tcPr>
          <w:p w14:paraId="0782F5E0" w14:textId="77777777" w:rsidR="00601800" w:rsidRPr="006B0741" w:rsidRDefault="00601800" w:rsidP="006018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Ай ішінде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жеке жоспар б-ша</w:t>
            </w:r>
          </w:p>
        </w:tc>
        <w:tc>
          <w:tcPr>
            <w:tcW w:w="1917" w:type="dxa"/>
            <w:shd w:val="clear" w:color="auto" w:fill="auto"/>
          </w:tcPr>
          <w:p w14:paraId="461F5A02" w14:textId="77777777" w:rsidR="00601800" w:rsidRPr="000F4869" w:rsidRDefault="00601800" w:rsidP="0060180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3BCCCB14" w14:textId="77777777" w:rsidR="00601800" w:rsidRPr="006B2C73" w:rsidRDefault="00601800" w:rsidP="0060180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01800" w:rsidRPr="000F4869" w14:paraId="330D1A25" w14:textId="77777777" w:rsidTr="00601800">
        <w:tc>
          <w:tcPr>
            <w:tcW w:w="851" w:type="dxa"/>
            <w:vMerge/>
          </w:tcPr>
          <w:p w14:paraId="653A2F66" w14:textId="77777777" w:rsidR="00601800" w:rsidRPr="000F4869" w:rsidRDefault="00601800" w:rsidP="006018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043959F0" w14:textId="77777777" w:rsidR="00601800" w:rsidRPr="00FB2AE2" w:rsidRDefault="00601800" w:rsidP="00601800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829" w:type="dxa"/>
          </w:tcPr>
          <w:p w14:paraId="273C05A9" w14:textId="77777777" w:rsidR="00601800" w:rsidRDefault="00601800" w:rsidP="00601800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іс-шаралар өткізу/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 xml:space="preserve">Проведение тематических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мероприятии </w:t>
            </w:r>
            <w:r w:rsidRPr="00EB4040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 xml:space="preserve"> ON-LAIN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 xml:space="preserve"> лекция  для старшеклассников  с представителями центра ЗОЖ «Профилактика вирусных заболеваний» </w:t>
            </w:r>
          </w:p>
        </w:tc>
        <w:tc>
          <w:tcPr>
            <w:tcW w:w="1452" w:type="dxa"/>
            <w:shd w:val="clear" w:color="auto" w:fill="auto"/>
          </w:tcPr>
          <w:p w14:paraId="44B1E415" w14:textId="77777777" w:rsidR="00601800" w:rsidRDefault="00601800" w:rsidP="006018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 бойы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жеке жоспар б-ша</w:t>
            </w:r>
          </w:p>
        </w:tc>
        <w:tc>
          <w:tcPr>
            <w:tcW w:w="1917" w:type="dxa"/>
            <w:shd w:val="clear" w:color="auto" w:fill="auto"/>
          </w:tcPr>
          <w:p w14:paraId="7787E29A" w14:textId="77777777" w:rsidR="00601800" w:rsidRPr="000F4869" w:rsidRDefault="00601800" w:rsidP="0060180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ұғалімдер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мен  медецина </w:t>
            </w:r>
            <w:r w:rsidRPr="00F3424A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ызметкерлері.</w:t>
            </w:r>
          </w:p>
        </w:tc>
      </w:tr>
      <w:tr w:rsidR="00601800" w:rsidRPr="000F4869" w14:paraId="40B517B8" w14:textId="77777777" w:rsidTr="00601800">
        <w:trPr>
          <w:trHeight w:val="589"/>
        </w:trPr>
        <w:tc>
          <w:tcPr>
            <w:tcW w:w="851" w:type="dxa"/>
            <w:vMerge/>
          </w:tcPr>
          <w:p w14:paraId="18B0BC02" w14:textId="77777777" w:rsidR="00601800" w:rsidRPr="000F4869" w:rsidRDefault="00601800" w:rsidP="006018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14:paraId="4F2965E7" w14:textId="77777777" w:rsidR="00601800" w:rsidRPr="000F4869" w:rsidRDefault="00601800" w:rsidP="00601800">
            <w:pPr>
              <w:tabs>
                <w:tab w:val="left" w:pos="540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829" w:type="dxa"/>
            <w:tcBorders>
              <w:top w:val="single" w:sz="4" w:space="0" w:color="auto"/>
            </w:tcBorders>
          </w:tcPr>
          <w:p w14:paraId="02372C35" w14:textId="77777777" w:rsidR="00601800" w:rsidRPr="000349BE" w:rsidRDefault="00601800" w:rsidP="0060180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Pr="000349BE">
              <w:rPr>
                <w:rFonts w:ascii="Times New Roman" w:hAnsi="Times New Roman"/>
                <w:sz w:val="20"/>
                <w:szCs w:val="20"/>
                <w:lang w:val="kk-KZ"/>
              </w:rPr>
              <w:t>рофилактик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0349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коронавирусной инфекции. Соблюдение санитарно-эпедемиологических требований 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</w:tcPr>
          <w:p w14:paraId="19A7A634" w14:textId="77777777" w:rsidR="00601800" w:rsidRPr="000F4869" w:rsidRDefault="00601800" w:rsidP="006018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917" w:type="dxa"/>
            <w:tcBorders>
              <w:top w:val="single" w:sz="4" w:space="0" w:color="auto"/>
            </w:tcBorders>
            <w:shd w:val="clear" w:color="auto" w:fill="auto"/>
          </w:tcPr>
          <w:p w14:paraId="4F9FCE2B" w14:textId="77777777" w:rsidR="00601800" w:rsidRPr="000F4869" w:rsidRDefault="00601800" w:rsidP="00601800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Медбике</w:t>
            </w:r>
          </w:p>
        </w:tc>
      </w:tr>
    </w:tbl>
    <w:p w14:paraId="7E5BCE59" w14:textId="77777777" w:rsidR="007D5BD7" w:rsidRDefault="007D5BD7" w:rsidP="007D5BD7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23082ABD" w14:textId="77777777" w:rsidR="007D5BD7" w:rsidRDefault="007D5BD7" w:rsidP="007D5BD7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W w:w="15452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2585"/>
        <w:gridCol w:w="8646"/>
        <w:gridCol w:w="1560"/>
        <w:gridCol w:w="2268"/>
      </w:tblGrid>
      <w:tr w:rsidR="007D5BD7" w:rsidRPr="006A5EF9" w14:paraId="4FBBCE83" w14:textId="77777777" w:rsidTr="00C17443">
        <w:tc>
          <w:tcPr>
            <w:tcW w:w="393" w:type="dxa"/>
          </w:tcPr>
          <w:p w14:paraId="0B5C58A0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85" w:type="dxa"/>
            <w:shd w:val="clear" w:color="auto" w:fill="auto"/>
          </w:tcPr>
          <w:p w14:paraId="70C09BEF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бағыттары</w:t>
            </w:r>
          </w:p>
          <w:p w14:paraId="282B074D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Направление работы</w:t>
            </w:r>
          </w:p>
        </w:tc>
        <w:tc>
          <w:tcPr>
            <w:tcW w:w="8646" w:type="dxa"/>
          </w:tcPr>
          <w:p w14:paraId="15C3E8F8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Іс-шаралар</w:t>
            </w:r>
          </w:p>
          <w:p w14:paraId="17CD3D53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14:paraId="37B65AB7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Мерзімі</w:t>
            </w:r>
          </w:p>
          <w:p w14:paraId="69C2F5D8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14:paraId="775E57BA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Жауапты тұлғалар</w:t>
            </w:r>
          </w:p>
          <w:p w14:paraId="795868DD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7D5BD7" w:rsidRPr="006A5EF9" w14:paraId="39C850E1" w14:textId="77777777" w:rsidTr="00C17443">
        <w:tc>
          <w:tcPr>
            <w:tcW w:w="15452" w:type="dxa"/>
            <w:gridSpan w:val="5"/>
          </w:tcPr>
          <w:p w14:paraId="72EE448A" w14:textId="77777777" w:rsidR="007D5BD7" w:rsidRPr="009443D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43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 – біздің дәстүрлер/</w:t>
            </w:r>
            <w:r w:rsidRPr="009443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ОКТЯБРЬ– Наши традиции</w:t>
            </w:r>
          </w:p>
        </w:tc>
      </w:tr>
      <w:tr w:rsidR="007D5BD7" w:rsidRPr="006A5EF9" w14:paraId="52DC9F9D" w14:textId="77777777" w:rsidTr="00C17443">
        <w:tc>
          <w:tcPr>
            <w:tcW w:w="15452" w:type="dxa"/>
            <w:gridSpan w:val="5"/>
          </w:tcPr>
          <w:p w14:paraId="54D38D32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Құндылығы –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бірлік, келісім </w:t>
            </w:r>
          </w:p>
        </w:tc>
      </w:tr>
      <w:tr w:rsidR="007D5BD7" w:rsidRPr="00836586" w14:paraId="6787BDC6" w14:textId="77777777" w:rsidTr="00C17443">
        <w:trPr>
          <w:trHeight w:val="276"/>
        </w:trPr>
        <w:tc>
          <w:tcPr>
            <w:tcW w:w="393" w:type="dxa"/>
            <w:vMerge w:val="restart"/>
          </w:tcPr>
          <w:p w14:paraId="74E42BD0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585" w:type="dxa"/>
            <w:vMerge w:val="restart"/>
            <w:shd w:val="clear" w:color="auto" w:fill="auto"/>
          </w:tcPr>
          <w:p w14:paraId="7071CC56" w14:textId="77777777" w:rsidR="007D5BD7" w:rsidRPr="000246ED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Қазақстандық патриотизм және азаматтық тәрбие, құқықтық тәрбие/В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оспитание казахстанского патриотизма и гражданственности, правовое воспитание</w:t>
            </w:r>
          </w:p>
          <w:p w14:paraId="58B8F028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49E2248B" w14:textId="77777777" w:rsidR="007D5BD7" w:rsidRPr="00BB1494" w:rsidRDefault="007D5BD7" w:rsidP="007D5BD7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Тақырыптық сынып сағаттарын өткізу/ 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3A0C590" w14:textId="77777777" w:rsidR="007D5BD7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  <w:p w14:paraId="49C7C95A" w14:textId="77777777" w:rsidR="007D5BD7" w:rsidRPr="006B0741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жоспар б-ша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08469B3" w14:textId="77777777" w:rsidR="007D5BD7" w:rsidRPr="000F486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42D7B000" w14:textId="77777777" w:rsidR="007D5BD7" w:rsidRPr="00836586" w:rsidRDefault="007D5BD7" w:rsidP="007D5BD7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D5BD7" w:rsidRPr="006A5EF9" w14:paraId="64BA9572" w14:textId="77777777" w:rsidTr="00C17443">
        <w:trPr>
          <w:trHeight w:val="177"/>
        </w:trPr>
        <w:tc>
          <w:tcPr>
            <w:tcW w:w="393" w:type="dxa"/>
            <w:vMerge/>
          </w:tcPr>
          <w:p w14:paraId="5D884399" w14:textId="77777777" w:rsidR="007D5BD7" w:rsidRPr="00836586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4F962949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4EBAB427" w14:textId="77777777" w:rsidR="007D5BD7" w:rsidRPr="006A5EF9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5DF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Сыныптан тыс шара «Қарттар күні – мерекенің тарихы»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75DF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Внеклассное</w:t>
            </w:r>
            <w:r w:rsidRPr="00A75DF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75DF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мероприятие «День пожилого человека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75DF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-</w:t>
            </w:r>
            <w:r w:rsidRPr="00A75DF2">
              <w:rPr>
                <w:rFonts w:ascii="Times New Roman" w:eastAsia="Times New Roman" w:hAnsi="Times New Roman"/>
                <w:sz w:val="20"/>
                <w:szCs w:val="20"/>
              </w:rPr>
              <w:t>  история</w:t>
            </w:r>
            <w:r w:rsidRPr="00A75DF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75DF2">
              <w:rPr>
                <w:rFonts w:ascii="Times New Roman" w:eastAsia="Times New Roman" w:hAnsi="Times New Roman"/>
                <w:sz w:val="20"/>
                <w:szCs w:val="20"/>
              </w:rPr>
              <w:t>возникновения праздника»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B9E25D1" w14:textId="77777777" w:rsidR="007D5BD7" w:rsidRPr="006A5EF9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1-ші апта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D1DA11D" w14:textId="77777777" w:rsidR="007D5BD7" w:rsidRDefault="007D5BD7" w:rsidP="007D5BD7">
            <w:r w:rsidRPr="00CD3EBC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01800" w:rsidRPr="006A5EF9" w14:paraId="5CC8195E" w14:textId="77777777" w:rsidTr="00C17443">
        <w:trPr>
          <w:trHeight w:val="177"/>
        </w:trPr>
        <w:tc>
          <w:tcPr>
            <w:tcW w:w="393" w:type="dxa"/>
            <w:vMerge/>
          </w:tcPr>
          <w:p w14:paraId="6504344B" w14:textId="77777777" w:rsidR="00601800" w:rsidRPr="00836586" w:rsidRDefault="00601800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6D570114" w14:textId="77777777" w:rsidR="00601800" w:rsidRPr="006A5EF9" w:rsidRDefault="00601800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3DD14252" w14:textId="77777777" w:rsidR="00601800" w:rsidRPr="00A75DF2" w:rsidRDefault="006D660F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Конкурс рисунков «</w:t>
            </w:r>
            <w:r w:rsidR="00601800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Әліппе Атасы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»</w:t>
            </w:r>
            <w:r w:rsidR="00601800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, в рамках реализации программы «Рухани жаңғыру»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FEA068D" w14:textId="77777777" w:rsidR="00601800" w:rsidRPr="006A5EF9" w:rsidRDefault="006D660F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1-ші апта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00A22FD" w14:textId="77777777" w:rsidR="00601800" w:rsidRDefault="006D660F" w:rsidP="007D5BD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Мунсызова Н.К.</w:t>
            </w:r>
          </w:p>
          <w:p w14:paraId="4FED46F6" w14:textId="77777777" w:rsidR="006D660F" w:rsidRPr="00CD3EBC" w:rsidRDefault="006D660F" w:rsidP="007D5BD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 w:rsidR="007D5BD7" w:rsidRPr="006A5EF9" w14:paraId="78660ED9" w14:textId="77777777" w:rsidTr="00C17443">
        <w:trPr>
          <w:trHeight w:val="150"/>
        </w:trPr>
        <w:tc>
          <w:tcPr>
            <w:tcW w:w="393" w:type="dxa"/>
            <w:vMerge/>
          </w:tcPr>
          <w:p w14:paraId="0382085D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E8789C4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20BCDD9A" w14:textId="77777777" w:rsidR="007D5BD7" w:rsidRPr="00836586" w:rsidRDefault="007D5BD7" w:rsidP="00C1744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Информационная кампания «Права детей –права людей», м</w:t>
            </w:r>
            <w:r w:rsidR="00C17443">
              <w:rPr>
                <w:rFonts w:ascii="Times New Roman" w:hAnsi="Times New Roman"/>
                <w:sz w:val="20"/>
                <w:szCs w:val="20"/>
                <w:lang w:val="kk-KZ"/>
              </w:rPr>
              <w:t>ероприятия, посвященные Всемирны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й Дню ребенка  по отдельному плану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88E15AB" w14:textId="77777777" w:rsidR="007D5BD7" w:rsidRDefault="007D5BD7" w:rsidP="007D5B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 ішінде</w:t>
            </w:r>
          </w:p>
          <w:p w14:paraId="4DE207DA" w14:textId="77777777" w:rsidR="007D5BD7" w:rsidRPr="006A5EF9" w:rsidRDefault="007D5BD7" w:rsidP="007D5B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3542204" w14:textId="77777777" w:rsidR="007D5BD7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14:paraId="7DA9DBE6" w14:textId="77777777" w:rsidR="007D5BD7" w:rsidRPr="006A5EF9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1E1D6773" w14:textId="77777777" w:rsidTr="00C17443">
        <w:trPr>
          <w:trHeight w:val="663"/>
        </w:trPr>
        <w:tc>
          <w:tcPr>
            <w:tcW w:w="393" w:type="dxa"/>
            <w:vMerge/>
          </w:tcPr>
          <w:p w14:paraId="7E548441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B62A156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14:paraId="61D40D1F" w14:textId="77777777" w:rsidR="007D5BD7" w:rsidRPr="00C262B2" w:rsidRDefault="007D5BD7" w:rsidP="006D660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Тематические класные часы  </w:t>
            </w:r>
            <w:r w:rsidR="006D660F">
              <w:rPr>
                <w:rFonts w:ascii="Times New Roman" w:hAnsi="Times New Roman"/>
                <w:sz w:val="20"/>
                <w:szCs w:val="20"/>
                <w:lang w:val="kk-KZ"/>
              </w:rPr>
              <w:t>«Счастливое детсов без коррупции!»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Инфо-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time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«Час добропорядочности»</w:t>
            </w:r>
            <w:r w:rsidR="006D660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тематический час по воспитанию антикоррупционной культуры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0856E6" w14:textId="77777777" w:rsidR="007D5BD7" w:rsidRPr="00446F2A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3- апта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A79F7" w14:textId="77777777" w:rsidR="007D5BD7" w:rsidRPr="006A5EF9" w:rsidRDefault="007D5BD7" w:rsidP="006D660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2D25CC5A" w14:textId="77777777" w:rsidR="007D5BD7" w:rsidRPr="006A5EF9" w:rsidRDefault="007D5BD7" w:rsidP="006D660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Киргеева Г.К.</w:t>
            </w:r>
          </w:p>
        </w:tc>
      </w:tr>
      <w:tr w:rsidR="007D5BD7" w:rsidRPr="006A5EF9" w14:paraId="0A1F8A82" w14:textId="77777777" w:rsidTr="00C17443">
        <w:trPr>
          <w:trHeight w:val="263"/>
        </w:trPr>
        <w:tc>
          <w:tcPr>
            <w:tcW w:w="393" w:type="dxa"/>
            <w:vMerge/>
          </w:tcPr>
          <w:p w14:paraId="69165694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190467A0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14:paraId="59082244" w14:textId="77777777" w:rsidR="007D5BD7" w:rsidRPr="006A5EF9" w:rsidRDefault="007D5BD7" w:rsidP="007D5BD7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Алдын алу кеңесінің отырысы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/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Заседание Совета Профилактики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76CF0" w14:textId="77777777" w:rsidR="007D5BD7" w:rsidRPr="006A5EF9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4-ші апта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AEBAF" w14:textId="77777777" w:rsidR="007D5BD7" w:rsidRPr="000F486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Киргеева Г.К.</w:t>
            </w:r>
          </w:p>
          <w:p w14:paraId="0EF070C5" w14:textId="77777777" w:rsidR="00C17443" w:rsidRDefault="00C17443" w:rsidP="00C1744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D5B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Орынбаева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А.Т</w:t>
            </w:r>
          </w:p>
          <w:p w14:paraId="3922E107" w14:textId="77777777" w:rsidR="007D5BD7" w:rsidRPr="00432E06" w:rsidRDefault="007D5BD7" w:rsidP="007D5BD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17443" w:rsidRPr="00C4268C" w14:paraId="1317A693" w14:textId="77777777" w:rsidTr="00C17443">
        <w:trPr>
          <w:trHeight w:val="270"/>
        </w:trPr>
        <w:tc>
          <w:tcPr>
            <w:tcW w:w="393" w:type="dxa"/>
            <w:vMerge w:val="restart"/>
          </w:tcPr>
          <w:p w14:paraId="77116335" w14:textId="77777777" w:rsidR="00C17443" w:rsidRPr="006A5EF9" w:rsidRDefault="00C17443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585" w:type="dxa"/>
            <w:vMerge w:val="restart"/>
            <w:shd w:val="clear" w:color="auto" w:fill="auto"/>
          </w:tcPr>
          <w:p w14:paraId="7117DB1E" w14:textId="77777777" w:rsidR="00C17443" w:rsidRPr="000246ED" w:rsidRDefault="00C17443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Рухани-адамгершілік тәрбие/Д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уховно-нравственное воспитание</w:t>
            </w:r>
          </w:p>
          <w:p w14:paraId="3B3DF945" w14:textId="77777777" w:rsidR="00C17443" w:rsidRPr="006A5EF9" w:rsidRDefault="00C17443" w:rsidP="007D5BD7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5390B125" w14:textId="77777777" w:rsidR="00C17443" w:rsidRDefault="00C17443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Тақырыптық сынып сағаттарын өткізу/ 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</w:p>
          <w:p w14:paraId="70E8B38D" w14:textId="77777777" w:rsidR="00C17443" w:rsidRDefault="00601800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«180 лет кавзахскому просветителю,педагогу, писателю Ибраю Алтынсарину» </w:t>
            </w:r>
          </w:p>
          <w:p w14:paraId="2A3D23A2" w14:textId="77777777" w:rsidR="00C17443" w:rsidRPr="00836586" w:rsidRDefault="00C17443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68CB7A0" w14:textId="77777777" w:rsidR="00C17443" w:rsidRDefault="00C17443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  <w:p w14:paraId="5F6D2A53" w14:textId="77777777" w:rsidR="00C17443" w:rsidRDefault="00C17443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жеке жоспар </w:t>
            </w:r>
          </w:p>
          <w:p w14:paraId="79FD8AA4" w14:textId="77777777" w:rsidR="00C17443" w:rsidRPr="006B0741" w:rsidRDefault="00C17443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б-ша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BCA347" w14:textId="77777777" w:rsidR="00C17443" w:rsidRPr="000F4869" w:rsidRDefault="00C17443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75D08B45" w14:textId="77777777" w:rsidR="00C17443" w:rsidRPr="000F4869" w:rsidRDefault="00C17443" w:rsidP="007D5BD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5C7BC3E9" w14:textId="77777777" w:rsidR="00C17443" w:rsidRPr="006B2C73" w:rsidRDefault="00C17443" w:rsidP="007D5BD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01800" w:rsidRPr="00C4268C" w14:paraId="32EB2B33" w14:textId="77777777" w:rsidTr="00C17443">
        <w:trPr>
          <w:trHeight w:val="270"/>
        </w:trPr>
        <w:tc>
          <w:tcPr>
            <w:tcW w:w="393" w:type="dxa"/>
            <w:vMerge/>
          </w:tcPr>
          <w:p w14:paraId="0D5E2295" w14:textId="77777777" w:rsidR="00601800" w:rsidRPr="006A5EF9" w:rsidRDefault="00601800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6F61650C" w14:textId="77777777" w:rsidR="00601800" w:rsidRPr="000246ED" w:rsidRDefault="00601800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066E8309" w14:textId="77777777" w:rsidR="00601800" w:rsidRDefault="00601800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Конкурс рисунков и эссе «Мир без ядерного оружия», посвященный 30 летию закрытия Семипалатинского полигона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8A5A58B" w14:textId="77777777" w:rsidR="00601800" w:rsidRPr="006E5665" w:rsidRDefault="00601800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қазаң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5CCA4F4" w14:textId="77777777" w:rsidR="00601800" w:rsidRDefault="00601800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Грыцай В.Е.</w:t>
            </w:r>
          </w:p>
          <w:p w14:paraId="76E10E36" w14:textId="77777777" w:rsidR="00601800" w:rsidRDefault="00601800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Парыбка Л.Н.</w:t>
            </w:r>
          </w:p>
        </w:tc>
      </w:tr>
      <w:tr w:rsidR="000221F2" w:rsidRPr="00C4268C" w14:paraId="0C24B02D" w14:textId="77777777" w:rsidTr="00C17443">
        <w:trPr>
          <w:trHeight w:val="270"/>
        </w:trPr>
        <w:tc>
          <w:tcPr>
            <w:tcW w:w="393" w:type="dxa"/>
            <w:vMerge/>
          </w:tcPr>
          <w:p w14:paraId="02E5077E" w14:textId="77777777" w:rsidR="000221F2" w:rsidRPr="00601800" w:rsidRDefault="000221F2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75D1696" w14:textId="77777777" w:rsidR="000221F2" w:rsidRPr="000246ED" w:rsidRDefault="000221F2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3938399C" w14:textId="77777777" w:rsidR="000221F2" w:rsidRDefault="000221F2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Фестиваль для детей с особыми образовательными потребностями «Жизь без границ!»</w:t>
            </w:r>
          </w:p>
          <w:p w14:paraId="3D06DA3B" w14:textId="77777777" w:rsidR="000221F2" w:rsidRDefault="000221F2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AEEEAFD" w14:textId="77777777" w:rsidR="000221F2" w:rsidRPr="000221F2" w:rsidRDefault="000221F2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қазаң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AB9D8C8" w14:textId="77777777" w:rsidR="000221F2" w:rsidRDefault="000221F2" w:rsidP="000221F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Мусатова Т.В.</w:t>
            </w:r>
          </w:p>
          <w:p w14:paraId="56BE4792" w14:textId="77777777" w:rsidR="000221F2" w:rsidRDefault="000221F2" w:rsidP="000221F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Парыбка Л.Н.</w:t>
            </w:r>
          </w:p>
          <w:p w14:paraId="5CCCA0DA" w14:textId="77777777" w:rsidR="000221F2" w:rsidRDefault="000221F2" w:rsidP="000221F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Ельмуратова Б.А.</w:t>
            </w:r>
          </w:p>
          <w:p w14:paraId="3143ABDB" w14:textId="77777777" w:rsidR="000221F2" w:rsidRDefault="000221F2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17443" w:rsidRPr="00432E06" w14:paraId="1DB9CA1D" w14:textId="77777777" w:rsidTr="00C17443">
        <w:trPr>
          <w:trHeight w:val="270"/>
        </w:trPr>
        <w:tc>
          <w:tcPr>
            <w:tcW w:w="393" w:type="dxa"/>
            <w:vMerge/>
          </w:tcPr>
          <w:p w14:paraId="768769FD" w14:textId="77777777" w:rsidR="00C17443" w:rsidRPr="006A5EF9" w:rsidRDefault="00C17443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43F9FF3A" w14:textId="77777777" w:rsidR="00C17443" w:rsidRPr="006A5EF9" w:rsidRDefault="00C17443" w:rsidP="007D5BD7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68C138B2" w14:textId="77777777" w:rsidR="00C17443" w:rsidRPr="006A5EF9" w:rsidRDefault="00C17443" w:rsidP="0060180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ОДН инспекторының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балалар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а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түсіндірме жұмысы: жасөсіпірімдердің құқықтық жауапкершілігін түсіндіру.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Балалар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а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құқық бұзушылықтың алдын алу бойынша түсіндірме жұмыстар жүргізу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./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Онлайн встречи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инспектора ОДН с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учащимися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: объяснение правовой ответственности</w:t>
            </w:r>
          </w:p>
          <w:p w14:paraId="57A902B1" w14:textId="77777777" w:rsidR="00C17443" w:rsidRPr="0018373E" w:rsidRDefault="00C17443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несовершеннолетних. Проведение разъяснительной работы с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детьми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по профилактике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правонарушений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Размещение на школьной странице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en-US"/>
              </w:rPr>
              <w:t>instagram</w:t>
            </w:r>
            <w:r w:rsidRPr="0018373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памяток по профилактике ранней беременности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9D92E13" w14:textId="77777777" w:rsidR="00C17443" w:rsidRPr="006A5EF9" w:rsidRDefault="00C17443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C94659" w14:textId="77777777" w:rsidR="00C17443" w:rsidRPr="000F4869" w:rsidRDefault="00C17443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Киргеева Г.К.</w:t>
            </w:r>
          </w:p>
          <w:p w14:paraId="239CAE0F" w14:textId="77777777" w:rsidR="000221F2" w:rsidRDefault="000221F2" w:rsidP="000221F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D5B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Орынбаева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А.Т</w:t>
            </w:r>
          </w:p>
          <w:p w14:paraId="4CCE3450" w14:textId="77777777" w:rsidR="00C17443" w:rsidRPr="006A5EF9" w:rsidRDefault="00C17443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Инспектор </w:t>
            </w:r>
          </w:p>
        </w:tc>
      </w:tr>
      <w:tr w:rsidR="00C17443" w:rsidRPr="00432E06" w14:paraId="58F66D18" w14:textId="77777777" w:rsidTr="00C17443">
        <w:trPr>
          <w:trHeight w:val="270"/>
        </w:trPr>
        <w:tc>
          <w:tcPr>
            <w:tcW w:w="393" w:type="dxa"/>
            <w:vMerge/>
          </w:tcPr>
          <w:p w14:paraId="7B8B8755" w14:textId="77777777" w:rsidR="00C17443" w:rsidRPr="006A5EF9" w:rsidRDefault="00C17443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32D3CF0D" w14:textId="77777777" w:rsidR="00C17443" w:rsidRPr="006A5EF9" w:rsidRDefault="00C17443" w:rsidP="007D5BD7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02BAF347" w14:textId="77777777" w:rsidR="00C17443" w:rsidRPr="006A5EF9" w:rsidRDefault="00C17443" w:rsidP="00C1744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1744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Участие в областной акции «Шанс» - оказание помощи бездомным животным </w:t>
            </w:r>
            <w:r w:rsidRPr="00C1744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ab/>
            </w:r>
            <w:r w:rsidRPr="00C1744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ab/>
            </w:r>
          </w:p>
          <w:p w14:paraId="59139E31" w14:textId="77777777" w:rsidR="00C17443" w:rsidRPr="006A5EF9" w:rsidRDefault="00C17443" w:rsidP="00C1744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0A8AEDE" w14:textId="77777777" w:rsidR="00C17443" w:rsidRPr="006A5EF9" w:rsidRDefault="00C17443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2496F2A" w14:textId="77777777" w:rsidR="00C17443" w:rsidRPr="00C17443" w:rsidRDefault="00C17443" w:rsidP="006D660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1744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Айтхалина Ж.К.</w:t>
            </w:r>
          </w:p>
          <w:p w14:paraId="163A630B" w14:textId="77777777" w:rsidR="00C17443" w:rsidRDefault="00C17443" w:rsidP="006D660F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744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Ергалиева Ж.С., Камбар А.Е.</w:t>
            </w:r>
          </w:p>
        </w:tc>
      </w:tr>
      <w:tr w:rsidR="007D5BD7" w:rsidRPr="00836586" w14:paraId="353EAC54" w14:textId="77777777" w:rsidTr="00C17443">
        <w:trPr>
          <w:trHeight w:val="255"/>
        </w:trPr>
        <w:tc>
          <w:tcPr>
            <w:tcW w:w="393" w:type="dxa"/>
          </w:tcPr>
          <w:p w14:paraId="00C4123B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585" w:type="dxa"/>
            <w:shd w:val="clear" w:color="auto" w:fill="auto"/>
          </w:tcPr>
          <w:p w14:paraId="7CFC131C" w14:textId="77777777" w:rsidR="007D5BD7" w:rsidRPr="000A0DD7" w:rsidRDefault="007D5BD7" w:rsidP="007D5BD7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Ұлттық тәрбие/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ациональное воспитание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6D76036B" w14:textId="77777777" w:rsidR="007D5BD7" w:rsidRPr="0018373E" w:rsidRDefault="007D5BD7" w:rsidP="0081212A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Тақырыптық сынып сағаттарын өткізу/ 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r w:rsidR="0081212A" w:rsidRPr="00BB1494">
              <w:rPr>
                <w:rFonts w:ascii="Times New Roman" w:hAnsi="Times New Roman"/>
                <w:sz w:val="20"/>
                <w:szCs w:val="20"/>
              </w:rPr>
              <w:t>тематических классных часов</w:t>
            </w:r>
            <w:r w:rsidR="008121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36E1AFA" w14:textId="77777777" w:rsidR="007D5BD7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  <w:p w14:paraId="120DD372" w14:textId="77777777" w:rsidR="007D5BD7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жеке жоспар </w:t>
            </w:r>
          </w:p>
          <w:p w14:paraId="37758219" w14:textId="77777777" w:rsidR="007D5BD7" w:rsidRPr="006B0741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б-ша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20CD013" w14:textId="77777777" w:rsidR="007D5BD7" w:rsidRPr="000F486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30973E52" w14:textId="77777777" w:rsidR="007D5BD7" w:rsidRPr="00836586" w:rsidRDefault="007D5BD7" w:rsidP="007D5BD7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D5BD7" w:rsidRPr="00836586" w14:paraId="2E9C9B67" w14:textId="77777777" w:rsidTr="00C17443">
        <w:tc>
          <w:tcPr>
            <w:tcW w:w="393" w:type="dxa"/>
          </w:tcPr>
          <w:p w14:paraId="4065D281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85" w:type="dxa"/>
            <w:shd w:val="clear" w:color="auto" w:fill="auto"/>
          </w:tcPr>
          <w:p w14:paraId="1D497D5A" w14:textId="77777777" w:rsidR="007D5BD7" w:rsidRPr="006A5EF9" w:rsidRDefault="007D5BD7" w:rsidP="007D5BD7">
            <w:pPr>
              <w:pStyle w:val="31"/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Отбасы тәрбиесі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/С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емейное воспитание</w:t>
            </w:r>
          </w:p>
        </w:tc>
        <w:tc>
          <w:tcPr>
            <w:tcW w:w="8646" w:type="dxa"/>
          </w:tcPr>
          <w:p w14:paraId="275A9B0C" w14:textId="77777777" w:rsidR="007D5BD7" w:rsidRPr="00C262B2" w:rsidRDefault="007D5BD7" w:rsidP="007D5BD7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Тақырыптық сынып сағаттарын өткізу/ 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«Семейные ценности и традиции» </w:t>
            </w:r>
          </w:p>
        </w:tc>
        <w:tc>
          <w:tcPr>
            <w:tcW w:w="1560" w:type="dxa"/>
            <w:shd w:val="clear" w:color="auto" w:fill="auto"/>
          </w:tcPr>
          <w:p w14:paraId="59FADB6C" w14:textId="77777777" w:rsidR="007D5BD7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  <w:p w14:paraId="07C0A3B1" w14:textId="77777777" w:rsidR="007D5BD7" w:rsidRPr="006B0741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жеке жоспар </w:t>
            </w:r>
          </w:p>
        </w:tc>
        <w:tc>
          <w:tcPr>
            <w:tcW w:w="2268" w:type="dxa"/>
            <w:shd w:val="clear" w:color="auto" w:fill="auto"/>
          </w:tcPr>
          <w:p w14:paraId="04546E88" w14:textId="77777777" w:rsidR="007D5BD7" w:rsidRPr="000F486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362117D8" w14:textId="77777777" w:rsidR="007D5BD7" w:rsidRPr="00836586" w:rsidRDefault="007D5BD7" w:rsidP="007D5BD7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601800" w:rsidRPr="006A5EF9" w14:paraId="4A8122DA" w14:textId="77777777" w:rsidTr="00B76BF0">
        <w:trPr>
          <w:trHeight w:val="1420"/>
        </w:trPr>
        <w:tc>
          <w:tcPr>
            <w:tcW w:w="393" w:type="dxa"/>
          </w:tcPr>
          <w:p w14:paraId="49028167" w14:textId="77777777" w:rsidR="00601800" w:rsidRPr="006A5EF9" w:rsidRDefault="00601800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585" w:type="dxa"/>
            <w:shd w:val="clear" w:color="auto" w:fill="auto"/>
          </w:tcPr>
          <w:p w14:paraId="002B3519" w14:textId="77777777" w:rsidR="00601800" w:rsidRPr="006A5EF9" w:rsidRDefault="00601800" w:rsidP="007D5BD7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Еңбек, экономикалық және экологиялық тәрбие/Т</w:t>
            </w:r>
            <w:r w:rsidRPr="00B335AB">
              <w:rPr>
                <w:rFonts w:ascii="Times New Roman" w:hAnsi="Times New Roman"/>
                <w:b/>
                <w:sz w:val="18"/>
                <w:szCs w:val="18"/>
              </w:rPr>
              <w:t>рудовое, экономическое и экологическое воспитание</w:t>
            </w:r>
          </w:p>
        </w:tc>
        <w:tc>
          <w:tcPr>
            <w:tcW w:w="8646" w:type="dxa"/>
          </w:tcPr>
          <w:p w14:paraId="14A0AA0B" w14:textId="77777777" w:rsidR="00601800" w:rsidRPr="0084716C" w:rsidRDefault="00601800" w:rsidP="0060180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2A8370B" w14:textId="77777777" w:rsidR="00601800" w:rsidRPr="006A5EF9" w:rsidRDefault="00601800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4716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3A54A168" w14:textId="77777777" w:rsidR="00601800" w:rsidRPr="006A5EF9" w:rsidRDefault="00601800" w:rsidP="0060180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Экологический конкурс рисунков и поделок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Daryn</w:t>
            </w:r>
            <w:r w:rsidRPr="0060180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EcoArt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14:paraId="5BC0DAF0" w14:textId="77777777" w:rsidR="00601800" w:rsidRPr="006A5EF9" w:rsidRDefault="00601800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268" w:type="dxa"/>
            <w:shd w:val="clear" w:color="auto" w:fill="auto"/>
          </w:tcPr>
          <w:p w14:paraId="109BFFF5" w14:textId="77777777" w:rsidR="00601800" w:rsidRPr="000F4869" w:rsidRDefault="00601800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4BB71A84" w14:textId="77777777" w:rsidR="00601800" w:rsidRPr="006A5EF9" w:rsidRDefault="00601800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D5BD7" w:rsidRPr="00836586" w14:paraId="5012A3C5" w14:textId="77777777" w:rsidTr="00C17443">
        <w:tc>
          <w:tcPr>
            <w:tcW w:w="393" w:type="dxa"/>
            <w:vMerge w:val="restart"/>
          </w:tcPr>
          <w:p w14:paraId="5722EA6C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585" w:type="dxa"/>
            <w:vMerge w:val="restart"/>
            <w:shd w:val="clear" w:color="auto" w:fill="auto"/>
          </w:tcPr>
          <w:p w14:paraId="71881A48" w14:textId="77777777" w:rsidR="007D5BD7" w:rsidRPr="000A0DD7" w:rsidRDefault="007D5BD7" w:rsidP="007D5BD7">
            <w:pPr>
              <w:pStyle w:val="31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Зияткерлік тәрбие, ақпараттық мәдениет тәрбиесі/П</w:t>
            </w:r>
            <w:r w:rsidRPr="00B335AB">
              <w:rPr>
                <w:rFonts w:ascii="Times New Roman" w:hAnsi="Times New Roman"/>
                <w:b/>
                <w:sz w:val="18"/>
                <w:szCs w:val="18"/>
              </w:rPr>
              <w:t>оликультурное и художественно-эстетическое воспитание</w:t>
            </w:r>
          </w:p>
        </w:tc>
        <w:tc>
          <w:tcPr>
            <w:tcW w:w="8646" w:type="dxa"/>
          </w:tcPr>
          <w:p w14:paraId="0D652F53" w14:textId="77777777" w:rsidR="007D5BD7" w:rsidRPr="0018373E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8373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 тоқсанның қорытындысы бойынша сынып жетекшілер кеңес</w:t>
            </w:r>
            <w:r w:rsidRPr="0018373E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і</w:t>
            </w:r>
            <w:r w:rsidRPr="0018373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/</w:t>
            </w:r>
          </w:p>
          <w:p w14:paraId="7DD53DAB" w14:textId="77777777" w:rsidR="007D5BD7" w:rsidRPr="0018373E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8373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МО  классных руководителей  по итогам 1 четверти </w:t>
            </w:r>
          </w:p>
        </w:tc>
        <w:tc>
          <w:tcPr>
            <w:tcW w:w="1560" w:type="dxa"/>
            <w:shd w:val="clear" w:color="auto" w:fill="auto"/>
          </w:tcPr>
          <w:p w14:paraId="78ABC400" w14:textId="77777777" w:rsidR="007D5BD7" w:rsidRPr="00B40DA2" w:rsidRDefault="007D5BD7" w:rsidP="007D5B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4-ші апта</w:t>
            </w:r>
          </w:p>
        </w:tc>
        <w:tc>
          <w:tcPr>
            <w:tcW w:w="2268" w:type="dxa"/>
            <w:shd w:val="clear" w:color="auto" w:fill="auto"/>
          </w:tcPr>
          <w:p w14:paraId="708B3001" w14:textId="77777777" w:rsidR="007D5BD7" w:rsidRPr="000F486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26BD87E2" w14:textId="77777777" w:rsidR="007D5BD7" w:rsidRPr="006A5EF9" w:rsidRDefault="007D5BD7" w:rsidP="007D5BD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D5BD7" w:rsidRPr="00836586" w14:paraId="51EC5D04" w14:textId="77777777" w:rsidTr="00C17443">
        <w:tc>
          <w:tcPr>
            <w:tcW w:w="393" w:type="dxa"/>
            <w:vMerge/>
          </w:tcPr>
          <w:p w14:paraId="76219F05" w14:textId="77777777" w:rsidR="007D5BD7" w:rsidRPr="00B40DA2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2DE7696" w14:textId="77777777" w:rsidR="007D5BD7" w:rsidRPr="00B335AB" w:rsidRDefault="007D5BD7" w:rsidP="007D5BD7">
            <w:pPr>
              <w:pStyle w:val="31"/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646" w:type="dxa"/>
          </w:tcPr>
          <w:p w14:paraId="2B77FE08" w14:textId="77777777" w:rsidR="007D5BD7" w:rsidRPr="0018373E" w:rsidRDefault="007D5BD7" w:rsidP="007D5BD7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657EE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Балалар мен жасөсіпірімдердің</w:t>
            </w:r>
            <w:r w:rsidRPr="000657EE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657EE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күзг</w:t>
            </w:r>
            <w:r w:rsidRPr="000657EE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і демалысын ұйымдастыру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/  </w:t>
            </w:r>
            <w:r w:rsidRPr="000657E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занятости </w:t>
            </w:r>
            <w:r w:rsidRPr="000657E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детей и подростков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в осенние кагникулы (отдельный план)</w:t>
            </w:r>
          </w:p>
        </w:tc>
        <w:tc>
          <w:tcPr>
            <w:tcW w:w="1560" w:type="dxa"/>
            <w:shd w:val="clear" w:color="auto" w:fill="auto"/>
          </w:tcPr>
          <w:p w14:paraId="355952D3" w14:textId="77777777" w:rsidR="007D5BD7" w:rsidRDefault="007D5BD7" w:rsidP="007D5B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4-ші апта</w:t>
            </w:r>
            <w:r w:rsidRPr="00ED37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ECB31EF" w14:textId="77777777" w:rsidR="007D5BD7" w:rsidRPr="006A5EF9" w:rsidRDefault="007D5BD7" w:rsidP="007D5B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Pr="00ED37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еке жоспар </w:t>
            </w:r>
          </w:p>
        </w:tc>
        <w:tc>
          <w:tcPr>
            <w:tcW w:w="2268" w:type="dxa"/>
            <w:shd w:val="clear" w:color="auto" w:fill="auto"/>
          </w:tcPr>
          <w:p w14:paraId="14476A07" w14:textId="77777777" w:rsidR="007D5BD7" w:rsidRDefault="007D5BD7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12BB5DF8" w14:textId="77777777" w:rsidR="007D5BD7" w:rsidRPr="006A5EF9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Сынып жетекшілер</w:t>
            </w:r>
          </w:p>
          <w:p w14:paraId="3910BB40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D5BD7" w:rsidRPr="006A5EF9" w14:paraId="439B5429" w14:textId="77777777" w:rsidTr="00C17443">
        <w:tc>
          <w:tcPr>
            <w:tcW w:w="393" w:type="dxa"/>
            <w:vMerge w:val="restart"/>
          </w:tcPr>
          <w:p w14:paraId="73B94954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85" w:type="dxa"/>
            <w:vMerge w:val="restart"/>
            <w:shd w:val="clear" w:color="auto" w:fill="auto"/>
          </w:tcPr>
          <w:p w14:paraId="263F046B" w14:textId="77777777" w:rsidR="007D5BD7" w:rsidRPr="000A0DD7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FB2AE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тәрбиесі, салауатты өмір салты/Ф</w:t>
            </w:r>
            <w:r w:rsidRPr="00FB2AE2">
              <w:rPr>
                <w:rFonts w:ascii="Times New Roman" w:hAnsi="Times New Roman"/>
                <w:b/>
                <w:sz w:val="18"/>
                <w:szCs w:val="18"/>
              </w:rPr>
              <w:t>изическое воспитание, здоровый образ жизни</w:t>
            </w:r>
          </w:p>
        </w:tc>
        <w:tc>
          <w:tcPr>
            <w:tcW w:w="8646" w:type="dxa"/>
          </w:tcPr>
          <w:p w14:paraId="5A993BBC" w14:textId="77777777" w:rsidR="007D5BD7" w:rsidRPr="0081212A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364E4B">
              <w:rPr>
                <w:rFonts w:ascii="Times New Roman" w:hAnsi="Times New Roman"/>
                <w:sz w:val="20"/>
                <w:szCs w:val="20"/>
                <w:u w:val="single"/>
              </w:rPr>
              <w:t xml:space="preserve">Лекция </w:t>
            </w:r>
            <w:r w:rsidRPr="00D45301">
              <w:rPr>
                <w:rFonts w:ascii="Times New Roman" w:hAnsi="Times New Roman"/>
                <w:sz w:val="20"/>
                <w:szCs w:val="20"/>
              </w:rPr>
              <w:t>«Как сохранить свое психическое здоровье»</w:t>
            </w:r>
            <w:r w:rsidR="008121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в рамках Дня психического здоровья </w:t>
            </w:r>
          </w:p>
        </w:tc>
        <w:tc>
          <w:tcPr>
            <w:tcW w:w="1560" w:type="dxa"/>
            <w:shd w:val="clear" w:color="auto" w:fill="auto"/>
          </w:tcPr>
          <w:p w14:paraId="43958459" w14:textId="77777777" w:rsidR="007D5BD7" w:rsidRPr="00ED371A" w:rsidRDefault="007D5BD7" w:rsidP="007D5BD7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371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 ішінде</w:t>
            </w:r>
            <w:r w:rsidRPr="00ED37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жеке жоспар 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-ша</w:t>
            </w:r>
          </w:p>
        </w:tc>
        <w:tc>
          <w:tcPr>
            <w:tcW w:w="2268" w:type="dxa"/>
            <w:shd w:val="clear" w:color="auto" w:fill="auto"/>
          </w:tcPr>
          <w:p w14:paraId="5A031722" w14:textId="77777777" w:rsidR="007D5BD7" w:rsidRDefault="007D5BD7" w:rsidP="007D5BD7"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Гессе С.В.</w:t>
            </w:r>
          </w:p>
        </w:tc>
      </w:tr>
      <w:tr w:rsidR="007D5BD7" w:rsidRPr="00D45301" w14:paraId="08B17347" w14:textId="77777777" w:rsidTr="00C17443">
        <w:tc>
          <w:tcPr>
            <w:tcW w:w="393" w:type="dxa"/>
            <w:vMerge/>
          </w:tcPr>
          <w:p w14:paraId="38F87672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EE4CD2E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</w:tcPr>
          <w:p w14:paraId="1AA0286B" w14:textId="77777777" w:rsidR="007D5BD7" w:rsidRPr="006A5EF9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364E4B">
              <w:rPr>
                <w:rFonts w:ascii="Times New Roman" w:eastAsia="Times New Roman" w:hAnsi="Times New Roman"/>
                <w:sz w:val="20"/>
                <w:szCs w:val="20"/>
                <w:u w:val="single"/>
                <w:lang w:val="kk-KZ"/>
              </w:rPr>
              <w:t>Дөңгелек үстел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«Ішімдіктен бас тарту» Ұлттық күні 9-1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0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</w:t>
            </w:r>
          </w:p>
          <w:p w14:paraId="0D3B4806" w14:textId="77777777" w:rsidR="007D5BD7" w:rsidRPr="006A5EF9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Встреча с врачом наркологом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 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Профилактика алкоголизма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3646B5AB" w14:textId="77777777" w:rsidR="007D5BD7" w:rsidRPr="00ED371A" w:rsidRDefault="007D5BD7" w:rsidP="007D5BD7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371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 ішінде</w:t>
            </w:r>
            <w:r w:rsidRPr="00ED37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жеке жоспар 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-ша</w:t>
            </w:r>
          </w:p>
        </w:tc>
        <w:tc>
          <w:tcPr>
            <w:tcW w:w="2268" w:type="dxa"/>
            <w:shd w:val="clear" w:color="auto" w:fill="auto"/>
          </w:tcPr>
          <w:p w14:paraId="51B43065" w14:textId="77777777" w:rsidR="007D5BD7" w:rsidRPr="00D45301" w:rsidRDefault="007D5BD7" w:rsidP="00AB3E84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Гессе С.В.,  медбике</w:t>
            </w:r>
          </w:p>
        </w:tc>
      </w:tr>
      <w:tr w:rsidR="007D5BD7" w:rsidRPr="006A5EF9" w14:paraId="407ED7B7" w14:textId="77777777" w:rsidTr="00C17443">
        <w:tc>
          <w:tcPr>
            <w:tcW w:w="393" w:type="dxa"/>
            <w:vMerge/>
          </w:tcPr>
          <w:p w14:paraId="1AA02371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C7C65D1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</w:tcPr>
          <w:p w14:paraId="1B5ACC82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іс-шаралар өткізу/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 xml:space="preserve">Проведение тематических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мероприятии </w:t>
            </w:r>
          </w:p>
          <w:p w14:paraId="056458F1" w14:textId="77777777" w:rsidR="007D5BD7" w:rsidRPr="0018373E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«Между нами девочками» встреча со специалистом Центра ЗОЖ </w:t>
            </w:r>
          </w:p>
        </w:tc>
        <w:tc>
          <w:tcPr>
            <w:tcW w:w="1560" w:type="dxa"/>
            <w:shd w:val="clear" w:color="auto" w:fill="auto"/>
          </w:tcPr>
          <w:p w14:paraId="75B4D47D" w14:textId="77777777" w:rsidR="007D5BD7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 бойы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жеке жоспар б-ша</w:t>
            </w:r>
          </w:p>
        </w:tc>
        <w:tc>
          <w:tcPr>
            <w:tcW w:w="2268" w:type="dxa"/>
            <w:shd w:val="clear" w:color="auto" w:fill="auto"/>
          </w:tcPr>
          <w:p w14:paraId="3548AF6E" w14:textId="77777777" w:rsidR="007D5BD7" w:rsidRPr="000F4869" w:rsidRDefault="007D5BD7" w:rsidP="007D5BD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D5BD7" w:rsidRPr="006A5EF9" w14:paraId="4564310D" w14:textId="77777777" w:rsidTr="00C17443">
        <w:tc>
          <w:tcPr>
            <w:tcW w:w="393" w:type="dxa"/>
            <w:vMerge/>
          </w:tcPr>
          <w:p w14:paraId="5D266FA1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6955FC3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</w:tcPr>
          <w:p w14:paraId="4B87815F" w14:textId="77777777" w:rsidR="007D5BD7" w:rsidRPr="00D2214B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сынып сағаттарын өткізу/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 профилактике коронавирусной инфекции и соблюдению  санитарно-эпидемиологических требований  при обучении в дежурных классах </w:t>
            </w:r>
          </w:p>
        </w:tc>
        <w:tc>
          <w:tcPr>
            <w:tcW w:w="1560" w:type="dxa"/>
            <w:shd w:val="clear" w:color="auto" w:fill="auto"/>
          </w:tcPr>
          <w:p w14:paraId="287B08EF" w14:textId="77777777" w:rsidR="007D5BD7" w:rsidRPr="006B0741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Ай ішінде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жеке жоспар б-ша</w:t>
            </w:r>
          </w:p>
        </w:tc>
        <w:tc>
          <w:tcPr>
            <w:tcW w:w="2268" w:type="dxa"/>
            <w:shd w:val="clear" w:color="auto" w:fill="auto"/>
          </w:tcPr>
          <w:p w14:paraId="13127020" w14:textId="77777777" w:rsidR="007D5BD7" w:rsidRPr="006B2C73" w:rsidRDefault="007D5BD7" w:rsidP="007D5BD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</w:tbl>
    <w:p w14:paraId="2FBA86C2" w14:textId="77777777" w:rsidR="007D5BD7" w:rsidRDefault="007D5BD7" w:rsidP="007D5BD7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21D07B73" w14:textId="77777777" w:rsidR="007D5BD7" w:rsidRPr="006A5EF9" w:rsidRDefault="007D5BD7" w:rsidP="007D5BD7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W w:w="15593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6"/>
        <w:gridCol w:w="8518"/>
        <w:gridCol w:w="102"/>
        <w:gridCol w:w="1418"/>
        <w:gridCol w:w="31"/>
        <w:gridCol w:w="111"/>
        <w:gridCol w:w="2126"/>
      </w:tblGrid>
      <w:tr w:rsidR="007D5BD7" w:rsidRPr="006A5EF9" w14:paraId="2E223AAE" w14:textId="77777777" w:rsidTr="006D660F">
        <w:tc>
          <w:tcPr>
            <w:tcW w:w="567" w:type="dxa"/>
          </w:tcPr>
          <w:p w14:paraId="561C9C61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94" w:type="dxa"/>
            <w:shd w:val="clear" w:color="auto" w:fill="auto"/>
          </w:tcPr>
          <w:p w14:paraId="22A81885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бағыттары</w:t>
            </w:r>
          </w:p>
          <w:p w14:paraId="25C173A5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Направление работы</w:t>
            </w:r>
          </w:p>
        </w:tc>
        <w:tc>
          <w:tcPr>
            <w:tcW w:w="8646" w:type="dxa"/>
            <w:gridSpan w:val="3"/>
          </w:tcPr>
          <w:p w14:paraId="097E45CE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Іс-шаралар</w:t>
            </w:r>
          </w:p>
          <w:p w14:paraId="4C48A08A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1943AA86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Мерзімі</w:t>
            </w:r>
          </w:p>
          <w:p w14:paraId="53F188BB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14:paraId="741754A8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Жауапты тұлғалар</w:t>
            </w:r>
          </w:p>
          <w:p w14:paraId="3E17B25C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7D5BD7" w:rsidRPr="006A5EF9" w14:paraId="01941899" w14:textId="77777777" w:rsidTr="006D660F">
        <w:tc>
          <w:tcPr>
            <w:tcW w:w="15593" w:type="dxa"/>
            <w:gridSpan w:val="9"/>
          </w:tcPr>
          <w:p w14:paraId="7231F515" w14:textId="77777777" w:rsidR="007D5BD7" w:rsidRPr="009443D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43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ҚАРАША – Толеранттылық ғаламшары</w:t>
            </w:r>
            <w:r w:rsidRPr="009443D9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/</w:t>
            </w:r>
            <w:r w:rsidRPr="009443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НОЯБРЬ - Планета Толерантности</w:t>
            </w:r>
          </w:p>
        </w:tc>
      </w:tr>
      <w:tr w:rsidR="007D5BD7" w:rsidRPr="006A5EF9" w14:paraId="3D7D93C2" w14:textId="77777777" w:rsidTr="006D660F">
        <w:tc>
          <w:tcPr>
            <w:tcW w:w="15593" w:type="dxa"/>
            <w:gridSpan w:val="9"/>
          </w:tcPr>
          <w:p w14:paraId="298063B3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Құндылығы –өзара түсіністік, құрмет</w:t>
            </w:r>
          </w:p>
        </w:tc>
      </w:tr>
      <w:tr w:rsidR="007D5BD7" w:rsidRPr="006A5EF9" w14:paraId="0ECD1F30" w14:textId="77777777" w:rsidTr="006D660F">
        <w:trPr>
          <w:trHeight w:val="276"/>
        </w:trPr>
        <w:tc>
          <w:tcPr>
            <w:tcW w:w="567" w:type="dxa"/>
            <w:vMerge w:val="restart"/>
          </w:tcPr>
          <w:p w14:paraId="159A54A1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5CAD69DF" w14:textId="77777777" w:rsidR="007D5BD7" w:rsidRPr="000246ED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Қазақстандық патриотизм және азаматтық тәрбие, құқықтық тәрбие/В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оспитание казахстанского патриотизма и гражданственности, правовое воспитание</w:t>
            </w:r>
          </w:p>
          <w:p w14:paraId="03C3717F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  <w:gridSpan w:val="3"/>
            <w:tcBorders>
              <w:bottom w:val="single" w:sz="4" w:space="0" w:color="auto"/>
            </w:tcBorders>
          </w:tcPr>
          <w:p w14:paraId="7BE5D4AC" w14:textId="77777777" w:rsidR="007D5BD7" w:rsidRPr="006A5EF9" w:rsidRDefault="007D5BD7" w:rsidP="007D5BD7">
            <w:pPr>
              <w:rPr>
                <w:rFonts w:ascii="Times New Roman" w:hAnsi="Times New Roman"/>
                <w:sz w:val="20"/>
                <w:szCs w:val="20"/>
              </w:rPr>
            </w:pPr>
            <w:r w:rsidRPr="006A5EF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</w:t>
            </w:r>
            <w:r w:rsidRPr="006A5EF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Теңге</w:t>
            </w:r>
            <w:r w:rsidRPr="006A5EF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– тәуелсіз экономиканың темірқазығы»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ұ</w:t>
            </w:r>
            <w:r w:rsidRPr="006A5EF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лттық валюта </w:t>
            </w:r>
            <w:r w:rsidRPr="006A5EF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теңге</w:t>
            </w:r>
            <w:r w:rsidRPr="006A5EF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6A5EF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күніне арналған 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сынып сағаты  / 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 xml:space="preserve">«Тенге - экономическая основа  независимости, символ суверенитета Республики Казахстан» 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классный час, 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 xml:space="preserve"> посвященны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й 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 xml:space="preserve"> Дню национальной валюты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B1CCBE3" w14:textId="77777777" w:rsidR="007D5BD7" w:rsidRPr="00770FBA" w:rsidRDefault="007D5BD7" w:rsidP="0081212A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15.11.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81212A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C6919D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836586" w14:paraId="7E38C6CC" w14:textId="77777777" w:rsidTr="006D660F">
        <w:trPr>
          <w:trHeight w:val="276"/>
        </w:trPr>
        <w:tc>
          <w:tcPr>
            <w:tcW w:w="567" w:type="dxa"/>
            <w:vMerge/>
          </w:tcPr>
          <w:p w14:paraId="6E321E2C" w14:textId="77777777" w:rsidR="007D5BD7" w:rsidRPr="00C4268C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3BC5E7F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  <w:gridSpan w:val="3"/>
            <w:tcBorders>
              <w:bottom w:val="single" w:sz="4" w:space="0" w:color="auto"/>
            </w:tcBorders>
          </w:tcPr>
          <w:p w14:paraId="3C81DFD1" w14:textId="77777777" w:rsidR="007D5BD7" w:rsidRPr="006A5EF9" w:rsidRDefault="007D5BD7" w:rsidP="007D5BD7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«Буллинг –что это?»  -конференция для учащихся 5-6 классов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D7418CF" w14:textId="77777777" w:rsidR="007D5BD7" w:rsidRPr="00BC5522" w:rsidRDefault="007D5BD7" w:rsidP="007D5BD7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E8ACC4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Гессе С.В.</w:t>
            </w:r>
          </w:p>
        </w:tc>
      </w:tr>
      <w:tr w:rsidR="0081212A" w:rsidRPr="00836586" w14:paraId="5E03624B" w14:textId="77777777" w:rsidTr="006D660F">
        <w:trPr>
          <w:trHeight w:val="276"/>
        </w:trPr>
        <w:tc>
          <w:tcPr>
            <w:tcW w:w="567" w:type="dxa"/>
            <w:vMerge/>
          </w:tcPr>
          <w:p w14:paraId="632F7A04" w14:textId="77777777" w:rsidR="0081212A" w:rsidRPr="00C4268C" w:rsidRDefault="0081212A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F68D9AD" w14:textId="77777777" w:rsidR="0081212A" w:rsidRPr="006A5EF9" w:rsidRDefault="0081212A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  <w:gridSpan w:val="3"/>
            <w:tcBorders>
              <w:bottom w:val="single" w:sz="4" w:space="0" w:color="auto"/>
            </w:tcBorders>
          </w:tcPr>
          <w:p w14:paraId="64737CBD" w14:textId="77777777" w:rsidR="0081212A" w:rsidRDefault="0081212A" w:rsidP="007D5BD7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Брейн-ринг «30 лет больших перемен» , реализация программы «Рухани жаңғыру»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D855605" w14:textId="77777777" w:rsidR="0081212A" w:rsidRPr="006A5EF9" w:rsidRDefault="0081212A" w:rsidP="007D5BD7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41E538" w14:textId="77777777" w:rsidR="0081212A" w:rsidRDefault="0081212A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Испулганова Ж.К.</w:t>
            </w:r>
          </w:p>
        </w:tc>
      </w:tr>
      <w:tr w:rsidR="007D5BD7" w:rsidRPr="006A5EF9" w14:paraId="3A41A29D" w14:textId="77777777" w:rsidTr="006D660F">
        <w:trPr>
          <w:trHeight w:val="177"/>
        </w:trPr>
        <w:tc>
          <w:tcPr>
            <w:tcW w:w="567" w:type="dxa"/>
            <w:vMerge/>
          </w:tcPr>
          <w:p w14:paraId="42DEC5FE" w14:textId="77777777" w:rsidR="007D5BD7" w:rsidRPr="00BC5522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75E6694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  <w:gridSpan w:val="3"/>
            <w:tcBorders>
              <w:bottom w:val="single" w:sz="4" w:space="0" w:color="auto"/>
            </w:tcBorders>
          </w:tcPr>
          <w:p w14:paraId="7B923CA4" w14:textId="77777777" w:rsidR="007D5BD7" w:rsidRDefault="007D5BD7" w:rsidP="007D5BD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/>
                <w:lang w:val="kk-KZ"/>
              </w:rPr>
            </w:pPr>
            <w:r w:rsidRPr="006A5EF9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Қ</w:t>
            </w:r>
            <w:r w:rsidRPr="0018373E"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ұқықтар мен міндеттер</w:t>
            </w:r>
            <w:r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»</w:t>
            </w:r>
            <w:r w:rsidRPr="006A5EF9">
              <w:rPr>
                <w:rFonts w:ascii="Times New Roman" w:hAnsi="Times New Roman"/>
                <w:lang w:val="kk-KZ"/>
              </w:rPr>
              <w:t xml:space="preserve"> - </w:t>
            </w:r>
            <w:r>
              <w:rPr>
                <w:rFonts w:ascii="Times New Roman" w:hAnsi="Times New Roman"/>
                <w:lang w:val="kk-KZ"/>
              </w:rPr>
              <w:t xml:space="preserve">сынып сағаты / </w:t>
            </w:r>
            <w:r w:rsidRPr="006A5EF9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k-KZ"/>
              </w:rPr>
              <w:t>Права и обязанности</w:t>
            </w:r>
            <w:r w:rsidRPr="006A5EF9">
              <w:rPr>
                <w:rFonts w:ascii="Times New Roman" w:hAnsi="Times New Roman"/>
              </w:rPr>
              <w:t xml:space="preserve">» - </w:t>
            </w:r>
            <w:r>
              <w:rPr>
                <w:rFonts w:ascii="Times New Roman" w:hAnsi="Times New Roman"/>
                <w:lang w:val="kk-KZ"/>
              </w:rPr>
              <w:t xml:space="preserve">классный час </w:t>
            </w:r>
            <w:r w:rsidRPr="006A5EF9">
              <w:rPr>
                <w:rFonts w:ascii="Times New Roman" w:hAnsi="Times New Roman"/>
              </w:rPr>
              <w:t xml:space="preserve"> </w:t>
            </w:r>
          </w:p>
          <w:p w14:paraId="342D499A" w14:textId="77777777" w:rsidR="007D5BD7" w:rsidRDefault="007D5BD7" w:rsidP="007D5BD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/>
                <w:lang w:val="kk-KZ"/>
              </w:rPr>
            </w:pPr>
            <w:r w:rsidRPr="00717288"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Жеке отбасылардың пәтеріне рейдтер</w:t>
            </w:r>
            <w:r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Рейды по  квартирам отдельных семей</w:t>
            </w:r>
          </w:p>
          <w:p w14:paraId="486D73AF" w14:textId="77777777" w:rsidR="007D5BD7" w:rsidRPr="00717288" w:rsidRDefault="007D5BD7" w:rsidP="007D5BD7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9FBD924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C60861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713C43F5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Әлеуметтік </w:t>
            </w:r>
            <w:r w:rsidRPr="00F3424A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ызметкер</w:t>
            </w:r>
          </w:p>
          <w:p w14:paraId="3007FC3A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D63F80A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Киргеева Г.К.</w:t>
            </w:r>
          </w:p>
          <w:p w14:paraId="3F2F6F99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19D923DD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D5BD7" w:rsidRPr="006A5EF9" w14:paraId="0440ABF8" w14:textId="77777777" w:rsidTr="006D660F">
        <w:trPr>
          <w:trHeight w:val="270"/>
        </w:trPr>
        <w:tc>
          <w:tcPr>
            <w:tcW w:w="567" w:type="dxa"/>
          </w:tcPr>
          <w:p w14:paraId="030825E6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6AA29941" w14:textId="77777777" w:rsidR="007D5BD7" w:rsidRPr="00570102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Рухани-адамгершілік тәрбие/Д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уховно-нравственное воспитание</w:t>
            </w:r>
          </w:p>
        </w:tc>
        <w:tc>
          <w:tcPr>
            <w:tcW w:w="8646" w:type="dxa"/>
            <w:gridSpan w:val="3"/>
            <w:tcBorders>
              <w:bottom w:val="single" w:sz="4" w:space="0" w:color="auto"/>
            </w:tcBorders>
          </w:tcPr>
          <w:p w14:paraId="7ADE555D" w14:textId="77777777" w:rsidR="007D5BD7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Алдын алу кеңесінің отырысы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/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Заседание Совета Профилактики</w:t>
            </w:r>
          </w:p>
          <w:p w14:paraId="3E7DC034" w14:textId="77777777" w:rsidR="007D5BD7" w:rsidRDefault="0081212A" w:rsidP="007D5BD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«Челлендж «Не угаснет свет его стихов», посвященный 90-летию Мукағали Мақатаева</w:t>
            </w:r>
          </w:p>
          <w:p w14:paraId="7943689F" w14:textId="77777777" w:rsidR="0081212A" w:rsidRPr="003A747C" w:rsidRDefault="0081212A" w:rsidP="007D5BD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A11A4E2" w14:textId="77777777" w:rsidR="007D5BD7" w:rsidRDefault="007D5BD7" w:rsidP="007D5B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4-ші апта</w:t>
            </w:r>
          </w:p>
          <w:p w14:paraId="01EF352B" w14:textId="77777777" w:rsidR="007D5BD7" w:rsidRDefault="007D5BD7" w:rsidP="007D5B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14:paraId="50D75589" w14:textId="77777777" w:rsidR="007D5BD7" w:rsidRDefault="007D5BD7" w:rsidP="007D5B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 ішінде</w:t>
            </w:r>
          </w:p>
          <w:p w14:paraId="6FF95B56" w14:textId="77777777" w:rsidR="007D5BD7" w:rsidRPr="006A5EF9" w:rsidRDefault="007D5BD7" w:rsidP="007D5B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31D8AB" w14:textId="77777777" w:rsidR="007D5BD7" w:rsidRDefault="007D5BD7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Киргеева Г.К., </w:t>
            </w:r>
            <w:r w:rsidR="0081212A" w:rsidRPr="007D5B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Орынбаева  </w:t>
            </w:r>
            <w:r w:rsidR="0081212A">
              <w:rPr>
                <w:rFonts w:ascii="Times New Roman" w:hAnsi="Times New Roman"/>
                <w:sz w:val="20"/>
                <w:szCs w:val="20"/>
                <w:lang w:val="kk-KZ"/>
              </w:rPr>
              <w:t>А.Т</w:t>
            </w:r>
          </w:p>
          <w:p w14:paraId="2F51FDA6" w14:textId="77777777" w:rsidR="007D5BD7" w:rsidRPr="00AB3E84" w:rsidRDefault="0081212A" w:rsidP="007D5BD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</w:rPr>
            </w:pPr>
            <w:r w:rsidRPr="00AB3E84">
              <w:rPr>
                <w:rFonts w:ascii="Times New Roman" w:hAnsi="Times New Roman" w:cs="Times New Roman"/>
                <w:color w:val="202124"/>
                <w:lang w:val="kk-KZ"/>
              </w:rPr>
              <w:t>қазақ</w:t>
            </w:r>
            <w:r w:rsidR="007D5BD7" w:rsidRPr="00AB3E84">
              <w:rPr>
                <w:rFonts w:ascii="Times New Roman" w:hAnsi="Times New Roman" w:cs="Times New Roman"/>
                <w:color w:val="202124"/>
                <w:lang w:val="kk-KZ"/>
              </w:rPr>
              <w:t xml:space="preserve"> тілі ұғалімдері</w:t>
            </w:r>
          </w:p>
          <w:p w14:paraId="777CA7DC" w14:textId="77777777" w:rsidR="007D5BD7" w:rsidRPr="008F5920" w:rsidRDefault="007D5BD7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D5BD7" w:rsidRPr="006A5EF9" w14:paraId="3711D167" w14:textId="77777777" w:rsidTr="006D660F">
        <w:trPr>
          <w:trHeight w:val="446"/>
        </w:trPr>
        <w:tc>
          <w:tcPr>
            <w:tcW w:w="567" w:type="dxa"/>
          </w:tcPr>
          <w:p w14:paraId="4012051D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694" w:type="dxa"/>
            <w:shd w:val="clear" w:color="auto" w:fill="auto"/>
          </w:tcPr>
          <w:p w14:paraId="0E5AEFF9" w14:textId="77777777" w:rsidR="007D5BD7" w:rsidRPr="00570102" w:rsidRDefault="007D5BD7" w:rsidP="007D5BD7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Ұлттық тәрбие/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ациональное воспитание</w:t>
            </w:r>
          </w:p>
        </w:tc>
        <w:tc>
          <w:tcPr>
            <w:tcW w:w="8646" w:type="dxa"/>
            <w:gridSpan w:val="3"/>
            <w:tcBorders>
              <w:bottom w:val="single" w:sz="4" w:space="0" w:color="auto"/>
            </w:tcBorders>
          </w:tcPr>
          <w:p w14:paraId="51B4CD0B" w14:textId="77777777" w:rsidR="00AB3E84" w:rsidRPr="00FB0F8B" w:rsidRDefault="007D5BD7" w:rsidP="00AB3E84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062C0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 xml:space="preserve">«Қазақстандағы  еріктілер жылы»  сынып сағаты  / Тематические классные часы </w:t>
            </w:r>
          </w:p>
          <w:p w14:paraId="202AF192" w14:textId="77777777" w:rsidR="007D5BD7" w:rsidRPr="00FB0F8B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A8227F6" w14:textId="77777777" w:rsidR="007D5BD7" w:rsidRDefault="007D5BD7" w:rsidP="007D5B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 ішінде</w:t>
            </w:r>
          </w:p>
          <w:p w14:paraId="5E43CB80" w14:textId="77777777" w:rsidR="007D5BD7" w:rsidRDefault="007D5BD7" w:rsidP="007D5B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14:paraId="69E2E41C" w14:textId="77777777" w:rsidR="007D5BD7" w:rsidRDefault="007D5BD7" w:rsidP="007D5B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17.11</w:t>
            </w:r>
          </w:p>
          <w:p w14:paraId="4055F49E" w14:textId="77777777" w:rsidR="007D5BD7" w:rsidRPr="006A5EF9" w:rsidRDefault="007D5BD7" w:rsidP="007D5B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24.11.20 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962133" w14:textId="77777777" w:rsidR="007D5BD7" w:rsidRDefault="007D5BD7" w:rsidP="007D5BD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22B8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66846629" w14:textId="77777777" w:rsidR="007D5BD7" w:rsidRDefault="007D5BD7" w:rsidP="007D5BD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14:paraId="00501B6C" w14:textId="77777777" w:rsidR="007D5BD7" w:rsidRDefault="007D5BD7" w:rsidP="007D5BD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Куанышева Г.М.</w:t>
            </w:r>
          </w:p>
          <w:p w14:paraId="1C38C0A0" w14:textId="77777777" w:rsidR="007D5BD7" w:rsidRDefault="007D5BD7" w:rsidP="007D5BD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Муханова А.А. </w:t>
            </w:r>
          </w:p>
          <w:p w14:paraId="48426B0E" w14:textId="77777777" w:rsidR="007D5BD7" w:rsidRDefault="007D5BD7" w:rsidP="007D5BD7">
            <w:pPr>
              <w:spacing w:after="0"/>
            </w:pPr>
          </w:p>
        </w:tc>
      </w:tr>
      <w:tr w:rsidR="007D5BD7" w:rsidRPr="006A5EF9" w14:paraId="2FC938FA" w14:textId="77777777" w:rsidTr="006D660F">
        <w:tc>
          <w:tcPr>
            <w:tcW w:w="567" w:type="dxa"/>
          </w:tcPr>
          <w:p w14:paraId="419B23AD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77B473B8" w14:textId="77777777" w:rsidR="007D5BD7" w:rsidRPr="00570102" w:rsidRDefault="007D5BD7" w:rsidP="007D5BD7">
            <w:pPr>
              <w:pStyle w:val="31"/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Отбасыт 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әрбиесі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/С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емейное воспитание</w:t>
            </w:r>
          </w:p>
        </w:tc>
        <w:tc>
          <w:tcPr>
            <w:tcW w:w="8646" w:type="dxa"/>
            <w:gridSpan w:val="3"/>
          </w:tcPr>
          <w:p w14:paraId="60C84BCF" w14:textId="77777777" w:rsidR="007D5BD7" w:rsidRPr="006A5EF9" w:rsidRDefault="007D5BD7" w:rsidP="007D5BD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/>
                <w:lang w:val="kk-KZ"/>
              </w:rPr>
            </w:pPr>
            <w:r w:rsidRPr="000E560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Б</w:t>
            </w:r>
            <w:r w:rsidRPr="000E560A"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алаларға жасалған зорлық-зомбылықтың салдары</w:t>
            </w:r>
            <w:r w:rsidRPr="006A5EF9">
              <w:rPr>
                <w:rFonts w:ascii="Times New Roman" w:hAnsi="Times New Roman"/>
                <w:lang w:val="kk-KZ"/>
              </w:rPr>
              <w:t xml:space="preserve">» - құқықтық оқыту  </w:t>
            </w:r>
          </w:p>
          <w:p w14:paraId="7F1128AD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Последствия жестокого обращения с детьми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» - школа правового всеобуча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родителей </w:t>
            </w:r>
          </w:p>
        </w:tc>
        <w:tc>
          <w:tcPr>
            <w:tcW w:w="1418" w:type="dxa"/>
            <w:shd w:val="clear" w:color="auto" w:fill="auto"/>
          </w:tcPr>
          <w:p w14:paraId="505264F1" w14:textId="77777777" w:rsidR="007D5BD7" w:rsidRPr="006A5EF9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3F74134" w14:textId="77777777" w:rsidR="007D5BD7" w:rsidRDefault="007D5BD7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Киргеева Г.К.</w:t>
            </w:r>
          </w:p>
          <w:p w14:paraId="3F8D1E97" w14:textId="77777777" w:rsidR="0081212A" w:rsidRDefault="0081212A" w:rsidP="0081212A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D5B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Орынбаева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А.Т</w:t>
            </w:r>
          </w:p>
          <w:p w14:paraId="23DB5143" w14:textId="77777777" w:rsidR="007D5BD7" w:rsidRPr="00C901A4" w:rsidRDefault="007D5BD7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D5BD7" w:rsidRPr="007D5BD7" w14:paraId="22A9FE05" w14:textId="77777777" w:rsidTr="006D660F">
        <w:tc>
          <w:tcPr>
            <w:tcW w:w="567" w:type="dxa"/>
          </w:tcPr>
          <w:p w14:paraId="559BAD27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14:paraId="504EA54E" w14:textId="77777777" w:rsidR="007D5BD7" w:rsidRPr="00570102" w:rsidRDefault="007D5BD7" w:rsidP="007D5BD7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Еңбек, экономикалық және экологиялық тәрбие/Т</w:t>
            </w:r>
            <w:r w:rsidRPr="00B335AB">
              <w:rPr>
                <w:rFonts w:ascii="Times New Roman" w:hAnsi="Times New Roman"/>
                <w:b/>
                <w:sz w:val="18"/>
                <w:szCs w:val="18"/>
              </w:rPr>
              <w:t>рудовое, экономическое и экологическое воспитание</w:t>
            </w:r>
          </w:p>
        </w:tc>
        <w:tc>
          <w:tcPr>
            <w:tcW w:w="8646" w:type="dxa"/>
            <w:gridSpan w:val="3"/>
          </w:tcPr>
          <w:p w14:paraId="74289001" w14:textId="77777777" w:rsidR="007D5BD7" w:rsidRDefault="007D5BD7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«Ең беделді мамандықтар» 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9-10 сыныптар/ 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Самые престижные профессии»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Встреча с представителями молодежных инициатив Павлодарской области </w:t>
            </w:r>
          </w:p>
          <w:p w14:paraId="53295B11" w14:textId="77777777" w:rsidR="00AB3E84" w:rsidRPr="00AB3E84" w:rsidRDefault="00AB3E84" w:rsidP="00AB3E84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Экологический конкурс  «Путешествие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ECOSTAN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 (конкурс поделок  из бросового материала)</w:t>
            </w:r>
          </w:p>
        </w:tc>
        <w:tc>
          <w:tcPr>
            <w:tcW w:w="1418" w:type="dxa"/>
            <w:shd w:val="clear" w:color="auto" w:fill="auto"/>
          </w:tcPr>
          <w:p w14:paraId="749779CF" w14:textId="77777777" w:rsidR="007D5BD7" w:rsidRPr="006A5EF9" w:rsidRDefault="007D5BD7" w:rsidP="007D5B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228E3D8" w14:textId="77777777" w:rsidR="007D5BD7" w:rsidRDefault="007D5BD7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Киргеева Г.К.</w:t>
            </w:r>
          </w:p>
          <w:p w14:paraId="25B9DA2B" w14:textId="77777777" w:rsidR="00AB3E84" w:rsidRDefault="00AB3E84" w:rsidP="00AB3E84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D5B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Орынбаева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А.Т</w:t>
            </w:r>
          </w:p>
          <w:p w14:paraId="65F37178" w14:textId="77777777" w:rsidR="007D5BD7" w:rsidRDefault="00AB3E84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Байцым Е.А.</w:t>
            </w:r>
          </w:p>
          <w:p w14:paraId="4754FE3B" w14:textId="77777777" w:rsidR="00AB3E84" w:rsidRPr="00C901A4" w:rsidRDefault="00AB3E84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Вожатая </w:t>
            </w:r>
          </w:p>
        </w:tc>
      </w:tr>
      <w:tr w:rsidR="007D5BD7" w:rsidRPr="006A5EF9" w14:paraId="0D8D8B1C" w14:textId="77777777" w:rsidTr="006D660F">
        <w:tc>
          <w:tcPr>
            <w:tcW w:w="567" w:type="dxa"/>
          </w:tcPr>
          <w:p w14:paraId="6E82BE76" w14:textId="77777777" w:rsidR="007D5BD7" w:rsidRPr="000E3F9B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14:paraId="28D19AFF" w14:textId="77777777" w:rsidR="007D5BD7" w:rsidRPr="006A5EF9" w:rsidRDefault="007D5BD7" w:rsidP="007D5BD7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Көпмәдениетті және көркем-эстетикалық тәрбие/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нтеллектуальное воспитание, воспитание информационной культуры</w:t>
            </w:r>
          </w:p>
        </w:tc>
        <w:tc>
          <w:tcPr>
            <w:tcW w:w="8646" w:type="dxa"/>
            <w:gridSpan w:val="3"/>
          </w:tcPr>
          <w:p w14:paraId="0C33F24B" w14:textId="77777777" w:rsidR="007D5BD7" w:rsidRPr="006A5EF9" w:rsidRDefault="007D5BD7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>«Толеранттылық әлеміне саяхат» Халықаралық төзімділік күніне арналған шаралар</w:t>
            </w:r>
          </w:p>
          <w:p w14:paraId="3FE2EFED" w14:textId="77777777" w:rsidR="007D5BD7" w:rsidRDefault="007D5BD7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Мероприятия посвященные международному дню терпимости ЮНЕСКО --  «</w:t>
            </w:r>
            <w:r w:rsidR="00AB3E84">
              <w:rPr>
                <w:rFonts w:ascii="Times New Roman" w:hAnsi="Times New Roman"/>
                <w:sz w:val="20"/>
                <w:szCs w:val="20"/>
                <w:lang w:val="kk-KZ"/>
              </w:rPr>
              <w:t>Толерантность –основа дружбы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01B3849" w14:textId="77777777" w:rsidR="0081212A" w:rsidRPr="0081212A" w:rsidRDefault="0081212A" w:rsidP="0081212A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Интеллектуальный конкурс «Моя Малая Родина»</w:t>
            </w:r>
          </w:p>
        </w:tc>
        <w:tc>
          <w:tcPr>
            <w:tcW w:w="1418" w:type="dxa"/>
            <w:shd w:val="clear" w:color="auto" w:fill="auto"/>
          </w:tcPr>
          <w:p w14:paraId="2F4AEC30" w14:textId="77777777" w:rsidR="007D5BD7" w:rsidRPr="006A5EF9" w:rsidRDefault="007D5BD7" w:rsidP="007D5B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853B298" w14:textId="77777777" w:rsidR="0081212A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Гессе С.В</w:t>
            </w:r>
          </w:p>
          <w:p w14:paraId="6DF7728B" w14:textId="77777777" w:rsidR="0081212A" w:rsidRDefault="0081212A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8F22BF7" w14:textId="77777777" w:rsidR="007D5BD7" w:rsidRPr="000E560A" w:rsidRDefault="0081212A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Вожатая</w:t>
            </w:r>
          </w:p>
        </w:tc>
      </w:tr>
      <w:tr w:rsidR="007D5BD7" w:rsidRPr="006A5EF9" w14:paraId="32C83616" w14:textId="77777777" w:rsidTr="006D660F">
        <w:tc>
          <w:tcPr>
            <w:tcW w:w="567" w:type="dxa"/>
            <w:vMerge w:val="restart"/>
          </w:tcPr>
          <w:p w14:paraId="0A1E65A0" w14:textId="77777777" w:rsidR="007D5BD7" w:rsidRPr="000E3F9B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4B2D644C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B2AE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тәрбиесі, салауатты өмір салты/Ф</w:t>
            </w:r>
            <w:r w:rsidRPr="00FB2AE2">
              <w:rPr>
                <w:rFonts w:ascii="Times New Roman" w:hAnsi="Times New Roman"/>
                <w:b/>
                <w:sz w:val="18"/>
                <w:szCs w:val="18"/>
              </w:rPr>
              <w:t>изическое воспитание, здоровый образ жизни</w:t>
            </w:r>
          </w:p>
        </w:tc>
        <w:tc>
          <w:tcPr>
            <w:tcW w:w="8646" w:type="dxa"/>
            <w:gridSpan w:val="3"/>
            <w:shd w:val="clear" w:color="auto" w:fill="auto"/>
          </w:tcPr>
          <w:p w14:paraId="276D81CA" w14:textId="77777777" w:rsidR="007D5BD7" w:rsidRPr="00AB3E84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«Денсаулығымызды никотиннен сақтайық» Халықаралық темекіден бас тарту күніне арналған сынып сағаты  /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 xml:space="preserve">«Защитим здоровье от никотина» 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классный час 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, посвященны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й 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 xml:space="preserve">международному дню отказа от курения. </w:t>
            </w:r>
            <w:r w:rsidR="00AB3E84">
              <w:rPr>
                <w:rFonts w:ascii="Times New Roman" w:hAnsi="Times New Roman"/>
                <w:sz w:val="20"/>
                <w:szCs w:val="20"/>
                <w:lang w:val="kk-KZ"/>
              </w:rPr>
              <w:t>Акция «Мы – за здоровый образ жизни!»</w:t>
            </w:r>
          </w:p>
        </w:tc>
        <w:tc>
          <w:tcPr>
            <w:tcW w:w="1418" w:type="dxa"/>
            <w:shd w:val="clear" w:color="auto" w:fill="auto"/>
          </w:tcPr>
          <w:p w14:paraId="2F18F57B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Ай ішінде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жеке жоспар б-ша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B8E3404" w14:textId="77777777" w:rsidR="007D5BD7" w:rsidRDefault="007D5BD7" w:rsidP="007D5BD7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6C8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496E7078" w14:textId="77777777" w:rsidR="007D5BD7" w:rsidRDefault="00AB3E84" w:rsidP="007D5BD7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="007D5BD7">
              <w:rPr>
                <w:rFonts w:ascii="Times New Roman" w:hAnsi="Times New Roman"/>
                <w:sz w:val="20"/>
                <w:szCs w:val="20"/>
                <w:lang w:val="kk-KZ"/>
              </w:rPr>
              <w:t>едбике</w:t>
            </w:r>
          </w:p>
          <w:p w14:paraId="2CDD7E8A" w14:textId="77777777" w:rsidR="00AB3E84" w:rsidRDefault="00AB3E84" w:rsidP="007D5BD7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Александров Д.А.</w:t>
            </w:r>
          </w:p>
          <w:p w14:paraId="484C50E5" w14:textId="77777777" w:rsidR="00AB3E84" w:rsidRDefault="00AB3E84" w:rsidP="007D5BD7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Байцым Е.А.</w:t>
            </w:r>
          </w:p>
        </w:tc>
      </w:tr>
      <w:tr w:rsidR="007D5BD7" w:rsidRPr="006A5EF9" w14:paraId="2128A1B5" w14:textId="77777777" w:rsidTr="006D660F">
        <w:trPr>
          <w:trHeight w:val="548"/>
        </w:trPr>
        <w:tc>
          <w:tcPr>
            <w:tcW w:w="567" w:type="dxa"/>
            <w:vMerge/>
          </w:tcPr>
          <w:p w14:paraId="45CFBC1D" w14:textId="77777777" w:rsidR="007D5BD7" w:rsidRPr="00B04EC4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D70815F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  <w:gridSpan w:val="3"/>
            <w:shd w:val="clear" w:color="auto" w:fill="auto"/>
          </w:tcPr>
          <w:p w14:paraId="701FF55F" w14:textId="77777777" w:rsidR="007D5BD7" w:rsidRPr="00AB3E84" w:rsidRDefault="007D5BD7" w:rsidP="00AB3E8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іс-шаралар өткізу/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 xml:space="preserve">Проведение тематических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</w:t>
            </w:r>
            <w:r w:rsidR="00AB3E84">
              <w:rPr>
                <w:rFonts w:ascii="Times New Roman" w:hAnsi="Times New Roman"/>
                <w:sz w:val="20"/>
                <w:szCs w:val="20"/>
                <w:lang w:val="kk-KZ"/>
              </w:rPr>
              <w:t>й</w:t>
            </w:r>
          </w:p>
        </w:tc>
        <w:tc>
          <w:tcPr>
            <w:tcW w:w="1418" w:type="dxa"/>
            <w:shd w:val="clear" w:color="auto" w:fill="auto"/>
          </w:tcPr>
          <w:p w14:paraId="151531E1" w14:textId="77777777" w:rsidR="007D5BD7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 бойы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9273BA9" w14:textId="77777777" w:rsidR="007D5BD7" w:rsidRPr="000F4869" w:rsidRDefault="007D5BD7" w:rsidP="007D5BD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D5BD7" w:rsidRPr="006A5EF9" w14:paraId="4CBBBF31" w14:textId="77777777" w:rsidTr="006D660F">
        <w:tc>
          <w:tcPr>
            <w:tcW w:w="567" w:type="dxa"/>
          </w:tcPr>
          <w:p w14:paraId="2ED05208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08E7B601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бағыттары</w:t>
            </w:r>
          </w:p>
          <w:p w14:paraId="3C3E0793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Направление работы</w:t>
            </w:r>
          </w:p>
        </w:tc>
        <w:tc>
          <w:tcPr>
            <w:tcW w:w="8518" w:type="dxa"/>
          </w:tcPr>
          <w:p w14:paraId="32B5699F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Іс-шаралар</w:t>
            </w:r>
          </w:p>
          <w:p w14:paraId="74A1BCB8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551" w:type="dxa"/>
            <w:gridSpan w:val="3"/>
            <w:shd w:val="clear" w:color="auto" w:fill="auto"/>
          </w:tcPr>
          <w:p w14:paraId="7BD1D561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Мерзімі</w:t>
            </w:r>
          </w:p>
          <w:p w14:paraId="3BF3D1DD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Сроки</w:t>
            </w:r>
          </w:p>
        </w:tc>
        <w:tc>
          <w:tcPr>
            <w:tcW w:w="2237" w:type="dxa"/>
            <w:gridSpan w:val="2"/>
            <w:shd w:val="clear" w:color="auto" w:fill="auto"/>
          </w:tcPr>
          <w:p w14:paraId="13C6ED38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Жауапты тұлғалар</w:t>
            </w:r>
          </w:p>
          <w:p w14:paraId="51874054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7D5BD7" w:rsidRPr="006A5EF9" w14:paraId="4BC019AD" w14:textId="77777777" w:rsidTr="006D660F">
        <w:tc>
          <w:tcPr>
            <w:tcW w:w="15593" w:type="dxa"/>
            <w:gridSpan w:val="9"/>
          </w:tcPr>
          <w:p w14:paraId="59A28B1F" w14:textId="77777777" w:rsidR="007D5BD7" w:rsidRPr="009443D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43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ЖЕЛТОҚСАН –Заң және жауапкершілік/</w:t>
            </w:r>
            <w:r w:rsidRPr="009443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ДЕКАБРЬ – Закон и ответственность</w:t>
            </w:r>
          </w:p>
        </w:tc>
      </w:tr>
      <w:tr w:rsidR="007D5BD7" w:rsidRPr="006A5EF9" w14:paraId="2ACA790E" w14:textId="77777777" w:rsidTr="006D660F">
        <w:tc>
          <w:tcPr>
            <w:tcW w:w="15593" w:type="dxa"/>
            <w:gridSpan w:val="9"/>
          </w:tcPr>
          <w:p w14:paraId="23A5CD87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Құндылығы –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тәртіп, шындық, адалдық </w:t>
            </w:r>
          </w:p>
        </w:tc>
      </w:tr>
      <w:tr w:rsidR="007D5BD7" w:rsidRPr="006A5EF9" w14:paraId="39DF8F70" w14:textId="77777777" w:rsidTr="006D660F">
        <w:trPr>
          <w:trHeight w:val="276"/>
        </w:trPr>
        <w:tc>
          <w:tcPr>
            <w:tcW w:w="567" w:type="dxa"/>
            <w:vMerge w:val="restart"/>
          </w:tcPr>
          <w:p w14:paraId="3492CCBA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720" w:type="dxa"/>
            <w:gridSpan w:val="2"/>
            <w:vMerge w:val="restart"/>
            <w:shd w:val="clear" w:color="auto" w:fill="auto"/>
          </w:tcPr>
          <w:p w14:paraId="7EC4CFB6" w14:textId="77777777" w:rsidR="007D5BD7" w:rsidRPr="000246ED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Қазақстандық патриотизм және азаматтық тәрбие, құқықтық тәрбие/В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оспитание казахстанского патриотизма и гражданственности, правовое воспитание</w:t>
            </w:r>
          </w:p>
          <w:p w14:paraId="5F6178A5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8" w:type="dxa"/>
            <w:tcBorders>
              <w:bottom w:val="single" w:sz="4" w:space="0" w:color="auto"/>
            </w:tcBorders>
          </w:tcPr>
          <w:p w14:paraId="395E31C7" w14:textId="77777777" w:rsidR="007D5BD7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Тұңғыш Президент күніне арналған іс-шаралар</w:t>
            </w:r>
          </w:p>
          <w:p w14:paraId="6DA85EFB" w14:textId="77777777" w:rsidR="007D5BD7" w:rsidRPr="00D40DE5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Мероприятия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 xml:space="preserve">посвященные празднованию дня Первого Президента РК </w:t>
            </w:r>
          </w:p>
        </w:tc>
        <w:tc>
          <w:tcPr>
            <w:tcW w:w="1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F50AC28" w14:textId="77777777" w:rsidR="007D5BD7" w:rsidRPr="001620F1" w:rsidRDefault="007D5BD7" w:rsidP="00AB3E84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0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.12.-03.12.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AB3E8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E966CE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6C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0919B273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</w:tc>
      </w:tr>
      <w:tr w:rsidR="00B555E3" w:rsidRPr="006A5EF9" w14:paraId="2C0866DD" w14:textId="77777777" w:rsidTr="006D660F">
        <w:trPr>
          <w:trHeight w:val="276"/>
        </w:trPr>
        <w:tc>
          <w:tcPr>
            <w:tcW w:w="567" w:type="dxa"/>
            <w:vMerge/>
          </w:tcPr>
          <w:p w14:paraId="508E953A" w14:textId="77777777" w:rsidR="00B555E3" w:rsidRPr="00FB6083" w:rsidRDefault="00B555E3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Merge/>
            <w:shd w:val="clear" w:color="auto" w:fill="auto"/>
          </w:tcPr>
          <w:p w14:paraId="08FFAE3C" w14:textId="77777777" w:rsidR="00B555E3" w:rsidRPr="000246ED" w:rsidRDefault="00B555E3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8" w:type="dxa"/>
            <w:tcBorders>
              <w:bottom w:val="single" w:sz="4" w:space="0" w:color="auto"/>
            </w:tcBorders>
          </w:tcPr>
          <w:p w14:paraId="53CBF74E" w14:textId="77777777" w:rsidR="00B555E3" w:rsidRDefault="00B555E3" w:rsidP="00B555E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Прием в единую детскую юношескую организацию «Жас Ұлан», «Жас Қыран»</w:t>
            </w:r>
          </w:p>
        </w:tc>
        <w:tc>
          <w:tcPr>
            <w:tcW w:w="1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DB5E6D" w14:textId="77777777" w:rsidR="00B555E3" w:rsidRPr="00B555E3" w:rsidRDefault="00B555E3" w:rsidP="00B555E3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01-15.12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C25570" w14:textId="77777777" w:rsidR="00B555E3" w:rsidRDefault="00B555E3" w:rsidP="007D5BD7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Вожатая </w:t>
            </w:r>
          </w:p>
          <w:p w14:paraId="6E547B5B" w14:textId="77777777" w:rsidR="00B555E3" w:rsidRDefault="00B555E3" w:rsidP="00B555E3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6C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A0D51D0" w14:textId="77777777" w:rsidR="00B555E3" w:rsidRPr="00C76C8E" w:rsidRDefault="00B555E3" w:rsidP="007D5BD7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7D5BD7" w:rsidRPr="006A5EF9" w14:paraId="5A1AB28A" w14:textId="77777777" w:rsidTr="006D660F">
        <w:trPr>
          <w:trHeight w:val="563"/>
        </w:trPr>
        <w:tc>
          <w:tcPr>
            <w:tcW w:w="567" w:type="dxa"/>
            <w:vMerge/>
          </w:tcPr>
          <w:p w14:paraId="595EFF01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Merge/>
            <w:shd w:val="clear" w:color="auto" w:fill="auto"/>
          </w:tcPr>
          <w:p w14:paraId="2C69B796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8" w:type="dxa"/>
            <w:tcBorders>
              <w:bottom w:val="single" w:sz="4" w:space="0" w:color="auto"/>
            </w:tcBorders>
          </w:tcPr>
          <w:p w14:paraId="6EB4B062" w14:textId="77777777" w:rsidR="007D5BD7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 Республикасының Тәуелсіздік күніне арналған іс-шаралар/жеке жоспар/ </w:t>
            </w:r>
          </w:p>
          <w:p w14:paraId="24DF96F7" w14:textId="77777777" w:rsidR="007D5BD7" w:rsidRPr="006A5EF9" w:rsidRDefault="007D5BD7" w:rsidP="007D5BD7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Мероприятия,  посвященные празднованию  Независимости Республики Казахстан по разработанному плану, завершающиеся  Праздничным концертом</w:t>
            </w:r>
          </w:p>
        </w:tc>
        <w:tc>
          <w:tcPr>
            <w:tcW w:w="1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AF42D8" w14:textId="77777777" w:rsidR="007D5BD7" w:rsidRPr="001620F1" w:rsidRDefault="007D5BD7" w:rsidP="00AB3E84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</w:rPr>
              <w:t>.12-1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.12.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AB3E8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A42C63" w14:textId="77777777" w:rsidR="007D5BD7" w:rsidRDefault="007D5BD7" w:rsidP="007D5BD7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0B47BC97" w14:textId="77777777" w:rsidR="007D5BD7" w:rsidRPr="007130FB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6C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962113" w14:paraId="165E0DA7" w14:textId="77777777" w:rsidTr="006D660F">
        <w:trPr>
          <w:trHeight w:val="55"/>
        </w:trPr>
        <w:tc>
          <w:tcPr>
            <w:tcW w:w="567" w:type="dxa"/>
            <w:vMerge/>
          </w:tcPr>
          <w:p w14:paraId="4D402F20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Merge/>
            <w:shd w:val="clear" w:color="auto" w:fill="auto"/>
          </w:tcPr>
          <w:p w14:paraId="325CB40B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8" w:type="dxa"/>
            <w:tcBorders>
              <w:bottom w:val="single" w:sz="4" w:space="0" w:color="auto"/>
            </w:tcBorders>
          </w:tcPr>
          <w:p w14:paraId="2973E689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="00AB3E84">
              <w:rPr>
                <w:rFonts w:ascii="Times New Roman" w:hAnsi="Times New Roman"/>
                <w:sz w:val="20"/>
                <w:szCs w:val="20"/>
                <w:lang w:val="kk-KZ"/>
              </w:rPr>
              <w:t>Елімізге арнау»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!» патриоттық әндер байқауын ұйымдастыру/ </w:t>
            </w:r>
          </w:p>
          <w:p w14:paraId="5E5FD5C2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Конкурс  патриотических песен.</w:t>
            </w:r>
          </w:p>
        </w:tc>
        <w:tc>
          <w:tcPr>
            <w:tcW w:w="1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9851F7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8D2614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7CFAB3B0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Одинецкая С.А.</w:t>
            </w:r>
          </w:p>
          <w:p w14:paraId="38CC72D4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Муханова А.А.</w:t>
            </w:r>
          </w:p>
        </w:tc>
      </w:tr>
      <w:tr w:rsidR="007D5BD7" w:rsidRPr="006A5EF9" w14:paraId="78D37730" w14:textId="77777777" w:rsidTr="006D660F">
        <w:trPr>
          <w:trHeight w:val="263"/>
        </w:trPr>
        <w:tc>
          <w:tcPr>
            <w:tcW w:w="567" w:type="dxa"/>
            <w:vMerge/>
          </w:tcPr>
          <w:p w14:paraId="313E82F4" w14:textId="77777777" w:rsidR="007D5BD7" w:rsidRPr="0096211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20" w:type="dxa"/>
            <w:gridSpan w:val="2"/>
            <w:vMerge/>
            <w:shd w:val="clear" w:color="auto" w:fill="auto"/>
          </w:tcPr>
          <w:p w14:paraId="4632A8D3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8" w:type="dxa"/>
            <w:tcBorders>
              <w:top w:val="single" w:sz="4" w:space="0" w:color="auto"/>
              <w:bottom w:val="single" w:sz="4" w:space="0" w:color="auto"/>
            </w:tcBorders>
          </w:tcPr>
          <w:p w14:paraId="20838CDB" w14:textId="77777777" w:rsidR="007D5BD7" w:rsidRPr="00F26D8C" w:rsidRDefault="007D5BD7" w:rsidP="007D5BD7">
            <w:pPr>
              <w:pStyle w:val="3"/>
              <w:shd w:val="clear" w:color="auto" w:fill="FFFFFF"/>
              <w:jc w:val="left"/>
              <w:rPr>
                <w:sz w:val="20"/>
                <w:szCs w:val="20"/>
                <w:lang w:val="kk-KZ"/>
              </w:rPr>
            </w:pPr>
            <w:r w:rsidRPr="00CC6483">
              <w:rPr>
                <w:b w:val="0"/>
                <w:sz w:val="20"/>
                <w:szCs w:val="20"/>
                <w:lang w:val="kk-KZ"/>
              </w:rPr>
              <w:t xml:space="preserve">«Біз жемқорлыққа қарсымыз!» </w:t>
            </w:r>
            <w:hyperlink r:id="rId8" w:history="1">
              <w:r w:rsidRPr="00CC6483">
                <w:rPr>
                  <w:rStyle w:val="af"/>
                  <w:b w:val="0"/>
                  <w:bCs/>
                  <w:sz w:val="20"/>
                  <w:szCs w:val="20"/>
                  <w:lang w:val="kk-KZ"/>
                </w:rPr>
                <w:t>Халықаралық сыбайлас жемқорлыққа қарсы күрес күні</w:t>
              </w:r>
            </w:hyperlink>
            <w:r>
              <w:rPr>
                <w:b w:val="0"/>
                <w:bCs/>
                <w:sz w:val="20"/>
                <w:szCs w:val="20"/>
                <w:lang w:val="kk-KZ"/>
              </w:rPr>
              <w:t>не арналған іс-шаралар</w:t>
            </w:r>
            <w:r w:rsidRPr="00F26D8C">
              <w:rPr>
                <w:b w:val="0"/>
                <w:bCs/>
                <w:sz w:val="20"/>
                <w:szCs w:val="20"/>
                <w:lang w:val="kk-KZ"/>
              </w:rPr>
              <w:t>/</w:t>
            </w:r>
            <w:r w:rsidRPr="00F26D8C">
              <w:rPr>
                <w:b w:val="0"/>
                <w:sz w:val="20"/>
                <w:szCs w:val="20"/>
                <w:lang w:val="kk-KZ"/>
              </w:rPr>
              <w:t xml:space="preserve">«Мы против коррупции!» - мероприятия посвященные Дню борьбы с </w:t>
            </w:r>
            <w:r w:rsidRPr="00F26D8C">
              <w:rPr>
                <w:b w:val="0"/>
                <w:sz w:val="20"/>
                <w:szCs w:val="20"/>
                <w:lang w:val="kk-KZ"/>
              </w:rPr>
              <w:lastRenderedPageBreak/>
              <w:t>коррупцией</w:t>
            </w:r>
            <w:r w:rsidRPr="00F26D8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BF7E1B" w14:textId="77777777" w:rsidR="007D5BD7" w:rsidRPr="001620F1" w:rsidRDefault="007D5BD7" w:rsidP="00AB3E84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09.12.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AB3E8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55B5C3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252ADFAB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Испулганова Ж.</w:t>
            </w:r>
          </w:p>
        </w:tc>
      </w:tr>
      <w:tr w:rsidR="007D5BD7" w:rsidRPr="007D5BD7" w14:paraId="2886BCAF" w14:textId="77777777" w:rsidTr="006D660F">
        <w:trPr>
          <w:trHeight w:val="177"/>
        </w:trPr>
        <w:tc>
          <w:tcPr>
            <w:tcW w:w="567" w:type="dxa"/>
            <w:vMerge/>
          </w:tcPr>
          <w:p w14:paraId="639064FF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Merge/>
            <w:shd w:val="clear" w:color="auto" w:fill="auto"/>
          </w:tcPr>
          <w:p w14:paraId="357F6E84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8" w:type="dxa"/>
            <w:tcBorders>
              <w:bottom w:val="single" w:sz="4" w:space="0" w:color="auto"/>
            </w:tcBorders>
          </w:tcPr>
          <w:p w14:paraId="74BF9CA9" w14:textId="77777777" w:rsidR="007D5BD7" w:rsidRPr="003B24B3" w:rsidRDefault="007D5BD7" w:rsidP="007D5BD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</w:pPr>
            <w:r w:rsidRPr="003B24B3"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«Сыбайлас жемқорлық құқық бұзушылықтар картасы» сайысы -8-10 сыныптар</w:t>
            </w:r>
          </w:p>
          <w:p w14:paraId="75E9F002" w14:textId="77777777" w:rsidR="007D5BD7" w:rsidRPr="006A5EF9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Конкурс «Карта коррупционных  правонарушений» -8-10 классы </w:t>
            </w:r>
          </w:p>
        </w:tc>
        <w:tc>
          <w:tcPr>
            <w:tcW w:w="1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A97D3B" w14:textId="77777777" w:rsidR="007D5BD7" w:rsidRPr="001620F1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Ай ішінде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3607B1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0AD1E12E" w14:textId="77777777" w:rsidR="007D5BD7" w:rsidRDefault="005726EB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Орынбаева А.Т.</w:t>
            </w:r>
          </w:p>
          <w:p w14:paraId="30B846F4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Испулганова Ж.К.</w:t>
            </w:r>
          </w:p>
        </w:tc>
      </w:tr>
      <w:tr w:rsidR="00B555E3" w:rsidRPr="007D5BD7" w14:paraId="4DB6A2F4" w14:textId="77777777" w:rsidTr="006D660F">
        <w:trPr>
          <w:trHeight w:val="177"/>
        </w:trPr>
        <w:tc>
          <w:tcPr>
            <w:tcW w:w="567" w:type="dxa"/>
          </w:tcPr>
          <w:p w14:paraId="54014856" w14:textId="77777777" w:rsidR="00B555E3" w:rsidRPr="006A5EF9" w:rsidRDefault="00B555E3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shd w:val="clear" w:color="auto" w:fill="auto"/>
          </w:tcPr>
          <w:p w14:paraId="5040DF03" w14:textId="77777777" w:rsidR="00B555E3" w:rsidRPr="006A5EF9" w:rsidRDefault="00B555E3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8" w:type="dxa"/>
            <w:tcBorders>
              <w:bottom w:val="single" w:sz="4" w:space="0" w:color="auto"/>
            </w:tcBorders>
          </w:tcPr>
          <w:p w14:paraId="63B852C6" w14:textId="77777777" w:rsidR="00B555E3" w:rsidRPr="003B24B3" w:rsidRDefault="00B555E3" w:rsidP="007D5BD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</w:pPr>
          </w:p>
        </w:tc>
        <w:tc>
          <w:tcPr>
            <w:tcW w:w="1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4C6A38" w14:textId="77777777" w:rsidR="00B555E3" w:rsidRPr="006A5EF9" w:rsidRDefault="00B555E3" w:rsidP="007D5BD7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93BC96" w14:textId="77777777" w:rsidR="00B555E3" w:rsidRDefault="00B555E3" w:rsidP="007D5BD7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7D5BD7" w:rsidRPr="006A5EF9" w14:paraId="200A33B0" w14:textId="77777777" w:rsidTr="006D660F">
        <w:trPr>
          <w:trHeight w:val="589"/>
        </w:trPr>
        <w:tc>
          <w:tcPr>
            <w:tcW w:w="567" w:type="dxa"/>
          </w:tcPr>
          <w:p w14:paraId="72964A06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0AA2AACA" w14:textId="77777777" w:rsidR="007D5BD7" w:rsidRPr="006A5EF9" w:rsidRDefault="007D5BD7" w:rsidP="007D5BD7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Рухани-адамгершілік тәрбие/Д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уховно-нравственное воспитание</w:t>
            </w: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8" w:type="dxa"/>
            <w:tcBorders>
              <w:bottom w:val="single" w:sz="4" w:space="0" w:color="auto"/>
            </w:tcBorders>
          </w:tcPr>
          <w:p w14:paraId="1D7EBC5C" w14:textId="77777777" w:rsidR="007D5BD7" w:rsidRDefault="007D5BD7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2D45A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«Мәңгілік ел»</w:t>
            </w:r>
            <w:r w:rsidRPr="002D45A3">
              <w:rPr>
                <w:rStyle w:val="ae"/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патриоттық актісі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көрмесі</w:t>
            </w:r>
          </w:p>
          <w:p w14:paraId="220CD902" w14:textId="77777777" w:rsidR="007D5BD7" w:rsidRPr="006A5EF9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 xml:space="preserve">Подготовка выставки «Патриотический Акт «Мәңгілік ел» </w:t>
            </w:r>
          </w:p>
        </w:tc>
        <w:tc>
          <w:tcPr>
            <w:tcW w:w="1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EDF56B" w14:textId="77777777" w:rsidR="007D5BD7" w:rsidRPr="006A5EF9" w:rsidRDefault="007D5BD7" w:rsidP="007D5B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-ші апта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ED05F5" w14:textId="77777777" w:rsidR="007D5BD7" w:rsidRPr="00CE16B7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Кітапханашы</w:t>
            </w:r>
          </w:p>
        </w:tc>
      </w:tr>
      <w:tr w:rsidR="007D5BD7" w:rsidRPr="006A5EF9" w14:paraId="37999053" w14:textId="77777777" w:rsidTr="006D660F">
        <w:trPr>
          <w:trHeight w:val="255"/>
        </w:trPr>
        <w:tc>
          <w:tcPr>
            <w:tcW w:w="567" w:type="dxa"/>
          </w:tcPr>
          <w:p w14:paraId="426DBCCF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06F11653" w14:textId="77777777" w:rsidR="007D5BD7" w:rsidRDefault="007D5BD7" w:rsidP="007D5BD7">
            <w:pPr>
              <w:tabs>
                <w:tab w:val="left" w:pos="540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Ұлттық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т </w:t>
            </w: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әрбие</w:t>
            </w:r>
          </w:p>
          <w:p w14:paraId="69F22419" w14:textId="77777777" w:rsidR="007D5BD7" w:rsidRPr="006A5EF9" w:rsidRDefault="007D5BD7" w:rsidP="007D5BD7">
            <w:pPr>
              <w:tabs>
                <w:tab w:val="left" w:pos="540"/>
                <w:tab w:val="left" w:pos="993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/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ациональное восп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итание </w:t>
            </w:r>
          </w:p>
        </w:tc>
        <w:tc>
          <w:tcPr>
            <w:tcW w:w="8518" w:type="dxa"/>
            <w:tcBorders>
              <w:bottom w:val="single" w:sz="4" w:space="0" w:color="auto"/>
            </w:tcBorders>
          </w:tcPr>
          <w:p w14:paraId="095FCAE5" w14:textId="77777777" w:rsidR="007D5BD7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A01701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«Біздің халқымыздың дәстүрлері» сыныптан тыс шара 1-4 сынып/Внеклассное мероприятие «Обычаи нашего народа» 1-4 классы</w:t>
            </w:r>
          </w:p>
          <w:p w14:paraId="3AF777AD" w14:textId="77777777" w:rsidR="005726EB" w:rsidRPr="00A01701" w:rsidRDefault="005726EB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Күй тартыс «Музыка Великой степи», посященный 160 летию Дины Нурпеисовой  </w:t>
            </w:r>
          </w:p>
          <w:p w14:paraId="42B70270" w14:textId="77777777" w:rsidR="007D5BD7" w:rsidRPr="000E3F9B" w:rsidRDefault="007D5BD7" w:rsidP="007D5BD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E54D52" w14:textId="77777777" w:rsidR="007D5BD7" w:rsidRPr="00FF4591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D3F2F8" w14:textId="77777777" w:rsidR="007D5BD7" w:rsidRDefault="007D5BD7" w:rsidP="007D5BD7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621CE611" w14:textId="77777777" w:rsidR="007D5BD7" w:rsidRDefault="005726EB" w:rsidP="007D5BD7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Мунсызова Н.К.</w:t>
            </w:r>
          </w:p>
          <w:p w14:paraId="09B30015" w14:textId="77777777" w:rsidR="005726EB" w:rsidRDefault="005726EB" w:rsidP="007D5BD7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3316DA4E" w14:textId="77777777" w:rsidR="005726EB" w:rsidRDefault="005726EB" w:rsidP="007D5BD7">
            <w:pPr>
              <w:pStyle w:val="a3"/>
              <w:rPr>
                <w:rStyle w:val="a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Муханова А.А.</w:t>
            </w:r>
          </w:p>
          <w:p w14:paraId="0EC1B06A" w14:textId="77777777" w:rsidR="007D5BD7" w:rsidRPr="006A5EF9" w:rsidRDefault="005726EB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Одинецкая С.А.</w:t>
            </w:r>
          </w:p>
        </w:tc>
      </w:tr>
      <w:tr w:rsidR="007D5BD7" w:rsidRPr="006A5EF9" w14:paraId="1BC9732C" w14:textId="77777777" w:rsidTr="006D660F">
        <w:tc>
          <w:tcPr>
            <w:tcW w:w="567" w:type="dxa"/>
          </w:tcPr>
          <w:p w14:paraId="19429460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2A42E0A5" w14:textId="77777777" w:rsidR="007D5BD7" w:rsidRPr="00C16C5C" w:rsidRDefault="007D5BD7" w:rsidP="007D5BD7">
            <w:pPr>
              <w:pStyle w:val="31"/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Отбасы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тәрбиесі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/С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емейное воспитание</w:t>
            </w:r>
          </w:p>
        </w:tc>
        <w:tc>
          <w:tcPr>
            <w:tcW w:w="8518" w:type="dxa"/>
          </w:tcPr>
          <w:p w14:paraId="62B0F581" w14:textId="77777777" w:rsidR="007D5BD7" w:rsidRPr="006A5EF9" w:rsidRDefault="007D5BD7" w:rsidP="005726EB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26EB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Встреча со старшеклассни</w:t>
            </w:r>
            <w:r w:rsidR="005726EB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ками </w:t>
            </w:r>
            <w:r w:rsidRPr="005726EB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 «Любовь без последствий»</w:t>
            </w:r>
          </w:p>
        </w:tc>
        <w:tc>
          <w:tcPr>
            <w:tcW w:w="1551" w:type="dxa"/>
            <w:gridSpan w:val="3"/>
            <w:shd w:val="clear" w:color="auto" w:fill="auto"/>
          </w:tcPr>
          <w:p w14:paraId="39C72E5B" w14:textId="77777777" w:rsidR="007D5BD7" w:rsidRPr="00306954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3-ші апта</w:t>
            </w:r>
          </w:p>
        </w:tc>
        <w:tc>
          <w:tcPr>
            <w:tcW w:w="2237" w:type="dxa"/>
            <w:gridSpan w:val="2"/>
            <w:shd w:val="clear" w:color="auto" w:fill="auto"/>
          </w:tcPr>
          <w:p w14:paraId="294A2064" w14:textId="77777777" w:rsidR="007D5BD7" w:rsidRPr="000E3F9B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Гессе С.В.</w:t>
            </w:r>
          </w:p>
        </w:tc>
      </w:tr>
      <w:tr w:rsidR="007D5BD7" w:rsidRPr="00836586" w14:paraId="7F9B7C43" w14:textId="77777777" w:rsidTr="006D660F">
        <w:trPr>
          <w:trHeight w:val="538"/>
        </w:trPr>
        <w:tc>
          <w:tcPr>
            <w:tcW w:w="567" w:type="dxa"/>
          </w:tcPr>
          <w:p w14:paraId="1A542678" w14:textId="77777777" w:rsidR="007D5BD7" w:rsidRPr="00CE16B7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29548803" w14:textId="77777777" w:rsidR="007D5BD7" w:rsidRPr="00570102" w:rsidRDefault="007D5BD7" w:rsidP="007D5BD7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Еңбек, экономикалық және экологиялық тәрбие/Т</w:t>
            </w:r>
            <w:r w:rsidRPr="00B335AB">
              <w:rPr>
                <w:rFonts w:ascii="Times New Roman" w:hAnsi="Times New Roman"/>
                <w:b/>
                <w:sz w:val="18"/>
                <w:szCs w:val="18"/>
              </w:rPr>
              <w:t>рудовое, экономическое и экологическое воспитание</w:t>
            </w:r>
          </w:p>
        </w:tc>
        <w:tc>
          <w:tcPr>
            <w:tcW w:w="8518" w:type="dxa"/>
            <w:tcBorders>
              <w:top w:val="single" w:sz="4" w:space="0" w:color="auto"/>
            </w:tcBorders>
          </w:tcPr>
          <w:p w14:paraId="2AF29A55" w14:textId="77777777" w:rsidR="007D5BD7" w:rsidRPr="009F5B8D" w:rsidRDefault="007D5BD7" w:rsidP="007D5BD7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«Шыршаны безендірейік» шығармашылық жұмыстар сайысы/ </w:t>
            </w:r>
            <w:r w:rsidRPr="009F5B8D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«Украсим нашу ёлочку»-конкурс творческих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9F5B8D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работ.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1-</w:t>
            </w:r>
            <w:r w:rsidRPr="009F5B8D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4 кл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8176E0B" w14:textId="77777777" w:rsidR="007D5BD7" w:rsidRPr="006A5EF9" w:rsidRDefault="007D5BD7" w:rsidP="007D5BD7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>3-4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-ші апта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E57A8D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6C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BD7041" w14:paraId="075BAA2F" w14:textId="77777777" w:rsidTr="006D660F">
        <w:trPr>
          <w:trHeight w:val="538"/>
        </w:trPr>
        <w:tc>
          <w:tcPr>
            <w:tcW w:w="567" w:type="dxa"/>
          </w:tcPr>
          <w:p w14:paraId="0AFB1F16" w14:textId="77777777" w:rsidR="007D5BD7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20" w:type="dxa"/>
            <w:gridSpan w:val="2"/>
            <w:shd w:val="clear" w:color="auto" w:fill="auto"/>
          </w:tcPr>
          <w:p w14:paraId="5EE45580" w14:textId="77777777" w:rsidR="007D5BD7" w:rsidRPr="006A5EF9" w:rsidRDefault="007D5BD7" w:rsidP="007D5BD7">
            <w:pPr>
              <w:tabs>
                <w:tab w:val="left" w:pos="540"/>
                <w:tab w:val="left" w:pos="993"/>
              </w:tabs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Көпмәдениетті және көркем-эстетикалық тәрбие/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нтеллектуальное воспитание, воспитание информационной культуры</w:t>
            </w:r>
          </w:p>
        </w:tc>
        <w:tc>
          <w:tcPr>
            <w:tcW w:w="8518" w:type="dxa"/>
            <w:tcBorders>
              <w:top w:val="single" w:sz="4" w:space="0" w:color="auto"/>
            </w:tcBorders>
          </w:tcPr>
          <w:p w14:paraId="78B0E66A" w14:textId="77777777" w:rsidR="007D5BD7" w:rsidRPr="000657EE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657EE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Балалар мен жасөсіпірімдердің</w:t>
            </w:r>
            <w:r w:rsidRPr="000657EE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BD704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қысқы</w:t>
            </w:r>
            <w:r w:rsidRPr="000657EE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демалысын ұйымдастыру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/</w:t>
            </w:r>
          </w:p>
          <w:p w14:paraId="35846552" w14:textId="77777777" w:rsidR="007D5BD7" w:rsidRPr="009F5B8D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657E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зимнего</w:t>
            </w:r>
            <w:r w:rsidRPr="000657E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отдыха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детей и подростков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. Участие в Новогодних Елках от имени Президента, акима областии города. 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2FDB86" w14:textId="77777777" w:rsidR="007D5BD7" w:rsidRDefault="007D5BD7" w:rsidP="007D5BD7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4-ші апта</w:t>
            </w:r>
            <w:r w:rsidRPr="00ED37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4E056A43" w14:textId="77777777" w:rsidR="007D5BD7" w:rsidRPr="006A5EF9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Pr="00ED371A">
              <w:rPr>
                <w:rFonts w:ascii="Times New Roman" w:hAnsi="Times New Roman"/>
                <w:sz w:val="20"/>
                <w:szCs w:val="20"/>
                <w:lang w:val="kk-KZ"/>
              </w:rPr>
              <w:t>еке жоспар 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-ша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CA6A3A" w14:textId="77777777" w:rsidR="007D5BD7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14:paraId="3059FD67" w14:textId="77777777" w:rsidR="007D5BD7" w:rsidRDefault="005726EB" w:rsidP="007D5BD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Орынбаева А.Т.</w:t>
            </w:r>
          </w:p>
          <w:p w14:paraId="075B1317" w14:textId="77777777" w:rsidR="007D5BD7" w:rsidRPr="006A5EF9" w:rsidRDefault="007D5BD7" w:rsidP="007D5BD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4BF81573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D5BD7" w:rsidRPr="006A5EF9" w14:paraId="32A6C922" w14:textId="77777777" w:rsidTr="006D660F">
        <w:tc>
          <w:tcPr>
            <w:tcW w:w="567" w:type="dxa"/>
            <w:vMerge w:val="restart"/>
          </w:tcPr>
          <w:p w14:paraId="629C7289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720" w:type="dxa"/>
            <w:gridSpan w:val="2"/>
            <w:vMerge w:val="restart"/>
            <w:shd w:val="clear" w:color="auto" w:fill="auto"/>
          </w:tcPr>
          <w:p w14:paraId="26E2EB15" w14:textId="77777777" w:rsidR="007D5BD7" w:rsidRPr="006A5EF9" w:rsidRDefault="007D5BD7" w:rsidP="007D5BD7">
            <w:pPr>
              <w:pStyle w:val="31"/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Көпмәдениетті және көркем-эстетикалық тәрбие/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нтеллектуальное воспитание, воспитание информационной культуры</w:t>
            </w:r>
          </w:p>
        </w:tc>
        <w:tc>
          <w:tcPr>
            <w:tcW w:w="8518" w:type="dxa"/>
          </w:tcPr>
          <w:p w14:paraId="6A613B06" w14:textId="77777777" w:rsidR="007D5BD7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«Жаңа жыл» мерекесі /жеке жоспар/</w:t>
            </w:r>
          </w:p>
          <w:p w14:paraId="2F225070" w14:textId="77777777" w:rsidR="007D5BD7" w:rsidRPr="006A5EF9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>Праздник «Новый год» /отдельный план/</w:t>
            </w:r>
          </w:p>
        </w:tc>
        <w:tc>
          <w:tcPr>
            <w:tcW w:w="1551" w:type="dxa"/>
            <w:gridSpan w:val="3"/>
            <w:shd w:val="clear" w:color="auto" w:fill="auto"/>
          </w:tcPr>
          <w:p w14:paraId="5274AACF" w14:textId="77777777" w:rsidR="007D5BD7" w:rsidRPr="009F5B8D" w:rsidRDefault="007D5BD7" w:rsidP="005726EB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2</w:t>
            </w:r>
            <w:r w:rsidR="005726EB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.12-</w:t>
            </w:r>
            <w:r w:rsidR="005726EB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.12.</w:t>
            </w:r>
            <w:r w:rsidR="00AB3E84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237" w:type="dxa"/>
            <w:gridSpan w:val="2"/>
            <w:shd w:val="clear" w:color="auto" w:fill="auto"/>
          </w:tcPr>
          <w:p w14:paraId="60C9A409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 1-1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сынып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AB3E84" w:rsidRPr="006A5EF9" w14:paraId="7103B3D4" w14:textId="77777777" w:rsidTr="006D660F">
        <w:tc>
          <w:tcPr>
            <w:tcW w:w="567" w:type="dxa"/>
            <w:vMerge/>
          </w:tcPr>
          <w:p w14:paraId="437EEB5A" w14:textId="77777777" w:rsidR="00AB3E84" w:rsidRPr="006A5EF9" w:rsidRDefault="00AB3E84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720" w:type="dxa"/>
            <w:gridSpan w:val="2"/>
            <w:vMerge/>
            <w:shd w:val="clear" w:color="auto" w:fill="auto"/>
          </w:tcPr>
          <w:p w14:paraId="7717B8E7" w14:textId="77777777" w:rsidR="00AB3E84" w:rsidRPr="000246ED" w:rsidRDefault="00AB3E84" w:rsidP="007D5BD7">
            <w:pPr>
              <w:pStyle w:val="31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8518" w:type="dxa"/>
          </w:tcPr>
          <w:p w14:paraId="641D749F" w14:textId="77777777" w:rsidR="00AB3E84" w:rsidRDefault="00AB3E84" w:rsidP="00AB3E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Конкурс стихов  «Буримэ» </w:t>
            </w:r>
          </w:p>
        </w:tc>
        <w:tc>
          <w:tcPr>
            <w:tcW w:w="1551" w:type="dxa"/>
            <w:gridSpan w:val="3"/>
            <w:shd w:val="clear" w:color="auto" w:fill="auto"/>
          </w:tcPr>
          <w:p w14:paraId="590FD798" w14:textId="77777777" w:rsidR="00AB3E84" w:rsidRPr="006A5EF9" w:rsidRDefault="005726EB" w:rsidP="007D5B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237" w:type="dxa"/>
            <w:gridSpan w:val="2"/>
            <w:shd w:val="clear" w:color="auto" w:fill="auto"/>
          </w:tcPr>
          <w:p w14:paraId="4FCEC845" w14:textId="77777777" w:rsidR="00AB3E84" w:rsidRDefault="005726EB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Парыбка Л.Н.</w:t>
            </w:r>
          </w:p>
          <w:p w14:paraId="4AE5E80A" w14:textId="77777777" w:rsidR="005726EB" w:rsidRPr="006A5EF9" w:rsidRDefault="005726EB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Грыцай В.Е.</w:t>
            </w:r>
          </w:p>
        </w:tc>
      </w:tr>
      <w:tr w:rsidR="007D5BD7" w:rsidRPr="006A5EF9" w14:paraId="49B9DA46" w14:textId="77777777" w:rsidTr="006D660F">
        <w:trPr>
          <w:trHeight w:val="507"/>
        </w:trPr>
        <w:tc>
          <w:tcPr>
            <w:tcW w:w="567" w:type="dxa"/>
            <w:vMerge w:val="restart"/>
          </w:tcPr>
          <w:p w14:paraId="3616B0F2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720" w:type="dxa"/>
            <w:gridSpan w:val="2"/>
            <w:vMerge w:val="restart"/>
            <w:shd w:val="clear" w:color="auto" w:fill="auto"/>
          </w:tcPr>
          <w:p w14:paraId="1F8F012B" w14:textId="77777777" w:rsidR="007D5BD7" w:rsidRPr="009D394D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FB2AE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тәрбиесі, салауатты өмір салты/Ф</w:t>
            </w:r>
            <w:r w:rsidRPr="00FB2AE2">
              <w:rPr>
                <w:rFonts w:ascii="Times New Roman" w:hAnsi="Times New Roman"/>
                <w:b/>
                <w:sz w:val="18"/>
                <w:szCs w:val="18"/>
              </w:rPr>
              <w:t>изическое воспитание, здоровый образ жизни</w:t>
            </w:r>
          </w:p>
        </w:tc>
        <w:tc>
          <w:tcPr>
            <w:tcW w:w="8518" w:type="dxa"/>
            <w:shd w:val="clear" w:color="auto" w:fill="auto"/>
          </w:tcPr>
          <w:p w14:paraId="4C2C8C83" w14:textId="77777777" w:rsidR="007D5BD7" w:rsidRPr="000349BE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Pr="000349BE">
              <w:rPr>
                <w:rFonts w:ascii="Times New Roman" w:hAnsi="Times New Roman"/>
                <w:sz w:val="20"/>
                <w:szCs w:val="20"/>
                <w:lang w:val="kk-KZ"/>
              </w:rPr>
              <w:t>рофилактик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0349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коронавирусной инфекции. Соблюдение санитарно-эпедемиологических требований </w:t>
            </w:r>
          </w:p>
        </w:tc>
        <w:tc>
          <w:tcPr>
            <w:tcW w:w="1551" w:type="dxa"/>
            <w:gridSpan w:val="3"/>
            <w:shd w:val="clear" w:color="auto" w:fill="auto"/>
          </w:tcPr>
          <w:p w14:paraId="641758C7" w14:textId="77777777" w:rsidR="007D5BD7" w:rsidRPr="007B4776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Ай ішінде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жеке жоспар б-ша</w:t>
            </w:r>
          </w:p>
        </w:tc>
        <w:tc>
          <w:tcPr>
            <w:tcW w:w="2237" w:type="dxa"/>
            <w:gridSpan w:val="2"/>
            <w:shd w:val="clear" w:color="auto" w:fill="auto"/>
          </w:tcPr>
          <w:p w14:paraId="6EB5A64D" w14:textId="77777777" w:rsidR="007D5BD7" w:rsidRPr="006A5EF9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медбике</w:t>
            </w:r>
          </w:p>
        </w:tc>
      </w:tr>
      <w:tr w:rsidR="007D5BD7" w:rsidRPr="006A5EF9" w14:paraId="4F429C47" w14:textId="77777777" w:rsidTr="006D660F">
        <w:tc>
          <w:tcPr>
            <w:tcW w:w="567" w:type="dxa"/>
            <w:vMerge/>
          </w:tcPr>
          <w:p w14:paraId="79F78478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Merge/>
            <w:shd w:val="clear" w:color="auto" w:fill="auto"/>
          </w:tcPr>
          <w:p w14:paraId="27A1F604" w14:textId="77777777" w:rsidR="007D5BD7" w:rsidRPr="00FB2AE2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8" w:type="dxa"/>
            <w:shd w:val="clear" w:color="auto" w:fill="auto"/>
          </w:tcPr>
          <w:p w14:paraId="0B67CC33" w14:textId="77777777" w:rsidR="007D5BD7" w:rsidRPr="00BF259A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сынып сағаттарын өткізу/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</w:p>
        </w:tc>
        <w:tc>
          <w:tcPr>
            <w:tcW w:w="1551" w:type="dxa"/>
            <w:gridSpan w:val="3"/>
            <w:shd w:val="clear" w:color="auto" w:fill="auto"/>
          </w:tcPr>
          <w:p w14:paraId="281184B7" w14:textId="77777777" w:rsidR="007D5BD7" w:rsidRPr="006B0741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Ай ішінде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жеке жоспар б-ша</w:t>
            </w:r>
          </w:p>
        </w:tc>
        <w:tc>
          <w:tcPr>
            <w:tcW w:w="2237" w:type="dxa"/>
            <w:gridSpan w:val="2"/>
            <w:shd w:val="clear" w:color="auto" w:fill="auto"/>
          </w:tcPr>
          <w:p w14:paraId="431D1F32" w14:textId="77777777" w:rsidR="007D5BD7" w:rsidRPr="006B2C73" w:rsidRDefault="007D5BD7" w:rsidP="007D5BD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</w:tbl>
    <w:p w14:paraId="497224D6" w14:textId="77777777" w:rsidR="007D5BD7" w:rsidRDefault="007D5BD7" w:rsidP="007D5BD7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kk-KZ"/>
        </w:rPr>
      </w:pPr>
    </w:p>
    <w:tbl>
      <w:tblPr>
        <w:tblW w:w="15593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19"/>
        <w:gridCol w:w="8527"/>
        <w:gridCol w:w="1546"/>
        <w:gridCol w:w="2234"/>
      </w:tblGrid>
      <w:tr w:rsidR="007D5BD7" w:rsidRPr="007E1533" w14:paraId="1354E40B" w14:textId="77777777" w:rsidTr="005726EB">
        <w:tc>
          <w:tcPr>
            <w:tcW w:w="567" w:type="dxa"/>
          </w:tcPr>
          <w:p w14:paraId="3AFC05CD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19" w:type="dxa"/>
            <w:shd w:val="clear" w:color="auto" w:fill="auto"/>
          </w:tcPr>
          <w:p w14:paraId="71775E10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бағыттары</w:t>
            </w:r>
          </w:p>
          <w:p w14:paraId="0B608ECA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Направление работы</w:t>
            </w:r>
          </w:p>
        </w:tc>
        <w:tc>
          <w:tcPr>
            <w:tcW w:w="8527" w:type="dxa"/>
          </w:tcPr>
          <w:p w14:paraId="1252A258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Іс-шаралар</w:t>
            </w:r>
          </w:p>
          <w:p w14:paraId="072ABDF9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546" w:type="dxa"/>
            <w:shd w:val="clear" w:color="auto" w:fill="auto"/>
          </w:tcPr>
          <w:p w14:paraId="0DC6AF2F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Мерзімі</w:t>
            </w:r>
          </w:p>
          <w:p w14:paraId="1A3B5A9E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Сроки</w:t>
            </w:r>
          </w:p>
        </w:tc>
        <w:tc>
          <w:tcPr>
            <w:tcW w:w="2234" w:type="dxa"/>
            <w:shd w:val="clear" w:color="auto" w:fill="auto"/>
          </w:tcPr>
          <w:p w14:paraId="7210303E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Жауапты тұлғалар</w:t>
            </w:r>
          </w:p>
          <w:p w14:paraId="7217BA59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7D5BD7" w:rsidRPr="009443D9" w14:paraId="05E553E0" w14:textId="77777777" w:rsidTr="005726EB">
        <w:tc>
          <w:tcPr>
            <w:tcW w:w="15593" w:type="dxa"/>
            <w:gridSpan w:val="5"/>
          </w:tcPr>
          <w:p w14:paraId="3ABD2947" w14:textId="77777777" w:rsidR="007D5BD7" w:rsidRPr="009443D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ҚАҢТАР</w:t>
            </w:r>
            <w:r w:rsidRPr="009443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Адам және мамандық/</w:t>
            </w:r>
            <w:r w:rsidRPr="009443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ЯНВАРЬ – Человек и профессия</w:t>
            </w:r>
          </w:p>
        </w:tc>
      </w:tr>
      <w:tr w:rsidR="007D5BD7" w:rsidRPr="006A5EF9" w14:paraId="356F1B9C" w14:textId="77777777" w:rsidTr="005726EB">
        <w:tc>
          <w:tcPr>
            <w:tcW w:w="15593" w:type="dxa"/>
            <w:gridSpan w:val="5"/>
          </w:tcPr>
          <w:p w14:paraId="49CF6C00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Құндылығы –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еңбек, кәсіп, бағдар</w:t>
            </w:r>
          </w:p>
        </w:tc>
      </w:tr>
      <w:tr w:rsidR="007D5BD7" w:rsidRPr="0055306D" w14:paraId="2AE74D5B" w14:textId="77777777" w:rsidTr="005726EB">
        <w:trPr>
          <w:trHeight w:val="1658"/>
        </w:trPr>
        <w:tc>
          <w:tcPr>
            <w:tcW w:w="567" w:type="dxa"/>
          </w:tcPr>
          <w:p w14:paraId="028300D3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719" w:type="dxa"/>
            <w:shd w:val="clear" w:color="auto" w:fill="auto"/>
          </w:tcPr>
          <w:p w14:paraId="76C34743" w14:textId="77777777" w:rsidR="007D5BD7" w:rsidRPr="00A01701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Қазақстандық патриотизм және азаматтық тәрбие, құқықтық тәрбие/В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оспитание</w:t>
            </w:r>
            <w:r w:rsidRPr="00A0170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казахстан</w:t>
            </w:r>
            <w:r w:rsidRPr="00A01701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патриотизма</w:t>
            </w:r>
            <w:r w:rsidRPr="00A0170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A0170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гражданственности</w:t>
            </w:r>
            <w:r w:rsidRPr="00A01701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правовое</w:t>
            </w:r>
            <w:r w:rsidRPr="00A0170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воспитание</w:t>
            </w:r>
          </w:p>
        </w:tc>
        <w:tc>
          <w:tcPr>
            <w:tcW w:w="8527" w:type="dxa"/>
          </w:tcPr>
          <w:p w14:paraId="3C91C06A" w14:textId="77777777" w:rsidR="007D5BD7" w:rsidRPr="003B24B3" w:rsidRDefault="00B555E3" w:rsidP="005726EB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Месячник по правовому воспитанию (отдельный план)</w:t>
            </w:r>
            <w:r w:rsidR="007D5BD7" w:rsidRPr="005726EB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46" w:type="dxa"/>
            <w:shd w:val="clear" w:color="auto" w:fill="auto"/>
          </w:tcPr>
          <w:p w14:paraId="3E8F82A4" w14:textId="77777777" w:rsidR="007D5BD7" w:rsidRPr="005726EB" w:rsidRDefault="007D5BD7" w:rsidP="005726EB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16.01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  <w:r w:rsidR="005726EB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34" w:type="dxa"/>
            <w:shd w:val="clear" w:color="auto" w:fill="auto"/>
          </w:tcPr>
          <w:p w14:paraId="2293A925" w14:textId="77777777" w:rsidR="005726EB" w:rsidRDefault="007D5BD7" w:rsidP="007D5BD7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Гессе С.В.,</w:t>
            </w:r>
          </w:p>
          <w:p w14:paraId="15CCA292" w14:textId="77777777" w:rsidR="005726EB" w:rsidRDefault="00B555E3" w:rsidP="007D5BD7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Киргеева Г.К.</w:t>
            </w:r>
          </w:p>
          <w:p w14:paraId="6685825E" w14:textId="77777777" w:rsidR="007D5BD7" w:rsidRDefault="007D5BD7" w:rsidP="007D5BD7">
            <w:pPr>
              <w:pStyle w:val="a3"/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5BD7" w:rsidRPr="006A5EF9" w14:paraId="1D4285DE" w14:textId="77777777" w:rsidTr="005726EB">
        <w:trPr>
          <w:trHeight w:val="270"/>
        </w:trPr>
        <w:tc>
          <w:tcPr>
            <w:tcW w:w="567" w:type="dxa"/>
            <w:vMerge w:val="restart"/>
          </w:tcPr>
          <w:p w14:paraId="068F638B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719" w:type="dxa"/>
            <w:vMerge w:val="restart"/>
            <w:shd w:val="clear" w:color="auto" w:fill="auto"/>
          </w:tcPr>
          <w:p w14:paraId="45EA89E9" w14:textId="77777777" w:rsidR="007D5BD7" w:rsidRPr="006A5EF9" w:rsidRDefault="007D5BD7" w:rsidP="007D5BD7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Рухани-адамгершілік тәрбие/Д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уховно-нравственное воспитание</w:t>
            </w: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27" w:type="dxa"/>
            <w:tcBorders>
              <w:bottom w:val="single" w:sz="4" w:space="0" w:color="auto"/>
            </w:tcBorders>
          </w:tcPr>
          <w:p w14:paraId="51B9953F" w14:textId="77777777" w:rsidR="007D5BD7" w:rsidRPr="006A5EF9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Алдын алу кеңесінің отырысы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/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 xml:space="preserve">Заседание Совета Профилактики 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579F776A" w14:textId="77777777" w:rsidR="007D5BD7" w:rsidRPr="006A5EF9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4-ші апта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</w:tcPr>
          <w:p w14:paraId="1BB4FC12" w14:textId="77777777" w:rsidR="007D5BD7" w:rsidRDefault="007D5BD7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Киргеева Г.К.</w:t>
            </w:r>
          </w:p>
          <w:p w14:paraId="0936FADC" w14:textId="77777777" w:rsidR="007D5BD7" w:rsidRPr="00A51209" w:rsidRDefault="007D5BD7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Калыкова А.Т.</w:t>
            </w:r>
          </w:p>
        </w:tc>
      </w:tr>
      <w:tr w:rsidR="007D5BD7" w:rsidRPr="00836586" w14:paraId="222120BB" w14:textId="77777777" w:rsidTr="005726EB">
        <w:trPr>
          <w:trHeight w:val="187"/>
        </w:trPr>
        <w:tc>
          <w:tcPr>
            <w:tcW w:w="567" w:type="dxa"/>
            <w:vMerge/>
          </w:tcPr>
          <w:p w14:paraId="1C16551D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19" w:type="dxa"/>
            <w:vMerge/>
            <w:shd w:val="clear" w:color="auto" w:fill="auto"/>
          </w:tcPr>
          <w:p w14:paraId="1FCC0D9B" w14:textId="77777777" w:rsidR="007D5BD7" w:rsidRPr="006A5EF9" w:rsidRDefault="007D5BD7" w:rsidP="007D5BD7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27" w:type="dxa"/>
            <w:tcBorders>
              <w:bottom w:val="single" w:sz="4" w:space="0" w:color="auto"/>
            </w:tcBorders>
          </w:tcPr>
          <w:p w14:paraId="7232C581" w14:textId="77777777" w:rsidR="007D5BD7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«Қазіргі діни бағыт: өзара түсіністік мәселелері» әңгілесу /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Беседа «Современное религиозное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 xml:space="preserve">направление: проблемы понимания» </w:t>
            </w:r>
          </w:p>
          <w:p w14:paraId="20CFC9AC" w14:textId="77777777" w:rsidR="007D5BD7" w:rsidRPr="00717288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17288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«</w:t>
            </w:r>
            <w:r>
              <w:rPr>
                <w:rFonts w:ascii="Times New Roman" w:hAnsi="Times New Roman" w:cs="Times New Roman"/>
                <w:color w:val="202124"/>
                <w:shd w:val="clear" w:color="auto" w:fill="F8F9FA"/>
                <w:lang w:val="kk-KZ"/>
              </w:rPr>
              <w:t>К</w:t>
            </w:r>
            <w:r w:rsidRPr="00717288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амқорлық» айы</w:t>
            </w:r>
            <w:r>
              <w:rPr>
                <w:rFonts w:ascii="Times New Roman" w:hAnsi="Times New Roman" w:cs="Times New Roman"/>
                <w:color w:val="202124"/>
                <w:shd w:val="clear" w:color="auto" w:fill="F8F9FA"/>
                <w:lang w:val="kk-KZ"/>
              </w:rPr>
              <w:t xml:space="preserve"> 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Месячник «Забота»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5E787CDC" w14:textId="77777777" w:rsidR="007D5BD7" w:rsidRPr="00E8679C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2-ші апта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</w:tcPr>
          <w:p w14:paraId="4F5AF8A9" w14:textId="77777777" w:rsidR="007D5BD7" w:rsidRDefault="007D5BD7" w:rsidP="007D5BD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516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70024515" w14:textId="77777777" w:rsidR="007D5BD7" w:rsidRPr="003C49B4" w:rsidRDefault="007D5BD7" w:rsidP="007D5BD7">
            <w:pPr>
              <w:rPr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Куанышева Г.М.</w:t>
            </w:r>
          </w:p>
        </w:tc>
      </w:tr>
      <w:tr w:rsidR="007D5BD7" w:rsidRPr="00FB3859" w14:paraId="67F6A5F6" w14:textId="77777777" w:rsidTr="005726EB">
        <w:trPr>
          <w:trHeight w:val="255"/>
        </w:trPr>
        <w:tc>
          <w:tcPr>
            <w:tcW w:w="567" w:type="dxa"/>
          </w:tcPr>
          <w:p w14:paraId="6BF16133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19" w:type="dxa"/>
            <w:shd w:val="clear" w:color="auto" w:fill="auto"/>
          </w:tcPr>
          <w:p w14:paraId="262AD55E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Ұлттық тәрбие/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ациональное воспитание</w:t>
            </w: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27" w:type="dxa"/>
            <w:tcBorders>
              <w:bottom w:val="single" w:sz="4" w:space="0" w:color="auto"/>
            </w:tcBorders>
          </w:tcPr>
          <w:p w14:paraId="54484A18" w14:textId="77777777" w:rsidR="007D5BD7" w:rsidRPr="006B4312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Выставка рисунков «Ұлттар салт-дәстүрлері»/ </w:t>
            </w:r>
            <w:r w:rsidRPr="00FB385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«Қазақстан халқының ұлттық киімдері»</w:t>
            </w:r>
            <w:r w:rsidRPr="00FB3859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</w:t>
            </w:r>
            <w:r w:rsidRPr="00FB385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уреттер көрмесі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5-9 кл. 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744F577A" w14:textId="77777777" w:rsidR="007D5BD7" w:rsidRPr="006A5EF9" w:rsidRDefault="007D5BD7" w:rsidP="005726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15.01.-20.01.</w:t>
            </w:r>
            <w:r w:rsidRPr="00FB385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2</w:t>
            </w:r>
            <w:r w:rsidR="005726EB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</w:tcPr>
          <w:p w14:paraId="22DBDE94" w14:textId="77777777" w:rsidR="007D5BD7" w:rsidRPr="00FB3859" w:rsidRDefault="007D5BD7" w:rsidP="007D5BD7">
            <w:pPr>
              <w:rPr>
                <w:lang w:val="kk-KZ"/>
              </w:rPr>
            </w:pPr>
            <w:r w:rsidRPr="001B516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D5BD7" w:rsidRPr="006A5EF9" w14:paraId="3FA13155" w14:textId="77777777" w:rsidTr="005726EB">
        <w:tc>
          <w:tcPr>
            <w:tcW w:w="567" w:type="dxa"/>
          </w:tcPr>
          <w:p w14:paraId="7C49B22B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719" w:type="dxa"/>
            <w:shd w:val="clear" w:color="auto" w:fill="auto"/>
          </w:tcPr>
          <w:p w14:paraId="324519BA" w14:textId="77777777" w:rsidR="007D5BD7" w:rsidRPr="006A5EF9" w:rsidRDefault="007D5BD7" w:rsidP="007D5BD7">
            <w:pPr>
              <w:pStyle w:val="31"/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Көпмәдениетті және көркем-эстетикалық тәрбие/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нтеллектуальное воспитание, воспитание информационной культуры</w:t>
            </w:r>
          </w:p>
        </w:tc>
        <w:tc>
          <w:tcPr>
            <w:tcW w:w="8527" w:type="dxa"/>
          </w:tcPr>
          <w:p w14:paraId="1FF8C306" w14:textId="77777777" w:rsidR="007D5BD7" w:rsidRPr="006A5EF9" w:rsidRDefault="007D5BD7" w:rsidP="007D5B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«Міндет пен ар-ұждан, ар-намыс пен қадір-қасиет»/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 xml:space="preserve">«Долг и совесть, честь и достоинство»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тематические внеклассные мероприятия   </w:t>
            </w:r>
          </w:p>
        </w:tc>
        <w:tc>
          <w:tcPr>
            <w:tcW w:w="1546" w:type="dxa"/>
            <w:shd w:val="clear" w:color="auto" w:fill="auto"/>
          </w:tcPr>
          <w:p w14:paraId="255E777A" w14:textId="77777777" w:rsidR="007D5BD7" w:rsidRPr="005726EB" w:rsidRDefault="007D5BD7" w:rsidP="005726EB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.01.-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.01.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726E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34" w:type="dxa"/>
            <w:shd w:val="clear" w:color="auto" w:fill="auto"/>
          </w:tcPr>
          <w:p w14:paraId="341A42EF" w14:textId="77777777" w:rsidR="007D5BD7" w:rsidRPr="000F486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Киргеева Г.К.</w:t>
            </w:r>
          </w:p>
          <w:p w14:paraId="6E86ACD4" w14:textId="77777777" w:rsidR="007D5BD7" w:rsidRPr="006A5EF9" w:rsidRDefault="007D5BD7" w:rsidP="007D5B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241FAC" w14:paraId="44DF08F3" w14:textId="77777777" w:rsidTr="005726EB">
        <w:trPr>
          <w:trHeight w:val="607"/>
        </w:trPr>
        <w:tc>
          <w:tcPr>
            <w:tcW w:w="567" w:type="dxa"/>
            <w:vMerge w:val="restart"/>
          </w:tcPr>
          <w:p w14:paraId="25EE6E82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719" w:type="dxa"/>
            <w:vMerge w:val="restart"/>
            <w:shd w:val="clear" w:color="auto" w:fill="auto"/>
          </w:tcPr>
          <w:p w14:paraId="471248E4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B2AE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тәрбиесі, салауатты өмір салты/Ф</w:t>
            </w:r>
            <w:r w:rsidRPr="00FB2AE2">
              <w:rPr>
                <w:rFonts w:ascii="Times New Roman" w:hAnsi="Times New Roman"/>
                <w:b/>
                <w:sz w:val="18"/>
                <w:szCs w:val="18"/>
              </w:rPr>
              <w:t>изическое воспитание, здоровый образ жизни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27" w:type="dxa"/>
            <w:shd w:val="clear" w:color="auto" w:fill="auto"/>
          </w:tcPr>
          <w:p w14:paraId="2383409A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сынып сағаттарын өткізу/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  <w:shd w:val="clear" w:color="auto" w:fill="auto"/>
          </w:tcPr>
          <w:p w14:paraId="7D520B64" w14:textId="77777777" w:rsidR="007D5BD7" w:rsidRPr="008D0922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 ішінде жеке жоспар б-ша</w:t>
            </w:r>
          </w:p>
        </w:tc>
        <w:tc>
          <w:tcPr>
            <w:tcW w:w="2234" w:type="dxa"/>
            <w:shd w:val="clear" w:color="auto" w:fill="auto"/>
          </w:tcPr>
          <w:p w14:paraId="4F8BE50D" w14:textId="77777777" w:rsidR="007D5BD7" w:rsidRPr="008569DE" w:rsidRDefault="007D5BD7" w:rsidP="007D5BD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D5BD7" w:rsidRPr="006A5EF9" w14:paraId="783CF2D5" w14:textId="77777777" w:rsidTr="005726EB">
        <w:trPr>
          <w:trHeight w:val="791"/>
        </w:trPr>
        <w:tc>
          <w:tcPr>
            <w:tcW w:w="567" w:type="dxa"/>
            <w:vMerge/>
          </w:tcPr>
          <w:p w14:paraId="3B673B54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9" w:type="dxa"/>
            <w:vMerge/>
            <w:shd w:val="clear" w:color="auto" w:fill="auto"/>
          </w:tcPr>
          <w:p w14:paraId="025BD252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27" w:type="dxa"/>
            <w:shd w:val="clear" w:color="auto" w:fill="auto"/>
          </w:tcPr>
          <w:p w14:paraId="17A04E3C" w14:textId="77777777" w:rsidR="007D5BD7" w:rsidRPr="004E0AC8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ЖРИ мен тұмаудың алдын алу айлығы/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Месячн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ик по профилактике ОРЗ и гриппа</w:t>
            </w:r>
          </w:p>
        </w:tc>
        <w:tc>
          <w:tcPr>
            <w:tcW w:w="1546" w:type="dxa"/>
            <w:shd w:val="clear" w:color="auto" w:fill="auto"/>
          </w:tcPr>
          <w:p w14:paraId="7BE62159" w14:textId="77777777" w:rsidR="007D5BD7" w:rsidRPr="006A5EF9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234" w:type="dxa"/>
            <w:shd w:val="clear" w:color="auto" w:fill="auto"/>
          </w:tcPr>
          <w:p w14:paraId="469A4419" w14:textId="77777777" w:rsidR="007D5BD7" w:rsidRDefault="007D5BD7" w:rsidP="007D5BD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Мед.қызметкер</w:t>
            </w:r>
          </w:p>
          <w:p w14:paraId="27335B29" w14:textId="77777777" w:rsidR="007D5BD7" w:rsidRPr="008569DE" w:rsidRDefault="007D5BD7" w:rsidP="007D5BD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</w:tbl>
    <w:p w14:paraId="553CC565" w14:textId="77777777" w:rsidR="007D5BD7" w:rsidRPr="006A5EF9" w:rsidRDefault="007D5BD7" w:rsidP="007D5BD7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kk-KZ"/>
        </w:rPr>
      </w:pPr>
    </w:p>
    <w:tbl>
      <w:tblPr>
        <w:tblW w:w="15593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19"/>
        <w:gridCol w:w="8519"/>
        <w:gridCol w:w="1548"/>
        <w:gridCol w:w="2240"/>
      </w:tblGrid>
      <w:tr w:rsidR="007D5BD7" w:rsidRPr="006A5EF9" w14:paraId="75540718" w14:textId="77777777" w:rsidTr="005726EB">
        <w:tc>
          <w:tcPr>
            <w:tcW w:w="567" w:type="dxa"/>
          </w:tcPr>
          <w:p w14:paraId="176DA2D0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19" w:type="dxa"/>
            <w:shd w:val="clear" w:color="auto" w:fill="auto"/>
          </w:tcPr>
          <w:p w14:paraId="640BC759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бағыттары</w:t>
            </w:r>
          </w:p>
          <w:p w14:paraId="32EB8D9B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Направление работы</w:t>
            </w:r>
          </w:p>
        </w:tc>
        <w:tc>
          <w:tcPr>
            <w:tcW w:w="8519" w:type="dxa"/>
          </w:tcPr>
          <w:p w14:paraId="11A438D8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Іс-шаралар</w:t>
            </w:r>
          </w:p>
          <w:p w14:paraId="64257F86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548" w:type="dxa"/>
            <w:shd w:val="clear" w:color="auto" w:fill="auto"/>
          </w:tcPr>
          <w:p w14:paraId="0D9A1558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Мерзімі</w:t>
            </w:r>
          </w:p>
          <w:p w14:paraId="6B318664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Сроки</w:t>
            </w:r>
          </w:p>
        </w:tc>
        <w:tc>
          <w:tcPr>
            <w:tcW w:w="2240" w:type="dxa"/>
            <w:shd w:val="clear" w:color="auto" w:fill="auto"/>
          </w:tcPr>
          <w:p w14:paraId="65FD97B9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Жауапты тұлғалар</w:t>
            </w:r>
          </w:p>
          <w:p w14:paraId="4CB2758A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7D5BD7" w:rsidRPr="006A5EF9" w14:paraId="49561630" w14:textId="77777777" w:rsidTr="005726EB">
        <w:tc>
          <w:tcPr>
            <w:tcW w:w="15593" w:type="dxa"/>
            <w:gridSpan w:val="5"/>
          </w:tcPr>
          <w:p w14:paraId="33A12D5D" w14:textId="77777777" w:rsidR="007D5BD7" w:rsidRPr="009443D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</w:t>
            </w:r>
            <w:r w:rsidRPr="009443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 және оның әлемдегі орны/</w:t>
            </w:r>
            <w:r w:rsidRPr="009443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ФЕВРАЛЬ – Ученик и его место в мире</w:t>
            </w:r>
          </w:p>
        </w:tc>
      </w:tr>
      <w:tr w:rsidR="007D5BD7" w:rsidRPr="006A5EF9" w14:paraId="75BD32A5" w14:textId="77777777" w:rsidTr="005726EB">
        <w:tc>
          <w:tcPr>
            <w:tcW w:w="15593" w:type="dxa"/>
            <w:gridSpan w:val="5"/>
          </w:tcPr>
          <w:p w14:paraId="069DFB45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Құндылығы –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махаббат</w:t>
            </w:r>
          </w:p>
        </w:tc>
      </w:tr>
      <w:tr w:rsidR="007D5BD7" w:rsidRPr="006A5EF9" w14:paraId="1083D6B8" w14:textId="77777777" w:rsidTr="005726EB">
        <w:trPr>
          <w:trHeight w:val="611"/>
        </w:trPr>
        <w:tc>
          <w:tcPr>
            <w:tcW w:w="567" w:type="dxa"/>
            <w:vMerge w:val="restart"/>
          </w:tcPr>
          <w:p w14:paraId="764CE710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719" w:type="dxa"/>
            <w:vMerge w:val="restart"/>
            <w:shd w:val="clear" w:color="auto" w:fill="auto"/>
          </w:tcPr>
          <w:p w14:paraId="7F494C37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Қазақстандық патриотизм және азаматтық тәрбие, құқықтық тәрбие/В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оспитание казахстанского патриотизма и гражданственности, правовое воспитание</w:t>
            </w: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9" w:type="dxa"/>
            <w:tcBorders>
              <w:bottom w:val="single" w:sz="4" w:space="0" w:color="auto"/>
            </w:tcBorders>
          </w:tcPr>
          <w:p w14:paraId="39FDE07A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сынып сағаттарын өткізу/</w:t>
            </w:r>
          </w:p>
          <w:p w14:paraId="5B9983F5" w14:textId="77777777" w:rsidR="007D5BD7" w:rsidRPr="00BB1494" w:rsidRDefault="007D5BD7" w:rsidP="00B555E3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555E3">
              <w:rPr>
                <w:rFonts w:ascii="Times New Roman" w:hAnsi="Times New Roman"/>
                <w:sz w:val="20"/>
                <w:szCs w:val="20"/>
                <w:lang w:val="kk-KZ"/>
              </w:rPr>
              <w:t>к 175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-летию </w:t>
            </w:r>
            <w:r w:rsidR="00B555E3">
              <w:rPr>
                <w:rFonts w:ascii="Times New Roman" w:hAnsi="Times New Roman"/>
                <w:sz w:val="20"/>
                <w:szCs w:val="20"/>
                <w:lang w:val="kk-KZ"/>
              </w:rPr>
              <w:t>Жамбыла Жабаева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2B682D77" w14:textId="77777777" w:rsidR="007D5BD7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  <w:p w14:paraId="56A4F171" w14:textId="77777777" w:rsidR="007D5BD7" w:rsidRPr="006B0741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жеке жоспар 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10CF5345" w14:textId="77777777" w:rsidR="007D5BD7" w:rsidRPr="000F486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7CBA4206" w14:textId="77777777" w:rsidR="007D5BD7" w:rsidRPr="006B2C73" w:rsidRDefault="007D5BD7" w:rsidP="007D5BD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D5BD7" w:rsidRPr="006A5EF9" w14:paraId="5ED5EAC4" w14:textId="77777777" w:rsidTr="005726EB">
        <w:trPr>
          <w:trHeight w:val="309"/>
        </w:trPr>
        <w:tc>
          <w:tcPr>
            <w:tcW w:w="567" w:type="dxa"/>
            <w:vMerge/>
          </w:tcPr>
          <w:p w14:paraId="2CD1121C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9" w:type="dxa"/>
            <w:vMerge/>
            <w:shd w:val="clear" w:color="auto" w:fill="auto"/>
          </w:tcPr>
          <w:p w14:paraId="6BB077AA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9" w:type="dxa"/>
            <w:tcBorders>
              <w:bottom w:val="single" w:sz="4" w:space="0" w:color="auto"/>
            </w:tcBorders>
          </w:tcPr>
          <w:p w14:paraId="6BEB9723" w14:textId="77777777" w:rsidR="007D5BD7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Ауған сарбаздарын еске алуға арналған ерлік сабақтары</w:t>
            </w:r>
          </w:p>
          <w:p w14:paraId="48120696" w14:textId="77777777" w:rsidR="007D5BD7" w:rsidRPr="00B555E3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Уроки  мужества – посвященные памяти воинов – афганцев</w:t>
            </w:r>
            <w:r w:rsidR="00B555E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Участие в конкурсе афганской песни 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76937F7B" w14:textId="77777777" w:rsidR="007D5BD7" w:rsidRPr="00D1763D" w:rsidRDefault="007D5BD7" w:rsidP="00B555E3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13.02-15.02.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555E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138E8D78" w14:textId="77777777" w:rsidR="007D5BD7" w:rsidRDefault="007D5BD7" w:rsidP="007D5BD7">
            <w:r w:rsidRPr="001C0DD0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D5BD7" w:rsidRPr="006A5EF9" w14:paraId="738A5790" w14:textId="77777777" w:rsidTr="005726EB">
        <w:trPr>
          <w:trHeight w:val="239"/>
        </w:trPr>
        <w:tc>
          <w:tcPr>
            <w:tcW w:w="567" w:type="dxa"/>
            <w:vMerge/>
          </w:tcPr>
          <w:p w14:paraId="4F9C478E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9" w:type="dxa"/>
            <w:vMerge/>
            <w:shd w:val="clear" w:color="auto" w:fill="auto"/>
          </w:tcPr>
          <w:p w14:paraId="3971F112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9" w:type="dxa"/>
            <w:tcBorders>
              <w:bottom w:val="single" w:sz="4" w:space="0" w:color="auto"/>
            </w:tcBorders>
          </w:tcPr>
          <w:p w14:paraId="633A1B40" w14:textId="77777777" w:rsidR="007D5BD7" w:rsidRPr="0037119B" w:rsidRDefault="00B555E3" w:rsidP="007D5BD7">
            <w:pPr>
              <w:pStyle w:val="a3"/>
              <w:jc w:val="both"/>
              <w:rPr>
                <w:rFonts w:ascii="Times New Roman" w:hAnsi="Times New Roman"/>
                <w:sz w:val="22"/>
                <w:lang w:val="kk-KZ"/>
              </w:rPr>
            </w:pPr>
            <w:r>
              <w:rPr>
                <w:rFonts w:ascii="Times New Roman" w:hAnsi="Times New Roman"/>
                <w:sz w:val="22"/>
                <w:lang w:val="kk-KZ"/>
              </w:rPr>
              <w:t>«Рапортует «Жас Ұлан» -День жасұлановцев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47344CAD" w14:textId="77777777" w:rsidR="007D5BD7" w:rsidRPr="00D1763D" w:rsidRDefault="00B555E3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3C6E6E4D" w14:textId="77777777" w:rsidR="007D5BD7" w:rsidRPr="00B555E3" w:rsidRDefault="00B555E3" w:rsidP="007D5BD7">
            <w:pPr>
              <w:rPr>
                <w:lang w:val="kk-KZ"/>
              </w:rPr>
            </w:pPr>
            <w:r>
              <w:rPr>
                <w:lang w:val="kk-KZ"/>
              </w:rPr>
              <w:t xml:space="preserve">Вожатая </w:t>
            </w:r>
          </w:p>
        </w:tc>
      </w:tr>
      <w:tr w:rsidR="007D5BD7" w:rsidRPr="006A5EF9" w14:paraId="122DB90E" w14:textId="77777777" w:rsidTr="005726EB">
        <w:trPr>
          <w:trHeight w:val="270"/>
        </w:trPr>
        <w:tc>
          <w:tcPr>
            <w:tcW w:w="567" w:type="dxa"/>
            <w:vMerge w:val="restart"/>
          </w:tcPr>
          <w:p w14:paraId="1D4E161E" w14:textId="77777777" w:rsidR="007D5BD7" w:rsidRPr="00B555E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5E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719" w:type="dxa"/>
            <w:vMerge w:val="restart"/>
            <w:shd w:val="clear" w:color="auto" w:fill="auto"/>
          </w:tcPr>
          <w:p w14:paraId="57B33877" w14:textId="77777777" w:rsidR="007D5BD7" w:rsidRPr="006A5EF9" w:rsidRDefault="007D5BD7" w:rsidP="007D5BD7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Рухани-адамгершілік тәрбие/Д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уховно-нравственное воспитание</w:t>
            </w: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9" w:type="dxa"/>
            <w:tcBorders>
              <w:bottom w:val="single" w:sz="4" w:space="0" w:color="auto"/>
            </w:tcBorders>
          </w:tcPr>
          <w:p w14:paraId="118A1695" w14:textId="77777777" w:rsidR="007D5BD7" w:rsidRPr="0037119B" w:rsidRDefault="007D5BD7" w:rsidP="007D5BD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</w:pPr>
            <w:r w:rsidRPr="0037119B"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 xml:space="preserve">Өзін-өзі тану пәнінің онкүндігі.  Декада предмета самопозания «Самопознание: Педагогика  Любви и Творчества». по отдельному плану </w:t>
            </w:r>
          </w:p>
          <w:p w14:paraId="79911470" w14:textId="77777777" w:rsidR="007D5BD7" w:rsidRPr="00BB1494" w:rsidRDefault="007D5BD7" w:rsidP="007D5BD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/>
                <w:b/>
                <w:u w:val="single"/>
                <w:lang w:val="kk-KZ"/>
              </w:rPr>
            </w:pPr>
            <w:r w:rsidRPr="0037119B"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Тақырыптық сынып сағаттарын өткізу/Проведение тематических классных часов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4DCA0360" w14:textId="77777777" w:rsidR="007D5BD7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  <w:p w14:paraId="59F048EC" w14:textId="77777777" w:rsidR="007D5BD7" w:rsidRPr="006B0741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жоспар б-ша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722A77C6" w14:textId="77777777" w:rsidR="007D5BD7" w:rsidRPr="000F486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Иваненко Л.В.   Киргеева Г.К.</w:t>
            </w:r>
          </w:p>
          <w:p w14:paraId="6241D24D" w14:textId="77777777" w:rsidR="007D5BD7" w:rsidRPr="006B2C73" w:rsidRDefault="007D5BD7" w:rsidP="007D5BD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D5BD7" w:rsidRPr="006A5EF9" w14:paraId="2A22C94E" w14:textId="77777777" w:rsidTr="005726EB">
        <w:trPr>
          <w:trHeight w:val="187"/>
        </w:trPr>
        <w:tc>
          <w:tcPr>
            <w:tcW w:w="567" w:type="dxa"/>
            <w:vMerge/>
          </w:tcPr>
          <w:p w14:paraId="7F2102D5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19" w:type="dxa"/>
            <w:vMerge/>
            <w:shd w:val="clear" w:color="auto" w:fill="auto"/>
          </w:tcPr>
          <w:p w14:paraId="3076A0C9" w14:textId="77777777" w:rsidR="007D5BD7" w:rsidRPr="006A5EF9" w:rsidRDefault="007D5BD7" w:rsidP="007D5BD7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9" w:type="dxa"/>
            <w:tcBorders>
              <w:bottom w:val="single" w:sz="4" w:space="0" w:color="auto"/>
            </w:tcBorders>
          </w:tcPr>
          <w:p w14:paraId="52031F27" w14:textId="77777777" w:rsidR="007D5BD7" w:rsidRPr="006A5EF9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Алдын алу кеңесінің отырысы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/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Заседание Совета Профилактики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5CCEF6BB" w14:textId="77777777" w:rsidR="007D5BD7" w:rsidRPr="00450A1A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4-ші апта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0ADC3C6D" w14:textId="77777777" w:rsidR="007D5BD7" w:rsidRPr="006A5EF9" w:rsidRDefault="007D5BD7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Киргеева Г.К.Калыкова А.Т.</w:t>
            </w:r>
          </w:p>
          <w:p w14:paraId="3E06E8EE" w14:textId="77777777" w:rsidR="007D5BD7" w:rsidRPr="006A5EF9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5BD7" w:rsidRPr="006A5EF9" w14:paraId="37D28CDD" w14:textId="77777777" w:rsidTr="005726EB">
        <w:trPr>
          <w:trHeight w:val="255"/>
        </w:trPr>
        <w:tc>
          <w:tcPr>
            <w:tcW w:w="567" w:type="dxa"/>
          </w:tcPr>
          <w:p w14:paraId="13917CD2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19" w:type="dxa"/>
            <w:shd w:val="clear" w:color="auto" w:fill="auto"/>
          </w:tcPr>
          <w:p w14:paraId="4F6E42B4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Ұлттық тәрбие/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ациональное воспитание</w:t>
            </w: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9" w:type="dxa"/>
            <w:tcBorders>
              <w:bottom w:val="single" w:sz="4" w:space="0" w:color="auto"/>
            </w:tcBorders>
          </w:tcPr>
          <w:p w14:paraId="5401D8FE" w14:textId="77777777" w:rsidR="007D5BD7" w:rsidRPr="00FF7C8B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FF7C8B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Конкурс видеороликов «Тәуелсіздік –ел тұғыры», посвященный 30-летию Независимости РК </w:t>
            </w:r>
          </w:p>
          <w:p w14:paraId="65EE6DCD" w14:textId="77777777" w:rsidR="007D5BD7" w:rsidRPr="00FF7C8B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FF7C8B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Қазақстан халқы Ассамблеясы - бейбітшілік /суреттер байқауы/ Ассамблея народа Казахстана – символ мира /конкурс рисунков/ </w:t>
            </w:r>
          </w:p>
          <w:p w14:paraId="06F73009" w14:textId="77777777" w:rsidR="007D5BD7" w:rsidRPr="00B7627F" w:rsidRDefault="007D5BD7" w:rsidP="007D5BD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/>
                <w:lang w:val="kk-KZ"/>
              </w:rPr>
            </w:pPr>
            <w:r w:rsidRPr="00FF7C8B">
              <w:rPr>
                <w:rFonts w:ascii="Times New Roman" w:hAnsi="Times New Roman"/>
                <w:lang w:val="kk-KZ"/>
              </w:rPr>
              <w:t>5-9 сыныптар арасында «Қазақ халқының ұлы тұлғалары» өз композициясы бойынша өлеңдер байқауы. Конкурс стихотворений собственного сочинения «Великие личности казахского народа»  5-9 кл.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53FA8596" w14:textId="77777777" w:rsidR="007D5BD7" w:rsidRPr="00A834AE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 xml:space="preserve"> 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1-апта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4CE3ADCC" w14:textId="77777777" w:rsidR="007D5BD7" w:rsidRDefault="007D5BD7" w:rsidP="007D5BD7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558F50F0" w14:textId="77777777" w:rsidR="007D5BD7" w:rsidRDefault="007D5BD7" w:rsidP="007D5BD7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620DB41" w14:textId="77777777" w:rsidR="007D5BD7" w:rsidRDefault="007D5BD7" w:rsidP="007D5BD7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Парыбка Л.Н.</w:t>
            </w:r>
          </w:p>
          <w:p w14:paraId="6588452C" w14:textId="77777777" w:rsidR="007D5BD7" w:rsidRPr="00A834AE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Кайырбекова А.А. </w:t>
            </w:r>
          </w:p>
        </w:tc>
      </w:tr>
      <w:tr w:rsidR="007D5BD7" w:rsidRPr="006A5EF9" w14:paraId="70CC5C08" w14:textId="77777777" w:rsidTr="005726EB">
        <w:tc>
          <w:tcPr>
            <w:tcW w:w="567" w:type="dxa"/>
          </w:tcPr>
          <w:p w14:paraId="2372D8FF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19" w:type="dxa"/>
            <w:shd w:val="clear" w:color="auto" w:fill="auto"/>
          </w:tcPr>
          <w:p w14:paraId="07FB78E5" w14:textId="77777777" w:rsidR="007D5BD7" w:rsidRPr="006A5EF9" w:rsidRDefault="007D5BD7" w:rsidP="007D5BD7">
            <w:pPr>
              <w:tabs>
                <w:tab w:val="left" w:pos="540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Отбасы тәрбиесі/С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емейное воспитание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9" w:type="dxa"/>
          </w:tcPr>
          <w:p w14:paraId="55599CE4" w14:textId="77777777" w:rsidR="007D5BD7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Дистанционный конкурс «Обычаи и традиции казахского народа в моей семье»-1-4 классы </w:t>
            </w:r>
          </w:p>
          <w:p w14:paraId="69E4BD67" w14:textId="77777777" w:rsidR="007D5BD7" w:rsidRDefault="007D5BD7" w:rsidP="007D5BD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/>
                <w:lang w:val="kk-KZ"/>
              </w:rPr>
            </w:pPr>
            <w:r w:rsidRPr="005B0A75"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«Менің керемет отбасым</w:t>
            </w:r>
            <w:r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» бақалау .</w:t>
            </w:r>
            <w:r>
              <w:rPr>
                <w:rFonts w:ascii="Times New Roman" w:hAnsi="Times New Roman"/>
                <w:lang w:val="kk-KZ"/>
              </w:rPr>
              <w:t>Конкурс рисунков «Моя замечательная семья» -1-4 кл.</w:t>
            </w:r>
          </w:p>
          <w:p w14:paraId="07430BD0" w14:textId="77777777" w:rsidR="007D5BD7" w:rsidRPr="006A5EF9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Сауалнама «Т</w:t>
            </w:r>
            <w:r w:rsidRPr="00F3067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аңдаған мамандықтар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ым</w:t>
            </w:r>
            <w:r w:rsidRPr="00F3067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Анкетирование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Выбранные 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рофессии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548" w:type="dxa"/>
            <w:shd w:val="clear" w:color="auto" w:fill="auto"/>
          </w:tcPr>
          <w:p w14:paraId="3228D38D" w14:textId="77777777" w:rsidR="007D5BD7" w:rsidRPr="006A5EF9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240" w:type="dxa"/>
            <w:shd w:val="clear" w:color="auto" w:fill="auto"/>
          </w:tcPr>
          <w:p w14:paraId="63488969" w14:textId="77777777" w:rsidR="007D5BD7" w:rsidRPr="00F30671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9, 10 сынып жетекшілері</w:t>
            </w:r>
          </w:p>
        </w:tc>
      </w:tr>
      <w:tr w:rsidR="007D5BD7" w:rsidRPr="006A5EF9" w14:paraId="0E6B70FD" w14:textId="77777777" w:rsidTr="005726EB">
        <w:trPr>
          <w:trHeight w:val="389"/>
        </w:trPr>
        <w:tc>
          <w:tcPr>
            <w:tcW w:w="567" w:type="dxa"/>
          </w:tcPr>
          <w:p w14:paraId="6AF38568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719" w:type="dxa"/>
            <w:shd w:val="clear" w:color="auto" w:fill="auto"/>
          </w:tcPr>
          <w:p w14:paraId="1B51D334" w14:textId="77777777" w:rsidR="007D5BD7" w:rsidRPr="006A5EF9" w:rsidRDefault="007D5BD7" w:rsidP="007D5BD7">
            <w:pPr>
              <w:tabs>
                <w:tab w:val="left" w:pos="540"/>
                <w:tab w:val="left" w:pos="993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Еңбек, экономикалық және экологиялық тәрбие/Т</w:t>
            </w:r>
            <w:r w:rsidRPr="00B335AB">
              <w:rPr>
                <w:rFonts w:ascii="Times New Roman" w:hAnsi="Times New Roman"/>
                <w:b/>
                <w:sz w:val="18"/>
                <w:szCs w:val="18"/>
              </w:rPr>
              <w:t>рудовое, экономич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 w:rsidRPr="00B335AB">
              <w:rPr>
                <w:rFonts w:ascii="Times New Roman" w:hAnsi="Times New Roman"/>
                <w:b/>
                <w:sz w:val="18"/>
                <w:szCs w:val="18"/>
              </w:rPr>
              <w:t xml:space="preserve"> и эколог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 w:rsidRPr="00B335AB">
              <w:rPr>
                <w:rFonts w:ascii="Times New Roman" w:hAnsi="Times New Roman"/>
                <w:b/>
                <w:sz w:val="18"/>
                <w:szCs w:val="18"/>
              </w:rPr>
              <w:t xml:space="preserve"> воспитание</w:t>
            </w: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9" w:type="dxa"/>
            <w:tcBorders>
              <w:bottom w:val="single" w:sz="4" w:space="0" w:color="auto"/>
            </w:tcBorders>
          </w:tcPr>
          <w:p w14:paraId="2D204570" w14:textId="77777777" w:rsidR="007D5BD7" w:rsidRPr="00BB1494" w:rsidRDefault="00B555E3" w:rsidP="007D5BD7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Конкурс «Открываем мир профессий» </w:t>
            </w:r>
            <w:r w:rsidR="00B76BF0">
              <w:rPr>
                <w:rFonts w:ascii="Times New Roman" w:hAnsi="Times New Roman"/>
                <w:sz w:val="20"/>
                <w:szCs w:val="20"/>
                <w:lang w:val="kk-KZ"/>
              </w:rPr>
              <w:t>(видеоролики)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4A14A178" w14:textId="77777777" w:rsidR="007D5BD7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5665">
              <w:rPr>
                <w:rFonts w:ascii="Times New Roman" w:hAnsi="Times New Roman"/>
                <w:sz w:val="20"/>
                <w:szCs w:val="20"/>
              </w:rPr>
              <w:t>жыл бойы</w:t>
            </w:r>
          </w:p>
          <w:p w14:paraId="148352E3" w14:textId="77777777" w:rsidR="007D5BD7" w:rsidRPr="006B0741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жоспар б-ша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0D0F7D39" w14:textId="77777777" w:rsidR="007D5BD7" w:rsidRPr="000F4869" w:rsidRDefault="00B76BF0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Киргеева Г.К.</w:t>
            </w:r>
          </w:p>
          <w:p w14:paraId="2643B45F" w14:textId="77777777" w:rsidR="007D5BD7" w:rsidRPr="006B2C73" w:rsidRDefault="007D5BD7" w:rsidP="007D5BD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D5BD7" w:rsidRPr="006A5EF9" w14:paraId="23DB8D67" w14:textId="77777777" w:rsidTr="005726EB">
        <w:trPr>
          <w:trHeight w:val="651"/>
        </w:trPr>
        <w:tc>
          <w:tcPr>
            <w:tcW w:w="567" w:type="dxa"/>
            <w:vMerge w:val="restart"/>
          </w:tcPr>
          <w:p w14:paraId="4ADA5088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719" w:type="dxa"/>
            <w:vMerge w:val="restart"/>
            <w:shd w:val="clear" w:color="auto" w:fill="auto"/>
          </w:tcPr>
          <w:p w14:paraId="34505B35" w14:textId="77777777" w:rsidR="007D5BD7" w:rsidRPr="006A5EF9" w:rsidRDefault="007D5BD7" w:rsidP="007D5BD7">
            <w:pPr>
              <w:pStyle w:val="31"/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Зияткерлік тәрбие, ақпараттық мәдениет тәрбиесі/П</w:t>
            </w:r>
            <w:r w:rsidRPr="00B335AB">
              <w:rPr>
                <w:rFonts w:ascii="Times New Roman" w:hAnsi="Times New Roman"/>
                <w:b/>
                <w:sz w:val="18"/>
                <w:szCs w:val="18"/>
              </w:rPr>
              <w:t>оликультурное и художественно-эстетическое воспитание</w:t>
            </w:r>
          </w:p>
        </w:tc>
        <w:tc>
          <w:tcPr>
            <w:tcW w:w="8519" w:type="dxa"/>
            <w:tcBorders>
              <w:bottom w:val="single" w:sz="4" w:space="0" w:color="auto"/>
            </w:tcBorders>
          </w:tcPr>
          <w:p w14:paraId="09C7C604" w14:textId="77777777" w:rsidR="007D5BD7" w:rsidRDefault="007D5BD7" w:rsidP="007D5BD7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C196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Дүниежүзілік қауіпсіз Интернет күніне арналған іс-шаралар</w:t>
            </w:r>
          </w:p>
          <w:p w14:paraId="50043F0D" w14:textId="77777777" w:rsidR="007D5BD7" w:rsidRPr="006A5EF9" w:rsidRDefault="007D5BD7" w:rsidP="007D5BD7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Мероприятия посвященные всемирному Дню Безопасного интернета 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4DF3A705" w14:textId="77777777" w:rsidR="007D5BD7" w:rsidRPr="00D1763D" w:rsidRDefault="007D5BD7" w:rsidP="00B555E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07.02.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555E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175B47BB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Информатика пәні мұғалімдері</w:t>
            </w:r>
          </w:p>
        </w:tc>
      </w:tr>
      <w:tr w:rsidR="007D5BD7" w:rsidRPr="006A5EF9" w14:paraId="301F592F" w14:textId="77777777" w:rsidTr="005726EB">
        <w:trPr>
          <w:trHeight w:val="589"/>
        </w:trPr>
        <w:tc>
          <w:tcPr>
            <w:tcW w:w="567" w:type="dxa"/>
            <w:vMerge/>
          </w:tcPr>
          <w:p w14:paraId="38CC724C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9" w:type="dxa"/>
            <w:vMerge/>
            <w:shd w:val="clear" w:color="auto" w:fill="auto"/>
          </w:tcPr>
          <w:p w14:paraId="1649AB33" w14:textId="77777777" w:rsidR="007D5BD7" w:rsidRPr="00B335AB" w:rsidRDefault="007D5BD7" w:rsidP="007D5BD7">
            <w:pPr>
              <w:pStyle w:val="31"/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9" w:type="dxa"/>
            <w:tcBorders>
              <w:top w:val="single" w:sz="4" w:space="0" w:color="auto"/>
            </w:tcBorders>
          </w:tcPr>
          <w:p w14:paraId="233971FC" w14:textId="77777777" w:rsidR="007D5BD7" w:rsidRPr="009C7C2D" w:rsidRDefault="007D5BD7" w:rsidP="007D5BD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/>
                <w:lang w:val="kk-KZ"/>
              </w:rPr>
            </w:pPr>
            <w:r w:rsidRPr="00A01701">
              <w:rPr>
                <w:rFonts w:ascii="Times New Roman" w:hAnsi="Times New Roman"/>
                <w:shd w:val="clear" w:color="auto" w:fill="FFFFFF"/>
                <w:lang w:val="kk-KZ"/>
              </w:rPr>
              <w:t>«Туған жерім – алтын бесігім» таным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дық ойын   Познавательная игра </w:t>
            </w:r>
            <w:r w:rsidRPr="00A01701">
              <w:rPr>
                <w:rFonts w:ascii="Times New Roman" w:hAnsi="Times New Roman"/>
                <w:shd w:val="clear" w:color="auto" w:fill="FFFFFF"/>
                <w:lang w:val="kk-KZ"/>
              </w:rPr>
              <w:t xml:space="preserve"> «Знай и люби свой край»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14:paraId="6DD69BB3" w14:textId="77777777" w:rsidR="007D5BD7" w:rsidRPr="009C7C2D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1-ші апта</w:t>
            </w:r>
          </w:p>
        </w:tc>
        <w:tc>
          <w:tcPr>
            <w:tcW w:w="2240" w:type="dxa"/>
            <w:tcBorders>
              <w:top w:val="single" w:sz="4" w:space="0" w:color="auto"/>
            </w:tcBorders>
            <w:shd w:val="clear" w:color="auto" w:fill="auto"/>
          </w:tcPr>
          <w:p w14:paraId="5D2002FC" w14:textId="77777777" w:rsidR="007D5BD7" w:rsidRPr="006116C5" w:rsidRDefault="007D5BD7" w:rsidP="007D5BD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0E721BAF" w14:textId="77777777" w:rsidTr="005726EB">
        <w:tc>
          <w:tcPr>
            <w:tcW w:w="567" w:type="dxa"/>
          </w:tcPr>
          <w:p w14:paraId="3DAD3F89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719" w:type="dxa"/>
            <w:shd w:val="clear" w:color="auto" w:fill="auto"/>
          </w:tcPr>
          <w:p w14:paraId="3A6B2DFB" w14:textId="77777777" w:rsidR="007D5BD7" w:rsidRPr="004E0AC8" w:rsidRDefault="007D5BD7" w:rsidP="007D5BD7">
            <w:pPr>
              <w:pStyle w:val="31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Көпмәдениетті және көркем-эстетикалық тәрбие/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нтеллектуальное восп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, восп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инф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 xml:space="preserve"> культуры</w:t>
            </w:r>
          </w:p>
        </w:tc>
        <w:tc>
          <w:tcPr>
            <w:tcW w:w="8519" w:type="dxa"/>
          </w:tcPr>
          <w:p w14:paraId="3CCFCD67" w14:textId="77777777" w:rsidR="007D5BD7" w:rsidRPr="00B555E3" w:rsidRDefault="007D5BD7" w:rsidP="00B555E3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C7C2D">
              <w:rPr>
                <w:rFonts w:ascii="Times New Roman" w:hAnsi="Times New Roman"/>
                <w:sz w:val="20"/>
                <w:szCs w:val="20"/>
              </w:rPr>
              <w:t>«</w:t>
            </w:r>
            <w:r w:rsidR="00B555E3">
              <w:rPr>
                <w:rFonts w:ascii="Times New Roman" w:hAnsi="Times New Roman"/>
                <w:sz w:val="20"/>
                <w:szCs w:val="20"/>
                <w:lang w:val="en-US"/>
              </w:rPr>
              <w:t>KAZROBOSPORT</w:t>
            </w:r>
            <w:r w:rsidR="00B555E3" w:rsidRPr="00B555E3">
              <w:rPr>
                <w:rFonts w:ascii="Times New Roman" w:hAnsi="Times New Roman"/>
                <w:sz w:val="20"/>
                <w:szCs w:val="20"/>
              </w:rPr>
              <w:t xml:space="preserve"> -2022”</w:t>
            </w:r>
            <w:r w:rsidR="00B555E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участие в чемпионате по робототехнике</w:t>
            </w:r>
          </w:p>
        </w:tc>
        <w:tc>
          <w:tcPr>
            <w:tcW w:w="1548" w:type="dxa"/>
            <w:shd w:val="clear" w:color="auto" w:fill="auto"/>
          </w:tcPr>
          <w:p w14:paraId="0B07AC62" w14:textId="77777777" w:rsidR="007D5BD7" w:rsidRPr="00B555E3" w:rsidRDefault="007D5BD7" w:rsidP="00B555E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18.02.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555E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40" w:type="dxa"/>
            <w:shd w:val="clear" w:color="auto" w:fill="auto"/>
          </w:tcPr>
          <w:p w14:paraId="406CD569" w14:textId="77777777" w:rsidR="007D5BD7" w:rsidRDefault="00B555E3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Адилов А.В. </w:t>
            </w:r>
          </w:p>
          <w:p w14:paraId="2A44049F" w14:textId="77777777" w:rsidR="00B555E3" w:rsidRPr="003D04AF" w:rsidRDefault="00B555E3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Аргымбаев Р.Ж.</w:t>
            </w:r>
          </w:p>
        </w:tc>
      </w:tr>
      <w:tr w:rsidR="007D5BD7" w:rsidRPr="006A5EF9" w14:paraId="12216852" w14:textId="77777777" w:rsidTr="005726EB">
        <w:trPr>
          <w:trHeight w:val="1025"/>
        </w:trPr>
        <w:tc>
          <w:tcPr>
            <w:tcW w:w="567" w:type="dxa"/>
          </w:tcPr>
          <w:p w14:paraId="4A9CCCD5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719" w:type="dxa"/>
            <w:shd w:val="clear" w:color="auto" w:fill="auto"/>
          </w:tcPr>
          <w:p w14:paraId="7C6AF36C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B2AE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тәрбиесі, салауатты өмір салты/Ф</w:t>
            </w:r>
            <w:r w:rsidRPr="00FB2AE2">
              <w:rPr>
                <w:rFonts w:ascii="Times New Roman" w:hAnsi="Times New Roman"/>
                <w:b/>
                <w:sz w:val="18"/>
                <w:szCs w:val="18"/>
              </w:rPr>
              <w:t>изическое воспитание, здоровый образ жизни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9" w:type="dxa"/>
            <w:shd w:val="clear" w:color="auto" w:fill="auto"/>
          </w:tcPr>
          <w:p w14:paraId="2E097397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сынып сағаттарын өткізу/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</w:p>
          <w:p w14:paraId="3BA43D59" w14:textId="77777777" w:rsidR="007D5BD7" w:rsidRPr="00D1763D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Выпуск информационных газет «Біз біргеміз» по пропаганде ЗОЖ </w:t>
            </w:r>
          </w:p>
        </w:tc>
        <w:tc>
          <w:tcPr>
            <w:tcW w:w="1548" w:type="dxa"/>
            <w:shd w:val="clear" w:color="auto" w:fill="auto"/>
          </w:tcPr>
          <w:p w14:paraId="26D262D7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 ішінде жеке жоспар б-ша</w:t>
            </w:r>
          </w:p>
        </w:tc>
        <w:tc>
          <w:tcPr>
            <w:tcW w:w="2240" w:type="dxa"/>
            <w:shd w:val="clear" w:color="auto" w:fill="auto"/>
          </w:tcPr>
          <w:p w14:paraId="70268DF8" w14:textId="77777777" w:rsidR="007D5BD7" w:rsidRPr="00020195" w:rsidRDefault="007D5BD7" w:rsidP="007D5BD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D5BD7" w:rsidRPr="006A5EF9" w14:paraId="45BD17AB" w14:textId="77777777" w:rsidTr="005726EB">
        <w:tc>
          <w:tcPr>
            <w:tcW w:w="567" w:type="dxa"/>
          </w:tcPr>
          <w:p w14:paraId="26ABC3C5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19" w:type="dxa"/>
            <w:shd w:val="clear" w:color="auto" w:fill="auto"/>
          </w:tcPr>
          <w:p w14:paraId="268215F7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бағыттары</w:t>
            </w:r>
          </w:p>
          <w:p w14:paraId="67915D73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Направление работы</w:t>
            </w:r>
          </w:p>
        </w:tc>
        <w:tc>
          <w:tcPr>
            <w:tcW w:w="8519" w:type="dxa"/>
          </w:tcPr>
          <w:p w14:paraId="4EBAF1DF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Іс-шаралар</w:t>
            </w:r>
          </w:p>
          <w:p w14:paraId="74DDE3D5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1548" w:type="dxa"/>
            <w:shd w:val="clear" w:color="auto" w:fill="auto"/>
          </w:tcPr>
          <w:p w14:paraId="7F7A4AD3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Мерзімі</w:t>
            </w:r>
          </w:p>
          <w:p w14:paraId="119588F3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Сроки</w:t>
            </w:r>
          </w:p>
        </w:tc>
        <w:tc>
          <w:tcPr>
            <w:tcW w:w="2240" w:type="dxa"/>
            <w:shd w:val="clear" w:color="auto" w:fill="auto"/>
          </w:tcPr>
          <w:p w14:paraId="30B39557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Жауапты тұлғалар</w:t>
            </w:r>
          </w:p>
          <w:p w14:paraId="7474F3E2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Ответственные</w:t>
            </w:r>
          </w:p>
        </w:tc>
      </w:tr>
      <w:tr w:rsidR="007D5BD7" w:rsidRPr="006A5EF9" w14:paraId="310704E3" w14:textId="77777777" w:rsidTr="005726EB">
        <w:tc>
          <w:tcPr>
            <w:tcW w:w="15593" w:type="dxa"/>
            <w:gridSpan w:val="5"/>
          </w:tcPr>
          <w:p w14:paraId="0241CAA0" w14:textId="77777777" w:rsidR="007D5BD7" w:rsidRPr="009443D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НАУРЫЗ</w:t>
            </w:r>
            <w:r w:rsidRPr="009443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Туберкулездің алдын алу айлығы/</w:t>
            </w:r>
            <w:r w:rsidRPr="009443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МАРТ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–</w:t>
            </w:r>
            <w:r w:rsidRPr="009443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Месячник по профилактике туберкулеза</w:t>
            </w:r>
          </w:p>
        </w:tc>
      </w:tr>
      <w:tr w:rsidR="007D5BD7" w:rsidRPr="006A5EF9" w14:paraId="17756F6E" w14:textId="77777777" w:rsidTr="005726EB">
        <w:tc>
          <w:tcPr>
            <w:tcW w:w="15593" w:type="dxa"/>
            <w:gridSpan w:val="5"/>
          </w:tcPr>
          <w:p w14:paraId="75534B1C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Құндылығы –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денсаулық, тазалық</w:t>
            </w:r>
          </w:p>
        </w:tc>
      </w:tr>
      <w:tr w:rsidR="007D5BD7" w:rsidRPr="006A5EF9" w14:paraId="700C4A6F" w14:textId="77777777" w:rsidTr="005726EB">
        <w:trPr>
          <w:trHeight w:val="276"/>
        </w:trPr>
        <w:tc>
          <w:tcPr>
            <w:tcW w:w="567" w:type="dxa"/>
          </w:tcPr>
          <w:p w14:paraId="0F4084FD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719" w:type="dxa"/>
            <w:shd w:val="clear" w:color="auto" w:fill="auto"/>
          </w:tcPr>
          <w:p w14:paraId="393A8FF7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Қазақстандық патриотизм және азаматтық тәрбие, құқықтық тәрбие/В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оспитание</w:t>
            </w:r>
            <w:r w:rsidRPr="007D5BD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казахстан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 w:rsidRPr="007D5BD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патриотизма</w:t>
            </w:r>
            <w:r w:rsidRPr="007D5BD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7D5BD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гражданственности</w:t>
            </w:r>
            <w:r w:rsidRPr="007D5BD7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правовое</w:t>
            </w:r>
            <w:r w:rsidRPr="007D5BD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воспитание</w:t>
            </w: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9" w:type="dxa"/>
            <w:tcBorders>
              <w:bottom w:val="single" w:sz="4" w:space="0" w:color="auto"/>
            </w:tcBorders>
          </w:tcPr>
          <w:p w14:paraId="16B1B719" w14:textId="77777777" w:rsidR="007D5BD7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Pr="00FD6D2D">
              <w:rPr>
                <w:rFonts w:ascii="Times New Roman" w:hAnsi="Times New Roman"/>
                <w:sz w:val="20"/>
                <w:szCs w:val="20"/>
                <w:lang w:val="kk-KZ"/>
              </w:rPr>
              <w:t>алалар мен жасөспірімдерге арналған қылмыстық және әкімшілік кодексті зерттейміз</w:t>
            </w:r>
          </w:p>
          <w:p w14:paraId="3AC9EEAF" w14:textId="77777777" w:rsidR="007D5BD7" w:rsidRPr="006A5EF9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Изучаем</w:t>
            </w:r>
            <w:r w:rsidRPr="007D5B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уголовный</w:t>
            </w:r>
            <w:r w:rsidRPr="007D5B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и</w:t>
            </w:r>
            <w:r w:rsidRPr="007D5B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административный</w:t>
            </w:r>
            <w:r w:rsidRPr="007D5B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кодекс</w:t>
            </w:r>
            <w:r w:rsidRPr="007D5B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в</w:t>
            </w:r>
            <w:r w:rsidRPr="007D5B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отношении детей и подростков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6FD676AE" w14:textId="77777777" w:rsidR="007D5BD7" w:rsidRPr="00FD6D2D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1193D984" w14:textId="77777777" w:rsidR="007D5BD7" w:rsidRPr="00FD6D2D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</w:p>
        </w:tc>
      </w:tr>
      <w:tr w:rsidR="007D5BD7" w:rsidRPr="006A5EF9" w14:paraId="48AB3465" w14:textId="77777777" w:rsidTr="005726EB">
        <w:trPr>
          <w:trHeight w:val="270"/>
        </w:trPr>
        <w:tc>
          <w:tcPr>
            <w:tcW w:w="567" w:type="dxa"/>
            <w:vMerge w:val="restart"/>
          </w:tcPr>
          <w:p w14:paraId="229067FB" w14:textId="77777777" w:rsidR="007D5BD7" w:rsidRPr="00FD6D2D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6D2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719" w:type="dxa"/>
            <w:vMerge w:val="restart"/>
            <w:shd w:val="clear" w:color="auto" w:fill="auto"/>
          </w:tcPr>
          <w:p w14:paraId="18F1D224" w14:textId="77777777" w:rsidR="007D5BD7" w:rsidRPr="006A5EF9" w:rsidRDefault="007D5BD7" w:rsidP="007D5BD7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Рухани-адамгершілік тәрбие/Д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уховно-нравственное воспитание</w:t>
            </w: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9" w:type="dxa"/>
            <w:tcBorders>
              <w:bottom w:val="single" w:sz="4" w:space="0" w:color="auto"/>
            </w:tcBorders>
          </w:tcPr>
          <w:p w14:paraId="10176D46" w14:textId="77777777" w:rsidR="007D5BD7" w:rsidRDefault="007D5BD7" w:rsidP="007D5BD7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«Халықаралық әйелдер күні</w:t>
            </w:r>
            <w:r w:rsidRPr="00DF03F5">
              <w:rPr>
                <w:rFonts w:ascii="Times New Roman" w:hAnsi="Times New Roman"/>
                <w:sz w:val="20"/>
                <w:szCs w:val="20"/>
                <w:lang w:val="kk-KZ"/>
              </w:rPr>
              <w:t>» - 8 наурыз мерекесіне арналған іс-шаралар.</w:t>
            </w:r>
          </w:p>
          <w:p w14:paraId="6DC7C0C3" w14:textId="77777777" w:rsidR="007D5BD7" w:rsidRPr="006A5EF9" w:rsidRDefault="007D5BD7" w:rsidP="007D5BD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 xml:space="preserve">«С международным женским днем» - мероприятия посвященные празднованию 8 марта. 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233AEABC" w14:textId="77777777" w:rsidR="007D5BD7" w:rsidRPr="00CB0FE0" w:rsidRDefault="007D5BD7" w:rsidP="007D5BD7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06.03-07.03.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264BE55F" w14:textId="77777777" w:rsidR="007D5BD7" w:rsidRPr="00E422AE" w:rsidRDefault="007D5BD7" w:rsidP="007D5BD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4671792D" w14:textId="77777777" w:rsidTr="005726EB">
        <w:trPr>
          <w:trHeight w:val="187"/>
        </w:trPr>
        <w:tc>
          <w:tcPr>
            <w:tcW w:w="567" w:type="dxa"/>
            <w:vMerge/>
          </w:tcPr>
          <w:p w14:paraId="6B05DA16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19" w:type="dxa"/>
            <w:vMerge/>
            <w:shd w:val="clear" w:color="auto" w:fill="auto"/>
          </w:tcPr>
          <w:p w14:paraId="5A8C5E33" w14:textId="77777777" w:rsidR="007D5BD7" w:rsidRPr="006A5EF9" w:rsidRDefault="007D5BD7" w:rsidP="007D5BD7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9" w:type="dxa"/>
            <w:tcBorders>
              <w:bottom w:val="single" w:sz="4" w:space="0" w:color="auto"/>
            </w:tcBorders>
          </w:tcPr>
          <w:p w14:paraId="5606AD0F" w14:textId="77777777" w:rsidR="007D5BD7" w:rsidRPr="006A5EF9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Алдын алу кеңесінің отырысы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/ 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Заседание Совета Профилактики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5929ECD1" w14:textId="77777777" w:rsidR="007D5BD7" w:rsidRPr="00DF03F5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4-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ші апта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386EFBFF" w14:textId="77777777" w:rsidR="00B76BF0" w:rsidRDefault="007D5BD7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Киргеева Г.К. </w:t>
            </w:r>
          </w:p>
          <w:p w14:paraId="14C638F6" w14:textId="77777777" w:rsidR="007D5BD7" w:rsidRPr="006A5EF9" w:rsidRDefault="00B76BF0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Орынбаева А.Т.</w:t>
            </w:r>
          </w:p>
          <w:p w14:paraId="1383E83F" w14:textId="77777777" w:rsidR="007D5BD7" w:rsidRPr="006A5EF9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76BF0" w:rsidRPr="006A5EF9" w14:paraId="541F87BD" w14:textId="77777777" w:rsidTr="005726EB">
        <w:trPr>
          <w:trHeight w:val="187"/>
        </w:trPr>
        <w:tc>
          <w:tcPr>
            <w:tcW w:w="567" w:type="dxa"/>
            <w:vMerge/>
          </w:tcPr>
          <w:p w14:paraId="0A428759" w14:textId="77777777" w:rsidR="00B76BF0" w:rsidRPr="006A5EF9" w:rsidRDefault="00B76BF0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19" w:type="dxa"/>
            <w:vMerge/>
            <w:shd w:val="clear" w:color="auto" w:fill="auto"/>
          </w:tcPr>
          <w:p w14:paraId="354F0633" w14:textId="77777777" w:rsidR="00B76BF0" w:rsidRPr="006A5EF9" w:rsidRDefault="00B76BF0" w:rsidP="007D5BD7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9" w:type="dxa"/>
            <w:tcBorders>
              <w:bottom w:val="single" w:sz="4" w:space="0" w:color="auto"/>
            </w:tcBorders>
          </w:tcPr>
          <w:p w14:paraId="33AD9417" w14:textId="77777777" w:rsidR="00B76BF0" w:rsidRPr="006A5EF9" w:rsidRDefault="00B76BF0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Фестиваль-конкурс «Ақ шағала»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25170DB9" w14:textId="77777777" w:rsidR="00B76BF0" w:rsidRPr="00B76BF0" w:rsidRDefault="00B76BF0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0076441C" w14:textId="77777777" w:rsidR="00B76BF0" w:rsidRDefault="00B76BF0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</w:tc>
      </w:tr>
      <w:tr w:rsidR="00B76BF0" w:rsidRPr="006A5EF9" w14:paraId="38BF3C00" w14:textId="77777777" w:rsidTr="005726EB">
        <w:trPr>
          <w:trHeight w:val="187"/>
        </w:trPr>
        <w:tc>
          <w:tcPr>
            <w:tcW w:w="567" w:type="dxa"/>
            <w:vMerge/>
          </w:tcPr>
          <w:p w14:paraId="58A745E3" w14:textId="77777777" w:rsidR="00B76BF0" w:rsidRPr="006A5EF9" w:rsidRDefault="00B76BF0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19" w:type="dxa"/>
            <w:vMerge/>
            <w:shd w:val="clear" w:color="auto" w:fill="auto"/>
          </w:tcPr>
          <w:p w14:paraId="2430EDCF" w14:textId="77777777" w:rsidR="00B76BF0" w:rsidRPr="006A5EF9" w:rsidRDefault="00B76BF0" w:rsidP="007D5BD7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9" w:type="dxa"/>
            <w:tcBorders>
              <w:bottom w:val="single" w:sz="4" w:space="0" w:color="auto"/>
            </w:tcBorders>
          </w:tcPr>
          <w:p w14:paraId="041FD799" w14:textId="77777777" w:rsidR="00B76BF0" w:rsidRDefault="00B76BF0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Конкурс «Театрдың ғажайып әлемә»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549EC14D" w14:textId="77777777" w:rsidR="00B76BF0" w:rsidRPr="00B76BF0" w:rsidRDefault="00B76BF0" w:rsidP="007D5BD7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696A9411" w14:textId="77777777" w:rsidR="00B76BF0" w:rsidRDefault="00B76BF0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Мержоева А.А.</w:t>
            </w:r>
          </w:p>
        </w:tc>
      </w:tr>
      <w:tr w:rsidR="007D5BD7" w:rsidRPr="006A5EF9" w14:paraId="702987B4" w14:textId="77777777" w:rsidTr="005726EB">
        <w:trPr>
          <w:trHeight w:val="200"/>
        </w:trPr>
        <w:tc>
          <w:tcPr>
            <w:tcW w:w="567" w:type="dxa"/>
            <w:vMerge/>
          </w:tcPr>
          <w:p w14:paraId="1B6D8E17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19" w:type="dxa"/>
            <w:vMerge/>
            <w:shd w:val="clear" w:color="auto" w:fill="auto"/>
          </w:tcPr>
          <w:p w14:paraId="54F0C3C6" w14:textId="77777777" w:rsidR="007D5BD7" w:rsidRPr="006A5EF9" w:rsidRDefault="007D5BD7" w:rsidP="007D5BD7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9" w:type="dxa"/>
            <w:tcBorders>
              <w:top w:val="single" w:sz="4" w:space="0" w:color="auto"/>
              <w:bottom w:val="single" w:sz="4" w:space="0" w:color="auto"/>
            </w:tcBorders>
          </w:tcPr>
          <w:p w14:paraId="33935E58" w14:textId="77777777" w:rsidR="007D5BD7" w:rsidRPr="006A5EF9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Алғыс айту күніне арналған сынып сағаттары /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Кл.часы, посвященные Дню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благодарности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72086" w14:textId="77777777" w:rsidR="007D5BD7" w:rsidRPr="006A5EF9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01.03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78441" w14:textId="77777777" w:rsidR="007D5BD7" w:rsidRPr="00835988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4B04767C" w14:textId="77777777" w:rsidTr="005726EB">
        <w:trPr>
          <w:trHeight w:val="255"/>
        </w:trPr>
        <w:tc>
          <w:tcPr>
            <w:tcW w:w="567" w:type="dxa"/>
          </w:tcPr>
          <w:p w14:paraId="0447F948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19" w:type="dxa"/>
            <w:shd w:val="clear" w:color="auto" w:fill="auto"/>
          </w:tcPr>
          <w:p w14:paraId="5833006B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Ұлттық тәрбие/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ациональное воспитание</w:t>
            </w: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9" w:type="dxa"/>
            <w:tcBorders>
              <w:bottom w:val="single" w:sz="4" w:space="0" w:color="auto"/>
            </w:tcBorders>
          </w:tcPr>
          <w:p w14:paraId="37A3EABA" w14:textId="77777777" w:rsidR="007D5BD7" w:rsidRDefault="007D5BD7" w:rsidP="007D5BD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35988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«Наурыз - көктем мерекесі» - Наурыз мерекесіне арналған іс-шаралар</w:t>
            </w:r>
          </w:p>
          <w:p w14:paraId="2670C3F4" w14:textId="77777777" w:rsidR="007D5BD7" w:rsidRPr="006A5EF9" w:rsidRDefault="007D5BD7" w:rsidP="007D5B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Наурыз – праздник весны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»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 xml:space="preserve"> - мероприятия посвященные празднику Наурыз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4F1A2E13" w14:textId="77777777" w:rsidR="007D5BD7" w:rsidRPr="00CB0FE0" w:rsidRDefault="007D5BD7" w:rsidP="00B76BF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16.03-20.03.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76BF0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3A665EDA" w14:textId="77777777" w:rsidR="007D5BD7" w:rsidRDefault="007D5BD7" w:rsidP="007D5BD7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0451A3C5" w14:textId="77777777" w:rsidR="007D5BD7" w:rsidRPr="00E422AE" w:rsidRDefault="007D5BD7" w:rsidP="007D5BD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6CFA769A" w14:textId="77777777" w:rsidTr="005726EB">
        <w:tc>
          <w:tcPr>
            <w:tcW w:w="567" w:type="dxa"/>
            <w:vMerge w:val="restart"/>
          </w:tcPr>
          <w:p w14:paraId="05425C8D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19" w:type="dxa"/>
            <w:vMerge w:val="restart"/>
            <w:shd w:val="clear" w:color="auto" w:fill="auto"/>
          </w:tcPr>
          <w:p w14:paraId="5DE5371B" w14:textId="77777777" w:rsidR="007D5BD7" w:rsidRPr="006A5EF9" w:rsidRDefault="007D5BD7" w:rsidP="007D5BD7">
            <w:pPr>
              <w:tabs>
                <w:tab w:val="left" w:pos="540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Отбасы тәрбиесі/С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емейное воспитание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9" w:type="dxa"/>
          </w:tcPr>
          <w:p w14:paraId="3D7FF541" w14:textId="77777777" w:rsidR="007D5BD7" w:rsidRPr="006A5EF9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76BD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«Ана сүйіспеншілігінің құпиялары» атты кітап көрмесі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/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Книжная выставка «Секреты материнской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 xml:space="preserve">любви» </w:t>
            </w:r>
          </w:p>
        </w:tc>
        <w:tc>
          <w:tcPr>
            <w:tcW w:w="1548" w:type="dxa"/>
            <w:shd w:val="clear" w:color="auto" w:fill="auto"/>
          </w:tcPr>
          <w:p w14:paraId="70F08E69" w14:textId="77777777" w:rsidR="007D5BD7" w:rsidRPr="00676BDE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1-ші апта</w:t>
            </w:r>
          </w:p>
        </w:tc>
        <w:tc>
          <w:tcPr>
            <w:tcW w:w="2240" w:type="dxa"/>
            <w:shd w:val="clear" w:color="auto" w:fill="auto"/>
          </w:tcPr>
          <w:p w14:paraId="57943D24" w14:textId="77777777" w:rsidR="007D5BD7" w:rsidRPr="00676BDE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Падалко М.В.</w:t>
            </w:r>
          </w:p>
        </w:tc>
      </w:tr>
      <w:tr w:rsidR="007D5BD7" w:rsidRPr="00017E08" w14:paraId="7230D7E6" w14:textId="77777777" w:rsidTr="005726EB">
        <w:trPr>
          <w:trHeight w:val="713"/>
        </w:trPr>
        <w:tc>
          <w:tcPr>
            <w:tcW w:w="567" w:type="dxa"/>
            <w:vMerge/>
          </w:tcPr>
          <w:p w14:paraId="5FA4DAB2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9" w:type="dxa"/>
            <w:vMerge/>
            <w:shd w:val="clear" w:color="auto" w:fill="auto"/>
          </w:tcPr>
          <w:p w14:paraId="5266B61B" w14:textId="77777777" w:rsidR="007D5BD7" w:rsidRPr="006A5EF9" w:rsidRDefault="007D5BD7" w:rsidP="007D5BD7">
            <w:pPr>
              <w:pStyle w:val="31"/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9" w:type="dxa"/>
          </w:tcPr>
          <w:p w14:paraId="496502AC" w14:textId="77777777" w:rsidR="007D5BD7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«Менің анам – әлемдегі ең сұлу адам» шығармалар сайысы/</w:t>
            </w:r>
            <w:r w:rsidRPr="00017E08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«Моя мама –лучшая на свете» конкурс сочинени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й .</w:t>
            </w:r>
          </w:p>
          <w:p w14:paraId="43246AA8" w14:textId="77777777" w:rsidR="007D5BD7" w:rsidRPr="00FB724C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17E08">
              <w:rPr>
                <w:lang w:val="kk-KZ"/>
              </w:rPr>
              <w:t>«</w:t>
            </w:r>
            <w:r w:rsidRPr="00017E08">
              <w:rPr>
                <w:rFonts w:ascii="Times New Roman" w:hAnsi="Times New Roman" w:cs="Times New Roman"/>
                <w:lang w:val="kk-KZ"/>
              </w:rPr>
              <w:t>Менің қымбатты MAMA» бейне құттықтаулар мен суреттердің сырттай байқауы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Заочный конкурс видеопоздравлений и рисунков  «Моя дорогая МАМА» </w:t>
            </w:r>
          </w:p>
        </w:tc>
        <w:tc>
          <w:tcPr>
            <w:tcW w:w="1548" w:type="dxa"/>
            <w:shd w:val="clear" w:color="auto" w:fill="auto"/>
          </w:tcPr>
          <w:p w14:paraId="671C97A1" w14:textId="77777777" w:rsidR="007D5BD7" w:rsidRPr="00017E08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0</w:t>
            </w:r>
            <w:r w:rsidRPr="00017E08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6-7.03</w:t>
            </w:r>
          </w:p>
        </w:tc>
        <w:tc>
          <w:tcPr>
            <w:tcW w:w="2240" w:type="dxa"/>
            <w:shd w:val="clear" w:color="auto" w:fill="auto"/>
          </w:tcPr>
          <w:p w14:paraId="4EF1EB35" w14:textId="77777777" w:rsidR="007D5BD7" w:rsidRDefault="007D5BD7" w:rsidP="007D5BD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F2A1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1D9236D" w14:textId="77777777" w:rsidR="007D5BD7" w:rsidRPr="00017E08" w:rsidRDefault="007D5BD7" w:rsidP="007D5BD7">
            <w:pPr>
              <w:rPr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Парыбка Л.Н.</w:t>
            </w:r>
          </w:p>
        </w:tc>
      </w:tr>
      <w:tr w:rsidR="007D5BD7" w:rsidRPr="006A5EF9" w14:paraId="3B105C49" w14:textId="77777777" w:rsidTr="005726EB">
        <w:trPr>
          <w:trHeight w:val="1194"/>
        </w:trPr>
        <w:tc>
          <w:tcPr>
            <w:tcW w:w="567" w:type="dxa"/>
          </w:tcPr>
          <w:p w14:paraId="56D78173" w14:textId="77777777" w:rsidR="007D5BD7" w:rsidRPr="00017E08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7E0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719" w:type="dxa"/>
            <w:shd w:val="clear" w:color="auto" w:fill="auto"/>
          </w:tcPr>
          <w:p w14:paraId="248DEC06" w14:textId="77777777" w:rsidR="007D5BD7" w:rsidRPr="00F06A89" w:rsidRDefault="007D5BD7" w:rsidP="007D5BD7">
            <w:pPr>
              <w:tabs>
                <w:tab w:val="left" w:pos="540"/>
                <w:tab w:val="left" w:pos="993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Еңбек, экономикалық және экологиялық тәрбие/Т</w:t>
            </w:r>
            <w:r w:rsidRPr="00017E0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рудовое, экономич и экологич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 w:rsidRPr="00017E0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</w:t>
            </w:r>
            <w:r w:rsidRPr="00017E0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осп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итание </w:t>
            </w:r>
          </w:p>
        </w:tc>
        <w:tc>
          <w:tcPr>
            <w:tcW w:w="8519" w:type="dxa"/>
            <w:tcBorders>
              <w:bottom w:val="single" w:sz="4" w:space="0" w:color="auto"/>
            </w:tcBorders>
          </w:tcPr>
          <w:p w14:paraId="73A47473" w14:textId="77777777" w:rsidR="007D5BD7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7E08">
              <w:rPr>
                <w:rFonts w:ascii="Times New Roman" w:hAnsi="Times New Roman"/>
                <w:sz w:val="20"/>
                <w:szCs w:val="20"/>
                <w:lang w:val="kk-KZ"/>
              </w:rPr>
              <w:t>«Кұ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017E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тарға жылу сыйла»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АКЦИЯ </w:t>
            </w:r>
            <w:r w:rsidRPr="00017E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«Подари тепло птицам»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07144A8E" w14:textId="77777777" w:rsidR="00B76BF0" w:rsidRPr="00FB724C" w:rsidRDefault="00B76BF0" w:rsidP="00B76BF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Выставка –конкурс художественного и декоративно-прикдладного детского творчесива «Алтын қазына»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307CD6EB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Ай ішінде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жеке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404DCB17" w14:textId="77777777" w:rsidR="007D5BD7" w:rsidRDefault="00B76BF0" w:rsidP="007D5B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Мунсызова Н.К.</w:t>
            </w:r>
          </w:p>
          <w:p w14:paraId="03750368" w14:textId="77777777" w:rsidR="00B76BF0" w:rsidRPr="00A26E04" w:rsidRDefault="00B76BF0" w:rsidP="007D5B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Байцым Е.А.</w:t>
            </w:r>
          </w:p>
        </w:tc>
      </w:tr>
      <w:tr w:rsidR="007D5BD7" w:rsidRPr="006A5EF9" w14:paraId="58192FB4" w14:textId="77777777" w:rsidTr="005726EB">
        <w:tc>
          <w:tcPr>
            <w:tcW w:w="567" w:type="dxa"/>
          </w:tcPr>
          <w:p w14:paraId="7DB13C80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26E0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719" w:type="dxa"/>
            <w:shd w:val="clear" w:color="auto" w:fill="auto"/>
          </w:tcPr>
          <w:p w14:paraId="136AEE7E" w14:textId="77777777" w:rsidR="007D5BD7" w:rsidRPr="004E0AC8" w:rsidRDefault="007D5BD7" w:rsidP="007D5BD7">
            <w:pPr>
              <w:pStyle w:val="31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Көпмәдениетті және көркем-эстетикалық тәрбие/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нтеллектуальное воспитание, воспитание информационной культуры</w:t>
            </w:r>
          </w:p>
        </w:tc>
        <w:tc>
          <w:tcPr>
            <w:tcW w:w="8519" w:type="dxa"/>
          </w:tcPr>
          <w:p w14:paraId="084C1225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6BDE">
              <w:rPr>
                <w:rFonts w:ascii="Times New Roman" w:hAnsi="Times New Roman"/>
                <w:sz w:val="20"/>
                <w:szCs w:val="20"/>
                <w:lang w:val="kk-KZ"/>
              </w:rPr>
              <w:t>«Қауіпсіздік маршруты» - экстремизмге және этно-сепаратизмге қарсы тұру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бойынша тәжірибелік жаттығулар</w:t>
            </w:r>
          </w:p>
          <w:p w14:paraId="6960DC06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 xml:space="preserve">«Маршрут безопасности» - практические занятия по противодействию экстремизма и этносепаратизма. </w:t>
            </w:r>
          </w:p>
        </w:tc>
        <w:tc>
          <w:tcPr>
            <w:tcW w:w="1548" w:type="dxa"/>
            <w:shd w:val="clear" w:color="auto" w:fill="auto"/>
          </w:tcPr>
          <w:p w14:paraId="43E5B011" w14:textId="77777777" w:rsidR="007D5BD7" w:rsidRPr="00B76BF0" w:rsidRDefault="007D5BD7" w:rsidP="00B76B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01.03.</w:t>
            </w:r>
            <w:r w:rsidR="00B76BF0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240" w:type="dxa"/>
            <w:shd w:val="clear" w:color="auto" w:fill="auto"/>
          </w:tcPr>
          <w:p w14:paraId="5DA04681" w14:textId="77777777" w:rsidR="007D5BD7" w:rsidRPr="00FB6083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Киргеева Г.К.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F2A1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8BDA3E5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ни 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3424A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ызметкер</w:t>
            </w:r>
          </w:p>
          <w:p w14:paraId="4E456AA6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AF25D5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тенше жағдай маманы</w:t>
            </w:r>
          </w:p>
        </w:tc>
      </w:tr>
      <w:tr w:rsidR="007D5BD7" w:rsidRPr="006A5EF9" w14:paraId="32EF3E2A" w14:textId="77777777" w:rsidTr="005726EB">
        <w:trPr>
          <w:trHeight w:val="505"/>
        </w:trPr>
        <w:tc>
          <w:tcPr>
            <w:tcW w:w="567" w:type="dxa"/>
            <w:vMerge w:val="restart"/>
          </w:tcPr>
          <w:p w14:paraId="5947FE95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2719" w:type="dxa"/>
            <w:vMerge w:val="restart"/>
            <w:shd w:val="clear" w:color="auto" w:fill="auto"/>
          </w:tcPr>
          <w:p w14:paraId="39FE6D13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B2AE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тәрбиесі, салауатты өмір салты/Ф</w:t>
            </w:r>
            <w:r w:rsidRPr="00FB2AE2">
              <w:rPr>
                <w:rFonts w:ascii="Times New Roman" w:hAnsi="Times New Roman"/>
                <w:b/>
                <w:sz w:val="18"/>
                <w:szCs w:val="18"/>
              </w:rPr>
              <w:t>изическое воспитание, здоровый образ жизни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9" w:type="dxa"/>
            <w:shd w:val="clear" w:color="auto" w:fill="auto"/>
          </w:tcPr>
          <w:p w14:paraId="70AB4EA9" w14:textId="77777777" w:rsidR="007D5BD7" w:rsidRPr="006A5EF9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4DE">
              <w:rPr>
                <w:rFonts w:ascii="Times New Roman" w:hAnsi="Times New Roman"/>
                <w:sz w:val="20"/>
                <w:szCs w:val="20"/>
                <w:lang w:val="kk-KZ"/>
              </w:rPr>
              <w:t>«Біз және өрт қауіпсіздігі»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насихат тобы байқауы . 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Смотр – конкурс агитбригад: «Мы и пожарная безопасность»</w:t>
            </w:r>
          </w:p>
        </w:tc>
        <w:tc>
          <w:tcPr>
            <w:tcW w:w="1548" w:type="dxa"/>
            <w:shd w:val="clear" w:color="auto" w:fill="auto"/>
          </w:tcPr>
          <w:p w14:paraId="76F5A4A6" w14:textId="77777777" w:rsidR="007D5BD7" w:rsidRPr="00A26E04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01.03.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40" w:type="dxa"/>
            <w:shd w:val="clear" w:color="auto" w:fill="auto"/>
          </w:tcPr>
          <w:p w14:paraId="48BA6CDD" w14:textId="77777777" w:rsidR="007D5BD7" w:rsidRPr="00C86FF0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2A1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0105B412" w14:textId="77777777" w:rsidTr="005726EB">
        <w:trPr>
          <w:trHeight w:val="512"/>
        </w:trPr>
        <w:tc>
          <w:tcPr>
            <w:tcW w:w="567" w:type="dxa"/>
            <w:vMerge/>
          </w:tcPr>
          <w:p w14:paraId="1F30AFF8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9" w:type="dxa"/>
            <w:vMerge/>
            <w:shd w:val="clear" w:color="auto" w:fill="auto"/>
          </w:tcPr>
          <w:p w14:paraId="29DB8759" w14:textId="77777777" w:rsidR="007D5BD7" w:rsidRPr="00FB2AE2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9" w:type="dxa"/>
            <w:shd w:val="clear" w:color="auto" w:fill="auto"/>
          </w:tcPr>
          <w:p w14:paraId="65E43B65" w14:textId="77777777" w:rsidR="007D5BD7" w:rsidRPr="00BF259A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сынып сағаттарын өткізу/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</w:p>
        </w:tc>
        <w:tc>
          <w:tcPr>
            <w:tcW w:w="1548" w:type="dxa"/>
            <w:shd w:val="clear" w:color="auto" w:fill="auto"/>
          </w:tcPr>
          <w:p w14:paraId="7FC77844" w14:textId="77777777" w:rsidR="007D5BD7" w:rsidRPr="006B0741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Ай ішінде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жеке жоспар б-ша</w:t>
            </w:r>
          </w:p>
        </w:tc>
        <w:tc>
          <w:tcPr>
            <w:tcW w:w="2240" w:type="dxa"/>
            <w:shd w:val="clear" w:color="auto" w:fill="auto"/>
          </w:tcPr>
          <w:p w14:paraId="225DBC18" w14:textId="77777777" w:rsidR="007D5BD7" w:rsidRPr="006B2C73" w:rsidRDefault="007D5BD7" w:rsidP="007D5BD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836586" w14:paraId="6E779558" w14:textId="77777777" w:rsidTr="005726EB">
        <w:tc>
          <w:tcPr>
            <w:tcW w:w="567" w:type="dxa"/>
            <w:vMerge/>
          </w:tcPr>
          <w:p w14:paraId="52D9D7BA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9" w:type="dxa"/>
            <w:vMerge/>
            <w:shd w:val="clear" w:color="auto" w:fill="auto"/>
          </w:tcPr>
          <w:p w14:paraId="0A35D577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9" w:type="dxa"/>
            <w:shd w:val="clear" w:color="auto" w:fill="auto"/>
          </w:tcPr>
          <w:p w14:paraId="4E4ADB78" w14:textId="77777777" w:rsidR="007D5BD7" w:rsidRPr="00A26E04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F250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Туберкулезге қарсы күрес айлығы «Туберкулезді тоқтату»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./ М</w:t>
            </w:r>
            <w:r w:rsidRPr="00A26E0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есячник борьбы с туберкулезом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26E0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«Остановить туберкулез» </w:t>
            </w:r>
          </w:p>
        </w:tc>
        <w:tc>
          <w:tcPr>
            <w:tcW w:w="1548" w:type="dxa"/>
            <w:shd w:val="clear" w:color="auto" w:fill="auto"/>
          </w:tcPr>
          <w:p w14:paraId="28D26F00" w14:textId="77777777" w:rsidR="007D5BD7" w:rsidRPr="00020195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240" w:type="dxa"/>
            <w:shd w:val="clear" w:color="auto" w:fill="auto"/>
          </w:tcPr>
          <w:p w14:paraId="2BF915C3" w14:textId="77777777" w:rsidR="007D5BD7" w:rsidRPr="000F4869" w:rsidRDefault="007D5BD7" w:rsidP="007D5BD7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0DC4AD9D" w14:textId="77777777" w:rsidR="007D5BD7" w:rsidRDefault="007D5BD7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Мед.қызметкер </w:t>
            </w:r>
          </w:p>
          <w:p w14:paraId="4D45165C" w14:textId="77777777" w:rsidR="007D5BD7" w:rsidRPr="0010022C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</w:tbl>
    <w:p w14:paraId="7CA94D92" w14:textId="77777777" w:rsidR="007D5BD7" w:rsidRPr="006A5EF9" w:rsidRDefault="007D5BD7" w:rsidP="007D5BD7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kk-KZ"/>
        </w:rPr>
      </w:pPr>
    </w:p>
    <w:tbl>
      <w:tblPr>
        <w:tblW w:w="15593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65"/>
        <w:gridCol w:w="8481"/>
        <w:gridCol w:w="1545"/>
        <w:gridCol w:w="2235"/>
      </w:tblGrid>
      <w:tr w:rsidR="007D5BD7" w:rsidRPr="006A5EF9" w14:paraId="38502C73" w14:textId="77777777" w:rsidTr="00B76BF0">
        <w:tc>
          <w:tcPr>
            <w:tcW w:w="567" w:type="dxa"/>
          </w:tcPr>
          <w:p w14:paraId="0611DCF1" w14:textId="77777777" w:rsidR="007D5BD7" w:rsidRPr="00A26E04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26E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765" w:type="dxa"/>
            <w:shd w:val="clear" w:color="auto" w:fill="auto"/>
          </w:tcPr>
          <w:p w14:paraId="7655C99D" w14:textId="77777777" w:rsidR="007D5BD7" w:rsidRPr="009443D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43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бағыттары</w:t>
            </w:r>
          </w:p>
          <w:p w14:paraId="5424717D" w14:textId="77777777" w:rsidR="007D5BD7" w:rsidRPr="009443D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43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Направление работы</w:t>
            </w:r>
          </w:p>
        </w:tc>
        <w:tc>
          <w:tcPr>
            <w:tcW w:w="8481" w:type="dxa"/>
          </w:tcPr>
          <w:p w14:paraId="1522A027" w14:textId="77777777" w:rsidR="007D5BD7" w:rsidRPr="009443D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43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Іс-шаралар</w:t>
            </w:r>
          </w:p>
          <w:p w14:paraId="6C66C68A" w14:textId="77777777" w:rsidR="007D5BD7" w:rsidRPr="009443D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43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545" w:type="dxa"/>
            <w:shd w:val="clear" w:color="auto" w:fill="auto"/>
          </w:tcPr>
          <w:p w14:paraId="3DDB9C30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Мерзімі</w:t>
            </w:r>
          </w:p>
          <w:p w14:paraId="2D03A140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Сроки</w:t>
            </w:r>
          </w:p>
        </w:tc>
        <w:tc>
          <w:tcPr>
            <w:tcW w:w="2235" w:type="dxa"/>
            <w:shd w:val="clear" w:color="auto" w:fill="auto"/>
          </w:tcPr>
          <w:p w14:paraId="7F4DD67C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Жауапты тұлғалар</w:t>
            </w:r>
          </w:p>
          <w:p w14:paraId="682A42C3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7D5BD7" w:rsidRPr="006A5EF9" w14:paraId="0B74410D" w14:textId="77777777" w:rsidTr="00B76BF0">
        <w:tc>
          <w:tcPr>
            <w:tcW w:w="15593" w:type="dxa"/>
            <w:gridSpan w:val="5"/>
          </w:tcPr>
          <w:p w14:paraId="76C60A0C" w14:textId="77777777" w:rsidR="007D5BD7" w:rsidRPr="009443D9" w:rsidRDefault="007D5BD7" w:rsidP="007D5BD7">
            <w:pPr>
              <w:pStyle w:val="a3"/>
              <w:tabs>
                <w:tab w:val="left" w:pos="12368"/>
              </w:tabs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СӘУІР</w:t>
            </w:r>
            <w:r w:rsidRPr="009443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әскери-патриоттық тәрбие бойынша және балалардың тұрмыстық пен жол жарақатының алдын алу айлығы</w:t>
            </w:r>
          </w:p>
          <w:p w14:paraId="267C5922" w14:textId="77777777" w:rsidR="007D5BD7" w:rsidRPr="009443D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43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АПРЕЛЬ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–</w:t>
            </w:r>
            <w:r w:rsidRPr="009443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Месячник по военно – патриотическому воспитанию и профилактике детского травматизма в быту и на дорогах</w:t>
            </w:r>
          </w:p>
        </w:tc>
      </w:tr>
      <w:tr w:rsidR="007D5BD7" w:rsidRPr="006A5EF9" w14:paraId="6CB0B44F" w14:textId="77777777" w:rsidTr="00B76BF0">
        <w:tc>
          <w:tcPr>
            <w:tcW w:w="15593" w:type="dxa"/>
            <w:gridSpan w:val="5"/>
          </w:tcPr>
          <w:p w14:paraId="05F03F15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Құндылығы –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</w:tr>
      <w:tr w:rsidR="007D5BD7" w:rsidRPr="006A5EF9" w14:paraId="3EB354DC" w14:textId="77777777" w:rsidTr="00B76BF0">
        <w:trPr>
          <w:trHeight w:val="276"/>
        </w:trPr>
        <w:tc>
          <w:tcPr>
            <w:tcW w:w="567" w:type="dxa"/>
          </w:tcPr>
          <w:p w14:paraId="520236EE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14:paraId="3A022898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Қазақстандық патриотизм және азаматтық тәрбие, құқықтық тәрбие/В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оспитание казахстанского патриотизма и гражданственности, правовое воспитание</w:t>
            </w: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81" w:type="dxa"/>
            <w:tcBorders>
              <w:bottom w:val="single" w:sz="4" w:space="0" w:color="auto"/>
            </w:tcBorders>
          </w:tcPr>
          <w:p w14:paraId="7FDC2AC7" w14:textId="77777777" w:rsidR="007D5BD7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555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арыш әлемі – ғарыш кеңістігі – Ғ</w:t>
            </w:r>
            <w:r w:rsidRPr="00146555">
              <w:rPr>
                <w:rFonts w:ascii="Times New Roman" w:hAnsi="Times New Roman"/>
                <w:sz w:val="20"/>
                <w:szCs w:val="20"/>
                <w:lang w:val="kk-KZ"/>
              </w:rPr>
              <w:t>арышкерл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</w:t>
            </w:r>
            <w:r w:rsidRPr="001465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күніне арналған іс-шаралар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/</w:t>
            </w:r>
          </w:p>
          <w:p w14:paraId="3C621326" w14:textId="77777777" w:rsidR="007D5BD7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Космос – мировое пространство – мероприятия ко дню космонавтики</w:t>
            </w:r>
          </w:p>
          <w:p w14:paraId="19856037" w14:textId="77777777" w:rsidR="00CF5FD1" w:rsidRDefault="00CF5FD1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CC8D56E" w14:textId="77777777" w:rsidR="00CF5FD1" w:rsidRPr="00CF5FD1" w:rsidRDefault="00CF5FD1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Конкурс «Юный инспектор дорожного движения»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14:paraId="2FB0A053" w14:textId="77777777" w:rsidR="007D5BD7" w:rsidRDefault="007D5BD7" w:rsidP="00B76BF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12.04.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76BF0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14:paraId="26034EF2" w14:textId="77777777" w:rsidR="00CF5FD1" w:rsidRPr="00A26E04" w:rsidRDefault="00CF5FD1" w:rsidP="00B76BF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67F855A1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2A1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CF9F8C6" w14:textId="77777777" w:rsidR="00CF5FD1" w:rsidRDefault="00CF5FD1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CC9A45C" w14:textId="77777777" w:rsidR="00CF5FD1" w:rsidRPr="00903EEF" w:rsidRDefault="00CF5FD1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Попова О.В.</w:t>
            </w:r>
          </w:p>
        </w:tc>
      </w:tr>
      <w:tr w:rsidR="007D5BD7" w:rsidRPr="006A5EF9" w14:paraId="7D8015B4" w14:textId="77777777" w:rsidTr="00B76BF0">
        <w:trPr>
          <w:trHeight w:val="270"/>
        </w:trPr>
        <w:tc>
          <w:tcPr>
            <w:tcW w:w="567" w:type="dxa"/>
            <w:vMerge w:val="restart"/>
          </w:tcPr>
          <w:p w14:paraId="00CB43EF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765" w:type="dxa"/>
            <w:vMerge w:val="restart"/>
            <w:shd w:val="clear" w:color="auto" w:fill="auto"/>
          </w:tcPr>
          <w:p w14:paraId="10F9CA4B" w14:textId="77777777" w:rsidR="007D5BD7" w:rsidRPr="006A5EF9" w:rsidRDefault="007D5BD7" w:rsidP="007D5BD7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Рухани-адамгершілік тәрбие/Д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уховно-нравственное воспитание</w:t>
            </w: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81" w:type="dxa"/>
            <w:tcBorders>
              <w:bottom w:val="single" w:sz="4" w:space="0" w:color="auto"/>
            </w:tcBorders>
          </w:tcPr>
          <w:p w14:paraId="59D26800" w14:textId="77777777" w:rsidR="007D5BD7" w:rsidRPr="006A5EF9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Алдын алу кеңесінің отырысы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/ 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Заседание Совета Профилактики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14:paraId="77ECBBA6" w14:textId="77777777" w:rsidR="007D5BD7" w:rsidRPr="00DF03F5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4-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ші апта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4FE7CA30" w14:textId="77777777" w:rsidR="00B76BF0" w:rsidRDefault="007D5BD7" w:rsidP="00B76BF0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Киргеева Г.К. </w:t>
            </w:r>
            <w:r w:rsidR="00B76BF0">
              <w:rPr>
                <w:rFonts w:ascii="Times New Roman" w:hAnsi="Times New Roman"/>
                <w:sz w:val="20"/>
                <w:szCs w:val="20"/>
                <w:lang w:val="kk-KZ"/>
              </w:rPr>
              <w:t>Орынбаева А.Т.</w:t>
            </w:r>
          </w:p>
          <w:p w14:paraId="0A446916" w14:textId="77777777" w:rsidR="007D5BD7" w:rsidRPr="0087022B" w:rsidRDefault="007D5BD7" w:rsidP="007D5BD7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D5BD7" w:rsidRPr="006A5EF9" w14:paraId="6CF910E7" w14:textId="77777777" w:rsidTr="00B76BF0">
        <w:trPr>
          <w:trHeight w:val="187"/>
        </w:trPr>
        <w:tc>
          <w:tcPr>
            <w:tcW w:w="567" w:type="dxa"/>
            <w:vMerge/>
          </w:tcPr>
          <w:p w14:paraId="35CD9ABE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  <w:vMerge/>
            <w:shd w:val="clear" w:color="auto" w:fill="auto"/>
          </w:tcPr>
          <w:p w14:paraId="2BB64AB5" w14:textId="77777777" w:rsidR="007D5BD7" w:rsidRPr="006A5EF9" w:rsidRDefault="007D5BD7" w:rsidP="007D5BD7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81" w:type="dxa"/>
            <w:tcBorders>
              <w:bottom w:val="single" w:sz="4" w:space="0" w:color="auto"/>
            </w:tcBorders>
          </w:tcPr>
          <w:p w14:paraId="0B5CD9E0" w14:textId="77777777" w:rsidR="007D5BD7" w:rsidRPr="006A5EF9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EA4">
              <w:rPr>
                <w:rFonts w:ascii="Times New Roman" w:eastAsia="Times New Roman" w:hAnsi="Times New Roman"/>
                <w:sz w:val="20"/>
                <w:szCs w:val="20"/>
              </w:rPr>
              <w:t>Қазақстан аумағында тұратын этностардың дәстүрлері мен әдет-ғұрыптарымен танысу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3C6EA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Знакомство с традициями и обычаями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э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 xml:space="preserve">тносов, проживающих на территории РК 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14:paraId="041F0ADE" w14:textId="77777777" w:rsidR="007D5BD7" w:rsidRPr="006A5EF9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2-ші апта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35F0ABBC" w14:textId="77777777" w:rsidR="007D5BD7" w:rsidRPr="00903EEF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F2A1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35664585" w14:textId="77777777" w:rsidTr="00B76BF0">
        <w:trPr>
          <w:trHeight w:val="255"/>
        </w:trPr>
        <w:tc>
          <w:tcPr>
            <w:tcW w:w="567" w:type="dxa"/>
            <w:vMerge w:val="restart"/>
          </w:tcPr>
          <w:p w14:paraId="2A0A644E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65" w:type="dxa"/>
            <w:vMerge w:val="restart"/>
            <w:shd w:val="clear" w:color="auto" w:fill="auto"/>
          </w:tcPr>
          <w:p w14:paraId="6BB6DDDF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Ұлттық тәрбие/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ациональное воспитание</w:t>
            </w: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81" w:type="dxa"/>
            <w:tcBorders>
              <w:bottom w:val="single" w:sz="4" w:space="0" w:color="auto"/>
            </w:tcBorders>
          </w:tcPr>
          <w:p w14:paraId="616AB689" w14:textId="77777777" w:rsidR="007D5BD7" w:rsidRPr="006A5EF9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Толерантты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болуға </w:t>
            </w:r>
            <w:r w:rsidRPr="003C6EA4">
              <w:rPr>
                <w:rFonts w:ascii="Times New Roman" w:hAnsi="Times New Roman"/>
                <w:sz w:val="20"/>
                <w:szCs w:val="20"/>
              </w:rPr>
              <w:t xml:space="preserve"> үйрен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еміз/ 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 xml:space="preserve">Учимся быть толерантными  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14:paraId="55E98FCB" w14:textId="77777777" w:rsidR="007D5BD7" w:rsidRPr="00B76BF0" w:rsidRDefault="007D5BD7" w:rsidP="00B76B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 xml:space="preserve"> 09.04-14.04.</w:t>
            </w:r>
            <w:r w:rsidR="00B76BF0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7C3E3968" w14:textId="77777777" w:rsidR="00B76BF0" w:rsidRDefault="00B76BF0" w:rsidP="00B76BF0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Орынбаева А.Т.</w:t>
            </w:r>
          </w:p>
          <w:p w14:paraId="7A2D42BD" w14:textId="77777777" w:rsidR="007D5BD7" w:rsidRPr="003C6EA4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Гессе С.В.</w:t>
            </w:r>
          </w:p>
        </w:tc>
      </w:tr>
      <w:tr w:rsidR="007D5BD7" w:rsidRPr="006A5EF9" w14:paraId="5FA13C39" w14:textId="77777777" w:rsidTr="00B76BF0">
        <w:trPr>
          <w:trHeight w:val="255"/>
        </w:trPr>
        <w:tc>
          <w:tcPr>
            <w:tcW w:w="567" w:type="dxa"/>
            <w:vMerge/>
          </w:tcPr>
          <w:p w14:paraId="2F85D8B5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auto"/>
          </w:tcPr>
          <w:p w14:paraId="3CD765FB" w14:textId="77777777" w:rsidR="007D5BD7" w:rsidRPr="006A5EF9" w:rsidRDefault="007D5BD7" w:rsidP="007D5BD7">
            <w:pPr>
              <w:tabs>
                <w:tab w:val="left" w:pos="540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81" w:type="dxa"/>
            <w:tcBorders>
              <w:bottom w:val="single" w:sz="4" w:space="0" w:color="auto"/>
            </w:tcBorders>
          </w:tcPr>
          <w:p w14:paraId="2E7019F0" w14:textId="77777777" w:rsidR="007D5BD7" w:rsidRPr="00B757E2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B757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Қазақстан халқының бірлігі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мерекесі «Біз Қазақстан халқы</w:t>
            </w:r>
            <w:r w:rsidRPr="00B757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- бір елміз»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/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Праздник единства народа Казахстана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 xml:space="preserve">«Мы казахстанцы – единый народ» 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14:paraId="1D9FD82B" w14:textId="77777777" w:rsidR="007D5BD7" w:rsidRPr="0087022B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1834A425" w14:textId="77777777" w:rsidR="007D5BD7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3689CD99" w14:textId="77777777" w:rsidR="007D5BD7" w:rsidRPr="00903EEF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 w:rsidR="007D5BD7" w:rsidRPr="006A5EF9" w14:paraId="227C0A25" w14:textId="77777777" w:rsidTr="00B76BF0">
        <w:trPr>
          <w:trHeight w:val="255"/>
        </w:trPr>
        <w:tc>
          <w:tcPr>
            <w:tcW w:w="567" w:type="dxa"/>
            <w:vMerge/>
          </w:tcPr>
          <w:p w14:paraId="47904826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auto"/>
          </w:tcPr>
          <w:p w14:paraId="052CB3CC" w14:textId="77777777" w:rsidR="007D5BD7" w:rsidRPr="006A5EF9" w:rsidRDefault="007D5BD7" w:rsidP="007D5BD7">
            <w:pPr>
              <w:tabs>
                <w:tab w:val="left" w:pos="540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81" w:type="dxa"/>
            <w:tcBorders>
              <w:bottom w:val="single" w:sz="4" w:space="0" w:color="auto"/>
            </w:tcBorders>
          </w:tcPr>
          <w:p w14:paraId="1EFA525B" w14:textId="77777777" w:rsidR="007D5BD7" w:rsidRPr="006A5EF9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57E2">
              <w:rPr>
                <w:rFonts w:ascii="Times New Roman" w:eastAsia="Times New Roman" w:hAnsi="Times New Roman"/>
                <w:sz w:val="20"/>
                <w:szCs w:val="20"/>
              </w:rPr>
              <w:t xml:space="preserve">Балалар кітабы апталығы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 xml:space="preserve">Неделя детской книги 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14:paraId="04363E36" w14:textId="77777777" w:rsidR="007D5BD7" w:rsidRPr="006A5EF9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1-ші апта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2FFD463B" w14:textId="77777777" w:rsidR="007D5BD7" w:rsidRPr="00B757E2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Падалко М.В.</w:t>
            </w:r>
          </w:p>
        </w:tc>
      </w:tr>
      <w:tr w:rsidR="007D5BD7" w:rsidRPr="00017E08" w14:paraId="2580DBD6" w14:textId="77777777" w:rsidTr="00B76BF0">
        <w:tc>
          <w:tcPr>
            <w:tcW w:w="567" w:type="dxa"/>
          </w:tcPr>
          <w:p w14:paraId="0B9DF693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65" w:type="dxa"/>
            <w:shd w:val="clear" w:color="auto" w:fill="auto"/>
          </w:tcPr>
          <w:p w14:paraId="460923AB" w14:textId="77777777" w:rsidR="007D5BD7" w:rsidRPr="006A5EF9" w:rsidRDefault="007D5BD7" w:rsidP="007D5BD7">
            <w:pPr>
              <w:tabs>
                <w:tab w:val="left" w:pos="540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Отбасы тәрбиесі/С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емейное воспитание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81" w:type="dxa"/>
          </w:tcPr>
          <w:p w14:paraId="67AA2EC9" w14:textId="77777777" w:rsidR="007D5BD7" w:rsidRPr="00017E08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Көпбалалы отбасы мерекесі «Ынтымақты отбасы». </w:t>
            </w:r>
            <w:r w:rsidRPr="00017E08">
              <w:rPr>
                <w:rFonts w:ascii="Times New Roman" w:hAnsi="Times New Roman"/>
                <w:sz w:val="20"/>
                <w:szCs w:val="20"/>
                <w:lang w:val="kk-KZ"/>
              </w:rPr>
              <w:t>Праздник многодетной семьи «Дружная семейка»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545" w:type="dxa"/>
            <w:shd w:val="clear" w:color="auto" w:fill="auto"/>
          </w:tcPr>
          <w:p w14:paraId="06D1C2CB" w14:textId="77777777" w:rsidR="007D5BD7" w:rsidRPr="00017E08" w:rsidRDefault="007D5BD7" w:rsidP="00B76BF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7E08">
              <w:rPr>
                <w:rFonts w:ascii="Times New Roman" w:hAnsi="Times New Roman"/>
                <w:sz w:val="20"/>
                <w:szCs w:val="20"/>
                <w:lang w:val="kk-KZ"/>
              </w:rPr>
              <w:t>22.04.2</w:t>
            </w:r>
            <w:r w:rsidR="00B76BF0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35" w:type="dxa"/>
            <w:shd w:val="clear" w:color="auto" w:fill="auto"/>
          </w:tcPr>
          <w:p w14:paraId="382A9D32" w14:textId="77777777" w:rsidR="007D5BD7" w:rsidRDefault="00B76BF0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Орынбаева</w:t>
            </w:r>
            <w:r w:rsidR="007D5B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А.Т.</w:t>
            </w:r>
          </w:p>
          <w:p w14:paraId="55DD4A86" w14:textId="77777777" w:rsidR="007D5BD7" w:rsidRPr="00C97756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D5BD7" w:rsidRPr="006A5EF9" w14:paraId="039952B5" w14:textId="77777777" w:rsidTr="00B76BF0">
        <w:trPr>
          <w:trHeight w:val="389"/>
        </w:trPr>
        <w:tc>
          <w:tcPr>
            <w:tcW w:w="567" w:type="dxa"/>
            <w:vMerge w:val="restart"/>
          </w:tcPr>
          <w:p w14:paraId="5B7E5C75" w14:textId="77777777" w:rsidR="007D5BD7" w:rsidRPr="00017E08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7E0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765" w:type="dxa"/>
            <w:vMerge w:val="restart"/>
            <w:shd w:val="clear" w:color="auto" w:fill="auto"/>
          </w:tcPr>
          <w:p w14:paraId="19ADEBCB" w14:textId="77777777" w:rsidR="007D5BD7" w:rsidRPr="006A5EF9" w:rsidRDefault="007D5BD7" w:rsidP="007D5BD7">
            <w:pPr>
              <w:tabs>
                <w:tab w:val="left" w:pos="540"/>
                <w:tab w:val="left" w:pos="993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Еңбек, экономикалық және экологиялық тәрбие/Т</w:t>
            </w:r>
            <w:r w:rsidRPr="00017E0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рудовое, экономическое и </w:t>
            </w:r>
            <w:r w:rsidRPr="00017E0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эколог</w:t>
            </w:r>
            <w:r w:rsidRPr="00B335AB">
              <w:rPr>
                <w:rFonts w:ascii="Times New Roman" w:hAnsi="Times New Roman"/>
                <w:b/>
                <w:sz w:val="18"/>
                <w:szCs w:val="18"/>
              </w:rPr>
              <w:t>ическое воспитание</w:t>
            </w: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81" w:type="dxa"/>
            <w:tcBorders>
              <w:bottom w:val="single" w:sz="4" w:space="0" w:color="auto"/>
            </w:tcBorders>
          </w:tcPr>
          <w:p w14:paraId="403B84D1" w14:textId="77777777" w:rsidR="007D5BD7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774F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«Халықара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лық құстар күні» - экологиялық десант</w:t>
            </w:r>
            <w:r w:rsidRPr="008774FE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46631700" w14:textId="77777777" w:rsidR="007D5BD7" w:rsidRPr="006A5EF9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 xml:space="preserve">«Международный день птиц» -  экологический десант. 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14:paraId="62762301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Көктемгі демалыс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6929CC8E" w14:textId="77777777" w:rsidR="007D5BD7" w:rsidRDefault="007D5BD7" w:rsidP="007D5BD7">
            <w:r w:rsidRPr="007F2A1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605AB095" w14:textId="77777777" w:rsidTr="00B76BF0">
        <w:trPr>
          <w:trHeight w:val="389"/>
        </w:trPr>
        <w:tc>
          <w:tcPr>
            <w:tcW w:w="567" w:type="dxa"/>
            <w:vMerge/>
          </w:tcPr>
          <w:p w14:paraId="2C06AB8B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auto"/>
          </w:tcPr>
          <w:p w14:paraId="16EFB968" w14:textId="77777777" w:rsidR="007D5BD7" w:rsidRPr="006A5EF9" w:rsidRDefault="007D5BD7" w:rsidP="007D5BD7">
            <w:pPr>
              <w:tabs>
                <w:tab w:val="left" w:pos="540"/>
                <w:tab w:val="left" w:pos="993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81" w:type="dxa"/>
            <w:tcBorders>
              <w:bottom w:val="single" w:sz="4" w:space="0" w:color="auto"/>
            </w:tcBorders>
          </w:tcPr>
          <w:p w14:paraId="05A89052" w14:textId="77777777" w:rsidR="007D5BD7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Дүниежүзілік</w:t>
            </w:r>
            <w:r w:rsidRPr="008774F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еңбек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</w:t>
            </w:r>
            <w:r w:rsidRPr="008774F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қорғау күніне арналған іс-шаралар</w:t>
            </w:r>
          </w:p>
          <w:p w14:paraId="2EB53C7B" w14:textId="77777777" w:rsidR="007D5BD7" w:rsidRPr="006A5EF9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 xml:space="preserve">Мероприятия посвященные всемирному дню охраны труда 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14:paraId="79DE1857" w14:textId="77777777" w:rsidR="007D5BD7" w:rsidRPr="007B4B59" w:rsidRDefault="007D5BD7" w:rsidP="00B76B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27.04-28.04.2</w:t>
            </w:r>
            <w:r w:rsidR="00B76BF0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5858C3C1" w14:textId="77777777" w:rsidR="007D5BD7" w:rsidRDefault="007D5BD7" w:rsidP="007D5BD7">
            <w:r w:rsidRPr="000C15B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17D95EBE" w14:textId="77777777" w:rsidTr="00B76BF0">
        <w:trPr>
          <w:trHeight w:val="1018"/>
        </w:trPr>
        <w:tc>
          <w:tcPr>
            <w:tcW w:w="567" w:type="dxa"/>
            <w:vMerge/>
          </w:tcPr>
          <w:p w14:paraId="12352C6F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auto"/>
          </w:tcPr>
          <w:p w14:paraId="1CF64BCF" w14:textId="77777777" w:rsidR="007D5BD7" w:rsidRPr="006A5EF9" w:rsidRDefault="007D5BD7" w:rsidP="007D5BD7">
            <w:pPr>
              <w:tabs>
                <w:tab w:val="left" w:pos="540"/>
                <w:tab w:val="left" w:pos="993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81" w:type="dxa"/>
          </w:tcPr>
          <w:p w14:paraId="2FC7017E" w14:textId="77777777" w:rsidR="007D5BD7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774FE">
              <w:rPr>
                <w:rFonts w:ascii="Times New Roman" w:hAnsi="Times New Roman"/>
                <w:sz w:val="20"/>
                <w:szCs w:val="20"/>
                <w:lang w:val="kk-KZ"/>
              </w:rPr>
              <w:t>«Жер біздің үйіміз» - Халықаралық Жер Күніне арналған іс-шаралар</w:t>
            </w:r>
          </w:p>
          <w:p w14:paraId="00910895" w14:textId="77777777" w:rsidR="007D5BD7" w:rsidRPr="006A5EF9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 xml:space="preserve">«Земля – наш дом» - мероприятия посвященные международному дню Земли </w:t>
            </w:r>
          </w:p>
        </w:tc>
        <w:tc>
          <w:tcPr>
            <w:tcW w:w="1545" w:type="dxa"/>
            <w:shd w:val="clear" w:color="auto" w:fill="auto"/>
          </w:tcPr>
          <w:p w14:paraId="5702EC62" w14:textId="77777777" w:rsidR="007D5BD7" w:rsidRPr="007B4B59" w:rsidRDefault="007D5BD7" w:rsidP="00B76B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21.04.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76BF0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35" w:type="dxa"/>
            <w:shd w:val="clear" w:color="auto" w:fill="auto"/>
          </w:tcPr>
          <w:p w14:paraId="2633448B" w14:textId="77777777" w:rsidR="007D5BD7" w:rsidRDefault="007D5BD7" w:rsidP="007D5BD7">
            <w:r w:rsidRPr="000C15B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422D5C27" w14:textId="77777777" w:rsidTr="00B76BF0">
        <w:tc>
          <w:tcPr>
            <w:tcW w:w="567" w:type="dxa"/>
          </w:tcPr>
          <w:p w14:paraId="09145520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765" w:type="dxa"/>
            <w:shd w:val="clear" w:color="auto" w:fill="auto"/>
          </w:tcPr>
          <w:p w14:paraId="6C1265A5" w14:textId="77777777" w:rsidR="007D5BD7" w:rsidRPr="006A5EF9" w:rsidRDefault="007D5BD7" w:rsidP="007D5BD7">
            <w:pPr>
              <w:pStyle w:val="31"/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Зияткерлік тәрбие, ақпараттық мәдениет тәрбиесі/П</w:t>
            </w:r>
            <w:r w:rsidRPr="00B335AB">
              <w:rPr>
                <w:rFonts w:ascii="Times New Roman" w:hAnsi="Times New Roman"/>
                <w:b/>
                <w:sz w:val="18"/>
                <w:szCs w:val="18"/>
              </w:rPr>
              <w:t>оликультурное и художественно-эстетическое воспитание</w:t>
            </w:r>
          </w:p>
        </w:tc>
        <w:tc>
          <w:tcPr>
            <w:tcW w:w="8481" w:type="dxa"/>
          </w:tcPr>
          <w:p w14:paraId="18D24D8D" w14:textId="77777777" w:rsidR="007D5BD7" w:rsidRDefault="007D5BD7" w:rsidP="007D5BD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1B26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Өткенді бірге сақтаймыз!</w:t>
            </w:r>
            <w:r w:rsidRPr="00F31B26">
              <w:rPr>
                <w:rFonts w:ascii="Times New Roman" w:hAnsi="Times New Roman"/>
                <w:sz w:val="20"/>
                <w:szCs w:val="20"/>
                <w:lang w:val="kk-KZ"/>
              </w:rPr>
              <w:t>» - ескерткіштер мен тарихи орындарды қорғаудың халықаралық күніне арналған іс-шаралар.</w:t>
            </w:r>
          </w:p>
          <w:p w14:paraId="56F5CF32" w14:textId="77777777" w:rsidR="007D5BD7" w:rsidRPr="006A5EF9" w:rsidRDefault="007D5BD7" w:rsidP="007D5BD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«Память народа – сила страны» - мероприятия посвященные международному дню охраны памятников  и исторических мест. </w:t>
            </w:r>
          </w:p>
        </w:tc>
        <w:tc>
          <w:tcPr>
            <w:tcW w:w="1545" w:type="dxa"/>
            <w:shd w:val="clear" w:color="auto" w:fill="auto"/>
          </w:tcPr>
          <w:p w14:paraId="2F1A9B1D" w14:textId="77777777" w:rsidR="007D5BD7" w:rsidRPr="007B4B59" w:rsidRDefault="007D5BD7" w:rsidP="00B76BF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18.04.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76BF0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35" w:type="dxa"/>
            <w:shd w:val="clear" w:color="auto" w:fill="auto"/>
          </w:tcPr>
          <w:p w14:paraId="2ABD7B3B" w14:textId="77777777" w:rsidR="007D5BD7" w:rsidRDefault="007D5BD7" w:rsidP="007D5BD7">
            <w:r w:rsidRPr="000C15B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74454AD6" w14:textId="77777777" w:rsidTr="00B76BF0">
        <w:tc>
          <w:tcPr>
            <w:tcW w:w="567" w:type="dxa"/>
          </w:tcPr>
          <w:p w14:paraId="61351636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765" w:type="dxa"/>
            <w:shd w:val="clear" w:color="auto" w:fill="auto"/>
          </w:tcPr>
          <w:p w14:paraId="4CA211D9" w14:textId="77777777" w:rsidR="007D5BD7" w:rsidRPr="004E0AC8" w:rsidRDefault="007D5BD7" w:rsidP="007D5BD7">
            <w:pPr>
              <w:pStyle w:val="31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Көпмәдениетті және көркем-эстетикалық тәрбие/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нтеллектуальное воспитание, воспитание информационной культуры</w:t>
            </w:r>
          </w:p>
        </w:tc>
        <w:tc>
          <w:tcPr>
            <w:tcW w:w="8481" w:type="dxa"/>
          </w:tcPr>
          <w:p w14:paraId="009391D2" w14:textId="77777777" w:rsidR="007D5BD7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1B26">
              <w:rPr>
                <w:rFonts w:ascii="Times New Roman" w:hAnsi="Times New Roman"/>
                <w:sz w:val="20"/>
                <w:szCs w:val="20"/>
                <w:lang w:val="kk-KZ"/>
              </w:rPr>
              <w:t>«Халықтың бірлігі - ел күші» - Қазақстан халықтарының бірлігі күніне арналған іс-шаралар</w:t>
            </w:r>
          </w:p>
          <w:p w14:paraId="384DCC8D" w14:textId="77777777" w:rsidR="007D5BD7" w:rsidRPr="006A5EF9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«В единстве народа – сила страны» – мероприятия посвященные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Дню Единства Народов Казахстана</w:t>
            </w:r>
          </w:p>
        </w:tc>
        <w:tc>
          <w:tcPr>
            <w:tcW w:w="1545" w:type="dxa"/>
            <w:shd w:val="clear" w:color="auto" w:fill="auto"/>
          </w:tcPr>
          <w:p w14:paraId="1BAD1DF5" w14:textId="77777777" w:rsidR="007D5BD7" w:rsidRPr="007B4B59" w:rsidRDefault="007D5BD7" w:rsidP="00B76BF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26.04-28.04.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76BF0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35" w:type="dxa"/>
            <w:shd w:val="clear" w:color="auto" w:fill="auto"/>
          </w:tcPr>
          <w:p w14:paraId="5B63120D" w14:textId="77777777" w:rsidR="007D5BD7" w:rsidRDefault="007D5BD7" w:rsidP="007D5BD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02B85298" w14:textId="77777777" w:rsidR="007D5BD7" w:rsidRDefault="007D5BD7" w:rsidP="007D5BD7">
            <w:r w:rsidRPr="000C15B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44DFA0F6" w14:textId="77777777" w:rsidTr="00B76BF0">
        <w:tc>
          <w:tcPr>
            <w:tcW w:w="567" w:type="dxa"/>
            <w:vMerge w:val="restart"/>
          </w:tcPr>
          <w:p w14:paraId="2154E7BC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765" w:type="dxa"/>
            <w:vMerge w:val="restart"/>
            <w:shd w:val="clear" w:color="auto" w:fill="auto"/>
          </w:tcPr>
          <w:p w14:paraId="514AE8BE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B2AE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тәрбиесі, салауатты өмір салты/Ф</w:t>
            </w:r>
            <w:r w:rsidRPr="00FB2AE2">
              <w:rPr>
                <w:rFonts w:ascii="Times New Roman" w:hAnsi="Times New Roman"/>
                <w:b/>
                <w:sz w:val="18"/>
                <w:szCs w:val="18"/>
              </w:rPr>
              <w:t>изическое воспитание, здоровый образ жизни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81" w:type="dxa"/>
            <w:shd w:val="clear" w:color="auto" w:fill="auto"/>
          </w:tcPr>
          <w:p w14:paraId="41CFABDF" w14:textId="77777777" w:rsidR="007D5BD7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514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сәуір </w:t>
            </w:r>
            <w:r w:rsidRPr="00FA514F">
              <w:rPr>
                <w:rFonts w:ascii="Times New Roman" w:hAnsi="Times New Roman"/>
                <w:sz w:val="20"/>
                <w:szCs w:val="20"/>
                <w:lang w:val="kk-KZ"/>
              </w:rPr>
              <w:t>- Дүниежүзілік денсаулық күні - әлеуметтік сабақтар - денсаулықты сақтау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тренингтері</w:t>
            </w:r>
            <w:r w:rsidRPr="00FA514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57016499" w14:textId="77777777" w:rsidR="007D5BD7" w:rsidRPr="006A5EF9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апреля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 xml:space="preserve"> - Всемирный день Здоровья  - социальные уроки - тренинги здоровья. </w:t>
            </w:r>
          </w:p>
        </w:tc>
        <w:tc>
          <w:tcPr>
            <w:tcW w:w="1545" w:type="dxa"/>
            <w:shd w:val="clear" w:color="auto" w:fill="auto"/>
          </w:tcPr>
          <w:p w14:paraId="6B7D3292" w14:textId="77777777" w:rsidR="007D5BD7" w:rsidRPr="007B4B59" w:rsidRDefault="007D5BD7" w:rsidP="00B76B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 xml:space="preserve">07.04.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76BF0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35" w:type="dxa"/>
            <w:shd w:val="clear" w:color="auto" w:fill="auto"/>
          </w:tcPr>
          <w:p w14:paraId="3D0A07F2" w14:textId="77777777" w:rsidR="007D5BD7" w:rsidRPr="00E56E5A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169E4308" w14:textId="77777777" w:rsidTr="00B76BF0">
        <w:trPr>
          <w:trHeight w:val="719"/>
        </w:trPr>
        <w:tc>
          <w:tcPr>
            <w:tcW w:w="567" w:type="dxa"/>
            <w:vMerge/>
          </w:tcPr>
          <w:p w14:paraId="522ED33C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auto"/>
          </w:tcPr>
          <w:p w14:paraId="696A84C7" w14:textId="77777777" w:rsidR="007D5BD7" w:rsidRPr="00FB2AE2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481" w:type="dxa"/>
            <w:shd w:val="clear" w:color="auto" w:fill="auto"/>
          </w:tcPr>
          <w:p w14:paraId="3674BA48" w14:textId="77777777" w:rsidR="007D5BD7" w:rsidRPr="00BF259A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сынып сағаттарын өткізу/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</w:p>
        </w:tc>
        <w:tc>
          <w:tcPr>
            <w:tcW w:w="1545" w:type="dxa"/>
            <w:shd w:val="clear" w:color="auto" w:fill="auto"/>
          </w:tcPr>
          <w:p w14:paraId="371B3CE4" w14:textId="77777777" w:rsidR="007D5BD7" w:rsidRPr="006B0741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Ай ішінде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жеке жоспар б-ша</w:t>
            </w:r>
          </w:p>
        </w:tc>
        <w:tc>
          <w:tcPr>
            <w:tcW w:w="2235" w:type="dxa"/>
            <w:shd w:val="clear" w:color="auto" w:fill="auto"/>
          </w:tcPr>
          <w:p w14:paraId="2AFBBD6A" w14:textId="77777777" w:rsidR="007D5BD7" w:rsidRPr="006B2C73" w:rsidRDefault="007D5BD7" w:rsidP="007D5BD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D5BD7" w:rsidRPr="00836586" w14:paraId="39E97A24" w14:textId="77777777" w:rsidTr="00B76BF0">
        <w:tc>
          <w:tcPr>
            <w:tcW w:w="567" w:type="dxa"/>
            <w:vMerge/>
          </w:tcPr>
          <w:p w14:paraId="507E543C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auto"/>
          </w:tcPr>
          <w:p w14:paraId="197262D5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81" w:type="dxa"/>
            <w:shd w:val="clear" w:color="auto" w:fill="auto"/>
          </w:tcPr>
          <w:p w14:paraId="54464178" w14:textId="77777777" w:rsidR="007D5BD7" w:rsidRPr="006A5EF9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514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Дүниежүзілік денсаулық күні. «Денсаулық алауы» фестивалі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/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Всемирный день здоровья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 xml:space="preserve">Фестиваль «Факел здоровья» </w:t>
            </w:r>
          </w:p>
        </w:tc>
        <w:tc>
          <w:tcPr>
            <w:tcW w:w="1545" w:type="dxa"/>
            <w:shd w:val="clear" w:color="auto" w:fill="auto"/>
          </w:tcPr>
          <w:p w14:paraId="264A8C5C" w14:textId="77777777" w:rsidR="007D5BD7" w:rsidRPr="006A5EF9" w:rsidRDefault="007D5BD7" w:rsidP="007D5B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07.04</w:t>
            </w:r>
          </w:p>
          <w:p w14:paraId="14F77141" w14:textId="77777777" w:rsidR="007D5BD7" w:rsidRPr="00FA514F" w:rsidRDefault="007D5BD7" w:rsidP="007D5B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2-ші апта</w:t>
            </w:r>
          </w:p>
        </w:tc>
        <w:tc>
          <w:tcPr>
            <w:tcW w:w="2235" w:type="dxa"/>
            <w:shd w:val="clear" w:color="auto" w:fill="auto"/>
          </w:tcPr>
          <w:p w14:paraId="73C07731" w14:textId="77777777" w:rsidR="007D5BD7" w:rsidRDefault="007D5BD7" w:rsidP="007D5BD7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Хасанов Т.М. ,мед.қызметкер</w:t>
            </w:r>
          </w:p>
          <w:p w14:paraId="39A995ED" w14:textId="77777777" w:rsidR="007D5BD7" w:rsidRPr="00F951C6" w:rsidRDefault="007D5BD7" w:rsidP="007D5BD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D5BD7" w:rsidRPr="00836586" w14:paraId="7A80F693" w14:textId="77777777" w:rsidTr="00B76BF0">
        <w:tc>
          <w:tcPr>
            <w:tcW w:w="567" w:type="dxa"/>
            <w:vMerge/>
          </w:tcPr>
          <w:p w14:paraId="4CFF9723" w14:textId="77777777" w:rsidR="007D5BD7" w:rsidRPr="00F951C6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  <w:vMerge/>
            <w:shd w:val="clear" w:color="auto" w:fill="auto"/>
          </w:tcPr>
          <w:p w14:paraId="0455EE50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81" w:type="dxa"/>
            <w:shd w:val="clear" w:color="auto" w:fill="auto"/>
          </w:tcPr>
          <w:p w14:paraId="6FA4294F" w14:textId="77777777" w:rsidR="007D5BD7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FA514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Жол қозғалысы мен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тұрмыстық </w:t>
            </w:r>
            <w:r w:rsidRPr="00FA514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жарақаттардың алдын алу  айлығы</w:t>
            </w:r>
          </w:p>
          <w:p w14:paraId="07D1A906" w14:textId="77777777" w:rsidR="007D5BD7" w:rsidRPr="00FA514F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B4B5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Месячник по профилактике дорожно –транспортного и бытового трав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 xml:space="preserve">матизма. </w:t>
            </w:r>
          </w:p>
        </w:tc>
        <w:tc>
          <w:tcPr>
            <w:tcW w:w="1545" w:type="dxa"/>
            <w:shd w:val="clear" w:color="auto" w:fill="auto"/>
          </w:tcPr>
          <w:p w14:paraId="114DFF42" w14:textId="77777777" w:rsidR="007D5BD7" w:rsidRPr="00FA514F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3-ші апта</w:t>
            </w:r>
          </w:p>
        </w:tc>
        <w:tc>
          <w:tcPr>
            <w:tcW w:w="2235" w:type="dxa"/>
            <w:shd w:val="clear" w:color="auto" w:fill="auto"/>
          </w:tcPr>
          <w:p w14:paraId="784643AA" w14:textId="77777777" w:rsidR="007D5BD7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A9ED5E8" w14:textId="77777777" w:rsidR="007D5BD7" w:rsidRPr="00120483" w:rsidRDefault="007D5BD7" w:rsidP="007D5B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МАИ </w:t>
            </w:r>
            <w:r w:rsidRPr="00F3424A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ызметкерлер</w:t>
            </w:r>
            <w:r w:rsidRPr="000F4869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і</w:t>
            </w:r>
          </w:p>
        </w:tc>
      </w:tr>
    </w:tbl>
    <w:p w14:paraId="408068AD" w14:textId="77777777" w:rsidR="007D5BD7" w:rsidRPr="006A5EF9" w:rsidRDefault="007D5BD7" w:rsidP="007D5BD7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kk-KZ"/>
        </w:rPr>
      </w:pPr>
    </w:p>
    <w:tbl>
      <w:tblPr>
        <w:tblW w:w="15593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64"/>
        <w:gridCol w:w="8487"/>
        <w:gridCol w:w="1543"/>
        <w:gridCol w:w="2232"/>
      </w:tblGrid>
      <w:tr w:rsidR="007D5BD7" w:rsidRPr="006A5EF9" w14:paraId="1A0059AA" w14:textId="77777777" w:rsidTr="00B76BF0">
        <w:tc>
          <w:tcPr>
            <w:tcW w:w="567" w:type="dxa"/>
          </w:tcPr>
          <w:p w14:paraId="193C97AE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64" w:type="dxa"/>
            <w:shd w:val="clear" w:color="auto" w:fill="auto"/>
          </w:tcPr>
          <w:p w14:paraId="4493B817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бағыттары</w:t>
            </w:r>
          </w:p>
          <w:p w14:paraId="720A27F0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Направление работы</w:t>
            </w:r>
          </w:p>
        </w:tc>
        <w:tc>
          <w:tcPr>
            <w:tcW w:w="8487" w:type="dxa"/>
          </w:tcPr>
          <w:p w14:paraId="0AAB1D60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Іс-шаралар</w:t>
            </w:r>
          </w:p>
          <w:p w14:paraId="619290AA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543" w:type="dxa"/>
            <w:shd w:val="clear" w:color="auto" w:fill="auto"/>
          </w:tcPr>
          <w:p w14:paraId="4EC4AAB7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Мерзімі</w:t>
            </w:r>
          </w:p>
          <w:p w14:paraId="69D609F7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Сроки</w:t>
            </w:r>
          </w:p>
        </w:tc>
        <w:tc>
          <w:tcPr>
            <w:tcW w:w="2232" w:type="dxa"/>
            <w:shd w:val="clear" w:color="auto" w:fill="auto"/>
          </w:tcPr>
          <w:p w14:paraId="5349409D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Жауапты тұлғалар</w:t>
            </w:r>
          </w:p>
          <w:p w14:paraId="3C40B8DA" w14:textId="77777777" w:rsidR="007D5BD7" w:rsidRPr="007E1533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1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7D5BD7" w:rsidRPr="006A5EF9" w14:paraId="3923A0DC" w14:textId="77777777" w:rsidTr="00B76BF0">
        <w:tc>
          <w:tcPr>
            <w:tcW w:w="15593" w:type="dxa"/>
            <w:gridSpan w:val="5"/>
          </w:tcPr>
          <w:p w14:paraId="1A7C99C3" w14:textId="77777777" w:rsidR="007D5BD7" w:rsidRPr="00DB589A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43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МЫР</w:t>
            </w:r>
            <w:r w:rsidRPr="009443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ерлік пен естелік/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МАЙ –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П</w:t>
            </w:r>
            <w:r w:rsidRPr="009443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амят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ь и героизм </w:t>
            </w:r>
          </w:p>
        </w:tc>
      </w:tr>
      <w:tr w:rsidR="007D5BD7" w:rsidRPr="006A5EF9" w14:paraId="53690671" w14:textId="77777777" w:rsidTr="00B76BF0">
        <w:tc>
          <w:tcPr>
            <w:tcW w:w="15593" w:type="dxa"/>
            <w:gridSpan w:val="5"/>
          </w:tcPr>
          <w:p w14:paraId="26DEFBA7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Құндылығы –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құрмет, қайсарлық</w:t>
            </w:r>
          </w:p>
        </w:tc>
      </w:tr>
      <w:tr w:rsidR="007D5BD7" w:rsidRPr="006A5EF9" w14:paraId="35EED560" w14:textId="77777777" w:rsidTr="00B76BF0">
        <w:trPr>
          <w:trHeight w:val="276"/>
        </w:trPr>
        <w:tc>
          <w:tcPr>
            <w:tcW w:w="567" w:type="dxa"/>
            <w:vMerge w:val="restart"/>
          </w:tcPr>
          <w:p w14:paraId="7F28EF8B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764" w:type="dxa"/>
            <w:vMerge w:val="restart"/>
            <w:shd w:val="clear" w:color="auto" w:fill="auto"/>
          </w:tcPr>
          <w:p w14:paraId="607AA72C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Қазақстандық патриотизм және азаматтық тәрбие, құқықтық тәрбие/В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оспитание казахстанского патриотизма и гражданственности, правовое воспитание</w:t>
            </w: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87" w:type="dxa"/>
            <w:tcBorders>
              <w:bottom w:val="single" w:sz="4" w:space="0" w:color="auto"/>
            </w:tcBorders>
          </w:tcPr>
          <w:p w14:paraId="5C6C309A" w14:textId="77777777" w:rsidR="007D5BD7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5782">
              <w:rPr>
                <w:rFonts w:ascii="Times New Roman" w:hAnsi="Times New Roman"/>
                <w:sz w:val="20"/>
                <w:szCs w:val="20"/>
                <w:lang w:val="kk-KZ"/>
              </w:rPr>
              <w:t>«Отан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ды қорғау- қасиетті борыш!</w:t>
            </w:r>
            <w:r w:rsidRPr="005A57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ерлік к</w:t>
            </w:r>
            <w:r w:rsidRPr="005A5782">
              <w:rPr>
                <w:rFonts w:ascii="Times New Roman" w:hAnsi="Times New Roman"/>
                <w:sz w:val="20"/>
                <w:szCs w:val="20"/>
                <w:lang w:val="kk-KZ"/>
              </w:rPr>
              <w:t>үніне арналған іс-шаралар</w:t>
            </w:r>
          </w:p>
          <w:p w14:paraId="3D917A2F" w14:textId="77777777" w:rsidR="007D5BD7" w:rsidRPr="006A5EF9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«Есть такая профессия – Родину защищать» - мероприятия посвященные Дню Мужества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110928AE" w14:textId="77777777" w:rsidR="007D5BD7" w:rsidRPr="007B4B59" w:rsidRDefault="007D5BD7" w:rsidP="00CF5FD1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02.05—05.05.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F5FD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14:paraId="276A5941" w14:textId="77777777" w:rsidR="007D5BD7" w:rsidRPr="008C0918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00AB125A" w14:textId="77777777" w:rsidTr="00B76BF0">
        <w:trPr>
          <w:trHeight w:val="239"/>
        </w:trPr>
        <w:tc>
          <w:tcPr>
            <w:tcW w:w="567" w:type="dxa"/>
            <w:vMerge/>
          </w:tcPr>
          <w:p w14:paraId="267C97A6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14D271A1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87" w:type="dxa"/>
            <w:tcBorders>
              <w:bottom w:val="single" w:sz="4" w:space="0" w:color="auto"/>
            </w:tcBorders>
          </w:tcPr>
          <w:p w14:paraId="685DFB69" w14:textId="77777777" w:rsidR="007D5BD7" w:rsidRPr="006A5EF9" w:rsidRDefault="007D5BD7" w:rsidP="007D5BD7">
            <w:pPr>
              <w:rPr>
                <w:rFonts w:ascii="Times New Roman" w:hAnsi="Times New Roman"/>
                <w:sz w:val="20"/>
                <w:szCs w:val="20"/>
              </w:rPr>
            </w:pPr>
            <w:r w:rsidRPr="005A5782">
              <w:rPr>
                <w:rFonts w:ascii="Times New Roman" w:hAnsi="Times New Roman"/>
                <w:sz w:val="20"/>
                <w:szCs w:val="20"/>
                <w:lang w:val="kk-KZ"/>
              </w:rPr>
              <w:t>«Соңғы қоңырау» мере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кесіне арналған салтанатты шара /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 xml:space="preserve">Торжественные мероприятия, посвященные празднику «Последний звонок»  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7882E7BF" w14:textId="77777777" w:rsidR="007D5BD7" w:rsidRPr="007B4B59" w:rsidRDefault="007D5BD7" w:rsidP="00CF5FD1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25.05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F5FD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14:paraId="51018D36" w14:textId="77777777" w:rsidR="007D5BD7" w:rsidRDefault="007D5BD7" w:rsidP="007D5BD7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43933027" w14:textId="77777777" w:rsidR="007D5BD7" w:rsidRPr="008C0918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7C8A2326" w14:textId="77777777" w:rsidTr="00B76BF0">
        <w:trPr>
          <w:trHeight w:val="129"/>
        </w:trPr>
        <w:tc>
          <w:tcPr>
            <w:tcW w:w="567" w:type="dxa"/>
            <w:vMerge/>
          </w:tcPr>
          <w:p w14:paraId="3DEBB36E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164F474D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87" w:type="dxa"/>
            <w:tcBorders>
              <w:bottom w:val="single" w:sz="4" w:space="0" w:color="auto"/>
            </w:tcBorders>
          </w:tcPr>
          <w:p w14:paraId="7A6F06B9" w14:textId="77777777" w:rsidR="007D5BD7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C2D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Қазақстан Республика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 Отан қорғаушылар күніне арналған сынып сағаттары</w:t>
            </w:r>
          </w:p>
          <w:p w14:paraId="1061D86D" w14:textId="77777777" w:rsidR="007D5BD7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ассные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часы ко Дню защитника Отечества Республики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 xml:space="preserve">Казахстан. </w:t>
            </w:r>
          </w:p>
          <w:p w14:paraId="14B892C2" w14:textId="77777777" w:rsidR="00CF5FD1" w:rsidRDefault="00CF5FD1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Конкурс «Равнение на флаг!» ко Дню Защитника Отечества</w:t>
            </w:r>
          </w:p>
          <w:p w14:paraId="07E2E90F" w14:textId="77777777" w:rsidR="00CF5FD1" w:rsidRPr="00CF5FD1" w:rsidRDefault="00CF5FD1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Творческий конкурс видеопрезентаций «Ожившее письмо» (о героях казахстанцев Великой Отечественной войны»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271389FD" w14:textId="77777777" w:rsidR="007D5BD7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06.05</w:t>
            </w:r>
          </w:p>
          <w:p w14:paraId="33A188D3" w14:textId="77777777" w:rsidR="00CF5FD1" w:rsidRDefault="00CF5FD1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14:paraId="570ADF4B" w14:textId="77777777" w:rsidR="00CF5FD1" w:rsidRPr="00CF5FD1" w:rsidRDefault="00CF5FD1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 xml:space="preserve">Мамыр 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14:paraId="57251583" w14:textId="77777777" w:rsidR="007D5BD7" w:rsidRDefault="007D5BD7" w:rsidP="007D5BD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019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44B7378E" w14:textId="77777777" w:rsidR="00CF5FD1" w:rsidRDefault="00CF5FD1" w:rsidP="007D5BD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3DB0AD1" w14:textId="77777777" w:rsidR="00CF5FD1" w:rsidRDefault="00CF5FD1" w:rsidP="007D5BD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Утепов Б.К.</w:t>
            </w:r>
          </w:p>
          <w:p w14:paraId="453AD1A9" w14:textId="77777777" w:rsidR="00CF5FD1" w:rsidRDefault="00CF5FD1" w:rsidP="007D5BD7"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</w:p>
        </w:tc>
      </w:tr>
      <w:tr w:rsidR="007D5BD7" w:rsidRPr="006A5EF9" w14:paraId="160C7D16" w14:textId="77777777" w:rsidTr="00B76BF0">
        <w:trPr>
          <w:trHeight w:val="122"/>
        </w:trPr>
        <w:tc>
          <w:tcPr>
            <w:tcW w:w="567" w:type="dxa"/>
            <w:vMerge w:val="restart"/>
          </w:tcPr>
          <w:p w14:paraId="5A735214" w14:textId="77777777" w:rsidR="007D5BD7" w:rsidRPr="005A5782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78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764" w:type="dxa"/>
            <w:vMerge w:val="restart"/>
            <w:shd w:val="clear" w:color="auto" w:fill="auto"/>
          </w:tcPr>
          <w:p w14:paraId="1520AB0D" w14:textId="77777777" w:rsidR="007D5BD7" w:rsidRPr="006A5EF9" w:rsidRDefault="007D5BD7" w:rsidP="007D5BD7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Рухани-адамгершілік тәрбие/Д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уховно-нравственное воспитание</w:t>
            </w: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87" w:type="dxa"/>
            <w:tcBorders>
              <w:bottom w:val="single" w:sz="4" w:space="0" w:color="auto"/>
            </w:tcBorders>
          </w:tcPr>
          <w:p w14:paraId="214EC6C6" w14:textId="77777777" w:rsidR="007D5BD7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2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«Ұлы Отан соғысының тарихы»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еске алу</w:t>
            </w:r>
            <w:r w:rsidRPr="00CC2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аптасы - Ұлы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Жеңіске арналған іс-шаралар</w:t>
            </w:r>
          </w:p>
          <w:p w14:paraId="662C647B" w14:textId="77777777" w:rsidR="007D5BD7" w:rsidRPr="006A5EF9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Неделя памяти «История Великой Отечественной Войны» -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 xml:space="preserve"> посвященные  Великой Победе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5017B89F" w14:textId="77777777" w:rsidR="007D5BD7" w:rsidRPr="007B4B59" w:rsidRDefault="007D5BD7" w:rsidP="00CF5FD1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04.05—10.05.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F5FD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14:paraId="391281DB" w14:textId="77777777" w:rsidR="007D5BD7" w:rsidRDefault="007D5BD7" w:rsidP="007D5BD7"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Айтхалина Ж.К.</w:t>
            </w:r>
            <w:r w:rsidRPr="0044019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1438834B" w14:textId="77777777" w:rsidTr="00B76BF0">
        <w:trPr>
          <w:trHeight w:val="565"/>
        </w:trPr>
        <w:tc>
          <w:tcPr>
            <w:tcW w:w="567" w:type="dxa"/>
            <w:vMerge/>
          </w:tcPr>
          <w:p w14:paraId="78277640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1CF07D79" w14:textId="77777777" w:rsidR="007D5BD7" w:rsidRPr="006A5EF9" w:rsidRDefault="007D5BD7" w:rsidP="007D5BD7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87" w:type="dxa"/>
            <w:tcBorders>
              <w:bottom w:val="single" w:sz="4" w:space="0" w:color="auto"/>
            </w:tcBorders>
          </w:tcPr>
          <w:p w14:paraId="510A4720" w14:textId="77777777" w:rsidR="007D5BD7" w:rsidRPr="006A5EF9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Алдын алу кеңесінің отырысы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Заседание Совета Профилактики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12576AFF" w14:textId="77777777" w:rsidR="007D5BD7" w:rsidRPr="00DF03F5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4-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ші апта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14:paraId="3EB08058" w14:textId="77777777" w:rsidR="007D5BD7" w:rsidRPr="007B4B59" w:rsidRDefault="007D5BD7" w:rsidP="007D5BD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Киргеева Г.К.,Калыкова А.Т.</w:t>
            </w:r>
          </w:p>
        </w:tc>
      </w:tr>
      <w:tr w:rsidR="007D5BD7" w:rsidRPr="007B4B59" w14:paraId="4DCE6006" w14:textId="77777777" w:rsidTr="00B76BF0">
        <w:trPr>
          <w:trHeight w:val="255"/>
        </w:trPr>
        <w:tc>
          <w:tcPr>
            <w:tcW w:w="567" w:type="dxa"/>
            <w:vMerge w:val="restart"/>
          </w:tcPr>
          <w:p w14:paraId="5711871F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64" w:type="dxa"/>
            <w:vMerge w:val="restart"/>
            <w:shd w:val="clear" w:color="auto" w:fill="auto"/>
          </w:tcPr>
          <w:p w14:paraId="567996EA" w14:textId="77777777" w:rsidR="007D5BD7" w:rsidRPr="006A5EF9" w:rsidRDefault="007D5BD7" w:rsidP="007D5BD7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Ұлттық тәрбие/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ациональное воспитание</w:t>
            </w:r>
            <w:r w:rsidRPr="006A5E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87" w:type="dxa"/>
            <w:tcBorders>
              <w:bottom w:val="single" w:sz="4" w:space="0" w:color="auto"/>
            </w:tcBorders>
          </w:tcPr>
          <w:p w14:paraId="119F6301" w14:textId="77777777" w:rsidR="007D5BD7" w:rsidRPr="007B4B59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76151"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мұражай күні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 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7B4B59">
              <w:rPr>
                <w:rFonts w:ascii="Times New Roman" w:hAnsi="Times New Roman"/>
                <w:sz w:val="20"/>
                <w:szCs w:val="20"/>
                <w:lang w:val="kk-KZ"/>
              </w:rPr>
              <w:t>еждународн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ый </w:t>
            </w:r>
            <w:r w:rsidRPr="007B4B5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ень </w:t>
            </w:r>
            <w:r w:rsidRPr="007B4B5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музеев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2AA5E898" w14:textId="77777777" w:rsidR="007D5BD7" w:rsidRPr="007B4B59" w:rsidRDefault="007D5BD7" w:rsidP="00CF5FD1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4B59">
              <w:rPr>
                <w:rFonts w:ascii="Times New Roman" w:hAnsi="Times New Roman"/>
                <w:sz w:val="20"/>
                <w:szCs w:val="20"/>
                <w:lang w:val="kk-KZ"/>
              </w:rPr>
              <w:t>18.05.2</w:t>
            </w:r>
            <w:r w:rsidR="00CF5FD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14:paraId="39D8D0C8" w14:textId="77777777" w:rsidR="007D5BD7" w:rsidRPr="008C0918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Падалко М.В.</w:t>
            </w:r>
          </w:p>
        </w:tc>
      </w:tr>
      <w:tr w:rsidR="007D5BD7" w:rsidRPr="006A5EF9" w14:paraId="58DD0A8A" w14:textId="77777777" w:rsidTr="00CF5FD1">
        <w:trPr>
          <w:trHeight w:val="458"/>
        </w:trPr>
        <w:tc>
          <w:tcPr>
            <w:tcW w:w="567" w:type="dxa"/>
            <w:vMerge/>
          </w:tcPr>
          <w:p w14:paraId="01469815" w14:textId="77777777" w:rsidR="007D5BD7" w:rsidRPr="007B4B5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0C44FF33" w14:textId="77777777" w:rsidR="007D5BD7" w:rsidRPr="006A5EF9" w:rsidRDefault="007D5BD7" w:rsidP="007D5BD7">
            <w:pPr>
              <w:tabs>
                <w:tab w:val="left" w:pos="540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87" w:type="dxa"/>
            <w:tcBorders>
              <w:bottom w:val="single" w:sz="4" w:space="0" w:color="auto"/>
            </w:tcBorders>
          </w:tcPr>
          <w:p w14:paraId="4DFF0964" w14:textId="77777777" w:rsidR="007D5BD7" w:rsidRPr="006A5EF9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6151">
              <w:rPr>
                <w:rFonts w:ascii="Times New Roman" w:hAnsi="Times New Roman"/>
                <w:sz w:val="20"/>
                <w:szCs w:val="20"/>
                <w:lang w:val="kk-KZ"/>
              </w:rPr>
              <w:t>«Бейбітшілік және саясат» - саяси қуғын-сүргін құрбандарын еске алу күніне арналған іс-шаралар.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«Мир и политика» - 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мероприятия посвященные дню памяти жертв политических репрессий.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4C1819B5" w14:textId="77777777" w:rsidR="007D5BD7" w:rsidRPr="00CF5FD1" w:rsidRDefault="007D5BD7" w:rsidP="00CF5FD1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 xml:space="preserve">31.05. </w:t>
            </w:r>
            <w:r w:rsidR="00CF5FD1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14:paraId="539F04C7" w14:textId="77777777" w:rsidR="007D5BD7" w:rsidRDefault="007D5BD7" w:rsidP="007D5BD7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16871FD6" w14:textId="77777777" w:rsidR="007D5BD7" w:rsidRPr="008C0918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0481129F" w14:textId="77777777" w:rsidTr="00B76BF0">
        <w:trPr>
          <w:trHeight w:val="276"/>
        </w:trPr>
        <w:tc>
          <w:tcPr>
            <w:tcW w:w="567" w:type="dxa"/>
          </w:tcPr>
          <w:p w14:paraId="32EA3A02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64" w:type="dxa"/>
            <w:shd w:val="clear" w:color="auto" w:fill="auto"/>
          </w:tcPr>
          <w:p w14:paraId="5EC02B74" w14:textId="77777777" w:rsidR="007D5BD7" w:rsidRPr="006A5EF9" w:rsidRDefault="007D5BD7" w:rsidP="007D5BD7">
            <w:pPr>
              <w:tabs>
                <w:tab w:val="left" w:pos="540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Отбасы тәрбиесі/С</w:t>
            </w:r>
            <w:r w:rsidRPr="000246ED">
              <w:rPr>
                <w:rFonts w:ascii="Times New Roman" w:hAnsi="Times New Roman"/>
                <w:b/>
                <w:sz w:val="18"/>
                <w:szCs w:val="18"/>
              </w:rPr>
              <w:t>емейное воспитание</w:t>
            </w:r>
            <w:r w:rsidRPr="006A5E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87" w:type="dxa"/>
          </w:tcPr>
          <w:p w14:paraId="0D4FDAFC" w14:textId="77777777" w:rsidR="007D5BD7" w:rsidRPr="006A5EF9" w:rsidRDefault="007D5BD7" w:rsidP="007D5BD7">
            <w:pPr>
              <w:rPr>
                <w:rFonts w:ascii="Times New Roman" w:hAnsi="Times New Roman"/>
                <w:sz w:val="20"/>
                <w:szCs w:val="20"/>
              </w:rPr>
            </w:pPr>
            <w:r w:rsidRPr="005761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Халықаралық отбасы күніне арналған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іс-шара Мероприятия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 xml:space="preserve"> посвященный  Международному Дню Семьи</w:t>
            </w:r>
          </w:p>
        </w:tc>
        <w:tc>
          <w:tcPr>
            <w:tcW w:w="1543" w:type="dxa"/>
            <w:shd w:val="clear" w:color="auto" w:fill="auto"/>
          </w:tcPr>
          <w:p w14:paraId="4B90A0DB" w14:textId="77777777" w:rsidR="007D5BD7" w:rsidRPr="00CF5FD1" w:rsidRDefault="007D5BD7" w:rsidP="00CF5FD1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15.05.</w:t>
            </w:r>
            <w:r w:rsidR="00CF5FD1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232" w:type="dxa"/>
            <w:shd w:val="clear" w:color="auto" w:fill="auto"/>
          </w:tcPr>
          <w:p w14:paraId="0677CAF4" w14:textId="77777777" w:rsidR="007D5BD7" w:rsidRDefault="007D5BD7" w:rsidP="007D5BD7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3CB19A81" w14:textId="77777777" w:rsidR="007D5BD7" w:rsidRPr="008C0918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Айтхалина Ж.К. 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6A5EF9" w14:paraId="14CF33AA" w14:textId="77777777" w:rsidTr="00B76BF0">
        <w:trPr>
          <w:trHeight w:val="389"/>
        </w:trPr>
        <w:tc>
          <w:tcPr>
            <w:tcW w:w="567" w:type="dxa"/>
          </w:tcPr>
          <w:p w14:paraId="66B40360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764" w:type="dxa"/>
            <w:shd w:val="clear" w:color="auto" w:fill="auto"/>
          </w:tcPr>
          <w:p w14:paraId="22F25AC2" w14:textId="77777777" w:rsidR="007D5BD7" w:rsidRPr="00AE4993" w:rsidRDefault="007D5BD7" w:rsidP="007D5BD7">
            <w:pPr>
              <w:tabs>
                <w:tab w:val="left" w:pos="540"/>
                <w:tab w:val="left" w:pos="993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Еңбек, экономикалық және экологиялық тәрбие/Т</w:t>
            </w:r>
            <w:r w:rsidRPr="00B335AB">
              <w:rPr>
                <w:rFonts w:ascii="Times New Roman" w:hAnsi="Times New Roman"/>
                <w:b/>
                <w:sz w:val="18"/>
                <w:szCs w:val="18"/>
              </w:rPr>
              <w:t>рудовое, экономич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еское и экологическое вос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п.</w:t>
            </w:r>
          </w:p>
        </w:tc>
        <w:tc>
          <w:tcPr>
            <w:tcW w:w="8487" w:type="dxa"/>
            <w:tcBorders>
              <w:bottom w:val="single" w:sz="4" w:space="0" w:color="auto"/>
            </w:tcBorders>
          </w:tcPr>
          <w:p w14:paraId="469098FF" w14:textId="77777777" w:rsidR="007D5BD7" w:rsidRPr="00B5354E" w:rsidRDefault="007D5BD7" w:rsidP="007D5B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Еңбек күні. /</w:t>
            </w:r>
            <w:r w:rsidRPr="00C97FF3">
              <w:rPr>
                <w:rFonts w:ascii="Times New Roman" w:hAnsi="Times New Roman"/>
                <w:sz w:val="20"/>
                <w:szCs w:val="20"/>
                <w:lang w:val="kk-KZ"/>
              </w:rPr>
              <w:t>День труда «Мы за чистую природу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!</w:t>
            </w:r>
            <w:r w:rsidRPr="00C97FF3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C97F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экологический десант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44A4448" w14:textId="77777777" w:rsidR="007D5BD7" w:rsidRPr="000F4869" w:rsidRDefault="007D5BD7" w:rsidP="007D5BD7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202A493D" w14:textId="77777777" w:rsidR="007D5BD7" w:rsidRPr="007B4B59" w:rsidRDefault="00CF5FD1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мамыр</w:t>
            </w:r>
          </w:p>
          <w:p w14:paraId="11485CCA" w14:textId="77777777" w:rsidR="007D5BD7" w:rsidRPr="000F4869" w:rsidRDefault="007D5BD7" w:rsidP="007D5BD7">
            <w:pPr>
              <w:tabs>
                <w:tab w:val="left" w:pos="120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14:paraId="201C6AA1" w14:textId="77777777" w:rsidR="007D5BD7" w:rsidRDefault="007D5BD7" w:rsidP="007D5BD7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Киргеева Г.К.</w:t>
            </w:r>
          </w:p>
          <w:p w14:paraId="7D3373A2" w14:textId="77777777" w:rsidR="007D5BD7" w:rsidRPr="000F4869" w:rsidRDefault="007D5BD7" w:rsidP="007D5BD7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  <w:p w14:paraId="39E80331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D5BD7" w:rsidRPr="005B65F7" w14:paraId="0D23C3F7" w14:textId="77777777" w:rsidTr="00B76BF0">
        <w:trPr>
          <w:trHeight w:val="619"/>
        </w:trPr>
        <w:tc>
          <w:tcPr>
            <w:tcW w:w="567" w:type="dxa"/>
            <w:vMerge w:val="restart"/>
          </w:tcPr>
          <w:p w14:paraId="6BFDB175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764" w:type="dxa"/>
            <w:vMerge w:val="restart"/>
            <w:shd w:val="clear" w:color="auto" w:fill="auto"/>
          </w:tcPr>
          <w:p w14:paraId="7E8DD840" w14:textId="77777777" w:rsidR="007D5BD7" w:rsidRPr="00AE4993" w:rsidRDefault="007D5BD7" w:rsidP="007D5BD7">
            <w:pPr>
              <w:pStyle w:val="31"/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335A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Зияткерлік тәрбие, ақпараттық мәдениет тәрбиесі/П</w:t>
            </w:r>
            <w:r w:rsidRPr="00B335AB">
              <w:rPr>
                <w:rFonts w:ascii="Times New Roman" w:hAnsi="Times New Roman"/>
                <w:b/>
                <w:sz w:val="18"/>
                <w:szCs w:val="18"/>
              </w:rPr>
              <w:t>оликультурное и худож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ественно-эстетическое восп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</w:p>
        </w:tc>
        <w:tc>
          <w:tcPr>
            <w:tcW w:w="8487" w:type="dxa"/>
          </w:tcPr>
          <w:p w14:paraId="22AE0E1B" w14:textId="77777777" w:rsidR="007D5BD7" w:rsidRPr="00C74EC4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B938B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ІІ жарты жылдық бойынша тәрбие жұмысының нәтижелерін талдау/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B938B4">
              <w:rPr>
                <w:rFonts w:ascii="Times New Roman" w:eastAsia="Times New Roman" w:hAnsi="Times New Roman"/>
                <w:b/>
                <w:sz w:val="20"/>
                <w:szCs w:val="20"/>
              </w:rPr>
              <w:t>Анализ результатов воспитательной</w:t>
            </w:r>
            <w:r w:rsidRPr="00B938B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B938B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работы за </w:t>
            </w:r>
            <w:r w:rsidRPr="00B938B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ІІ</w:t>
            </w:r>
            <w:r w:rsidRPr="00B938B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полугодие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43" w:type="dxa"/>
            <w:shd w:val="clear" w:color="auto" w:fill="auto"/>
          </w:tcPr>
          <w:p w14:paraId="0A5FE938" w14:textId="77777777" w:rsidR="007D5BD7" w:rsidRPr="006A5EF9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4-ші апта</w:t>
            </w:r>
          </w:p>
        </w:tc>
        <w:tc>
          <w:tcPr>
            <w:tcW w:w="2232" w:type="dxa"/>
            <w:shd w:val="clear" w:color="auto" w:fill="auto"/>
          </w:tcPr>
          <w:p w14:paraId="1C82C0CB" w14:textId="77777777" w:rsidR="007D5BD7" w:rsidRPr="000F4869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5F2AEF1B" w14:textId="77777777" w:rsidR="007D5BD7" w:rsidRPr="006A5EF9" w:rsidRDefault="007D5BD7" w:rsidP="007D5BD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D5BD7" w:rsidRPr="003A37F4" w14:paraId="066820B4" w14:textId="77777777" w:rsidTr="00B76BF0">
        <w:tc>
          <w:tcPr>
            <w:tcW w:w="567" w:type="dxa"/>
            <w:vMerge/>
          </w:tcPr>
          <w:p w14:paraId="30219673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13958AB4" w14:textId="77777777" w:rsidR="007D5BD7" w:rsidRPr="00B335AB" w:rsidRDefault="007D5BD7" w:rsidP="007D5BD7">
            <w:pPr>
              <w:pStyle w:val="31"/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487" w:type="dxa"/>
          </w:tcPr>
          <w:p w14:paraId="6AF6D575" w14:textId="77777777" w:rsidR="007D5BD7" w:rsidRPr="008A6E19" w:rsidRDefault="007D5BD7" w:rsidP="007D5BD7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657EE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Балалар мен жасөсіпірімдердің</w:t>
            </w:r>
            <w:r w:rsidRPr="000657EE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</w:t>
            </w:r>
            <w:r w:rsidRPr="001315C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зғы</w:t>
            </w:r>
            <w:r w:rsidRPr="001315CE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657EE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демалысын ұйымдастыру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/ </w:t>
            </w:r>
            <w:r w:rsidRPr="000657E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летней занятости</w:t>
            </w:r>
            <w:r w:rsidRPr="000657E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детей и подростков</w:t>
            </w:r>
          </w:p>
        </w:tc>
        <w:tc>
          <w:tcPr>
            <w:tcW w:w="1543" w:type="dxa"/>
            <w:shd w:val="clear" w:color="auto" w:fill="auto"/>
          </w:tcPr>
          <w:p w14:paraId="1A67E0F1" w14:textId="77777777" w:rsidR="007D5BD7" w:rsidRDefault="007D5BD7" w:rsidP="007D5BD7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4-ші апта</w:t>
            </w:r>
            <w:r w:rsidRPr="00ED37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1E2D45B6" w14:textId="77777777" w:rsidR="007D5BD7" w:rsidRPr="006A5EF9" w:rsidRDefault="007D5BD7" w:rsidP="007D5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Pr="00ED37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еке жоспар </w:t>
            </w:r>
          </w:p>
        </w:tc>
        <w:tc>
          <w:tcPr>
            <w:tcW w:w="2232" w:type="dxa"/>
            <w:shd w:val="clear" w:color="auto" w:fill="auto"/>
          </w:tcPr>
          <w:p w14:paraId="49D80785" w14:textId="77777777" w:rsidR="007D5BD7" w:rsidRPr="006A5EF9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Ж.К.,Киргеева Г.К.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Сынып жетекшілер</w:t>
            </w:r>
          </w:p>
          <w:p w14:paraId="7FA56030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D5BD7" w:rsidRPr="006A5EF9" w14:paraId="033A0168" w14:textId="77777777" w:rsidTr="00B76BF0">
        <w:tc>
          <w:tcPr>
            <w:tcW w:w="567" w:type="dxa"/>
          </w:tcPr>
          <w:p w14:paraId="63BB5841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37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764" w:type="dxa"/>
            <w:shd w:val="clear" w:color="auto" w:fill="auto"/>
          </w:tcPr>
          <w:p w14:paraId="25359EAA" w14:textId="77777777" w:rsidR="007D5BD7" w:rsidRPr="003A37F4" w:rsidRDefault="007D5BD7" w:rsidP="007D5BD7">
            <w:pPr>
              <w:pStyle w:val="31"/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46E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Көпмәдениетті және көркем-эстетикалық тәрбие/</w:t>
            </w:r>
            <w:r w:rsidRPr="000246E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</w:t>
            </w:r>
            <w:r w:rsidRPr="003A37F4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нтеллектуальное воспитание, восп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 w:rsidRPr="003A37F4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информационной культуры</w:t>
            </w:r>
          </w:p>
        </w:tc>
        <w:tc>
          <w:tcPr>
            <w:tcW w:w="8487" w:type="dxa"/>
          </w:tcPr>
          <w:p w14:paraId="1514AC90" w14:textId="77777777" w:rsidR="007D5BD7" w:rsidRPr="008735CA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35CA">
              <w:rPr>
                <w:rFonts w:ascii="Times New Roman" w:hAnsi="Times New Roman"/>
                <w:sz w:val="20"/>
                <w:szCs w:val="20"/>
                <w:lang w:val="kk-KZ"/>
              </w:rPr>
              <w:t>«Бір шаңырақ астында» Қазақстан халықтары фестивалі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Pr="008735CA">
              <w:rPr>
                <w:rFonts w:ascii="Times New Roman" w:hAnsi="Times New Roman"/>
                <w:sz w:val="20"/>
                <w:szCs w:val="20"/>
              </w:rPr>
              <w:t>Фестиваль народов  Республики Казахстан</w:t>
            </w:r>
          </w:p>
        </w:tc>
        <w:tc>
          <w:tcPr>
            <w:tcW w:w="1543" w:type="dxa"/>
            <w:shd w:val="clear" w:color="auto" w:fill="auto"/>
          </w:tcPr>
          <w:p w14:paraId="552CCAC1" w14:textId="77777777" w:rsidR="007D5BD7" w:rsidRPr="003A37F4" w:rsidRDefault="007D5BD7" w:rsidP="00CF5FD1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A5EF9">
              <w:rPr>
                <w:rFonts w:ascii="Times New Roman" w:hAnsi="Times New Roman"/>
                <w:sz w:val="20"/>
                <w:szCs w:val="20"/>
              </w:rPr>
              <w:t>.05.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F5FD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32" w:type="dxa"/>
            <w:shd w:val="clear" w:color="auto" w:fill="auto"/>
          </w:tcPr>
          <w:p w14:paraId="326B4207" w14:textId="77777777" w:rsidR="007D5BD7" w:rsidRDefault="007D5BD7" w:rsidP="007D5B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57D0E04E" w14:textId="77777777" w:rsidR="007D5BD7" w:rsidRPr="00841DD4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5BD7" w:rsidRPr="00836586" w14:paraId="02D28455" w14:textId="77777777" w:rsidTr="00B76BF0">
        <w:trPr>
          <w:trHeight w:val="1014"/>
        </w:trPr>
        <w:tc>
          <w:tcPr>
            <w:tcW w:w="567" w:type="dxa"/>
            <w:vMerge w:val="restart"/>
          </w:tcPr>
          <w:p w14:paraId="6354A9ED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5EF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764" w:type="dxa"/>
            <w:vMerge w:val="restart"/>
            <w:shd w:val="clear" w:color="auto" w:fill="auto"/>
          </w:tcPr>
          <w:p w14:paraId="4207DD50" w14:textId="77777777" w:rsidR="007D5BD7" w:rsidRPr="008735CA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735C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Дене тәрбиесі, салауатты өмір салты/Ф</w:t>
            </w:r>
            <w:r w:rsidRPr="008735CA">
              <w:rPr>
                <w:rFonts w:ascii="Times New Roman" w:hAnsi="Times New Roman"/>
                <w:b/>
                <w:sz w:val="20"/>
                <w:szCs w:val="20"/>
              </w:rPr>
              <w:t>изическое воспитание, здоровый образ жизни</w:t>
            </w:r>
            <w:r w:rsidRPr="008735C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87" w:type="dxa"/>
            <w:shd w:val="clear" w:color="auto" w:fill="auto"/>
          </w:tcPr>
          <w:p w14:paraId="42C22C57" w14:textId="77777777" w:rsidR="007D5BD7" w:rsidRPr="008735CA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735C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31</w:t>
            </w:r>
            <w:r w:rsidRPr="008735CA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8735C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мамыр</w:t>
            </w:r>
            <w:r w:rsidRPr="008735CA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– дүниежүзілік </w:t>
            </w:r>
            <w:r w:rsidRPr="008735C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темекіден</w:t>
            </w:r>
            <w:r w:rsidRPr="008735CA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бас тарту күні.</w:t>
            </w:r>
            <w:r w:rsidRPr="008735C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«Темекі шегу - денсаулыққа зиян» - темекісіз әлем күні (анти-жарнамалық жарыс)</w:t>
            </w:r>
          </w:p>
          <w:p w14:paraId="2E2BDD20" w14:textId="77777777" w:rsidR="007D5BD7" w:rsidRPr="008735CA" w:rsidRDefault="007D5BD7" w:rsidP="007D5B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5CA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873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31 мая </w:t>
            </w:r>
            <w:r w:rsidRPr="008735C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Всемирны</w:t>
            </w:r>
            <w:r w:rsidRPr="008735C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й</w:t>
            </w:r>
            <w:r w:rsidRPr="00873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8735C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</w:t>
            </w:r>
            <w:r w:rsidRPr="008735C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ень</w:t>
            </w:r>
            <w:r w:rsidRPr="00873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8735C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без</w:t>
            </w:r>
            <w:r w:rsidRPr="00873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8735C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табака</w:t>
            </w:r>
            <w:r w:rsidRPr="008735C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8735CA">
              <w:rPr>
                <w:rFonts w:ascii="Times New Roman" w:hAnsi="Times New Roman"/>
                <w:sz w:val="20"/>
                <w:szCs w:val="20"/>
              </w:rPr>
              <w:t xml:space="preserve"> «Курить – здоровью вредить» - всемирный день без табака (конкурс анти</w:t>
            </w:r>
            <w:r>
              <w:rPr>
                <w:rFonts w:ascii="Times New Roman" w:hAnsi="Times New Roman"/>
                <w:sz w:val="20"/>
                <w:szCs w:val="20"/>
              </w:rPr>
              <w:t>рекламы</w:t>
            </w:r>
            <w:r w:rsidRPr="008735C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43" w:type="dxa"/>
            <w:shd w:val="clear" w:color="auto" w:fill="auto"/>
          </w:tcPr>
          <w:p w14:paraId="63CECE18" w14:textId="77777777" w:rsidR="007D5BD7" w:rsidRPr="008735CA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14.05.-19.05.21</w:t>
            </w:r>
          </w:p>
        </w:tc>
        <w:tc>
          <w:tcPr>
            <w:tcW w:w="2232" w:type="dxa"/>
            <w:shd w:val="clear" w:color="auto" w:fill="auto"/>
          </w:tcPr>
          <w:p w14:paraId="0FC554C6" w14:textId="77777777" w:rsidR="007D5BD7" w:rsidRPr="004977C1" w:rsidRDefault="007D5BD7" w:rsidP="007D5BD7">
            <w:pPr>
              <w:pStyle w:val="a3"/>
              <w:rPr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2051F28B" w14:textId="77777777" w:rsidR="007D5BD7" w:rsidRPr="004977C1" w:rsidRDefault="007D5BD7" w:rsidP="007D5BD7">
            <w:pPr>
              <w:rPr>
                <w:lang w:val="kk-KZ"/>
              </w:rPr>
            </w:pPr>
          </w:p>
        </w:tc>
      </w:tr>
      <w:tr w:rsidR="007D5BD7" w:rsidRPr="006A5EF9" w14:paraId="50B78DA7" w14:textId="77777777" w:rsidTr="00B76BF0">
        <w:tc>
          <w:tcPr>
            <w:tcW w:w="567" w:type="dxa"/>
            <w:vMerge/>
          </w:tcPr>
          <w:p w14:paraId="612B6F71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5A5F3597" w14:textId="77777777" w:rsidR="007D5BD7" w:rsidRPr="008735CA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87" w:type="dxa"/>
            <w:shd w:val="clear" w:color="auto" w:fill="auto"/>
          </w:tcPr>
          <w:p w14:paraId="1197D626" w14:textId="77777777" w:rsidR="007D5BD7" w:rsidRPr="00BF259A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сынып сағаттарын өткізу/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>Проведение тематических классных часов</w:t>
            </w:r>
          </w:p>
        </w:tc>
        <w:tc>
          <w:tcPr>
            <w:tcW w:w="1543" w:type="dxa"/>
            <w:shd w:val="clear" w:color="auto" w:fill="auto"/>
          </w:tcPr>
          <w:p w14:paraId="08FF1FB0" w14:textId="77777777" w:rsidR="007D5BD7" w:rsidRPr="006B0741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Ай ішінде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жеке жоспар </w:t>
            </w:r>
          </w:p>
        </w:tc>
        <w:tc>
          <w:tcPr>
            <w:tcW w:w="2232" w:type="dxa"/>
            <w:shd w:val="clear" w:color="auto" w:fill="auto"/>
          </w:tcPr>
          <w:p w14:paraId="3E6F5909" w14:textId="77777777" w:rsidR="007D5BD7" w:rsidRPr="006B2C73" w:rsidRDefault="007D5BD7" w:rsidP="007D5BD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F486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D5BD7" w:rsidRPr="006A5EF9" w14:paraId="5886F816" w14:textId="77777777" w:rsidTr="00B76BF0">
        <w:tc>
          <w:tcPr>
            <w:tcW w:w="567" w:type="dxa"/>
            <w:vMerge/>
          </w:tcPr>
          <w:p w14:paraId="2CC22246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2EA9B2C5" w14:textId="77777777" w:rsidR="007D5BD7" w:rsidRPr="008735CA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87" w:type="dxa"/>
            <w:shd w:val="clear" w:color="auto" w:fill="auto"/>
          </w:tcPr>
          <w:p w14:paraId="3F3BF327" w14:textId="77777777" w:rsidR="007D5BD7" w:rsidRDefault="007D5BD7" w:rsidP="007D5BD7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іс-шаралар өткізу/</w:t>
            </w:r>
            <w:r w:rsidRPr="00BB1494">
              <w:rPr>
                <w:rFonts w:ascii="Times New Roman" w:hAnsi="Times New Roman"/>
                <w:sz w:val="20"/>
                <w:szCs w:val="20"/>
              </w:rPr>
              <w:t xml:space="preserve">Проведение тематических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мероприятии </w:t>
            </w:r>
          </w:p>
        </w:tc>
        <w:tc>
          <w:tcPr>
            <w:tcW w:w="1543" w:type="dxa"/>
            <w:shd w:val="clear" w:color="auto" w:fill="auto"/>
          </w:tcPr>
          <w:p w14:paraId="79EBF2DC" w14:textId="77777777" w:rsidR="007D5BD7" w:rsidRDefault="007D5BD7" w:rsidP="007D5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 бойы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жеке жоспар б-ша</w:t>
            </w:r>
          </w:p>
        </w:tc>
        <w:tc>
          <w:tcPr>
            <w:tcW w:w="2232" w:type="dxa"/>
            <w:shd w:val="clear" w:color="auto" w:fill="auto"/>
          </w:tcPr>
          <w:p w14:paraId="6BD0DE00" w14:textId="77777777" w:rsidR="007D5BD7" w:rsidRPr="004977C1" w:rsidRDefault="007D5BD7" w:rsidP="007D5BD7">
            <w:pPr>
              <w:pStyle w:val="a3"/>
              <w:rPr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46E19E69" w14:textId="77777777" w:rsidR="007D5BD7" w:rsidRPr="000F4869" w:rsidRDefault="007D5BD7" w:rsidP="007D5BD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D5BD7" w:rsidRPr="00241FAC" w14:paraId="5F9C3CE4" w14:textId="77777777" w:rsidTr="00B76BF0">
        <w:tc>
          <w:tcPr>
            <w:tcW w:w="567" w:type="dxa"/>
            <w:vMerge/>
          </w:tcPr>
          <w:p w14:paraId="4CE84AF1" w14:textId="77777777" w:rsidR="007D5BD7" w:rsidRPr="006A5EF9" w:rsidRDefault="007D5BD7" w:rsidP="007D5BD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068FEF6C" w14:textId="77777777" w:rsidR="007D5BD7" w:rsidRPr="006A5EF9" w:rsidRDefault="007D5BD7" w:rsidP="007D5BD7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87" w:type="dxa"/>
            <w:shd w:val="clear" w:color="auto" w:fill="auto"/>
          </w:tcPr>
          <w:p w14:paraId="5AE0BCFA" w14:textId="77777777" w:rsidR="007D5BD7" w:rsidRPr="006A5EF9" w:rsidRDefault="007D5BD7" w:rsidP="007D5BD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735C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Халықаралық отбасы күніне арналған спорт жарыстары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/</w:t>
            </w: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 xml:space="preserve">Спортивные соревнования к  Международному дню семьи </w:t>
            </w:r>
          </w:p>
        </w:tc>
        <w:tc>
          <w:tcPr>
            <w:tcW w:w="1543" w:type="dxa"/>
            <w:shd w:val="clear" w:color="auto" w:fill="auto"/>
          </w:tcPr>
          <w:p w14:paraId="7ABEAC3E" w14:textId="77777777" w:rsidR="007D5BD7" w:rsidRPr="008735CA" w:rsidRDefault="007D5BD7" w:rsidP="00CF5F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A5EF9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.05.2</w:t>
            </w:r>
            <w:r w:rsidR="00CF5FD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32" w:type="dxa"/>
            <w:shd w:val="clear" w:color="auto" w:fill="auto"/>
          </w:tcPr>
          <w:p w14:paraId="7FE2B62A" w14:textId="77777777" w:rsidR="007D5BD7" w:rsidRDefault="007D5BD7" w:rsidP="007D5BD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Айтхалина Ж.К.</w:t>
            </w:r>
          </w:p>
          <w:p w14:paraId="37735BF9" w14:textId="77777777" w:rsidR="007D5BD7" w:rsidRPr="00524392" w:rsidRDefault="007D5BD7" w:rsidP="007D5BD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07D8E414" w14:textId="77777777" w:rsidR="007D5BD7" w:rsidRPr="00524392" w:rsidRDefault="007D5BD7" w:rsidP="007D5BD7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</w:p>
    <w:p w14:paraId="26B2804D" w14:textId="77777777" w:rsidR="007D5BD7" w:rsidRDefault="007D5BD7" w:rsidP="007D5BD7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</w:p>
    <w:p w14:paraId="28F0C3D2" w14:textId="77777777" w:rsidR="007D5BD7" w:rsidRPr="003A37F4" w:rsidRDefault="007D5BD7" w:rsidP="007D5BD7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Заместители  директора по воспитательной работе:  </w:t>
      </w:r>
      <w:r>
        <w:rPr>
          <w:rFonts w:ascii="Times New Roman" w:hAnsi="Times New Roman"/>
          <w:b/>
          <w:sz w:val="20"/>
          <w:szCs w:val="20"/>
        </w:rPr>
        <w:t>___________</w:t>
      </w:r>
      <w:r w:rsidRPr="006A5EF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Айтхалина Ж.К.               _______________Киргеева Г.К. </w:t>
      </w:r>
    </w:p>
    <w:p w14:paraId="37950B75" w14:textId="77777777" w:rsidR="007D5BD7" w:rsidRDefault="007D5BD7" w:rsidP="007D5BD7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eastAsia="Times New Roman" w:hAnsi="Times New Roman"/>
          <w:sz w:val="20"/>
          <w:szCs w:val="20"/>
          <w:shd w:val="clear" w:color="auto" w:fill="FFFFFF"/>
          <w:lang w:val="kk-KZ"/>
        </w:rPr>
        <w:t xml:space="preserve">            </w:t>
      </w:r>
    </w:p>
    <w:p w14:paraId="6BE55BDF" w14:textId="77777777" w:rsidR="007D5BD7" w:rsidRPr="007D5BD7" w:rsidRDefault="007D5BD7" w:rsidP="00F04733">
      <w:pPr>
        <w:spacing w:after="0"/>
        <w:jc w:val="right"/>
        <w:rPr>
          <w:b/>
          <w:sz w:val="28"/>
          <w:szCs w:val="28"/>
          <w:lang w:val="kk-KZ"/>
        </w:rPr>
      </w:pPr>
    </w:p>
    <w:sectPr w:rsidR="007D5BD7" w:rsidRPr="007D5BD7" w:rsidSect="007D5BD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D8AC7" w14:textId="77777777" w:rsidR="006A4A3F" w:rsidRDefault="006A4A3F" w:rsidP="00B76BF0">
      <w:pPr>
        <w:spacing w:after="0" w:line="240" w:lineRule="auto"/>
      </w:pPr>
      <w:r>
        <w:separator/>
      </w:r>
    </w:p>
  </w:endnote>
  <w:endnote w:type="continuationSeparator" w:id="0">
    <w:p w14:paraId="1F367658" w14:textId="77777777" w:rsidR="006A4A3F" w:rsidRDefault="006A4A3F" w:rsidP="00B7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CE11" w14:textId="77777777" w:rsidR="006A4A3F" w:rsidRDefault="006A4A3F" w:rsidP="00B76BF0">
      <w:pPr>
        <w:spacing w:after="0" w:line="240" w:lineRule="auto"/>
      </w:pPr>
      <w:r>
        <w:separator/>
      </w:r>
    </w:p>
  </w:footnote>
  <w:footnote w:type="continuationSeparator" w:id="0">
    <w:p w14:paraId="3EB986CA" w14:textId="77777777" w:rsidR="006A4A3F" w:rsidRDefault="006A4A3F" w:rsidP="00B76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6D41"/>
    <w:multiLevelType w:val="hybridMultilevel"/>
    <w:tmpl w:val="F4923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71D8"/>
    <w:multiLevelType w:val="hybridMultilevel"/>
    <w:tmpl w:val="A03CC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879D3"/>
    <w:multiLevelType w:val="hybridMultilevel"/>
    <w:tmpl w:val="F2FA238E"/>
    <w:lvl w:ilvl="0" w:tplc="693A48BE">
      <w:start w:val="1"/>
      <w:numFmt w:val="decimal"/>
      <w:lvlText w:val="%1."/>
      <w:lvlJc w:val="left"/>
      <w:pPr>
        <w:ind w:left="43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63B1710"/>
    <w:multiLevelType w:val="hybridMultilevel"/>
    <w:tmpl w:val="23AA7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C57F6"/>
    <w:multiLevelType w:val="hybridMultilevel"/>
    <w:tmpl w:val="03701FFC"/>
    <w:lvl w:ilvl="0" w:tplc="EAFE9A4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E17B8"/>
    <w:multiLevelType w:val="hybridMultilevel"/>
    <w:tmpl w:val="760C245E"/>
    <w:lvl w:ilvl="0" w:tplc="A76080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422C9"/>
    <w:multiLevelType w:val="hybridMultilevel"/>
    <w:tmpl w:val="54D8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90565"/>
    <w:multiLevelType w:val="hybridMultilevel"/>
    <w:tmpl w:val="048E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F32EC"/>
    <w:multiLevelType w:val="hybridMultilevel"/>
    <w:tmpl w:val="98129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71682"/>
    <w:multiLevelType w:val="hybridMultilevel"/>
    <w:tmpl w:val="760C245E"/>
    <w:lvl w:ilvl="0" w:tplc="A76080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21B3"/>
    <w:multiLevelType w:val="hybridMultilevel"/>
    <w:tmpl w:val="950EA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45BDC"/>
    <w:multiLevelType w:val="hybridMultilevel"/>
    <w:tmpl w:val="5126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53B28"/>
    <w:multiLevelType w:val="hybridMultilevel"/>
    <w:tmpl w:val="64663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A5932"/>
    <w:multiLevelType w:val="hybridMultilevel"/>
    <w:tmpl w:val="99E2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46D3B"/>
    <w:multiLevelType w:val="hybridMultilevel"/>
    <w:tmpl w:val="760C245E"/>
    <w:lvl w:ilvl="0" w:tplc="A76080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86AD1"/>
    <w:multiLevelType w:val="hybridMultilevel"/>
    <w:tmpl w:val="4816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D2B13"/>
    <w:multiLevelType w:val="hybridMultilevel"/>
    <w:tmpl w:val="CEBED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24A7D"/>
    <w:multiLevelType w:val="hybridMultilevel"/>
    <w:tmpl w:val="6D68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6"/>
  </w:num>
  <w:num w:numId="8">
    <w:abstractNumId w:val="0"/>
  </w:num>
  <w:num w:numId="9">
    <w:abstractNumId w:val="3"/>
  </w:num>
  <w:num w:numId="10">
    <w:abstractNumId w:val="11"/>
  </w:num>
  <w:num w:numId="11">
    <w:abstractNumId w:val="1"/>
  </w:num>
  <w:num w:numId="12">
    <w:abstractNumId w:val="6"/>
  </w:num>
  <w:num w:numId="13">
    <w:abstractNumId w:val="15"/>
  </w:num>
  <w:num w:numId="14">
    <w:abstractNumId w:val="17"/>
  </w:num>
  <w:num w:numId="15">
    <w:abstractNumId w:val="14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49B"/>
    <w:rsid w:val="000221F2"/>
    <w:rsid w:val="00045F55"/>
    <w:rsid w:val="0011149B"/>
    <w:rsid w:val="002C0095"/>
    <w:rsid w:val="00300959"/>
    <w:rsid w:val="003D1011"/>
    <w:rsid w:val="004C1D34"/>
    <w:rsid w:val="005726EB"/>
    <w:rsid w:val="00601800"/>
    <w:rsid w:val="006A4A3F"/>
    <w:rsid w:val="006D660F"/>
    <w:rsid w:val="007D5BD7"/>
    <w:rsid w:val="0081212A"/>
    <w:rsid w:val="00967312"/>
    <w:rsid w:val="00AB3E84"/>
    <w:rsid w:val="00B555E3"/>
    <w:rsid w:val="00B76BF0"/>
    <w:rsid w:val="00BA58F2"/>
    <w:rsid w:val="00C00874"/>
    <w:rsid w:val="00C17443"/>
    <w:rsid w:val="00CF5FD1"/>
    <w:rsid w:val="00DD02C0"/>
    <w:rsid w:val="00F04733"/>
    <w:rsid w:val="00F326EC"/>
    <w:rsid w:val="00F97BB4"/>
    <w:rsid w:val="00FB4CC3"/>
    <w:rsid w:val="00FB6083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4963"/>
  <w15:docId w15:val="{B4908ED7-A25F-47AB-8FE0-37835779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5BD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5B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7D5BD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B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D5BD7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rsid w:val="007D5BD7"/>
    <w:rPr>
      <w:rFonts w:ascii="Times New Roman" w:eastAsia="Times New Roman" w:hAnsi="Times New Roman" w:cs="Times New Roman"/>
      <w:b/>
      <w:sz w:val="24"/>
      <w:szCs w:val="28"/>
    </w:rPr>
  </w:style>
  <w:style w:type="paragraph" w:styleId="a3">
    <w:name w:val="No Spacing"/>
    <w:link w:val="a4"/>
    <w:uiPriority w:val="1"/>
    <w:qFormat/>
    <w:rsid w:val="007D5BD7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customStyle="1" w:styleId="a4">
    <w:name w:val="Без интервала Знак"/>
    <w:link w:val="a3"/>
    <w:uiPriority w:val="1"/>
    <w:rsid w:val="007D5BD7"/>
    <w:rPr>
      <w:rFonts w:ascii="Calibri" w:eastAsia="Calibri" w:hAnsi="Calibri" w:cs="Times New Roman"/>
      <w:sz w:val="24"/>
    </w:rPr>
  </w:style>
  <w:style w:type="paragraph" w:styleId="a5">
    <w:name w:val="Body Text"/>
    <w:basedOn w:val="a"/>
    <w:link w:val="a6"/>
    <w:rsid w:val="007D5BD7"/>
    <w:pPr>
      <w:spacing w:after="0" w:line="240" w:lineRule="auto"/>
    </w:pPr>
    <w:rPr>
      <w:rFonts w:ascii="Times New Roman" w:eastAsia="Times New Roman" w:hAnsi="Times New Roman" w:cs="Times New Roman"/>
      <w:color w:val="333333"/>
      <w:sz w:val="28"/>
      <w:szCs w:val="18"/>
    </w:rPr>
  </w:style>
  <w:style w:type="character" w:customStyle="1" w:styleId="a6">
    <w:name w:val="Основной текст Знак"/>
    <w:basedOn w:val="a0"/>
    <w:link w:val="a5"/>
    <w:rsid w:val="007D5BD7"/>
    <w:rPr>
      <w:rFonts w:ascii="Times New Roman" w:eastAsia="Times New Roman" w:hAnsi="Times New Roman" w:cs="Times New Roman"/>
      <w:color w:val="333333"/>
      <w:sz w:val="28"/>
      <w:szCs w:val="18"/>
    </w:rPr>
  </w:style>
  <w:style w:type="paragraph" w:styleId="a7">
    <w:name w:val="List Paragraph"/>
    <w:basedOn w:val="a"/>
    <w:uiPriority w:val="34"/>
    <w:qFormat/>
    <w:rsid w:val="007D5BD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uiPriority w:val="99"/>
    <w:unhideWhenUsed/>
    <w:qFormat/>
    <w:rsid w:val="007D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5BD7"/>
  </w:style>
  <w:style w:type="character" w:customStyle="1" w:styleId="c0">
    <w:name w:val="c0"/>
    <w:basedOn w:val="a0"/>
    <w:rsid w:val="007D5BD7"/>
  </w:style>
  <w:style w:type="paragraph" w:styleId="a9">
    <w:name w:val="annotation text"/>
    <w:basedOn w:val="a"/>
    <w:link w:val="aa"/>
    <w:uiPriority w:val="99"/>
    <w:unhideWhenUsed/>
    <w:rsid w:val="007D5BD7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7D5BD7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c"/>
    <w:uiPriority w:val="99"/>
    <w:rsid w:val="007D5BD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b"/>
    <w:uiPriority w:val="99"/>
    <w:unhideWhenUsed/>
    <w:rsid w:val="007D5B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7D5BD7"/>
  </w:style>
  <w:style w:type="character" w:styleId="ad">
    <w:name w:val="Strong"/>
    <w:uiPriority w:val="22"/>
    <w:qFormat/>
    <w:rsid w:val="007D5BD7"/>
    <w:rPr>
      <w:b/>
      <w:bCs/>
    </w:rPr>
  </w:style>
  <w:style w:type="character" w:customStyle="1" w:styleId="apple-style-span">
    <w:name w:val="apple-style-span"/>
    <w:basedOn w:val="a0"/>
    <w:rsid w:val="007D5BD7"/>
  </w:style>
  <w:style w:type="character" w:customStyle="1" w:styleId="21">
    <w:name w:val="Основной текст 2 Знак"/>
    <w:basedOn w:val="a0"/>
    <w:link w:val="22"/>
    <w:uiPriority w:val="99"/>
    <w:semiHidden/>
    <w:rsid w:val="007D5BD7"/>
    <w:rPr>
      <w:rFonts w:ascii="Calibri" w:eastAsia="Calibri" w:hAnsi="Calibri" w:cs="Times New Roman"/>
      <w:sz w:val="24"/>
    </w:rPr>
  </w:style>
  <w:style w:type="paragraph" w:styleId="22">
    <w:name w:val="Body Text 2"/>
    <w:basedOn w:val="a"/>
    <w:link w:val="21"/>
    <w:uiPriority w:val="99"/>
    <w:semiHidden/>
    <w:unhideWhenUsed/>
    <w:rsid w:val="007D5BD7"/>
    <w:pPr>
      <w:spacing w:after="120" w:line="480" w:lineRule="auto"/>
    </w:pPr>
    <w:rPr>
      <w:rFonts w:ascii="Calibri" w:eastAsia="Calibri" w:hAnsi="Calibri" w:cs="Times New Roman"/>
      <w:sz w:val="24"/>
    </w:rPr>
  </w:style>
  <w:style w:type="character" w:customStyle="1" w:styleId="210">
    <w:name w:val="Основной текст 2 Знак1"/>
    <w:basedOn w:val="a0"/>
    <w:uiPriority w:val="99"/>
    <w:semiHidden/>
    <w:rsid w:val="007D5BD7"/>
  </w:style>
  <w:style w:type="paragraph" w:styleId="31">
    <w:name w:val="Body Text 3"/>
    <w:basedOn w:val="a"/>
    <w:link w:val="32"/>
    <w:unhideWhenUsed/>
    <w:rsid w:val="007D5BD7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5BD7"/>
    <w:rPr>
      <w:rFonts w:ascii="Calibri" w:eastAsia="Calibri" w:hAnsi="Calibri" w:cs="Times New Roman"/>
      <w:sz w:val="16"/>
      <w:szCs w:val="16"/>
    </w:rPr>
  </w:style>
  <w:style w:type="paragraph" w:customStyle="1" w:styleId="acenter">
    <w:name w:val="acenter"/>
    <w:basedOn w:val="a"/>
    <w:rsid w:val="007D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7D5BD7"/>
    <w:rPr>
      <w:i/>
      <w:iCs/>
    </w:rPr>
  </w:style>
  <w:style w:type="paragraph" w:customStyle="1" w:styleId="c30">
    <w:name w:val="c30"/>
    <w:basedOn w:val="a"/>
    <w:rsid w:val="007D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rsid w:val="007D5BD7"/>
  </w:style>
  <w:style w:type="character" w:customStyle="1" w:styleId="c23">
    <w:name w:val="c23"/>
    <w:rsid w:val="007D5BD7"/>
  </w:style>
  <w:style w:type="character" w:styleId="af">
    <w:name w:val="Hyperlink"/>
    <w:basedOn w:val="a0"/>
    <w:uiPriority w:val="99"/>
    <w:semiHidden/>
    <w:unhideWhenUsed/>
    <w:rsid w:val="007D5BD7"/>
    <w:rPr>
      <w:color w:val="0000FF"/>
      <w:u w:val="single"/>
    </w:rPr>
  </w:style>
  <w:style w:type="character" w:customStyle="1" w:styleId="af0">
    <w:name w:val="Текст выноски Знак"/>
    <w:basedOn w:val="a0"/>
    <w:link w:val="af1"/>
    <w:uiPriority w:val="99"/>
    <w:semiHidden/>
    <w:rsid w:val="007D5BD7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7D5BD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7D5BD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7D5B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5B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B7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7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kz/url?sa=t&amp;rct=j&amp;q=&amp;esrc=s&amp;source=web&amp;cd=2&amp;cad=rja&amp;uact=8&amp;ved=0ahUKEwi-27z9x77WAhWqA5oKHZqrAHUQFggtMAE&amp;url=http%3A%2F%2Fwww.inform.kz%2Fkz%2Fbugin-halykaralyk-sybaylas-zhemkorlykka-karsy-kures-kuni_a2330115&amp;usg=AFQjCNE4puvmw661IjFEblfUN9NDi_hO2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dex.kz/clck/jsredir?from=yandex.kz%3Bsearch%2F%3Bweb%3B%3B&amp;text=&amp;etext=1532.vOcxnZifXPqFymYCuZ9ju7x0u_mK_W1mcHu0Rs8hXK3rXNHICzyDcMbW-CS7Was5.233599b772059e4b4c3ea6865a9c8a2c2360e23a&amp;uuid=&amp;state=PEtFfuTeVD5kpHnK9lio9WCnKp0DidhEKpiDEeQH_O9YI8TdD27791YsGsX6t97sv9bnykFJOpPJeUBQMoSZaEGM2bfov2hdtAXQ2VQ6Xdc,&amp;&amp;cst=AiuY0DBWFJ5Hyx_fyvalFNrNPt11GsgUUXHI8dWJgtscU98H2-sX2Lfg_1dL7_M6aqVtViWyJYH7c8SJSy2L5c9h9AtqPV3V5UimXXTdjPJPrv34wj7WUcmXy1cVkudMiy-KhKCsLYT-HaVGkN09iD9nbmtsNfbuiiNkYsqG-owaixRVqW0kVgt0ajEbWeYqUPvhDZDLRPb9y-WGP-pxdZgovFdKCPwDjJC7R4jRwgsTuBPaW693KQjbz6PT4HP0z4OakEtqCUmS5QQbytFFSEjnhjZf286nTY673hnq6ucsbofWl5D9gkUndXJ3PA3ffOBpb9uemAhQ4eX5L_KmzdeotUgbmqYUzurJ2HFa8nG8b23Ux2Kx20cHLsrUzE22-ibEsvEoi-BGIswRRpQR45aFxsc0k02LuuwtpCTmrk2_igP2rWVoEws2d-SVnjsZ0lDQkBldUx-KopuNo4zlr0BnGI82e8pHVO3s-SDQlsNDqZtpOBrUWfMaFudcuT2Cx_6xg1wiTzg,&amp;data=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,&amp;sign=ead12d3f1dc694883e7947dba9bb49df&amp;keyno=0&amp;b64e=2&amp;ref=orjY4mGPRjkm1GYumWD8VpzF_kJ2sVs5r0IiSMstwn5RQTc9WQi415cn0X-nCKnHzBzupIFO7clKWu_HICeiwq43hKkYpb_KpKy2-Qghs-yLdXZU4ia7kEAz7YLanOQerZ19j71Bjai-nT2wYwM_7L82lGt8RVZ8AT3TInp2bntSVl9r3KLkiTqwm6g3vCyViEWB6QrKSTim1W80YE-8BFQWYzTVtqEN&amp;l10n=ru&amp;cts=1504382304364&amp;mc=4.3267501784826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6458</Words>
  <Characters>36811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14</cp:lastModifiedBy>
  <cp:revision>4</cp:revision>
  <dcterms:created xsi:type="dcterms:W3CDTF">2021-12-22T11:11:00Z</dcterms:created>
  <dcterms:modified xsi:type="dcterms:W3CDTF">2022-01-26T06:08:00Z</dcterms:modified>
</cp:coreProperties>
</file>