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C3DB" w14:textId="10BB4E09" w:rsidR="009528C8" w:rsidRPr="00A1168C" w:rsidRDefault="002374F7" w:rsidP="009528C8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1514D998" wp14:editId="71637CE5">
            <wp:extent cx="2238375" cy="1447800"/>
            <wp:effectExtent l="0" t="0" r="9525" b="0"/>
            <wp:docPr id="139366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B9B21" w14:textId="77777777" w:rsidR="009528C8" w:rsidRPr="00A1168C" w:rsidRDefault="009528C8" w:rsidP="009528C8">
      <w:pPr>
        <w:jc w:val="center"/>
        <w:rPr>
          <w:rFonts w:ascii="Times New Roman" w:hAnsi="Times New Roman" w:cs="Times New Roman"/>
          <w:b/>
          <w:sz w:val="28"/>
        </w:rPr>
      </w:pPr>
    </w:p>
    <w:p w14:paraId="7CBAEA1F" w14:textId="77777777" w:rsidR="009528C8" w:rsidRPr="00A1168C" w:rsidRDefault="009528C8" w:rsidP="009528C8">
      <w:pPr>
        <w:jc w:val="center"/>
        <w:rPr>
          <w:rFonts w:ascii="Times New Roman" w:hAnsi="Times New Roman" w:cs="Times New Roman"/>
          <w:b/>
          <w:sz w:val="28"/>
        </w:rPr>
      </w:pPr>
    </w:p>
    <w:p w14:paraId="29B49CC0" w14:textId="77777777" w:rsidR="009528C8" w:rsidRPr="00A1168C" w:rsidRDefault="009528C8" w:rsidP="009528C8">
      <w:pPr>
        <w:jc w:val="center"/>
        <w:rPr>
          <w:rFonts w:ascii="Times New Roman" w:hAnsi="Times New Roman" w:cs="Times New Roman"/>
          <w:b/>
          <w:sz w:val="28"/>
        </w:rPr>
      </w:pPr>
    </w:p>
    <w:p w14:paraId="250D7CF1" w14:textId="77777777" w:rsidR="00A1168C" w:rsidRDefault="00A1168C" w:rsidP="00A11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65926E" w14:textId="5DAF3191" w:rsidR="00A1168C" w:rsidRPr="00A1168C" w:rsidRDefault="00A1168C" w:rsidP="00A11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17D">
        <w:rPr>
          <w:rFonts w:ascii="Times New Roman" w:hAnsi="Times New Roman" w:cs="Times New Roman"/>
          <w:b/>
          <w:sz w:val="28"/>
          <w:szCs w:val="28"/>
          <w:lang w:val="kk-KZ"/>
        </w:rPr>
        <w:t>2025-2026 оқу жылына</w:t>
      </w:r>
    </w:p>
    <w:p w14:paraId="4C7BF57F" w14:textId="77777777" w:rsidR="00A1168C" w:rsidRDefault="00A1168C" w:rsidP="00A1168C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0C1807B3" w14:textId="77777777" w:rsidR="00A1168C" w:rsidRPr="00DA417D" w:rsidRDefault="00A1168C" w:rsidP="00A11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1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"№14 жалпы орта білім беретін мектеп " КММ </w:t>
      </w:r>
    </w:p>
    <w:p w14:paraId="10EC14E1" w14:textId="77777777" w:rsidR="00A1168C" w:rsidRPr="00DA417D" w:rsidRDefault="00A1168C" w:rsidP="00A11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1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білім бөлімі </w:t>
      </w:r>
    </w:p>
    <w:p w14:paraId="4BE9ADB7" w14:textId="77777777" w:rsidR="00A1168C" w:rsidRPr="00DA417D" w:rsidRDefault="00A1168C" w:rsidP="00A11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17D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 білім басқармасының</w:t>
      </w:r>
    </w:p>
    <w:p w14:paraId="5569524F" w14:textId="77777777" w:rsidR="00A1168C" w:rsidRDefault="00A1168C" w:rsidP="00A11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B15509" w14:textId="2B938530" w:rsidR="00A1168C" w:rsidRPr="00C95C39" w:rsidRDefault="00A1168C" w:rsidP="00A11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5C39">
        <w:rPr>
          <w:rFonts w:ascii="Times New Roman" w:hAnsi="Times New Roman" w:cs="Times New Roman"/>
          <w:b/>
          <w:sz w:val="28"/>
          <w:szCs w:val="28"/>
          <w:lang w:val="kk-KZ"/>
        </w:rPr>
        <w:t>МЕКТЕПІШІЛІК БАҚЫЛАУ ЖОСПАРЫ</w:t>
      </w:r>
    </w:p>
    <w:p w14:paraId="3B183AC6" w14:textId="77777777" w:rsidR="00A1168C" w:rsidRPr="00C95C39" w:rsidRDefault="00A1168C" w:rsidP="00A11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BA253D" w14:textId="77777777" w:rsidR="00A1168C" w:rsidRPr="00C95C39" w:rsidRDefault="00A1168C" w:rsidP="00A1168C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  <w:lang w:val="kk-KZ"/>
        </w:rPr>
      </w:pPr>
    </w:p>
    <w:p w14:paraId="14A4DA01" w14:textId="77777777" w:rsidR="009528C8" w:rsidRPr="00C95C39" w:rsidRDefault="009528C8" w:rsidP="009528C8">
      <w:pPr>
        <w:spacing w:line="240" w:lineRule="auto"/>
        <w:jc w:val="center"/>
        <w:rPr>
          <w:b/>
          <w:color w:val="EE0000"/>
          <w:sz w:val="28"/>
          <w:szCs w:val="28"/>
          <w:lang w:val="kk-KZ"/>
        </w:rPr>
      </w:pPr>
    </w:p>
    <w:p w14:paraId="134C0F24" w14:textId="77777777" w:rsidR="009528C8" w:rsidRPr="00C95C39" w:rsidRDefault="009528C8" w:rsidP="009528C8">
      <w:pPr>
        <w:spacing w:line="240" w:lineRule="auto"/>
        <w:jc w:val="center"/>
        <w:rPr>
          <w:b/>
          <w:color w:val="EE0000"/>
          <w:sz w:val="28"/>
          <w:szCs w:val="28"/>
          <w:lang w:val="kk-KZ"/>
        </w:rPr>
      </w:pPr>
    </w:p>
    <w:p w14:paraId="67ED8316" w14:textId="77777777" w:rsidR="009528C8" w:rsidRPr="00C95C39" w:rsidRDefault="009528C8" w:rsidP="009528C8">
      <w:pPr>
        <w:spacing w:line="240" w:lineRule="auto"/>
        <w:jc w:val="center"/>
        <w:rPr>
          <w:b/>
          <w:color w:val="EE0000"/>
          <w:sz w:val="28"/>
          <w:szCs w:val="28"/>
          <w:lang w:val="kk-KZ"/>
        </w:rPr>
      </w:pPr>
    </w:p>
    <w:p w14:paraId="1DCAC6E0" w14:textId="77777777" w:rsidR="009528C8" w:rsidRPr="00C95C39" w:rsidRDefault="009528C8" w:rsidP="009528C8">
      <w:pPr>
        <w:spacing w:line="240" w:lineRule="auto"/>
        <w:jc w:val="center"/>
        <w:rPr>
          <w:b/>
          <w:color w:val="EE0000"/>
          <w:sz w:val="28"/>
          <w:szCs w:val="28"/>
          <w:lang w:val="kk-KZ"/>
        </w:rPr>
      </w:pPr>
    </w:p>
    <w:p w14:paraId="2C327E76" w14:textId="77777777" w:rsidR="009528C8" w:rsidRPr="00C95C39" w:rsidRDefault="009528C8" w:rsidP="002374F7">
      <w:pPr>
        <w:spacing w:line="240" w:lineRule="auto"/>
        <w:rPr>
          <w:b/>
          <w:color w:val="EE0000"/>
          <w:sz w:val="28"/>
          <w:szCs w:val="28"/>
          <w:lang w:val="kk-KZ"/>
        </w:rPr>
      </w:pPr>
    </w:p>
    <w:p w14:paraId="45C9E04F" w14:textId="77777777" w:rsidR="00A1168C" w:rsidRPr="00C95C39" w:rsidRDefault="00A1168C" w:rsidP="00A1168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95C39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Мақсаты: </w:t>
      </w:r>
      <w:r w:rsidRPr="00C95C39">
        <w:rPr>
          <w:rFonts w:ascii="Times New Roman" w:hAnsi="Times New Roman" w:cs="Times New Roman"/>
          <w:sz w:val="28"/>
          <w:szCs w:val="28"/>
          <w:lang w:val="kk-KZ"/>
        </w:rPr>
        <w:t>педагог қызметкерлердің кәсіби шеберлігін арттыру арқылы мектептегі білім сапасын жақсарту</w:t>
      </w:r>
    </w:p>
    <w:p w14:paraId="6CAF2331" w14:textId="77777777" w:rsidR="00A1168C" w:rsidRPr="00A1168C" w:rsidRDefault="00A1168C" w:rsidP="00A116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16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Мектепішілік</w:t>
      </w:r>
      <w:proofErr w:type="spellEnd"/>
      <w:r w:rsidRPr="00A116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116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бақылау</w:t>
      </w:r>
      <w:proofErr w:type="spellEnd"/>
      <w:r w:rsidRPr="00A116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116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міндеттері</w:t>
      </w:r>
      <w:proofErr w:type="spellEnd"/>
      <w:r w:rsidRPr="00A1168C">
        <w:rPr>
          <w:rFonts w:ascii="Times New Roman" w:hAnsi="Times New Roman" w:cs="Times New Roman"/>
          <w:sz w:val="28"/>
          <w:szCs w:val="28"/>
        </w:rPr>
        <w:t>:</w:t>
      </w:r>
    </w:p>
    <w:p w14:paraId="15E60F9B" w14:textId="34B2E76F" w:rsidR="00A1168C" w:rsidRPr="00A1168C" w:rsidRDefault="00A1168C" w:rsidP="00A1168C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168C">
        <w:rPr>
          <w:rFonts w:ascii="Times New Roman" w:hAnsi="Times New Roman" w:cs="Times New Roman"/>
          <w:sz w:val="28"/>
          <w:szCs w:val="28"/>
        </w:rPr>
        <w:t>білім беру саласындағы заңнаманың орындалуын бақылауды жүзеге асыру;</w:t>
      </w:r>
    </w:p>
    <w:p w14:paraId="35F16A14" w14:textId="725F5E8A" w:rsidR="00A1168C" w:rsidRPr="00A1168C" w:rsidRDefault="00A1168C" w:rsidP="00A1168C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168C">
        <w:rPr>
          <w:rFonts w:ascii="Times New Roman" w:hAnsi="Times New Roman" w:cs="Times New Roman"/>
          <w:sz w:val="28"/>
          <w:szCs w:val="28"/>
        </w:rPr>
        <w:t xml:space="preserve">мектеп құжаттамасының жай-күйі мен жүргізілуін бақылау; </w:t>
      </w:r>
    </w:p>
    <w:p w14:paraId="18D8F495" w14:textId="77777777" w:rsidR="00A1168C" w:rsidRPr="00A1168C" w:rsidRDefault="00A1168C" w:rsidP="00A1168C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168C">
        <w:rPr>
          <w:rFonts w:ascii="Times New Roman" w:hAnsi="Times New Roman" w:cs="Times New Roman"/>
          <w:sz w:val="28"/>
          <w:szCs w:val="28"/>
        </w:rPr>
        <w:t>педагогикалық қызметкерлер қызметінің нәтижелерін зерттеу, талдау және бағалау, білім беру процесін ұйымдастырудағы оң және теріс тенденцияларды анықтау және осы негізде педагогикалық тәжірибені тарату және теріс тенденцияларды жою бойынша ұсыныстар әзірлеу;</w:t>
      </w:r>
    </w:p>
    <w:p w14:paraId="53DD838D" w14:textId="277A45EA" w:rsidR="00A1168C" w:rsidRPr="00A1168C" w:rsidRDefault="00A1168C" w:rsidP="00A1168C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168C">
        <w:rPr>
          <w:rFonts w:ascii="Times New Roman" w:hAnsi="Times New Roman" w:cs="Times New Roman"/>
          <w:sz w:val="28"/>
          <w:szCs w:val="28"/>
        </w:rPr>
        <w:t>білім алушының даму динамикасы мен жеке ерекшеліктеріне сәйкес оқу материалын игеру сапасын анықтау мақсатында жеке пәндер бойынша білім алушылардың үлгерімі мен білім сапасын талдау.</w:t>
      </w:r>
    </w:p>
    <w:p w14:paraId="092F0863" w14:textId="77777777" w:rsidR="009528C8" w:rsidRPr="00DA417D" w:rsidRDefault="009528C8" w:rsidP="00971B73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76678474" w14:textId="2B74718A" w:rsidR="00A1168C" w:rsidRPr="00DA417D" w:rsidRDefault="00A1168C" w:rsidP="00A1168C">
      <w:pPr>
        <w:ind w:left="426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A417D">
        <w:rPr>
          <w:rFonts w:ascii="Times New Roman" w:hAnsi="Times New Roman" w:cs="Times New Roman"/>
          <w:i/>
          <w:iCs/>
          <w:sz w:val="28"/>
          <w:szCs w:val="28"/>
          <w:lang w:val="kk-KZ"/>
        </w:rPr>
        <w:t>Мектепішілік бақылауды жоспарлау Ы. Алтынсарин атындағы КЕАҚ бекіткен нұсқаулыққа сәйкес әзірленген 6 бағыт бойынша жүргізіледі:</w:t>
      </w:r>
    </w:p>
    <w:p w14:paraId="7C513EF6" w14:textId="77777777" w:rsidR="00A1168C" w:rsidRPr="00DA417D" w:rsidRDefault="00A1168C" w:rsidP="00A1168C">
      <w:pPr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17D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DA417D">
        <w:rPr>
          <w:rFonts w:ascii="Times New Roman" w:hAnsi="Times New Roman" w:cs="Times New Roman"/>
          <w:sz w:val="28"/>
          <w:szCs w:val="28"/>
          <w:lang w:val="kk-KZ"/>
        </w:rPr>
        <w:tab/>
        <w:t>Нормативтік құжаттардың орындалуын және талаптарға сәйкес мектеп құжаттамасының жүргізілуін бақылау;</w:t>
      </w:r>
    </w:p>
    <w:p w14:paraId="53E96810" w14:textId="77777777" w:rsidR="00A1168C" w:rsidRPr="00DA417D" w:rsidRDefault="00A1168C" w:rsidP="00A1168C">
      <w:pPr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17D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DA417D">
        <w:rPr>
          <w:rFonts w:ascii="Times New Roman" w:hAnsi="Times New Roman" w:cs="Times New Roman"/>
          <w:sz w:val="28"/>
          <w:szCs w:val="28"/>
          <w:lang w:val="kk-KZ"/>
        </w:rPr>
        <w:tab/>
        <w:t>Оқу процесінің сапасын бақылау;</w:t>
      </w:r>
    </w:p>
    <w:p w14:paraId="3C4A2207" w14:textId="77777777" w:rsidR="00A1168C" w:rsidRPr="00DA417D" w:rsidRDefault="00A1168C" w:rsidP="00A1168C">
      <w:pPr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17D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DA417D">
        <w:rPr>
          <w:rFonts w:ascii="Times New Roman" w:hAnsi="Times New Roman" w:cs="Times New Roman"/>
          <w:sz w:val="28"/>
          <w:szCs w:val="28"/>
          <w:lang w:val="kk-KZ"/>
        </w:rPr>
        <w:tab/>
        <w:t>Білімдегі олқылықтардың орнын толтыру бойынша жұмысты және үлгерімі төмен адамдармен жұмысты бақылау;</w:t>
      </w:r>
    </w:p>
    <w:p w14:paraId="030835D2" w14:textId="77777777" w:rsidR="00A1168C" w:rsidRPr="00DA417D" w:rsidRDefault="00A1168C" w:rsidP="00A1168C">
      <w:pPr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17D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DA417D">
        <w:rPr>
          <w:rFonts w:ascii="Times New Roman" w:hAnsi="Times New Roman" w:cs="Times New Roman"/>
          <w:sz w:val="28"/>
          <w:szCs w:val="28"/>
          <w:lang w:val="kk-KZ"/>
        </w:rPr>
        <w:tab/>
        <w:t>Оқу-зерттеу қызметі;</w:t>
      </w:r>
    </w:p>
    <w:p w14:paraId="6D057382" w14:textId="77777777" w:rsidR="00A1168C" w:rsidRPr="00DA417D" w:rsidRDefault="00A1168C" w:rsidP="00A1168C">
      <w:pPr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17D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DA417D">
        <w:rPr>
          <w:rFonts w:ascii="Times New Roman" w:hAnsi="Times New Roman" w:cs="Times New Roman"/>
          <w:sz w:val="28"/>
          <w:szCs w:val="28"/>
          <w:lang w:val="kk-KZ"/>
        </w:rPr>
        <w:tab/>
        <w:t>Мұғалімнің шеберлік деңгейі мен әдістемелік дайындығының жай-күйін бақылау;</w:t>
      </w:r>
    </w:p>
    <w:p w14:paraId="361705D9" w14:textId="77777777" w:rsidR="00A1168C" w:rsidRPr="00A1168C" w:rsidRDefault="00A1168C" w:rsidP="00A1168C">
      <w:pPr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17D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DA417D">
        <w:rPr>
          <w:rFonts w:ascii="Times New Roman" w:hAnsi="Times New Roman" w:cs="Times New Roman"/>
          <w:sz w:val="28"/>
          <w:szCs w:val="28"/>
          <w:lang w:val="kk-KZ"/>
        </w:rPr>
        <w:tab/>
        <w:t>Тәрбие процесінің сапасын, іс-шараларды өткізуді бақылау.</w:t>
      </w:r>
    </w:p>
    <w:p w14:paraId="700D3CC9" w14:textId="77777777" w:rsidR="009528C8" w:rsidRDefault="009528C8" w:rsidP="00971B73">
      <w:pPr>
        <w:jc w:val="center"/>
        <w:rPr>
          <w:rFonts w:ascii="Times New Roman" w:hAnsi="Times New Roman" w:cs="Times New Roman"/>
          <w:b/>
          <w:color w:val="EE0000"/>
          <w:sz w:val="28"/>
          <w:lang w:val="kk-KZ"/>
        </w:rPr>
      </w:pPr>
    </w:p>
    <w:p w14:paraId="532A5E50" w14:textId="77777777" w:rsidR="00A1168C" w:rsidRPr="009F2C21" w:rsidRDefault="00A1168C" w:rsidP="00971B73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6E1D591" w14:textId="68D42CF1" w:rsidR="009528C8" w:rsidRPr="009F2C21" w:rsidRDefault="00A1168C" w:rsidP="009528C8">
      <w:pPr>
        <w:jc w:val="center"/>
        <w:rPr>
          <w:rFonts w:ascii="Times New Roman" w:hAnsi="Times New Roman" w:cs="Times New Roman"/>
          <w:b/>
          <w:sz w:val="28"/>
        </w:rPr>
      </w:pPr>
      <w:r w:rsidRPr="009F2C21">
        <w:rPr>
          <w:rFonts w:ascii="Times New Roman" w:hAnsi="Times New Roman" w:cs="Times New Roman"/>
          <w:b/>
          <w:sz w:val="28"/>
        </w:rPr>
        <w:t>МЕКТЕПІШІЛІК БАҚЫЛАУ</w:t>
      </w:r>
    </w:p>
    <w:tbl>
      <w:tblPr>
        <w:tblpPr w:leftFromText="180" w:rightFromText="180" w:vertAnchor="text" w:tblpX="-214" w:tblpY="1"/>
        <w:tblOverlap w:val="never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1984"/>
        <w:gridCol w:w="1276"/>
        <w:gridCol w:w="1134"/>
        <w:gridCol w:w="1559"/>
        <w:gridCol w:w="1276"/>
        <w:gridCol w:w="1701"/>
        <w:gridCol w:w="1418"/>
        <w:gridCol w:w="1417"/>
        <w:gridCol w:w="1276"/>
      </w:tblGrid>
      <w:tr w:rsidR="009F2C21" w:rsidRPr="009F2C21" w14:paraId="5FEFA3CB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CB00E7" w14:textId="264893B0" w:rsidR="000139B8" w:rsidRPr="009F2C21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№</w:t>
            </w:r>
            <w:r w:rsidR="00A1168C" w:rsidRPr="009F2C21"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  <w:t>р</w:t>
            </w:r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/</w:t>
            </w:r>
            <w:r w:rsidR="00A1168C" w:rsidRPr="009F2C21"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  <w:t>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EE86F7" w14:textId="5E609328" w:rsidR="000139B8" w:rsidRPr="009F2C21" w:rsidRDefault="00A1168C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  <w:t>Бақылау тақырыбы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18F5" w14:textId="77777777" w:rsidR="00DA417D" w:rsidRPr="009F2C21" w:rsidRDefault="00A1168C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  <w:t xml:space="preserve">Бақылау </w:t>
            </w:r>
          </w:p>
          <w:p w14:paraId="67BCA4E5" w14:textId="65B73D78" w:rsidR="000139B8" w:rsidRPr="009F2C21" w:rsidRDefault="00A1168C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  <w:t>мақсаты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C600" w14:textId="0B3DFB67" w:rsidR="000139B8" w:rsidRPr="009F2C21" w:rsidRDefault="00A1168C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</w:pPr>
            <w:proofErr w:type="spellStart"/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Бақылау</w:t>
            </w:r>
            <w:proofErr w:type="spellEnd"/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9F2C21"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  <w:t>нысаны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BB8E" w14:textId="1BA95962" w:rsidR="000139B8" w:rsidRPr="009F2C21" w:rsidRDefault="00A1168C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9F2C21">
              <w:rPr>
                <w:rFonts w:ascii="Times New Roman" w:hAnsi="Times New Roman"/>
                <w:b/>
                <w:szCs w:val="18"/>
                <w:lang w:eastAsia="ru-RU"/>
              </w:rPr>
              <w:t>Бақылау</w:t>
            </w:r>
            <w:proofErr w:type="spellEnd"/>
            <w:r w:rsidRPr="009F2C21">
              <w:rPr>
                <w:rFonts w:ascii="Times New Roman" w:hAnsi="Times New Roman"/>
                <w:b/>
                <w:szCs w:val="18"/>
                <w:lang w:eastAsia="ru-RU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түрі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E9FC" w14:textId="07EAD0DC" w:rsidR="000139B8" w:rsidRPr="009F2C21" w:rsidRDefault="00A1168C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  <w:t xml:space="preserve">Әдістеме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599D" w14:textId="4EADE418" w:rsidR="000139B8" w:rsidRPr="009F2C21" w:rsidRDefault="00A1168C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9F2C21">
              <w:rPr>
                <w:rFonts w:ascii="Times New Roman" w:hAnsi="Times New Roman"/>
                <w:b/>
                <w:szCs w:val="18"/>
                <w:lang w:eastAsia="ru-RU"/>
              </w:rPr>
              <w:t>Орындау</w:t>
            </w:r>
            <w:proofErr w:type="spellEnd"/>
            <w:r w:rsidRPr="009F2C21">
              <w:rPr>
                <w:rFonts w:ascii="Times New Roman" w:hAnsi="Times New Roman"/>
                <w:b/>
                <w:szCs w:val="18"/>
                <w:lang w:eastAsia="ru-RU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мерзімі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B98B" w14:textId="43D659E2" w:rsidR="000139B8" w:rsidRPr="009F2C21" w:rsidRDefault="00A1168C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  <w:t>Жауаптылар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FDB5" w14:textId="3B47AD79" w:rsidR="000139B8" w:rsidRPr="009F2C21" w:rsidRDefault="00A1168C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9F2C21">
              <w:rPr>
                <w:rFonts w:ascii="Times New Roman" w:hAnsi="Times New Roman"/>
                <w:b/>
                <w:szCs w:val="18"/>
                <w:lang w:eastAsia="ru-RU"/>
              </w:rPr>
              <w:t>Қара</w:t>
            </w:r>
            <w:proofErr w:type="spellEnd"/>
            <w:r w:rsidRPr="009F2C21">
              <w:rPr>
                <w:rFonts w:ascii="Times New Roman" w:hAnsi="Times New Roman"/>
                <w:b/>
                <w:szCs w:val="18"/>
                <w:lang w:val="kk-KZ" w:eastAsia="ru-RU"/>
              </w:rPr>
              <w:t>буын</w:t>
            </w:r>
            <w:r w:rsidRPr="009F2C21">
              <w:rPr>
                <w:rFonts w:ascii="Times New Roman" w:hAnsi="Times New Roman"/>
                <w:b/>
                <w:szCs w:val="18"/>
                <w:lang w:eastAsia="ru-RU"/>
              </w:rPr>
              <w:t xml:space="preserve">у </w:t>
            </w:r>
            <w:proofErr w:type="spellStart"/>
            <w:r w:rsidRPr="009F2C21">
              <w:rPr>
                <w:rFonts w:ascii="Times New Roman" w:hAnsi="Times New Roman"/>
                <w:b/>
                <w:szCs w:val="18"/>
                <w:lang w:eastAsia="ru-RU"/>
              </w:rPr>
              <w:t>орналар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FE64" w14:textId="02C9A357" w:rsidR="000139B8" w:rsidRPr="009F2C21" w:rsidRDefault="00DA417D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Басқару</w:t>
            </w:r>
            <w:proofErr w:type="spellEnd"/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шешімі</w:t>
            </w:r>
            <w:proofErr w:type="spellEnd"/>
          </w:p>
        </w:tc>
        <w:tc>
          <w:tcPr>
            <w:tcW w:w="1276" w:type="dxa"/>
          </w:tcPr>
          <w:p w14:paraId="45917319" w14:textId="77777777" w:rsidR="00DA417D" w:rsidRPr="009F2C21" w:rsidRDefault="00DA417D" w:rsidP="00DA417D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Екінші</w:t>
            </w:r>
            <w:proofErr w:type="spellEnd"/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реттік</w:t>
            </w:r>
            <w:proofErr w:type="spellEnd"/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</w:p>
          <w:p w14:paraId="4F0723A7" w14:textId="77F96E01" w:rsidR="000139B8" w:rsidRPr="009F2C21" w:rsidRDefault="00DA417D" w:rsidP="00DA417D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бақылау</w:t>
            </w:r>
            <w:proofErr w:type="spellEnd"/>
          </w:p>
        </w:tc>
      </w:tr>
      <w:tr w:rsidR="009F2C21" w:rsidRPr="009F2C21" w14:paraId="4AA2BBAF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B92B1" w14:textId="77777777" w:rsidR="000139B8" w:rsidRPr="009F2C21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E75203" w14:textId="77777777" w:rsidR="000139B8" w:rsidRPr="009F2C21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2264" w14:textId="77777777" w:rsidR="000139B8" w:rsidRPr="009F2C21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4658" w14:textId="77777777" w:rsidR="000139B8" w:rsidRPr="009F2C21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8D15" w14:textId="77777777" w:rsidR="000139B8" w:rsidRPr="009F2C21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6D37" w14:textId="77777777" w:rsidR="000139B8" w:rsidRPr="009F2C21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CA4C" w14:textId="77777777" w:rsidR="000139B8" w:rsidRPr="009F2C21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8DFD" w14:textId="77777777" w:rsidR="000139B8" w:rsidRPr="009F2C21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0E95" w14:textId="77777777" w:rsidR="000139B8" w:rsidRPr="009F2C21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44A4" w14:textId="77777777" w:rsidR="000139B8" w:rsidRPr="009F2C21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319B" w14:textId="77777777" w:rsidR="000139B8" w:rsidRPr="009F2C21" w:rsidRDefault="000139B8" w:rsidP="00E41CD3">
            <w:pPr>
              <w:pStyle w:val="11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10</w:t>
            </w:r>
          </w:p>
        </w:tc>
      </w:tr>
      <w:tr w:rsidR="009F2C21" w:rsidRPr="009F2C21" w14:paraId="07C39062" w14:textId="77777777" w:rsidTr="00BD3B09">
        <w:tc>
          <w:tcPr>
            <w:tcW w:w="157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0123" w14:textId="1E46C424" w:rsidR="000139B8" w:rsidRPr="009F2C21" w:rsidRDefault="00DA417D" w:rsidP="000139B8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val="kk-KZ" w:eastAsia="ru-RU"/>
              </w:rPr>
              <w:t>ТАМЫЗ</w:t>
            </w:r>
          </w:p>
        </w:tc>
      </w:tr>
      <w:tr w:rsidR="009F2C21" w:rsidRPr="009F2C21" w14:paraId="3972EBBC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86ABF5" w14:textId="77777777" w:rsidR="000139B8" w:rsidRPr="009F2C21" w:rsidRDefault="000139B8" w:rsidP="000139B8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6250B8" w14:textId="77777777" w:rsidR="00DA417D" w:rsidRPr="009F2C21" w:rsidRDefault="00DA417D" w:rsidP="00DA417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І. НОРМАТИВТІК ҚҰЖАТТАРДЫҢ ОРЫНДАЛУЫН БАҚЫЛАУ ЖӘНЕ</w:t>
            </w:r>
          </w:p>
          <w:p w14:paraId="28E377AD" w14:textId="6DBF5472" w:rsidR="000139B8" w:rsidRPr="009F2C21" w:rsidRDefault="00DA417D" w:rsidP="00DA417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9F2C21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ТАЛАПТАРҒА СӘЙКЕС МЕКТЕП ҚҰЖАТТАМАСЫН ЖҮРГІЗУ</w:t>
            </w:r>
          </w:p>
        </w:tc>
      </w:tr>
      <w:tr w:rsidR="009F2C21" w:rsidRPr="009F2C21" w14:paraId="6FE27BE2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A5481" w14:textId="77777777" w:rsidR="008E29FE" w:rsidRPr="009F2C21" w:rsidRDefault="008E29FE" w:rsidP="008E29FE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2C2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189E19" w14:textId="27ABA789" w:rsidR="008E29FE" w:rsidRPr="009F2C21" w:rsidRDefault="00DA417D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Қазақстан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Республикасы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Үкіметінің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23.09 № 406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қаулысымен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бекітілген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Қазақстан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Республикасының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жалпыи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орта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білім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берудің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мемлекеттік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жалпыға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міндетті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стандарттар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>. 2022 ж. ҚР Премьер-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министрі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F8A1" w14:textId="39243A10" w:rsidR="008E29FE" w:rsidRPr="009F2C21" w:rsidRDefault="00DA417D" w:rsidP="008E29FE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ЗУН қалыптастыру деңгейінің МЖМБС талаптарына сәйкестігі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0045" w14:textId="07FCF182" w:rsidR="008E29FE" w:rsidRPr="009F2C21" w:rsidRDefault="00DA417D" w:rsidP="008E29FE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Диагностикалық бақылау жұмыстары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452D" w14:textId="5675A464" w:rsidR="008E29FE" w:rsidRPr="009F2C21" w:rsidRDefault="00DA417D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Алдыңғы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1F12" w14:textId="51C5BEC4" w:rsidR="00DA417D" w:rsidRPr="009F2C21" w:rsidRDefault="00DA417D" w:rsidP="00DA417D">
            <w:pPr>
              <w:pStyle w:val="11"/>
              <w:rPr>
                <w:rFonts w:ascii="Times New Roman" w:hAnsi="Times New Roman"/>
                <w:szCs w:val="18"/>
                <w:lang w:val="kk-KZ"/>
              </w:rPr>
            </w:pPr>
            <w:r w:rsidRPr="009F2C21">
              <w:rPr>
                <w:rFonts w:ascii="Times New Roman" w:hAnsi="Times New Roman"/>
                <w:szCs w:val="18"/>
                <w:lang w:val="kk-KZ"/>
              </w:rPr>
              <w:t xml:space="preserve">Таныстыру, </w:t>
            </w:r>
          </w:p>
          <w:p w14:paraId="1CA8516D" w14:textId="1CE3EC61" w:rsidR="008E29FE" w:rsidRPr="009F2C21" w:rsidRDefault="00DA417D" w:rsidP="00DA417D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9F2C21">
              <w:rPr>
                <w:rFonts w:ascii="Times New Roman" w:hAnsi="Times New Roman"/>
                <w:szCs w:val="18"/>
                <w:lang w:val="kk-KZ"/>
              </w:rPr>
              <w:t>орындау</w:t>
            </w: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, бақылау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8031" w14:textId="555CF78B" w:rsidR="008E29FE" w:rsidRPr="009F2C21" w:rsidRDefault="00DA417D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Тамыз</w:t>
            </w:r>
            <w:r w:rsidR="008E29FE" w:rsidRPr="009F2C21">
              <w:rPr>
                <w:rFonts w:ascii="Times New Roman" w:hAnsi="Times New Roman"/>
                <w:sz w:val="24"/>
                <w:szCs w:val="20"/>
              </w:rPr>
              <w:t xml:space="preserve"> 2025 </w:t>
            </w: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ж</w:t>
            </w:r>
            <w:r w:rsidR="008E29FE" w:rsidRPr="009F2C21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971D" w14:textId="499E3397" w:rsidR="008E29FE" w:rsidRPr="009F2C21" w:rsidRDefault="00DA417D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Әкімшілік</w:t>
            </w:r>
            <w:r w:rsidR="008E29FE"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14:paraId="2C342009" w14:textId="265FF09B" w:rsidR="008E29FE" w:rsidRPr="009F2C21" w:rsidRDefault="00DA417D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ӘБ басшылары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BBBB" w14:textId="627AADD2" w:rsidR="008E29FE" w:rsidRPr="009F2C21" w:rsidRDefault="00DA417D" w:rsidP="008E29FE">
            <w:pPr>
              <w:pStyle w:val="11"/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D332" w14:textId="42D89280" w:rsidR="008E29FE" w:rsidRPr="009F2C21" w:rsidRDefault="00DA417D" w:rsidP="008E29FE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Хаттама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EBF9" w14:textId="048FD15B" w:rsidR="008E29FE" w:rsidRPr="009F2C21" w:rsidRDefault="00DA417D" w:rsidP="008E29FE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ӘБ отырысы</w:t>
            </w:r>
          </w:p>
        </w:tc>
      </w:tr>
      <w:tr w:rsidR="009F2C21" w:rsidRPr="009F2C21" w14:paraId="6EAA798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7716E" w14:textId="77777777" w:rsidR="008E29FE" w:rsidRPr="009F2C21" w:rsidRDefault="008E29FE" w:rsidP="008E29FE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2C2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76B31" w14:textId="16171968" w:rsidR="008E29FE" w:rsidRPr="009F2C21" w:rsidRDefault="00DA417D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9F2C21">
              <w:rPr>
                <w:rFonts w:ascii="Times New Roman" w:hAnsi="Times New Roman"/>
                <w:sz w:val="24"/>
                <w:szCs w:val="20"/>
              </w:rPr>
              <w:t xml:space="preserve">"2025-2026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оқу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жылында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ҚР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жалпы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білім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беретін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мектептері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мен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lastRenderedPageBreak/>
              <w:t>білім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аламын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ұйымдарында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негізгі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ғылымдарды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оқыту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ерекшеліктері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туралы"</w:t>
            </w:r>
            <w:r w:rsidRPr="009F2C21">
              <w:rPr>
                <w:rFonts w:ascii="Times New Roman" w:hAnsi="Times New Roman"/>
                <w:szCs w:val="18"/>
              </w:rPr>
              <w:t>нұсқаулық</w:t>
            </w:r>
            <w:r w:rsidRPr="009F2C21">
              <w:rPr>
                <w:rFonts w:ascii="Times New Roman" w:hAnsi="Times New Roman"/>
                <w:sz w:val="24"/>
                <w:szCs w:val="20"/>
              </w:rPr>
              <w:t>-әдістемелік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хат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15A8" w14:textId="64FAE2A1" w:rsidR="008E29FE" w:rsidRPr="009F2C21" w:rsidRDefault="00DA417D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lastRenderedPageBreak/>
              <w:t>Күнтізбелік-тақырыптық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жоспарлардың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нұсқаулық-әдістемелік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lastRenderedPageBreak/>
              <w:t>хатқа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бағдарламаға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, стандарт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талаптарына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сәйкестігі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CC95" w14:textId="75C562BE" w:rsidR="008E29FE" w:rsidRPr="009F2C21" w:rsidRDefault="00DA417D" w:rsidP="008E29FE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lastRenderedPageBreak/>
              <w:t>ҚМЖ</w:t>
            </w:r>
            <w:r w:rsidR="008E29FE" w:rsidRPr="009F2C21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r w:rsidR="00CE1255" w:rsidRPr="009F2C21">
              <w:rPr>
                <w:rFonts w:ascii="Times New Roman" w:hAnsi="Times New Roman"/>
                <w:sz w:val="24"/>
                <w:szCs w:val="20"/>
                <w:lang w:val="kk-KZ"/>
              </w:rPr>
              <w:t>ОМЖ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8C43" w14:textId="14B9AC3D" w:rsidR="008E29FE" w:rsidRPr="009F2C21" w:rsidRDefault="00CE1255" w:rsidP="008E29FE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Алдыңғы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9679" w14:textId="77777777" w:rsidR="00CE1255" w:rsidRPr="009F2C21" w:rsidRDefault="00CE1255" w:rsidP="00CE1255">
            <w:pPr>
              <w:pStyle w:val="11"/>
              <w:rPr>
                <w:rFonts w:ascii="Times New Roman" w:hAnsi="Times New Roman"/>
                <w:szCs w:val="18"/>
              </w:rPr>
            </w:pPr>
            <w:proofErr w:type="spellStart"/>
            <w:r w:rsidRPr="009F2C21">
              <w:rPr>
                <w:rFonts w:ascii="Times New Roman" w:hAnsi="Times New Roman"/>
                <w:szCs w:val="18"/>
              </w:rPr>
              <w:t>Таныстыру</w:t>
            </w:r>
            <w:proofErr w:type="spellEnd"/>
            <w:r w:rsidRPr="009F2C21">
              <w:rPr>
                <w:rFonts w:ascii="Times New Roman" w:hAnsi="Times New Roman"/>
                <w:szCs w:val="18"/>
              </w:rPr>
              <w:t xml:space="preserve">, </w:t>
            </w:r>
          </w:p>
          <w:p w14:paraId="54339FC4" w14:textId="01178CE8" w:rsidR="008E29FE" w:rsidRPr="009F2C21" w:rsidRDefault="00CE1255" w:rsidP="00CE1255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орындау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бақылау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0A21" w14:textId="71692ADF" w:rsidR="008E29FE" w:rsidRPr="009F2C21" w:rsidRDefault="00CE1255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Тамыз</w:t>
            </w:r>
            <w:r w:rsidR="008E29FE" w:rsidRPr="009F2C21">
              <w:rPr>
                <w:rFonts w:ascii="Times New Roman" w:hAnsi="Times New Roman"/>
                <w:sz w:val="24"/>
                <w:szCs w:val="20"/>
              </w:rPr>
              <w:t xml:space="preserve"> 2025</w:t>
            </w: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ж</w:t>
            </w:r>
            <w:r w:rsidR="008E29FE" w:rsidRPr="009F2C21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BF0C" w14:textId="364687AF" w:rsidR="00CE1255" w:rsidRPr="009F2C21" w:rsidRDefault="00CE1255" w:rsidP="00CE1255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Әкімшілік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14:paraId="15C91471" w14:textId="77777777" w:rsidR="00CE1255" w:rsidRPr="009F2C21" w:rsidRDefault="00CE1255" w:rsidP="00CE1255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9F2C21">
              <w:rPr>
                <w:rFonts w:ascii="Times New Roman" w:hAnsi="Times New Roman"/>
                <w:sz w:val="24"/>
                <w:szCs w:val="20"/>
              </w:rPr>
              <w:t xml:space="preserve">ӘБ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басшылары</w:t>
            </w:r>
            <w:proofErr w:type="spellEnd"/>
          </w:p>
          <w:p w14:paraId="31CAA5F0" w14:textId="5E21E7CC" w:rsidR="008E29FE" w:rsidRPr="009F2C21" w:rsidRDefault="00CE1255" w:rsidP="00CE1255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Педагогтар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AA0D" w14:textId="0AF41AA0" w:rsidR="008E29FE" w:rsidRPr="00C37576" w:rsidRDefault="00C37576" w:rsidP="008E29FE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37576">
              <w:rPr>
                <w:rFonts w:ascii="Times New Roman" w:hAnsi="Times New Roman"/>
                <w:sz w:val="24"/>
                <w:szCs w:val="20"/>
                <w:lang w:val="kk-KZ"/>
              </w:rPr>
              <w:t>ӘК</w:t>
            </w:r>
          </w:p>
          <w:p w14:paraId="418CB25C" w14:textId="04CABA7C" w:rsidR="008E29FE" w:rsidRPr="009F2C21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Пед</w:t>
            </w:r>
            <w:proofErr w:type="spellEnd"/>
            <w:r w:rsidR="00CE1255" w:rsidRPr="009F2C21">
              <w:rPr>
                <w:rFonts w:ascii="Times New Roman" w:hAnsi="Times New Roman"/>
                <w:sz w:val="24"/>
                <w:szCs w:val="20"/>
                <w:lang w:val="kk-KZ"/>
              </w:rPr>
              <w:t>кеңес</w:t>
            </w:r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14:paraId="505B44F4" w14:textId="05F32EA3" w:rsidR="00CE1255" w:rsidRPr="009F2C21" w:rsidRDefault="00CE1255" w:rsidP="00CE1255">
            <w:pPr>
              <w:pStyle w:val="a3"/>
              <w:rPr>
                <w:lang w:val="kk-KZ"/>
              </w:rPr>
            </w:pPr>
            <w:r w:rsidRPr="009F2C21">
              <w:rPr>
                <w:lang w:val="kk-KZ"/>
              </w:rPr>
              <w:t>ӘБ</w:t>
            </w:r>
          </w:p>
          <w:p w14:paraId="4DA33CDA" w14:textId="77777777" w:rsidR="008E29FE" w:rsidRPr="009F2C21" w:rsidRDefault="008E29FE" w:rsidP="008E29FE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5156" w14:textId="3609DDA3" w:rsidR="008E29FE" w:rsidRPr="009F2C21" w:rsidRDefault="00CE1255" w:rsidP="008E29FE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Хаттама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176C" w14:textId="41100629" w:rsidR="008E29FE" w:rsidRPr="009F2C21" w:rsidRDefault="00CE1255" w:rsidP="008E29FE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ӘБ отырысы</w:t>
            </w:r>
          </w:p>
        </w:tc>
      </w:tr>
      <w:tr w:rsidR="009F2C21" w:rsidRPr="009F2C21" w14:paraId="25A8DB73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419AA" w14:textId="77777777" w:rsidR="003D47B8" w:rsidRPr="009F2C21" w:rsidRDefault="003D47B8" w:rsidP="003D47B8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2C2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95378" w14:textId="19DEAE3D" w:rsidR="003D47B8" w:rsidRPr="009F2C21" w:rsidRDefault="00CE1255" w:rsidP="003D47B8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9F2C21">
              <w:rPr>
                <w:rFonts w:ascii="Times New Roman" w:hAnsi="Times New Roman"/>
                <w:sz w:val="24"/>
                <w:szCs w:val="20"/>
              </w:rPr>
              <w:t xml:space="preserve">БГМ 2021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жылғы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16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қыркүйектегі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№ 472 "</w:t>
            </w:r>
            <w:r w:rsidR="00042490">
              <w:rPr>
                <w:rFonts w:ascii="Times New Roman" w:hAnsi="Times New Roman"/>
                <w:sz w:val="24"/>
                <w:szCs w:val="20"/>
                <w:lang w:val="kk-KZ"/>
              </w:rPr>
              <w:t>О</w:t>
            </w:r>
            <w:r w:rsidRPr="009F2C21">
              <w:rPr>
                <w:rFonts w:ascii="Times New Roman" w:hAnsi="Times New Roman"/>
                <w:sz w:val="24"/>
                <w:szCs w:val="20"/>
              </w:rPr>
              <w:t xml:space="preserve">рта,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техникалық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және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кәсіптік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, орта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білімнен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кейінгі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ұйымдар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педагогтерінің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жүргізуі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үшін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міндетті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құжаттардың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тізбесін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және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олардың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нысандарын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бекіту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proofErr w:type="gramStart"/>
            <w:r w:rsidRPr="009F2C21">
              <w:rPr>
                <w:rFonts w:ascii="Times New Roman" w:hAnsi="Times New Roman"/>
                <w:sz w:val="24"/>
                <w:szCs w:val="20"/>
              </w:rPr>
              <w:t>туралы</w:t>
            </w:r>
            <w:proofErr w:type="spellEnd"/>
            <w:r w:rsidR="00042490">
              <w:rPr>
                <w:rFonts w:ascii="Times New Roman" w:hAnsi="Times New Roman"/>
                <w:sz w:val="24"/>
                <w:szCs w:val="20"/>
                <w:lang w:val="kk-KZ"/>
              </w:rPr>
              <w:t>»</w:t>
            </w:r>
            <w:r w:rsidRPr="009F2C21">
              <w:rPr>
                <w:rFonts w:ascii="Times New Roman" w:hAnsi="Times New Roman"/>
                <w:sz w:val="24"/>
                <w:szCs w:val="20"/>
              </w:rPr>
              <w:t>ҚР</w:t>
            </w:r>
            <w:proofErr w:type="gram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БҒМ 2020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жылғы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6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сәуірдегі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№130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бұйрығына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өзгерістер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енгізу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тұралы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бұйрығы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FCD6" w14:textId="6F044AF2" w:rsidR="003D47B8" w:rsidRPr="009F2C21" w:rsidRDefault="00CE1255" w:rsidP="00CE1255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Педагогтердің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міндетті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құжаттарды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жүргізуі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7569" w14:textId="13F5F5C9" w:rsidR="003D47B8" w:rsidRPr="009F2C21" w:rsidRDefault="00CE1255" w:rsidP="003D47B8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Мектеп құжаттамасы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E3A1" w14:textId="6EB8E7A6" w:rsidR="003D47B8" w:rsidRPr="009F2C21" w:rsidRDefault="009F2C21" w:rsidP="00CE1255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Алдыңғы,</w:t>
            </w:r>
            <w:r w:rsidR="00CE1255"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="00CE1255" w:rsidRPr="009F2C21">
              <w:rPr>
                <w:rFonts w:ascii="Times New Roman" w:hAnsi="Times New Roman"/>
                <w:sz w:val="24"/>
                <w:szCs w:val="20"/>
              </w:rPr>
              <w:t>жеке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F12A" w14:textId="77777777" w:rsidR="00CE1255" w:rsidRPr="009F2C21" w:rsidRDefault="00CE1255" w:rsidP="00CE1255">
            <w:pPr>
              <w:pStyle w:val="11"/>
              <w:rPr>
                <w:rFonts w:ascii="Times New Roman" w:hAnsi="Times New Roman"/>
                <w:szCs w:val="18"/>
              </w:rPr>
            </w:pPr>
            <w:proofErr w:type="spellStart"/>
            <w:r w:rsidRPr="009F2C21">
              <w:rPr>
                <w:rFonts w:ascii="Times New Roman" w:hAnsi="Times New Roman"/>
                <w:szCs w:val="18"/>
              </w:rPr>
              <w:t>Таныстыру</w:t>
            </w:r>
            <w:proofErr w:type="spellEnd"/>
            <w:r w:rsidRPr="009F2C21">
              <w:rPr>
                <w:rFonts w:ascii="Times New Roman" w:hAnsi="Times New Roman"/>
                <w:szCs w:val="18"/>
              </w:rPr>
              <w:t xml:space="preserve">, </w:t>
            </w:r>
          </w:p>
          <w:p w14:paraId="056281AA" w14:textId="1B6EBED6" w:rsidR="003D47B8" w:rsidRPr="009F2C21" w:rsidRDefault="00CE1255" w:rsidP="00CE1255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орындау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бақылау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2997" w14:textId="77777777" w:rsidR="00CE1255" w:rsidRPr="009F2C21" w:rsidRDefault="00CE1255" w:rsidP="003D47B8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Тамыз</w:t>
            </w:r>
          </w:p>
          <w:p w14:paraId="5D41B37B" w14:textId="77777777" w:rsidR="00CE1255" w:rsidRPr="009F2C21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9F2C21">
              <w:rPr>
                <w:rFonts w:ascii="Times New Roman" w:hAnsi="Times New Roman"/>
                <w:sz w:val="24"/>
                <w:szCs w:val="20"/>
              </w:rPr>
              <w:t>2025</w:t>
            </w:r>
            <w:r w:rsidR="00CE1255" w:rsidRPr="009F2C21">
              <w:rPr>
                <w:rFonts w:ascii="Times New Roman" w:hAnsi="Times New Roman"/>
                <w:sz w:val="24"/>
                <w:szCs w:val="20"/>
                <w:lang w:val="kk-KZ"/>
              </w:rPr>
              <w:t>ж</w:t>
            </w:r>
          </w:p>
          <w:p w14:paraId="2F150165" w14:textId="3C8F6122" w:rsidR="003D47B8" w:rsidRPr="009F2C21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AF9C" w14:textId="77777777" w:rsidR="009F2C21" w:rsidRPr="009F2C21" w:rsidRDefault="009F2C21" w:rsidP="009F2C21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Әкімшілік</w:t>
            </w:r>
            <w:proofErr w:type="spellEnd"/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14:paraId="78AAEB54" w14:textId="77777777" w:rsidR="009F2C21" w:rsidRPr="009F2C21" w:rsidRDefault="009F2C21" w:rsidP="009F2C21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9F2C21">
              <w:rPr>
                <w:rFonts w:ascii="Times New Roman" w:hAnsi="Times New Roman"/>
                <w:sz w:val="24"/>
                <w:szCs w:val="20"/>
              </w:rPr>
              <w:t xml:space="preserve">ӘБ </w:t>
            </w: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басшылары</w:t>
            </w:r>
            <w:proofErr w:type="spellEnd"/>
          </w:p>
          <w:p w14:paraId="6BDC56D8" w14:textId="5012F8CA" w:rsidR="003D47B8" w:rsidRPr="009F2C21" w:rsidRDefault="009F2C21" w:rsidP="009F2C21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9F2C21">
              <w:rPr>
                <w:rFonts w:ascii="Times New Roman" w:hAnsi="Times New Roman"/>
                <w:sz w:val="24"/>
                <w:szCs w:val="20"/>
              </w:rPr>
              <w:t>Педагогтар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8823" w14:textId="1EFABC52" w:rsidR="003D47B8" w:rsidRPr="00042490" w:rsidRDefault="00042490" w:rsidP="003D47B8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042490">
              <w:rPr>
                <w:rFonts w:ascii="Times New Roman" w:hAnsi="Times New Roman"/>
                <w:sz w:val="24"/>
                <w:szCs w:val="20"/>
                <w:lang w:val="kk-KZ"/>
              </w:rPr>
              <w:t>ӘК</w:t>
            </w:r>
          </w:p>
          <w:p w14:paraId="38FFA7AB" w14:textId="5852246B" w:rsidR="003D47B8" w:rsidRPr="00042490" w:rsidRDefault="009F2C21" w:rsidP="003D47B8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042490">
              <w:rPr>
                <w:rFonts w:ascii="Times New Roman" w:hAnsi="Times New Roman"/>
                <w:sz w:val="24"/>
                <w:szCs w:val="20"/>
                <w:lang w:val="kk-KZ"/>
              </w:rPr>
              <w:t>ӘБ</w:t>
            </w:r>
          </w:p>
          <w:p w14:paraId="42D015D3" w14:textId="77777777" w:rsidR="003D47B8" w:rsidRPr="009F2C21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  <w:r w:rsidRPr="009F2C21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1D2A" w14:textId="5805A122" w:rsidR="003D47B8" w:rsidRPr="009F2C21" w:rsidRDefault="009F2C21" w:rsidP="003D47B8">
            <w:pPr>
              <w:pStyle w:val="11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9F2C21">
              <w:rPr>
                <w:rFonts w:ascii="Times New Roman" w:hAnsi="Times New Roman"/>
                <w:sz w:val="24"/>
                <w:szCs w:val="20"/>
                <w:lang w:val="kk-KZ"/>
              </w:rPr>
              <w:t>Хаттама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A21B" w14:textId="77777777" w:rsidR="003D47B8" w:rsidRPr="009F2C21" w:rsidRDefault="003D47B8" w:rsidP="003D47B8">
            <w:pPr>
              <w:pStyle w:val="11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DA417D" w:rsidRPr="00A1168C" w14:paraId="21BAC08C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784FF" w14:textId="77777777" w:rsidR="003D47B8" w:rsidRPr="001508F8" w:rsidRDefault="003D47B8" w:rsidP="003D47B8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08F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609A6" w14:textId="4CB725AF" w:rsidR="003D47B8" w:rsidRPr="001508F8" w:rsidRDefault="009F2C21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8F8">
              <w:rPr>
                <w:rFonts w:ascii="Times New Roman" w:hAnsi="Times New Roman"/>
                <w:sz w:val="24"/>
                <w:szCs w:val="24"/>
                <w:lang w:val="kk-KZ"/>
              </w:rPr>
              <w:t>ҚР БҒМ 02 бұйрығы.2022 жылғы сәуір № 72</w:t>
            </w:r>
            <w:r w:rsidR="000424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</w:t>
            </w:r>
            <w:r w:rsidRPr="001508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едагог қызметкерлерді </w:t>
            </w:r>
            <w:r w:rsidRPr="001508F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және оларға теңестірілген ҰБТ тұлғаларын аттестаттаудан өткізу қағидалары мен шарттары</w:t>
            </w:r>
            <w:r w:rsidR="0004249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E511" w14:textId="17DA09E3" w:rsidR="003D47B8" w:rsidRPr="001508F8" w:rsidRDefault="009F2C21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8F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Педагог қызметкерлердің біліктілік деңгейінің </w:t>
            </w:r>
            <w:r w:rsidRPr="001508F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сәйкестігін анықтау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8CC2" w14:textId="77777777" w:rsidR="00042490" w:rsidRDefault="009F2C21" w:rsidP="003D47B8">
            <w:pPr>
              <w:pStyle w:val="11"/>
              <w:rPr>
                <w:rFonts w:ascii="Times New Roman" w:hAnsi="Times New Roman"/>
                <w:lang w:val="kk-KZ"/>
              </w:rPr>
            </w:pPr>
            <w:r w:rsidRPr="00042490">
              <w:rPr>
                <w:rFonts w:ascii="Times New Roman" w:hAnsi="Times New Roman"/>
                <w:lang w:val="kk-KZ"/>
              </w:rPr>
              <w:lastRenderedPageBreak/>
              <w:t>Педагог кадрларды аттестат</w:t>
            </w:r>
          </w:p>
          <w:p w14:paraId="370CAD1F" w14:textId="24A036BC" w:rsidR="003D47B8" w:rsidRPr="00042490" w:rsidRDefault="009F2C21" w:rsidP="003D47B8">
            <w:pPr>
              <w:pStyle w:val="11"/>
              <w:rPr>
                <w:rFonts w:ascii="Times New Roman" w:hAnsi="Times New Roman"/>
                <w:lang w:val="kk-KZ"/>
              </w:rPr>
            </w:pPr>
            <w:r w:rsidRPr="00042490">
              <w:rPr>
                <w:rFonts w:ascii="Times New Roman" w:hAnsi="Times New Roman"/>
                <w:lang w:val="kk-KZ"/>
              </w:rPr>
              <w:t>тау жөніндегі құжаттама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401F" w14:textId="69E29DA1" w:rsidR="003D47B8" w:rsidRPr="001508F8" w:rsidRDefault="009F2C21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8F8">
              <w:rPr>
                <w:rFonts w:ascii="Times New Roman" w:hAnsi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A92F" w14:textId="77777777" w:rsidR="009F2C21" w:rsidRPr="001508F8" w:rsidRDefault="009F2C21" w:rsidP="009F2C2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308E6E" w14:textId="559264E3" w:rsidR="003D47B8" w:rsidRPr="001508F8" w:rsidRDefault="009F2C21" w:rsidP="009F2C2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C2F8" w14:textId="2519CB4C" w:rsidR="003D47B8" w:rsidRPr="001508F8" w:rsidRDefault="009F2C21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08F8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  <w:r w:rsidR="003D47B8" w:rsidRPr="001508F8">
              <w:rPr>
                <w:rFonts w:ascii="Times New Roman" w:hAnsi="Times New Roman"/>
                <w:sz w:val="24"/>
                <w:szCs w:val="24"/>
              </w:rPr>
              <w:t xml:space="preserve"> 2024 </w:t>
            </w:r>
            <w:r w:rsidRPr="001508F8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3D47B8" w:rsidRPr="001508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D77F" w14:textId="77777777" w:rsidR="009F2C21" w:rsidRPr="001508F8" w:rsidRDefault="009F2C21" w:rsidP="009F2C2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Басшының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1508F8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1508F8">
              <w:rPr>
                <w:rFonts w:ascii="Times New Roman" w:hAnsi="Times New Roman"/>
                <w:sz w:val="24"/>
                <w:szCs w:val="24"/>
              </w:rPr>
              <w:t>Б</w:t>
            </w:r>
          </w:p>
          <w:p w14:paraId="78507E1E" w14:textId="261B8EF3" w:rsidR="009F2C21" w:rsidRPr="001508F8" w:rsidRDefault="009F2C21" w:rsidP="009F2C2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0340FB" w14:textId="77777777" w:rsidR="009F2C21" w:rsidRPr="001508F8" w:rsidRDefault="009F2C21" w:rsidP="009F2C2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Қасымқанова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14:paraId="690E4018" w14:textId="6EE0AF3A" w:rsidR="003D47B8" w:rsidRPr="001508F8" w:rsidRDefault="009F2C21" w:rsidP="009F2C2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lastRenderedPageBreak/>
              <w:t>Педагогтар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CBF5" w14:textId="4FFF1860" w:rsidR="003D47B8" w:rsidRPr="001508F8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lastRenderedPageBreak/>
              <w:t>Пед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  <w:lang w:val="kk-KZ"/>
              </w:rPr>
              <w:t>кеңес</w:t>
            </w:r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465DC8" w14:textId="28820CC7" w:rsidR="003D47B8" w:rsidRPr="001508F8" w:rsidRDefault="009F2C21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8F8">
              <w:rPr>
                <w:rFonts w:ascii="Times New Roman" w:hAnsi="Times New Roman"/>
                <w:sz w:val="24"/>
                <w:szCs w:val="24"/>
                <w:lang w:val="kk-KZ"/>
              </w:rPr>
              <w:t>ӘБ</w:t>
            </w:r>
          </w:p>
          <w:p w14:paraId="74888B15" w14:textId="77777777" w:rsidR="003D47B8" w:rsidRPr="001508F8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A522" w14:textId="1A6B2579" w:rsidR="003D47B8" w:rsidRPr="001508F8" w:rsidRDefault="009F2C21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8F8"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D09B" w14:textId="24E97831" w:rsidR="003D47B8" w:rsidRPr="001508F8" w:rsidRDefault="009F2C21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8F8">
              <w:rPr>
                <w:rFonts w:ascii="Times New Roman" w:hAnsi="Times New Roman"/>
                <w:sz w:val="24"/>
                <w:szCs w:val="24"/>
                <w:lang w:val="kk-KZ"/>
              </w:rPr>
              <w:t>Аттестаттау комиссиясы</w:t>
            </w:r>
          </w:p>
        </w:tc>
      </w:tr>
      <w:tr w:rsidR="00DA417D" w:rsidRPr="00A1168C" w14:paraId="70EBFA9F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98677" w14:textId="77777777" w:rsidR="003D47B8" w:rsidRPr="00A1168C" w:rsidRDefault="003D47B8" w:rsidP="003D47B8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A4A433" w14:textId="77777777" w:rsidR="009F2C21" w:rsidRPr="001508F8" w:rsidRDefault="009F2C21" w:rsidP="009F2C2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508F8">
              <w:rPr>
                <w:rFonts w:ascii="Times New Roman" w:hAnsi="Times New Roman"/>
                <w:sz w:val="24"/>
                <w:szCs w:val="24"/>
              </w:rPr>
              <w:t xml:space="preserve">ҚР БҒМ 14.07.2023 ж. № 208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бұйрығы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5CDD31" w14:textId="22427584" w:rsidR="003D47B8" w:rsidRPr="00042490" w:rsidRDefault="009F2C21" w:rsidP="009F2C2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8F8">
              <w:rPr>
                <w:rFonts w:ascii="Times New Roman" w:hAnsi="Times New Roman"/>
                <w:sz w:val="24"/>
                <w:szCs w:val="24"/>
              </w:rPr>
              <w:t xml:space="preserve">(№ 125). </w:t>
            </w:r>
            <w:r w:rsidR="0004249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Бастауыш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орта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жалпыи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орта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берудің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жалпыи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беретін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бағдарламаларын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іске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асыратын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аламын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ұйымдарында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алушылардың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үлгеріміне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ағымдағы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бақылауды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аралық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қорытынды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аттестаттауды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жүргізудің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үлгілік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қағидалары</w:t>
            </w:r>
            <w:proofErr w:type="spellEnd"/>
            <w:r w:rsidR="0004249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7492" w14:textId="60E50D46" w:rsidR="003D47B8" w:rsidRPr="00D46A56" w:rsidRDefault="009F2C21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Бұйрықты орындау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E1BB" w14:textId="1E7E7940" w:rsidR="003D47B8" w:rsidRPr="00D46A56" w:rsidRDefault="009F2C21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БЖ</w:t>
            </w:r>
            <w:r w:rsidR="003D47B8" w:rsidRPr="00D46A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6A7E" w14:textId="3A7DCA89" w:rsidR="003D47B8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79D5" w14:textId="77777777" w:rsidR="009F2C21" w:rsidRPr="00D46A56" w:rsidRDefault="009F2C21" w:rsidP="009F2C2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BAA45B3" w14:textId="3502B460" w:rsidR="003D47B8" w:rsidRPr="00D46A56" w:rsidRDefault="009F2C21" w:rsidP="009F2C2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C834" w14:textId="77777777" w:rsidR="009F2C21" w:rsidRPr="00D46A56" w:rsidRDefault="009F2C21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  <w:p w14:paraId="2E40C36A" w14:textId="60B41204" w:rsidR="003D47B8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9F2C21"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D4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7F58" w14:textId="77777777" w:rsidR="009F2C21" w:rsidRPr="00D46A56" w:rsidRDefault="009F2C21" w:rsidP="009F2C2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Әкімшілік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8618CD" w14:textId="77777777" w:rsidR="009F2C21" w:rsidRPr="00D46A56" w:rsidRDefault="009F2C21" w:rsidP="009F2C2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</w:rPr>
              <w:t xml:space="preserve">ӘБ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басшылары</w:t>
            </w:r>
            <w:proofErr w:type="spellEnd"/>
          </w:p>
          <w:p w14:paraId="609EFAF2" w14:textId="7E725566" w:rsidR="003D47B8" w:rsidRPr="00D46A56" w:rsidRDefault="009F2C21" w:rsidP="009F2C2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Педагогтар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0B2D" w14:textId="673387FA" w:rsidR="003D47B8" w:rsidRPr="00D46A56" w:rsidRDefault="00042490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ӘК</w:t>
            </w:r>
          </w:p>
          <w:p w14:paraId="34AA6DBC" w14:textId="14D5ECC8" w:rsidR="009F2C21" w:rsidRPr="00D46A56" w:rsidRDefault="009F2C21" w:rsidP="009F2C2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Педкеңес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EF5C96" w14:textId="09408690" w:rsidR="003D47B8" w:rsidRPr="00D46A56" w:rsidRDefault="009F2C21" w:rsidP="009F2C2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</w:rPr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9B51" w14:textId="4B8DF24E" w:rsidR="003D47B8" w:rsidRPr="001508F8" w:rsidRDefault="009F2C21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8F8"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4E70" w14:textId="142AD6E6" w:rsidR="003D47B8" w:rsidRPr="00042490" w:rsidRDefault="00042490" w:rsidP="003D47B8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042490">
              <w:rPr>
                <w:rFonts w:ascii="Times New Roman" w:hAnsi="Times New Roman"/>
                <w:sz w:val="24"/>
                <w:szCs w:val="24"/>
                <w:lang w:val="kk-KZ"/>
              </w:rPr>
              <w:t>ӘК</w:t>
            </w:r>
          </w:p>
        </w:tc>
      </w:tr>
      <w:tr w:rsidR="00DA417D" w:rsidRPr="00A1168C" w14:paraId="551F33D3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FAA118" w14:textId="77777777" w:rsidR="003D47B8" w:rsidRPr="00A1168C" w:rsidRDefault="003D47B8" w:rsidP="003D47B8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B9BCD1" w14:textId="1EF567FF" w:rsidR="009F2C21" w:rsidRPr="001508F8" w:rsidRDefault="00042490" w:rsidP="009F2C2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Мәдениет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саласындағы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аламын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ұйымдарын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lastRenderedPageBreak/>
              <w:t>қоспағанда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аламын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ұйымдарында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оқу-әдістемелік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ғылыми-әдістемелік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жұмысты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жүзеге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асыру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қағидаларын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тұралы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Министрінің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тамыздағы</w:t>
            </w:r>
            <w:proofErr w:type="spellEnd"/>
            <w:r w:rsidR="009F2C21" w:rsidRPr="001508F8">
              <w:rPr>
                <w:rFonts w:ascii="Times New Roman" w:hAnsi="Times New Roman"/>
                <w:sz w:val="24"/>
                <w:szCs w:val="24"/>
              </w:rPr>
              <w:t xml:space="preserve"> № 253 </w:t>
            </w:r>
            <w:proofErr w:type="spellStart"/>
            <w:r w:rsidR="009F2C21" w:rsidRPr="001508F8">
              <w:rPr>
                <w:rFonts w:ascii="Times New Roman" w:hAnsi="Times New Roman"/>
                <w:sz w:val="24"/>
                <w:szCs w:val="24"/>
              </w:rPr>
              <w:t>бұйрығы</w:t>
            </w:r>
            <w:proofErr w:type="spellEnd"/>
          </w:p>
          <w:p w14:paraId="6C9613A7" w14:textId="6D8D6914" w:rsidR="003D47B8" w:rsidRPr="001508F8" w:rsidRDefault="009F2C21" w:rsidP="009F2C2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Республикасының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Әділет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министрлігінде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16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тамызда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№ 33285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болып</w:t>
            </w:r>
            <w:proofErr w:type="spellEnd"/>
            <w:r w:rsidRPr="0015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8F8">
              <w:rPr>
                <w:rFonts w:ascii="Times New Roman" w:hAnsi="Times New Roman"/>
                <w:sz w:val="24"/>
                <w:szCs w:val="24"/>
              </w:rPr>
              <w:t>тіркелді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E806" w14:textId="79567439" w:rsidR="003D47B8" w:rsidRPr="00D46A56" w:rsidRDefault="009F2C21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lastRenderedPageBreak/>
              <w:t>Бұйрықты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1FD8" w14:textId="583476DD" w:rsidR="003D47B8" w:rsidRPr="00D46A56" w:rsidRDefault="001508F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</w:rPr>
              <w:t>Ғ</w:t>
            </w: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ӘЖ </w:t>
            </w:r>
            <w:r w:rsidR="00042490"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жоспары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905D" w14:textId="5590CCDA" w:rsidR="003D47B8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</w:rPr>
              <w:t>Т</w:t>
            </w:r>
            <w:r w:rsidR="001508F8"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ақырыптық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D084" w14:textId="77777777" w:rsidR="001508F8" w:rsidRPr="00D46A56" w:rsidRDefault="001508F8" w:rsidP="001508F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EE2E58" w14:textId="77777777" w:rsidR="001508F8" w:rsidRPr="00D46A56" w:rsidRDefault="001508F8" w:rsidP="001508F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spellEnd"/>
          </w:p>
          <w:p w14:paraId="17BE6520" w14:textId="0974D05F" w:rsidR="003D47B8" w:rsidRPr="00D46A56" w:rsidRDefault="001508F8" w:rsidP="001508F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29F4" w14:textId="4BEF3BA2" w:rsidR="003D47B8" w:rsidRPr="00D46A56" w:rsidRDefault="001508F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  <w:r w:rsidR="003D47B8" w:rsidRPr="00D46A56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3D47B8" w:rsidRPr="00D4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599F" w14:textId="77777777" w:rsidR="001508F8" w:rsidRPr="00D46A56" w:rsidRDefault="001508F8" w:rsidP="001508F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Әкімшілік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8AF27D" w14:textId="77777777" w:rsidR="001508F8" w:rsidRPr="00D46A56" w:rsidRDefault="001508F8" w:rsidP="001508F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</w:rPr>
              <w:t xml:space="preserve">ӘБ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басшылары</w:t>
            </w:r>
            <w:proofErr w:type="spellEnd"/>
          </w:p>
          <w:p w14:paraId="11E0CB7C" w14:textId="6E859B6B" w:rsidR="003D47B8" w:rsidRPr="00D46A56" w:rsidRDefault="001508F8" w:rsidP="001508F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Педагогтар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0DD0" w14:textId="14AB1017" w:rsidR="003D47B8" w:rsidRPr="00D46A56" w:rsidRDefault="00042490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ӘК</w:t>
            </w:r>
          </w:p>
          <w:p w14:paraId="65D1D3F3" w14:textId="7C24CC32" w:rsidR="001508F8" w:rsidRPr="00D46A56" w:rsidRDefault="001508F8" w:rsidP="001508F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Педкеңес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2721FD" w14:textId="3DBD0C03" w:rsidR="003D47B8" w:rsidRPr="00D46A56" w:rsidRDefault="001508F8" w:rsidP="001508F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</w:rPr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DC05" w14:textId="4783DB47" w:rsidR="003D47B8" w:rsidRPr="001508F8" w:rsidRDefault="001508F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8F8"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A858" w14:textId="67252CD9" w:rsidR="003D47B8" w:rsidRPr="00042490" w:rsidRDefault="00042490" w:rsidP="003D47B8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042490">
              <w:rPr>
                <w:rFonts w:ascii="Times New Roman" w:hAnsi="Times New Roman"/>
                <w:sz w:val="24"/>
                <w:szCs w:val="24"/>
                <w:lang w:val="kk-KZ"/>
              </w:rPr>
              <w:t>ӘК</w:t>
            </w:r>
          </w:p>
        </w:tc>
      </w:tr>
      <w:tr w:rsidR="00DA417D" w:rsidRPr="00A1168C" w14:paraId="7E23EAB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40929" w14:textId="77777777" w:rsidR="003D47B8" w:rsidRPr="00A1168C" w:rsidRDefault="003D47B8" w:rsidP="003D47B8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50A7C" w14:textId="77777777" w:rsidR="00042490" w:rsidRPr="00D46A56" w:rsidRDefault="00042490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="001508F8" w:rsidRPr="00D46A56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="001508F8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08F8" w:rsidRPr="00D46A56">
              <w:rPr>
                <w:rFonts w:ascii="Times New Roman" w:hAnsi="Times New Roman"/>
                <w:sz w:val="24"/>
                <w:szCs w:val="24"/>
              </w:rPr>
              <w:t>Республикасының</w:t>
            </w:r>
            <w:proofErr w:type="spellEnd"/>
            <w:r w:rsidR="001508F8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08F8" w:rsidRPr="00D46A56">
              <w:rPr>
                <w:rFonts w:ascii="Times New Roman" w:hAnsi="Times New Roman"/>
                <w:sz w:val="24"/>
                <w:szCs w:val="24"/>
              </w:rPr>
              <w:t>бастауыш</w:t>
            </w:r>
            <w:proofErr w:type="spellEnd"/>
            <w:r w:rsidR="001508F8" w:rsidRPr="00D46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508F8" w:rsidRPr="00D46A56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="001508F8" w:rsidRPr="00D46A56">
              <w:rPr>
                <w:rFonts w:ascii="Times New Roman" w:hAnsi="Times New Roman"/>
                <w:sz w:val="24"/>
                <w:szCs w:val="24"/>
              </w:rPr>
              <w:t xml:space="preserve"> орта, </w:t>
            </w:r>
            <w:proofErr w:type="spellStart"/>
            <w:r w:rsidR="001508F8" w:rsidRPr="00D46A56">
              <w:rPr>
                <w:rFonts w:ascii="Times New Roman" w:hAnsi="Times New Roman"/>
                <w:sz w:val="24"/>
                <w:szCs w:val="24"/>
              </w:rPr>
              <w:t>жалпыи</w:t>
            </w:r>
            <w:proofErr w:type="spellEnd"/>
            <w:r w:rsidR="001508F8" w:rsidRPr="00D46A56">
              <w:rPr>
                <w:rFonts w:ascii="Times New Roman" w:hAnsi="Times New Roman"/>
                <w:sz w:val="24"/>
                <w:szCs w:val="24"/>
              </w:rPr>
              <w:t xml:space="preserve"> орта </w:t>
            </w:r>
            <w:proofErr w:type="spellStart"/>
            <w:r w:rsidR="001508F8" w:rsidRPr="00D46A56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="001508F8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08F8" w:rsidRPr="00D46A56">
              <w:rPr>
                <w:rFonts w:ascii="Times New Roman" w:hAnsi="Times New Roman"/>
                <w:sz w:val="24"/>
                <w:szCs w:val="24"/>
              </w:rPr>
              <w:t>берудің</w:t>
            </w:r>
            <w:proofErr w:type="spellEnd"/>
            <w:r w:rsidR="001508F8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08F8" w:rsidRPr="00D46A56">
              <w:rPr>
                <w:rFonts w:ascii="Times New Roman" w:hAnsi="Times New Roman"/>
                <w:sz w:val="24"/>
                <w:szCs w:val="24"/>
              </w:rPr>
              <w:t>үлгілік</w:t>
            </w:r>
            <w:proofErr w:type="spellEnd"/>
            <w:r w:rsidR="001508F8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08F8" w:rsidRPr="00D46A56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="001508F8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08F8" w:rsidRPr="00D46A56">
              <w:rPr>
                <w:rFonts w:ascii="Times New Roman" w:hAnsi="Times New Roman"/>
                <w:sz w:val="24"/>
                <w:szCs w:val="24"/>
              </w:rPr>
              <w:t>жоспарларын</w:t>
            </w:r>
            <w:proofErr w:type="spellEnd"/>
            <w:r w:rsidR="001508F8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08F8" w:rsidRPr="00D46A56">
              <w:rPr>
                <w:rFonts w:ascii="Times New Roman" w:hAnsi="Times New Roman"/>
                <w:sz w:val="24"/>
                <w:szCs w:val="24"/>
              </w:rPr>
              <w:lastRenderedPageBreak/>
              <w:t>бекіту</w:t>
            </w:r>
            <w:proofErr w:type="spellEnd"/>
            <w:r w:rsidR="001508F8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08F8" w:rsidRPr="00D46A56">
              <w:rPr>
                <w:rFonts w:ascii="Times New Roman" w:hAnsi="Times New Roman"/>
                <w:sz w:val="24"/>
                <w:szCs w:val="24"/>
              </w:rPr>
              <w:t>тұралы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1508F8" w:rsidRPr="00D46A56">
              <w:rPr>
                <w:rFonts w:ascii="Times New Roman" w:hAnsi="Times New Roman"/>
                <w:sz w:val="24"/>
                <w:szCs w:val="24"/>
              </w:rPr>
              <w:t xml:space="preserve"> ҚР </w:t>
            </w: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БМ</w:t>
            </w:r>
            <w:r w:rsidR="001508F8" w:rsidRPr="00D46A56">
              <w:rPr>
                <w:rFonts w:ascii="Times New Roman" w:hAnsi="Times New Roman"/>
                <w:sz w:val="24"/>
                <w:szCs w:val="24"/>
              </w:rPr>
              <w:t xml:space="preserve"> 2012 </w:t>
            </w:r>
            <w:proofErr w:type="spellStart"/>
            <w:r w:rsidR="001508F8" w:rsidRPr="00D46A56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="001508F8" w:rsidRPr="00D46A56">
              <w:rPr>
                <w:rFonts w:ascii="Times New Roman" w:hAnsi="Times New Roman"/>
                <w:sz w:val="24"/>
                <w:szCs w:val="24"/>
              </w:rPr>
              <w:t xml:space="preserve"> 8 </w:t>
            </w:r>
            <w:proofErr w:type="spellStart"/>
            <w:r w:rsidR="001508F8" w:rsidRPr="00D46A56">
              <w:rPr>
                <w:rFonts w:ascii="Times New Roman" w:hAnsi="Times New Roman"/>
                <w:sz w:val="24"/>
                <w:szCs w:val="24"/>
              </w:rPr>
              <w:t>қарашадағы</w:t>
            </w:r>
            <w:proofErr w:type="spellEnd"/>
            <w:r w:rsidR="001508F8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B025C4" w14:textId="25AC1A2E" w:rsidR="003D47B8" w:rsidRPr="00D46A56" w:rsidRDefault="001508F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</w:rPr>
              <w:t xml:space="preserve">№ 500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бұйрығына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30.09.2022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№ 412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өзгеріс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енгізілді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1338" w14:textId="48799181" w:rsidR="003D47B8" w:rsidRPr="00D46A56" w:rsidRDefault="001508F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lastRenderedPageBreak/>
              <w:t>Талаптарды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нормативтік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құжаттарды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есепке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алу</w:t>
            </w:r>
            <w:proofErr w:type="spellEnd"/>
          </w:p>
          <w:p w14:paraId="0B4028AB" w14:textId="77777777" w:rsidR="003D47B8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E0C5" w14:textId="0629D9A8" w:rsidR="003D47B8" w:rsidRPr="00D46A56" w:rsidRDefault="001508F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жоспарлары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A555" w14:textId="22460B5C" w:rsidR="003D47B8" w:rsidRPr="00D46A56" w:rsidRDefault="001508F8" w:rsidP="003D47B8">
            <w:pPr>
              <w:pStyle w:val="11"/>
              <w:rPr>
                <w:rFonts w:ascii="Times New Roman" w:hAnsi="Times New Roman"/>
              </w:rPr>
            </w:pPr>
            <w:proofErr w:type="spellStart"/>
            <w:r w:rsidRPr="00D46A56">
              <w:rPr>
                <w:rFonts w:ascii="Times New Roman" w:hAnsi="Times New Roman"/>
              </w:rPr>
              <w:t>Алдыңғы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AFB1" w14:textId="77777777" w:rsidR="001508F8" w:rsidRPr="00D46A56" w:rsidRDefault="001508F8" w:rsidP="001508F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161FDF" w14:textId="77777777" w:rsidR="001508F8" w:rsidRPr="00D46A56" w:rsidRDefault="001508F8" w:rsidP="001508F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spellEnd"/>
          </w:p>
          <w:p w14:paraId="57467775" w14:textId="63A98A61" w:rsidR="001508F8" w:rsidRPr="00D46A56" w:rsidRDefault="001508F8" w:rsidP="001508F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</w:p>
          <w:p w14:paraId="4561AB94" w14:textId="6AA2F8DD" w:rsidR="003D47B8" w:rsidRPr="00D46A56" w:rsidRDefault="003D47B8" w:rsidP="00A55FF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3211" w14:textId="3912DF45" w:rsidR="003D47B8" w:rsidRPr="00D46A56" w:rsidRDefault="00C95C39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Тамыз</w:t>
            </w:r>
            <w:proofErr w:type="spellEnd"/>
            <w:r w:rsidR="003D47B8" w:rsidRPr="00D46A5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F130D" w:rsidRPr="00D46A56">
              <w:rPr>
                <w:rFonts w:ascii="Times New Roman" w:hAnsi="Times New Roman"/>
                <w:sz w:val="24"/>
                <w:szCs w:val="24"/>
              </w:rPr>
              <w:t>5</w:t>
            </w:r>
            <w:r w:rsidR="003D47B8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6A56">
              <w:rPr>
                <w:rFonts w:ascii="Times New Roman" w:hAnsi="Times New Roman"/>
                <w:sz w:val="24"/>
                <w:szCs w:val="24"/>
              </w:rPr>
              <w:t>ж</w:t>
            </w:r>
            <w:r w:rsidR="003D47B8" w:rsidRPr="00D4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8F76" w14:textId="77777777" w:rsidR="00C95C39" w:rsidRPr="00D46A56" w:rsidRDefault="00C95C39" w:rsidP="00C95C3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Әкімшілік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606A8D" w14:textId="77777777" w:rsidR="00C95C39" w:rsidRPr="00D46A56" w:rsidRDefault="00C95C39" w:rsidP="00C95C3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</w:rPr>
              <w:t xml:space="preserve">ӘБ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басшылары</w:t>
            </w:r>
            <w:proofErr w:type="spellEnd"/>
          </w:p>
          <w:p w14:paraId="558DA631" w14:textId="4D138DFF" w:rsidR="00C95C39" w:rsidRPr="00D46A56" w:rsidRDefault="00C95C39" w:rsidP="00C95C3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Педагогтар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B403A7" w14:textId="04A04FB5" w:rsidR="003D47B8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E7B2" w14:textId="6551B04E" w:rsidR="003D47B8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Пед</w:t>
            </w:r>
            <w:r w:rsidR="00C95C39" w:rsidRPr="00D46A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="00C95C39"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еңес</w:t>
            </w:r>
          </w:p>
          <w:p w14:paraId="7A51832F" w14:textId="77777777" w:rsidR="003D47B8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9504" w14:textId="3CE18D55" w:rsidR="003D47B8" w:rsidRPr="005C1C5A" w:rsidRDefault="005C1C5A" w:rsidP="003D47B8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8681" w14:textId="09305ED0" w:rsidR="003D47B8" w:rsidRPr="00ED4A61" w:rsidRDefault="00ED4A61" w:rsidP="003D47B8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ӘК</w:t>
            </w:r>
          </w:p>
        </w:tc>
      </w:tr>
      <w:tr w:rsidR="00DA417D" w:rsidRPr="00A1168C" w14:paraId="26337AC5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03EE1" w14:textId="77777777" w:rsidR="003D47B8" w:rsidRPr="00A1168C" w:rsidRDefault="003D47B8" w:rsidP="003D47B8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A913D5" w14:textId="06C035DA" w:rsidR="003D47B8" w:rsidRPr="00D46A56" w:rsidRDefault="00ED4A61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</w:rPr>
              <w:t>Неке</w:t>
            </w:r>
            <w:proofErr w:type="spellEnd"/>
            <w:r w:rsidR="005C1C5A" w:rsidRPr="00D46A5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</w:rPr>
              <w:t>ерлі-зайыптылық</w:t>
            </w:r>
            <w:proofErr w:type="spellEnd"/>
            <w:r w:rsidR="005C1C5A" w:rsidRPr="00D46A5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5C1C5A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</w:rPr>
              <w:t>отбасы</w:t>
            </w:r>
            <w:proofErr w:type="spellEnd"/>
            <w:r w:rsidR="005C1C5A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</w:rPr>
              <w:t>тұралы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5C1C5A" w:rsidRPr="00D46A56">
              <w:rPr>
                <w:rFonts w:ascii="Times New Roman" w:hAnsi="Times New Roman"/>
                <w:sz w:val="24"/>
                <w:szCs w:val="24"/>
              </w:rPr>
              <w:t xml:space="preserve"> 26.12.2011 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="005C1C5A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="005C1C5A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</w:rPr>
              <w:t>Республикасының</w:t>
            </w:r>
            <w:proofErr w:type="spellEnd"/>
            <w:r w:rsidR="005C1C5A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</w:rPr>
              <w:t>Кодексі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A0E8" w14:textId="0A8C2212" w:rsidR="003D47B8" w:rsidRPr="00D46A56" w:rsidRDefault="009F2C21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Бұйрықты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A58C" w14:textId="626A9BC4" w:rsidR="003D47B8" w:rsidRPr="00D46A56" w:rsidRDefault="005C1C5A" w:rsidP="003D47B8">
            <w:pPr>
              <w:pStyle w:val="11"/>
              <w:rPr>
                <w:rFonts w:ascii="Times New Roman" w:hAnsi="Times New Roman"/>
                <w:lang w:val="kk-KZ"/>
              </w:rPr>
            </w:pPr>
            <w:r w:rsidRPr="00D46A56">
              <w:rPr>
                <w:rFonts w:ascii="Times New Roman" w:hAnsi="Times New Roman"/>
                <w:lang w:val="kk-KZ"/>
              </w:rPr>
              <w:t>Құжаттама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A75B" w14:textId="52E08259" w:rsidR="003D47B8" w:rsidRPr="00D46A56" w:rsidRDefault="001508F8" w:rsidP="003D47B8">
            <w:pPr>
              <w:pStyle w:val="11"/>
              <w:rPr>
                <w:rFonts w:ascii="Times New Roman" w:hAnsi="Times New Roman"/>
              </w:rPr>
            </w:pPr>
            <w:proofErr w:type="spellStart"/>
            <w:r w:rsidRPr="00D46A56">
              <w:rPr>
                <w:rFonts w:ascii="Times New Roman" w:hAnsi="Times New Roman"/>
              </w:rPr>
              <w:t>Алдыңғы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523F" w14:textId="77777777" w:rsidR="001508F8" w:rsidRPr="00D46A56" w:rsidRDefault="001508F8" w:rsidP="001508F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5A255C" w14:textId="77777777" w:rsidR="001508F8" w:rsidRPr="00D46A56" w:rsidRDefault="001508F8" w:rsidP="001508F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spellEnd"/>
          </w:p>
          <w:p w14:paraId="0ED667B4" w14:textId="6858189B" w:rsidR="003D47B8" w:rsidRPr="00D46A56" w:rsidRDefault="001508F8" w:rsidP="001508F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0DFA" w14:textId="6F1F26CF" w:rsidR="003D47B8" w:rsidRPr="00D46A56" w:rsidRDefault="005C1C5A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  <w:r w:rsidR="003D47B8" w:rsidRPr="00D46A56">
              <w:rPr>
                <w:rFonts w:ascii="Times New Roman" w:hAnsi="Times New Roman"/>
                <w:sz w:val="24"/>
                <w:szCs w:val="24"/>
              </w:rPr>
              <w:t>, 202</w:t>
            </w:r>
            <w:r w:rsidR="007F130D" w:rsidRPr="00D46A56">
              <w:rPr>
                <w:rFonts w:ascii="Times New Roman" w:hAnsi="Times New Roman"/>
                <w:sz w:val="24"/>
                <w:szCs w:val="24"/>
              </w:rPr>
              <w:t>5</w:t>
            </w:r>
            <w:r w:rsidR="00ED4A61"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3D47B8" w:rsidRPr="00D4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5B06" w14:textId="77777777" w:rsidR="005C1C5A" w:rsidRPr="00D46A56" w:rsidRDefault="005C1C5A" w:rsidP="005C1C5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Әкімшілік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5AB865" w14:textId="77777777" w:rsidR="005C1C5A" w:rsidRPr="00D46A56" w:rsidRDefault="005C1C5A" w:rsidP="005C1C5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</w:rPr>
              <w:t xml:space="preserve">ӘБ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басшылары</w:t>
            </w:r>
            <w:proofErr w:type="spellEnd"/>
          </w:p>
          <w:p w14:paraId="4D1CC82C" w14:textId="4A60AB8B" w:rsidR="003D47B8" w:rsidRPr="00D46A56" w:rsidRDefault="005C1C5A" w:rsidP="005C1C5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Педагогтар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03B" w14:textId="5CF40A44" w:rsidR="003D47B8" w:rsidRPr="00D46A56" w:rsidRDefault="00ED4A61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95E0" w14:textId="4C771094" w:rsidR="003D47B8" w:rsidRPr="005C1C5A" w:rsidRDefault="005C1C5A" w:rsidP="003D47B8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A88A" w14:textId="6FDEE994" w:rsidR="003D47B8" w:rsidRPr="00ED4A61" w:rsidRDefault="00ED4A61" w:rsidP="003D47B8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ӘК</w:t>
            </w:r>
          </w:p>
        </w:tc>
      </w:tr>
      <w:tr w:rsidR="00DA417D" w:rsidRPr="00A1168C" w14:paraId="01F0F12F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999BB" w14:textId="77777777" w:rsidR="003D47B8" w:rsidRPr="00A1168C" w:rsidRDefault="003D47B8" w:rsidP="003D47B8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B5D52" w14:textId="09C8FA5F" w:rsidR="003D47B8" w:rsidRPr="00D46A56" w:rsidRDefault="00ED4A61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тұралы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» </w:t>
            </w:r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ҚР 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Заңын</w:t>
            </w:r>
            <w:proofErr w:type="spellEnd"/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1,5, 10-шы, 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гимназиялық</w:t>
            </w:r>
            <w:proofErr w:type="spellEnd"/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көптілді</w:t>
            </w:r>
            <w:proofErr w:type="spellEnd"/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сыныптар</w:t>
            </w:r>
            <w:proofErr w:type="spellEnd"/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мектепалды</w:t>
            </w:r>
            <w:proofErr w:type="spellEnd"/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C1C5A"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3492" w14:textId="08E517CF" w:rsidR="005C1C5A" w:rsidRPr="00D46A56" w:rsidRDefault="005C1C5A" w:rsidP="005C1C5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алуға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конституциялық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құқықты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0F2BF28F" w14:textId="6EA0B820" w:rsidR="003D47B8" w:rsidRPr="00D46A56" w:rsidRDefault="005C1C5A" w:rsidP="005C1C5A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шағын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ауданының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оқушыларын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оқумен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қамту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жетекшілерінің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жұмысын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2401" w14:textId="5561DF3F" w:rsidR="003D47B8" w:rsidRPr="00D46A56" w:rsidRDefault="005C1C5A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Ұ</w:t>
            </w:r>
            <w:r w:rsidR="00ED4A61" w:rsidRPr="00D46A5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БДҚ</w:t>
            </w:r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базасы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1,5,10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оқушыларының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тізімі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мектепалды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даярлық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FBD9" w14:textId="2470BE1A" w:rsidR="003D47B8" w:rsidRPr="00D46A56" w:rsidRDefault="005C1C5A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Деректерді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жинау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FA74" w14:textId="31836341" w:rsidR="00B65BC4" w:rsidRPr="00D46A56" w:rsidRDefault="00B65BC4" w:rsidP="00B65BC4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жетекшілерінің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есептерін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  <w:p w14:paraId="3BD15F50" w14:textId="18838D7B" w:rsidR="003D47B8" w:rsidRPr="00D46A56" w:rsidRDefault="003D47B8" w:rsidP="00B65BC4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4E96" w14:textId="2AC01944" w:rsidR="003D47B8" w:rsidRPr="00D46A56" w:rsidRDefault="00B65BC4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тамыздың </w:t>
            </w:r>
            <w:r w:rsidR="003D47B8" w:rsidRPr="00D46A56">
              <w:rPr>
                <w:rFonts w:ascii="Times New Roman" w:hAnsi="Times New Roman"/>
                <w:sz w:val="24"/>
                <w:szCs w:val="24"/>
              </w:rPr>
              <w:t>4</w:t>
            </w:r>
            <w:r w:rsidR="00ED4A61" w:rsidRPr="00D46A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апта</w:t>
            </w: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 w:rsidR="003D47B8" w:rsidRPr="00D46A56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3D47B8" w:rsidRPr="00D4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B81F" w14:textId="063C4B2C" w:rsidR="003D47B8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Басшының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жұмысы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</w:p>
          <w:p w14:paraId="4B1D38C1" w14:textId="6CA5E9AA" w:rsidR="003D47B8" w:rsidRPr="00D46A56" w:rsidRDefault="00ED4A61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3D47B8" w:rsidRPr="00D46A56">
              <w:rPr>
                <w:rFonts w:ascii="Times New Roman" w:hAnsi="Times New Roman"/>
                <w:sz w:val="24"/>
                <w:szCs w:val="24"/>
              </w:rPr>
              <w:t>д</w:t>
            </w: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3D47B8" w:rsidRPr="00D46A56">
              <w:rPr>
                <w:rFonts w:ascii="Times New Roman" w:hAnsi="Times New Roman"/>
                <w:sz w:val="24"/>
                <w:szCs w:val="24"/>
              </w:rPr>
              <w:t>лов А.В.</w:t>
            </w:r>
          </w:p>
          <w:p w14:paraId="3B17267F" w14:textId="05DC8016" w:rsidR="00A37DB7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Жүйе</w:t>
            </w:r>
            <w:proofErr w:type="spellEnd"/>
            <w:r w:rsidR="00ED4A61"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лік</w:t>
            </w:r>
          </w:p>
          <w:p w14:paraId="022C9C93" w14:textId="77777777" w:rsidR="00A37DB7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әкімші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Веселовская Е.Г. </w:t>
            </w:r>
          </w:p>
          <w:p w14:paraId="047F5CFE" w14:textId="007A614C" w:rsidR="003D47B8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Аргымбаев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4A61" w:rsidRPr="00D46A56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46A56">
              <w:rPr>
                <w:rFonts w:ascii="Times New Roman" w:hAnsi="Times New Roman"/>
                <w:sz w:val="24"/>
                <w:szCs w:val="24"/>
              </w:rPr>
              <w:t>.</w:t>
            </w:r>
            <w:r w:rsidR="00ED4A61"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  <w:p w14:paraId="251F287C" w14:textId="77777777" w:rsidR="003D47B8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EDF6" w14:textId="77777777" w:rsidR="003D47B8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C78E" w14:textId="77777777" w:rsidR="003D47B8" w:rsidRPr="00A1168C" w:rsidRDefault="003D47B8" w:rsidP="003D47B8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ҰБДҚ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базасы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тізімі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51D3" w14:textId="77777777" w:rsidR="003D47B8" w:rsidRPr="00A1168C" w:rsidRDefault="003D47B8" w:rsidP="003D47B8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Мектеп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бұйрықтардың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тізімдерін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A61">
              <w:rPr>
                <w:rFonts w:ascii="Times New Roman" w:hAnsi="Times New Roman"/>
                <w:color w:val="EE0000"/>
                <w:lang w:eastAsia="ru-RU"/>
              </w:rPr>
              <w:t>құрастыру</w:t>
            </w:r>
            <w:proofErr w:type="spellEnd"/>
          </w:p>
        </w:tc>
      </w:tr>
      <w:tr w:rsidR="00DA417D" w:rsidRPr="00A1168C" w14:paraId="7891D1C3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15046" w14:textId="77777777" w:rsidR="003D47B8" w:rsidRPr="00A1168C" w:rsidRDefault="003D47B8" w:rsidP="003D47B8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5149C1" w14:textId="076C68C0" w:rsidR="003D47B8" w:rsidRPr="00D46A56" w:rsidRDefault="00ED4A61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3D47B8" w:rsidRPr="00D46A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Күнделік», </w:t>
            </w: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ҰБДҚ</w:t>
            </w:r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үйедегі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деректерді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жаңарту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1DB3" w14:textId="77777777" w:rsidR="003D47B8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Журналдарды толтырудың уақтылығы мен сапасын қадағалау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126C" w14:textId="77777777" w:rsidR="003D47B8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Электрондық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</w:rPr>
              <w:t>журналдар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B47D" w14:textId="77777777" w:rsidR="003D47B8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17F9" w14:textId="57A24C27" w:rsidR="003D47B8" w:rsidRPr="00D46A56" w:rsidRDefault="003D47B8" w:rsidP="00A55FF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Құжаттарды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жинау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Cs w:val="24"/>
              </w:rPr>
              <w:t>тексеру</w:t>
            </w:r>
            <w:proofErr w:type="spellEnd"/>
            <w:r w:rsidRPr="00D46A56">
              <w:rPr>
                <w:rFonts w:ascii="Times New Roman" w:hAnsi="Times New Roman"/>
                <w:szCs w:val="24"/>
              </w:rPr>
              <w:t xml:space="preserve">, </w:t>
            </w:r>
            <w:r w:rsidR="00ED4A61" w:rsidRPr="00D46A56">
              <w:rPr>
                <w:rFonts w:ascii="Times New Roman" w:hAnsi="Times New Roman"/>
                <w:szCs w:val="24"/>
                <w:lang w:val="kk-KZ"/>
              </w:rPr>
              <w:t>сұхбат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68E5" w14:textId="77777777" w:rsidR="003D47B8" w:rsidRPr="00D46A56" w:rsidRDefault="003D47B8" w:rsidP="003D47B8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тамыздың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аптасы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113B" w14:textId="4C5C2676" w:rsidR="00ED4A61" w:rsidRPr="00D46A56" w:rsidRDefault="00ED4A61" w:rsidP="00ED4A6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Басшының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жұмысы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</w:p>
          <w:p w14:paraId="569DB2BD" w14:textId="77777777" w:rsidR="00ED4A61" w:rsidRPr="00D46A56" w:rsidRDefault="00ED4A61" w:rsidP="00ED4A6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</w:rPr>
              <w:t>Адилов А.В.</w:t>
            </w:r>
          </w:p>
          <w:p w14:paraId="7ADEE03D" w14:textId="77777777" w:rsidR="00ED4A61" w:rsidRPr="00D46A56" w:rsidRDefault="00ED4A61" w:rsidP="00ED4A6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Жүйелік</w:t>
            </w:r>
            <w:proofErr w:type="spellEnd"/>
          </w:p>
          <w:p w14:paraId="534D6D5C" w14:textId="77777777" w:rsidR="00ED4A61" w:rsidRPr="00D46A56" w:rsidRDefault="00ED4A61" w:rsidP="00ED4A6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lastRenderedPageBreak/>
              <w:t>әкімші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Веселовская Е.Г. </w:t>
            </w:r>
          </w:p>
          <w:p w14:paraId="14D2591C" w14:textId="5C693D29" w:rsidR="003D47B8" w:rsidRPr="00D46A56" w:rsidRDefault="00ED4A61" w:rsidP="00ED4A6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Аргымбаев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Р.Ж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46C9" w14:textId="2AD85CA5" w:rsidR="003D47B8" w:rsidRPr="00D46A56" w:rsidRDefault="00ED4A61" w:rsidP="003D47B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6F06" w14:textId="77777777" w:rsidR="003D47B8" w:rsidRPr="00A1168C" w:rsidRDefault="003D47B8" w:rsidP="003D47B8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2980" w14:textId="77777777" w:rsidR="003D47B8" w:rsidRPr="00A1168C" w:rsidRDefault="003D47B8" w:rsidP="003D47B8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DA417D" w:rsidRPr="00A1168C" w14:paraId="08819EAE" w14:textId="77777777" w:rsidTr="00464EB0">
        <w:trPr>
          <w:trHeight w:val="28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923DF" w14:textId="77777777" w:rsidR="007F130D" w:rsidRPr="00A1168C" w:rsidRDefault="007F130D" w:rsidP="007F130D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1E991" w14:textId="499386C4" w:rsidR="007F130D" w:rsidRPr="00D46A56" w:rsidRDefault="00ED4A61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</w:rPr>
              <w:t xml:space="preserve">ЖОЖ </w:t>
            </w: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proofErr w:type="spellStart"/>
            <w:r w:rsidR="007F130D" w:rsidRPr="00D46A56">
              <w:rPr>
                <w:rFonts w:ascii="Times New Roman" w:hAnsi="Times New Roman"/>
                <w:sz w:val="24"/>
                <w:szCs w:val="24"/>
              </w:rPr>
              <w:t>ұрастыру</w:t>
            </w:r>
            <w:proofErr w:type="spellEnd"/>
            <w:r w:rsidR="007F130D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130D" w:rsidRPr="00D46A56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7F130D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130D" w:rsidRPr="00D46A56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="007F130D" w:rsidRPr="00D46A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7F130D" w:rsidRPr="00D46A56">
              <w:rPr>
                <w:rFonts w:ascii="Times New Roman" w:hAnsi="Times New Roman"/>
                <w:sz w:val="24"/>
                <w:szCs w:val="24"/>
              </w:rPr>
              <w:t>Вариативтік</w:t>
            </w:r>
            <w:proofErr w:type="spellEnd"/>
            <w:r w:rsidR="007F130D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130D" w:rsidRPr="00D46A56">
              <w:rPr>
                <w:rFonts w:ascii="Times New Roman" w:hAnsi="Times New Roman"/>
                <w:sz w:val="24"/>
                <w:szCs w:val="24"/>
              </w:rPr>
              <w:t>компонентті</w:t>
            </w:r>
            <w:proofErr w:type="spellEnd"/>
            <w:r w:rsidR="007F130D"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130D" w:rsidRPr="00D46A56">
              <w:rPr>
                <w:rFonts w:ascii="Times New Roman" w:hAnsi="Times New Roman"/>
                <w:sz w:val="24"/>
                <w:szCs w:val="24"/>
              </w:rPr>
              <w:t>келісу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4B6D" w14:textId="3EE72928" w:rsidR="007F130D" w:rsidRPr="00D46A56" w:rsidRDefault="00464EB0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ЖОЖ с</w:t>
            </w:r>
            <w:r w:rsidR="007F130D" w:rsidRPr="00D46A56">
              <w:rPr>
                <w:rFonts w:ascii="Times New Roman" w:hAnsi="Times New Roman"/>
                <w:sz w:val="24"/>
                <w:szCs w:val="24"/>
                <w:lang w:val="kk-KZ"/>
              </w:rPr>
              <w:t>әйкест</w:t>
            </w: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ігі</w:t>
            </w:r>
            <w:r w:rsidR="007F130D" w:rsidRPr="00D46A5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19AC4FDE" w14:textId="77777777" w:rsidR="007F130D" w:rsidRPr="00D46A56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- ҚР МЖМБС</w:t>
            </w:r>
          </w:p>
          <w:p w14:paraId="0280C521" w14:textId="77777777" w:rsidR="007F130D" w:rsidRPr="00D46A56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ҚР БҒМ бұйрықтарына </w:t>
            </w:r>
          </w:p>
          <w:p w14:paraId="21172F6C" w14:textId="77777777" w:rsidR="007F130D" w:rsidRPr="00D46A56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1110" w14:textId="77777777" w:rsidR="007F130D" w:rsidRPr="006310ED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10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Бағдарламалардыпәндер ы, элективті курстар бейіндік курстардың таңдауы бойынша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6096" w14:textId="77777777" w:rsidR="007F130D" w:rsidRPr="00D46A56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Тұлғазығыр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4929" w14:textId="0744C1C8" w:rsidR="007F130D" w:rsidRPr="00D46A56" w:rsidRDefault="007F130D" w:rsidP="00A55FF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Орындалуы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4EB0" w:rsidRPr="00D46A56">
              <w:rPr>
                <w:rFonts w:ascii="Times New Roman" w:hAnsi="Times New Roman"/>
                <w:szCs w:val="24"/>
                <w:lang w:val="kk-KZ"/>
              </w:rPr>
              <w:t>бақылау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8EAB" w14:textId="2E4C17DF" w:rsidR="007F130D" w:rsidRPr="00D46A56" w:rsidRDefault="00464EB0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тамыздың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4-ші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аптасы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A0E5" w14:textId="56B9DE9D" w:rsidR="00464EB0" w:rsidRPr="00D46A56" w:rsidRDefault="00464EB0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Мектеп басшысы</w:t>
            </w:r>
          </w:p>
          <w:p w14:paraId="26B54217" w14:textId="55EAA876" w:rsidR="007F130D" w:rsidRPr="00D46A56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Сачанов А.Т.</w:t>
            </w:r>
          </w:p>
          <w:p w14:paraId="62722A63" w14:textId="77777777" w:rsidR="00464EB0" w:rsidRPr="00D46A56" w:rsidRDefault="00464EB0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Басшының бейіндік оқыту жөніндегі орынбасары</w:t>
            </w:r>
          </w:p>
          <w:p w14:paraId="4B536BE0" w14:textId="641F9913" w:rsidR="007F130D" w:rsidRPr="00D46A56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Масақбаева </w:t>
            </w:r>
            <w:r w:rsidR="00464EB0" w:rsidRPr="00D46A5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Г</w:t>
            </w:r>
            <w:r w:rsidRPr="00D46A56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="00464EB0" w:rsidRPr="00D46A5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530E" w14:textId="77777777" w:rsidR="007F130D" w:rsidRPr="00D46A56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Педагогикалық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кеңес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2264" w14:textId="77777777" w:rsidR="007F130D" w:rsidRPr="00A1168C" w:rsidRDefault="007F130D" w:rsidP="007F130D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Хаттама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3C28" w14:textId="50690582" w:rsidR="007F130D" w:rsidRPr="00464EB0" w:rsidRDefault="00464EB0" w:rsidP="007F130D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464EB0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қыркүйек</w:t>
            </w:r>
          </w:p>
        </w:tc>
      </w:tr>
      <w:tr w:rsidR="00DA417D" w:rsidRPr="00A1168C" w14:paraId="1C4B6969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12C02" w14:textId="77777777" w:rsidR="007F130D" w:rsidRPr="00A1168C" w:rsidRDefault="007F130D" w:rsidP="007F130D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9DEDD8" w14:textId="582F3F6D" w:rsidR="00D46A56" w:rsidRPr="00D46A56" w:rsidRDefault="00D46A56" w:rsidP="00D46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46A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Ақыл-ойы бұзылған балаларға арналған жұмыс оқу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жоспарларын</w:t>
            </w:r>
            <w:r w:rsidRPr="00D46A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қарастыру (ЛУО, ЛУО, үйде оқыту).  </w:t>
            </w:r>
          </w:p>
          <w:p w14:paraId="548814AE" w14:textId="776781C8" w:rsidR="00D46A56" w:rsidRDefault="00D46A56" w:rsidP="00D46A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46A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РЦПД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«Ө</w:t>
            </w:r>
            <w:r w:rsidRPr="00D46A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мірлік қиын жағдайдағы балаларды қолдаудың өңірлік орталығы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D46A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КММ).</w:t>
            </w:r>
          </w:p>
          <w:p w14:paraId="3CC4DA1F" w14:textId="2D4BCFCE" w:rsidR="00464EB0" w:rsidRPr="00464EB0" w:rsidRDefault="00D46A56" w:rsidP="00464E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АБҚО</w:t>
            </w:r>
            <w:r w:rsidR="00464EB0" w:rsidRPr="00464EB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тәрбиеленушілерінің тізімін қарау.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A928" w14:textId="6DA2B270" w:rsidR="007F130D" w:rsidRPr="00D46A56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Ж</w:t>
            </w:r>
            <w:r w:rsidR="00D46A56" w:rsidRPr="00D46A56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О</w:t>
            </w:r>
            <w:r w:rsidRPr="00D46A56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Ж сәйкестігі:</w:t>
            </w:r>
          </w:p>
          <w:p w14:paraId="399651D4" w14:textId="77777777" w:rsidR="007F130D" w:rsidRPr="00D46A56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- ҚР МЖМБС</w:t>
            </w:r>
          </w:p>
          <w:p w14:paraId="56CDF3E0" w14:textId="200B09E9" w:rsidR="007F130D" w:rsidRPr="00D46A56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D46A56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 xml:space="preserve"> ҚР БҒМ </w:t>
            </w:r>
            <w:r w:rsidR="00464EB0" w:rsidRPr="00D46A56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>бұйрығы</w:t>
            </w:r>
          </w:p>
          <w:p w14:paraId="3611CB9E" w14:textId="77777777" w:rsidR="007F130D" w:rsidRPr="00D46A56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A56"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2DCF" w14:textId="77777777" w:rsidR="007F130D" w:rsidRPr="00D46A56" w:rsidRDefault="007F130D" w:rsidP="007F130D">
            <w:pPr>
              <w:pStyle w:val="11"/>
              <w:rPr>
                <w:rFonts w:ascii="Times New Roman" w:hAnsi="Times New Roman"/>
                <w:kern w:val="24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kern w:val="24"/>
                <w:sz w:val="24"/>
                <w:szCs w:val="24"/>
              </w:rPr>
              <w:t>Жұмыс</w:t>
            </w:r>
            <w:proofErr w:type="spellEnd"/>
            <w:r w:rsidRPr="00D46A56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kern w:val="24"/>
                <w:sz w:val="24"/>
                <w:szCs w:val="24"/>
              </w:rPr>
              <w:t>оқу</w:t>
            </w:r>
            <w:proofErr w:type="spellEnd"/>
            <w:r w:rsidRPr="00D46A56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kern w:val="24"/>
                <w:sz w:val="24"/>
                <w:szCs w:val="24"/>
              </w:rPr>
              <w:t>жоспарлары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4DFD" w14:textId="77777777" w:rsidR="007F130D" w:rsidRPr="00D46A56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Дербес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E36A" w14:textId="5C36B5FD" w:rsidR="007F130D" w:rsidRPr="00D46A56" w:rsidRDefault="007F130D" w:rsidP="00A55FF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Орындалуы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4EB0" w:rsidRPr="00D46A56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20C4" w14:textId="77777777" w:rsidR="007F130D" w:rsidRPr="00D46A56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46A56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тамыздың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 xml:space="preserve"> 4-ші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</w:rPr>
              <w:t>аптасы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CF13" w14:textId="12FFC6CA" w:rsidR="007F130D" w:rsidRPr="00D46A56" w:rsidRDefault="00464EB0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Мектеп басшысы</w:t>
            </w:r>
          </w:p>
          <w:p w14:paraId="29ADFDDF" w14:textId="77777777" w:rsidR="007F130D" w:rsidRPr="00D46A56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Сачанов А.Т.</w:t>
            </w:r>
          </w:p>
          <w:p w14:paraId="12F1120E" w14:textId="55D6F0B9" w:rsidR="007F130D" w:rsidRPr="00D46A56" w:rsidRDefault="00464EB0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Басшының оқу жұмысы жөніндегі орынбасары</w:t>
            </w:r>
            <w:r w:rsidR="007F130D" w:rsidRPr="00D46A5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54E65D9" w14:textId="77777777" w:rsidR="007F130D" w:rsidRPr="00D46A56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Павина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0999" w14:textId="77777777" w:rsidR="007F130D" w:rsidRPr="00D46A56" w:rsidRDefault="007F130D" w:rsidP="007F130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A56">
              <w:rPr>
                <w:rFonts w:ascii="Times New Roman" w:hAnsi="Times New Roman"/>
                <w:kern w:val="24"/>
                <w:sz w:val="24"/>
                <w:szCs w:val="24"/>
              </w:rPr>
              <w:t>Педагогикалық</w:t>
            </w:r>
            <w:proofErr w:type="spellEnd"/>
            <w:r w:rsidRPr="00D46A56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kern w:val="24"/>
                <w:sz w:val="24"/>
                <w:szCs w:val="24"/>
              </w:rPr>
              <w:t>кеңес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35A1" w14:textId="77777777" w:rsidR="007F130D" w:rsidRPr="00A1168C" w:rsidRDefault="007F130D" w:rsidP="007F130D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Хаттама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55DB" w14:textId="332C3FFA" w:rsidR="007F130D" w:rsidRPr="00464EB0" w:rsidRDefault="00464EB0" w:rsidP="007F130D">
            <w:pPr>
              <w:pStyle w:val="11"/>
              <w:rPr>
                <w:rFonts w:ascii="Times New Roman" w:hAnsi="Times New Roman"/>
                <w:color w:val="EE0000"/>
                <w:sz w:val="20"/>
                <w:szCs w:val="24"/>
                <w:lang w:val="kk-KZ"/>
              </w:rPr>
            </w:pPr>
            <w:r w:rsidRPr="00464EB0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қыркүйек</w:t>
            </w:r>
          </w:p>
        </w:tc>
      </w:tr>
      <w:tr w:rsidR="00DA417D" w:rsidRPr="00A1168C" w14:paraId="1CE590C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79320" w14:textId="77777777" w:rsidR="00C5568B" w:rsidRPr="00D46A56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73EC05" w14:textId="77777777" w:rsidR="00C5568B" w:rsidRPr="00D46A56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Лауазымдық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нұсқаулықтар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5AE6" w14:textId="77777777" w:rsidR="00C5568B" w:rsidRPr="00D46A56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лауазымдық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міндеттер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нормаларының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сақталуы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16A6" w14:textId="77777777" w:rsidR="00C5568B" w:rsidRPr="00D46A56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Нұсқаулықты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орындау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CA20" w14:textId="506FCD67" w:rsidR="00C5568B" w:rsidRPr="00D46A56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Жеке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1614" w14:textId="77777777" w:rsidR="00C5568B" w:rsidRPr="00D46A56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6A56">
              <w:rPr>
                <w:rFonts w:ascii="Times New Roman" w:hAnsi="Times New Roman"/>
                <w:szCs w:val="24"/>
                <w:lang w:eastAsia="ru-RU"/>
              </w:rPr>
              <w:t>Ағымдағы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B8B0" w14:textId="77777777" w:rsidR="00C5568B" w:rsidRPr="00D46A56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Тұрақты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ECFD" w14:textId="77777777" w:rsidR="00C5568B" w:rsidRPr="00D46A56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7076" w14:textId="7FA46C22" w:rsidR="00C5568B" w:rsidRPr="00D46A56" w:rsidRDefault="00D46A56" w:rsidP="00C5568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46A56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54CD" w14:textId="77777777" w:rsidR="00C5568B" w:rsidRPr="00D46A56" w:rsidRDefault="00C5568B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Лауазымдық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нұсқаулықтар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3914" w14:textId="77777777" w:rsidR="00C5568B" w:rsidRPr="00A1168C" w:rsidRDefault="00C5568B" w:rsidP="00C5568B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Лауазымдық</w:t>
            </w:r>
            <w:proofErr w:type="spellEnd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6A56">
              <w:rPr>
                <w:rFonts w:ascii="Times New Roman" w:hAnsi="Times New Roman"/>
                <w:sz w:val="24"/>
                <w:szCs w:val="24"/>
                <w:lang w:eastAsia="ru-RU"/>
              </w:rPr>
              <w:t>нұсқаулықтар</w:t>
            </w:r>
            <w:proofErr w:type="spellEnd"/>
          </w:p>
        </w:tc>
      </w:tr>
      <w:tr w:rsidR="005B0061" w:rsidRPr="005B0061" w14:paraId="48911E15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0EED3" w14:textId="77777777" w:rsidR="00515469" w:rsidRPr="005B0061" w:rsidRDefault="00515469" w:rsidP="00C5568B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06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6F324" w14:textId="5D90C4F9" w:rsidR="00515469" w:rsidRPr="005B0061" w:rsidRDefault="00D46A56" w:rsidP="00B90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proofErr w:type="spellStart"/>
            <w:r w:rsidR="00515469" w:rsidRPr="005B0061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  <w:proofErr w:type="spellEnd"/>
            <w:r w:rsidR="00515469"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, физика, информатика, технология, </w:t>
            </w:r>
            <w:proofErr w:type="spellStart"/>
            <w:r w:rsidR="00515469" w:rsidRPr="005B0061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="00515469"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469" w:rsidRPr="005B0061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="00515469"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5469" w:rsidRPr="005B0061">
              <w:rPr>
                <w:rFonts w:ascii="Times New Roman" w:hAnsi="Times New Roman" w:cs="Times New Roman"/>
                <w:sz w:val="24"/>
                <w:szCs w:val="24"/>
              </w:rPr>
              <w:t>кабинеттерінің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ҚТ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паспорттарын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616E" w14:textId="66DA77A4" w:rsidR="00515469" w:rsidRPr="005B0061" w:rsidRDefault="00D46A56" w:rsidP="00B90A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ҚТ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алушыларға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нұсқама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беруге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қойылатын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талаптарды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7906" w14:textId="52511274" w:rsidR="00515469" w:rsidRPr="005B0061" w:rsidRDefault="00515469" w:rsidP="00B90A36">
            <w:pPr>
              <w:pStyle w:val="a6"/>
              <w:shd w:val="clear" w:color="auto" w:fill="FFFFFF"/>
              <w:spacing w:before="0" w:beforeAutospacing="0" w:after="150" w:afterAutospacing="0"/>
            </w:pPr>
            <w:proofErr w:type="spellStart"/>
            <w:r w:rsidRPr="005B0061">
              <w:t>Кабинеттің</w:t>
            </w:r>
            <w:proofErr w:type="spellEnd"/>
            <w:r w:rsidRPr="005B0061">
              <w:t xml:space="preserve"> </w:t>
            </w:r>
            <w:proofErr w:type="spellStart"/>
            <w:r w:rsidRPr="005B0061">
              <w:t>паспорты</w:t>
            </w:r>
            <w:proofErr w:type="spellEnd"/>
            <w:r w:rsidRPr="005B0061">
              <w:t xml:space="preserve">, </w:t>
            </w:r>
            <w:r w:rsidR="00CB0D13" w:rsidRPr="005B0061">
              <w:rPr>
                <w:lang w:val="kk-KZ"/>
              </w:rPr>
              <w:t>ҚТ</w:t>
            </w:r>
            <w:r w:rsidRPr="005B0061">
              <w:t xml:space="preserve"> журналы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C0A2" w14:textId="194F8EAF" w:rsidR="00515469" w:rsidRPr="005B0061" w:rsidRDefault="00515469" w:rsidP="0051546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B0061">
              <w:rPr>
                <w:rFonts w:ascii="Times New Roman" w:hAnsi="Times New Roman" w:cs="Times New Roman"/>
                <w:shd w:val="clear" w:color="auto" w:fill="FFFFFF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C20" w14:textId="758F4734" w:rsidR="00515469" w:rsidRPr="005B0061" w:rsidRDefault="00CB0D13" w:rsidP="00CB0D13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5B0061">
              <w:rPr>
                <w:rFonts w:ascii="Times New Roman" w:hAnsi="Times New Roman"/>
                <w:sz w:val="24"/>
                <w:lang w:val="kk-KZ"/>
              </w:rPr>
              <w:t>Мектеп құжаттамасын зерттеу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810C" w14:textId="77777777" w:rsidR="00515469" w:rsidRPr="005B0061" w:rsidRDefault="00515469" w:rsidP="00743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="00743BDE"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апта</w:t>
            </w:r>
            <w:proofErr w:type="spellEnd"/>
            <w:r w:rsidR="00743BDE"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9901" w14:textId="55A9A148" w:rsidR="00A37DB7" w:rsidRPr="005B0061" w:rsidRDefault="00CB0D13" w:rsidP="00A37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="00515469" w:rsidRPr="005B0061">
              <w:rPr>
                <w:rFonts w:ascii="Times New Roman" w:hAnsi="Times New Roman" w:cs="Times New Roman"/>
                <w:sz w:val="24"/>
                <w:szCs w:val="24"/>
              </w:rPr>
              <w:t>асшының</w:t>
            </w:r>
            <w:proofErr w:type="spellEnd"/>
            <w:r w:rsidR="00515469"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АХЖ </w:t>
            </w:r>
            <w:proofErr w:type="spellStart"/>
            <w:r w:rsidR="00515469" w:rsidRPr="005B006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A37DB7"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рынбасары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878790" w14:textId="3D040737" w:rsidR="00515469" w:rsidRPr="005B0061" w:rsidRDefault="00515469" w:rsidP="00A37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Султанбаев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D13" w:rsidRPr="005B0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</w:t>
            </w:r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9519" w14:textId="261B7263" w:rsidR="00515469" w:rsidRPr="005B0061" w:rsidRDefault="00CB0D13" w:rsidP="00515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  <w:p w14:paraId="4C2CCE9A" w14:textId="1C6AA87A" w:rsidR="00515469" w:rsidRPr="005B0061" w:rsidRDefault="00CB0D13" w:rsidP="00515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4D55" w14:textId="45F19DA8" w:rsidR="00CB0D13" w:rsidRPr="005B0061" w:rsidRDefault="00CB0D13" w:rsidP="00CB0D13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5B0061">
              <w:rPr>
                <w:rFonts w:ascii="Times New Roman" w:hAnsi="Times New Roman"/>
                <w:sz w:val="24"/>
              </w:rPr>
              <w:t xml:space="preserve">Химия, физика, </w:t>
            </w:r>
            <w:proofErr w:type="spellStart"/>
            <w:proofErr w:type="gramStart"/>
            <w:r w:rsidRPr="005B0061">
              <w:rPr>
                <w:rFonts w:ascii="Times New Roman" w:hAnsi="Times New Roman"/>
                <w:sz w:val="24"/>
              </w:rPr>
              <w:t>информатика,технология</w:t>
            </w:r>
            <w:proofErr w:type="spellEnd"/>
            <w:proofErr w:type="gramEnd"/>
            <w:r w:rsidRPr="005B0061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5B0061">
              <w:rPr>
                <w:rFonts w:ascii="Times New Roman" w:hAnsi="Times New Roman"/>
                <w:sz w:val="24"/>
              </w:rPr>
              <w:t>дене</w:t>
            </w:r>
            <w:proofErr w:type="spellEnd"/>
            <w:r w:rsidRPr="005B006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B0061">
              <w:rPr>
                <w:rFonts w:ascii="Times New Roman" w:hAnsi="Times New Roman"/>
              </w:rPr>
              <w:t>шынықтыру</w:t>
            </w:r>
            <w:proofErr w:type="spellEnd"/>
            <w:r w:rsidRPr="005B0061">
              <w:rPr>
                <w:rFonts w:ascii="Times New Roman" w:hAnsi="Times New Roman"/>
                <w:sz w:val="24"/>
              </w:rPr>
              <w:t xml:space="preserve"> кабинет</w:t>
            </w:r>
            <w:r w:rsidRPr="005B0061">
              <w:rPr>
                <w:rFonts w:ascii="Times New Roman" w:hAnsi="Times New Roman"/>
                <w:sz w:val="24"/>
                <w:lang w:val="kk-KZ"/>
              </w:rPr>
              <w:t>-</w:t>
            </w:r>
          </w:p>
          <w:p w14:paraId="5BBB1421" w14:textId="5CA1F0F8" w:rsidR="00CB0D13" w:rsidRPr="005B0061" w:rsidRDefault="00CB0D13" w:rsidP="00CB0D13">
            <w:pPr>
              <w:pStyle w:val="11"/>
              <w:rPr>
                <w:rFonts w:ascii="Times New Roman" w:hAnsi="Times New Roman"/>
                <w:sz w:val="24"/>
              </w:rPr>
            </w:pPr>
            <w:proofErr w:type="spellStart"/>
            <w:r w:rsidRPr="005B0061">
              <w:rPr>
                <w:rFonts w:ascii="Times New Roman" w:hAnsi="Times New Roman"/>
                <w:sz w:val="24"/>
              </w:rPr>
              <w:t>терінің</w:t>
            </w:r>
            <w:proofErr w:type="spellEnd"/>
            <w:r w:rsidRPr="005B006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B0061">
              <w:rPr>
                <w:rFonts w:ascii="Times New Roman" w:hAnsi="Times New Roman"/>
                <w:sz w:val="24"/>
              </w:rPr>
              <w:t>паспорты</w:t>
            </w:r>
            <w:proofErr w:type="spellEnd"/>
          </w:p>
          <w:p w14:paraId="6133ECFE" w14:textId="49A5632D" w:rsidR="00515469" w:rsidRPr="005B0061" w:rsidRDefault="00515469" w:rsidP="00CB0D13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B540" w14:textId="77777777" w:rsidR="00515469" w:rsidRPr="005B0061" w:rsidRDefault="00515469" w:rsidP="00B9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</w:tc>
      </w:tr>
      <w:tr w:rsidR="00DA417D" w:rsidRPr="00A1168C" w14:paraId="4FE97D5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3BF090" w14:textId="77777777" w:rsidR="00743BDE" w:rsidRPr="00095966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6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86B20" w14:textId="77777777" w:rsidR="00743BDE" w:rsidRPr="00095966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966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</w:rPr>
              <w:t>оқушыларын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</w:rPr>
              <w:t>әдебиеттерімен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</w:rPr>
              <w:t>қамтамасыз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</w:rPr>
              <w:t>ету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87EA" w14:textId="77777777" w:rsidR="00743BDE" w:rsidRPr="00095966" w:rsidRDefault="00743BDE" w:rsidP="00743B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95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Оқушыларды</w:t>
            </w:r>
            <w:proofErr w:type="spellEnd"/>
            <w:r w:rsidRPr="00095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оқулықтармен</w:t>
            </w:r>
            <w:proofErr w:type="spellEnd"/>
            <w:r w:rsidRPr="00095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қамтамасыз</w:t>
            </w:r>
            <w:proofErr w:type="spellEnd"/>
            <w:r w:rsidRPr="00095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EBF5" w14:textId="77777777" w:rsidR="00743BDE" w:rsidRPr="00095966" w:rsidRDefault="00743BDE" w:rsidP="00743BDE">
            <w:pPr>
              <w:pStyle w:val="a6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proofErr w:type="spellStart"/>
            <w:r w:rsidRPr="00095966">
              <w:rPr>
                <w:sz w:val="22"/>
                <w:szCs w:val="22"/>
              </w:rPr>
              <w:t>Оқушылар</w:t>
            </w:r>
            <w:proofErr w:type="spellEnd"/>
            <w:r w:rsidRPr="000959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E894" w14:textId="0B7BA115" w:rsidR="00743BDE" w:rsidRPr="00095966" w:rsidRDefault="00743BDE" w:rsidP="00743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Тақырп</w:t>
            </w:r>
            <w:proofErr w:type="spellEnd"/>
            <w:r w:rsidR="00CB0D13" w:rsidRPr="00095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proofErr w:type="spellStart"/>
            <w:r w:rsidRPr="00095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2FAF" w14:textId="06350650" w:rsidR="00743BDE" w:rsidRPr="00095966" w:rsidRDefault="00CB0D13" w:rsidP="00CB0D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095966">
              <w:rPr>
                <w:rFonts w:ascii="Times New Roman" w:hAnsi="Times New Roman" w:cs="Times New Roman"/>
                <w:sz w:val="24"/>
                <w:szCs w:val="24"/>
              </w:rPr>
              <w:t>қулықтар</w:t>
            </w:r>
            <w:proofErr w:type="spellEnd"/>
            <w:r w:rsidRPr="00095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б</w:t>
            </w:r>
            <w:r w:rsidR="00743BDE" w:rsidRPr="00095966">
              <w:rPr>
                <w:rFonts w:ascii="Times New Roman" w:hAnsi="Times New Roman" w:cs="Times New Roman"/>
                <w:sz w:val="24"/>
                <w:szCs w:val="24"/>
              </w:rPr>
              <w:t xml:space="preserve">еру </w:t>
            </w:r>
            <w:proofErr w:type="spellStart"/>
            <w:r w:rsidR="00743BDE" w:rsidRPr="00095966">
              <w:rPr>
                <w:rFonts w:ascii="Times New Roman" w:hAnsi="Times New Roman" w:cs="Times New Roman"/>
                <w:sz w:val="24"/>
                <w:szCs w:val="24"/>
              </w:rPr>
              <w:t>мониторингі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3614" w14:textId="77777777" w:rsidR="00743BDE" w:rsidRPr="00095966" w:rsidRDefault="00743BDE" w:rsidP="00743BD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095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апта</w:t>
            </w:r>
            <w:proofErr w:type="spellEnd"/>
            <w:r w:rsidRPr="00095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4726" w14:textId="45DE8CEF" w:rsidR="00A37DB7" w:rsidRPr="00095966" w:rsidRDefault="00743BDE" w:rsidP="00A37D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95966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095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966">
              <w:rPr>
                <w:rFonts w:ascii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 w:rsidR="00CB0D13" w:rsidRPr="00095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095966">
              <w:rPr>
                <w:rFonts w:ascii="Times New Roman" w:hAnsi="Times New Roman" w:cs="Times New Roman"/>
                <w:sz w:val="24"/>
                <w:szCs w:val="24"/>
              </w:rPr>
              <w:t>шысы</w:t>
            </w:r>
            <w:proofErr w:type="spellEnd"/>
          </w:p>
          <w:p w14:paraId="16626B41" w14:textId="77777777" w:rsidR="00743BDE" w:rsidRPr="00095966" w:rsidRDefault="00743BDE" w:rsidP="00A37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966">
              <w:rPr>
                <w:rFonts w:ascii="Times New Roman" w:hAnsi="Times New Roman" w:cs="Times New Roman"/>
                <w:sz w:val="24"/>
                <w:szCs w:val="24"/>
              </w:rPr>
              <w:t>Падалко М.В.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5D0D" w14:textId="37FDD287" w:rsidR="00743BDE" w:rsidRPr="00095966" w:rsidRDefault="00CB0D13" w:rsidP="00743B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  <w:p w14:paraId="5A339DA7" w14:textId="24D00732" w:rsidR="00743BDE" w:rsidRPr="00095966" w:rsidRDefault="00CB0D13" w:rsidP="00743B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F905" w14:textId="77777777" w:rsidR="00743BDE" w:rsidRPr="00095966" w:rsidRDefault="00F72E0E" w:rsidP="00743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966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095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F721" w14:textId="77777777" w:rsidR="00743BDE" w:rsidRPr="00A1168C" w:rsidRDefault="00743BDE" w:rsidP="00743BDE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A1168C" w:rsidRPr="00A1168C" w14:paraId="44F2B3F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9351D" w14:textId="77777777" w:rsidR="00743BDE" w:rsidRPr="00095966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76537" w14:textId="77777777" w:rsidR="00743BDE" w:rsidRPr="00095966" w:rsidRDefault="00743BDE" w:rsidP="00743BDE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5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V. МҰҒАЛІМНІҢ ШЕБЕРЛІК ДЕҢГЕЙІ МЕН ӘДІСТЕМЕЛІК ДАЙЫНДЫҒЫНЫҢ ЖАҒДАЙЫН БАҚЫЛАУ</w:t>
            </w:r>
          </w:p>
        </w:tc>
      </w:tr>
      <w:tr w:rsidR="00DA417D" w:rsidRPr="00A1168C" w14:paraId="50800B0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FD5EA" w14:textId="77777777" w:rsidR="00743BDE" w:rsidRPr="00095966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6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EE4626" w14:textId="7EF2A911" w:rsidR="00743BDE" w:rsidRPr="00095966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Мұғалімдердің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19ECDF91" w14:textId="0129CA6D" w:rsidR="00743BDE" w:rsidRPr="00095966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тамыз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95966">
              <w:rPr>
                <w:rFonts w:ascii="Times New Roman" w:hAnsi="Times New Roman"/>
                <w:lang w:eastAsia="zh-CN"/>
              </w:rPr>
              <w:t>конференциялар</w:t>
            </w:r>
            <w:proofErr w:type="spellEnd"/>
            <w:r w:rsidR="00095966" w:rsidRPr="00095966">
              <w:rPr>
                <w:rFonts w:ascii="Times New Roman" w:hAnsi="Times New Roman"/>
                <w:lang w:val="kk-KZ" w:eastAsia="zh-CN"/>
              </w:rPr>
              <w:t>ы-н</w:t>
            </w:r>
            <w:r w:rsidRPr="00095966">
              <w:rPr>
                <w:rFonts w:ascii="Times New Roman" w:hAnsi="Times New Roman"/>
                <w:lang w:eastAsia="zh-CN"/>
              </w:rPr>
              <w:t>а</w:t>
            </w:r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  <w:r w:rsidR="00095966" w:rsidRPr="00095966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оқулар</w:t>
            </w:r>
            <w:proofErr w:type="spellEnd"/>
            <w:r w:rsidR="00095966" w:rsidRPr="00095966">
              <w:rPr>
                <w:rFonts w:ascii="Times New Roman" w:hAnsi="Times New Roman"/>
                <w:sz w:val="24"/>
                <w:szCs w:val="24"/>
                <w:lang w:val="kk-KZ" w:eastAsia="zh-CN"/>
              </w:rPr>
              <w:t>ғ</w:t>
            </w:r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а,</w:t>
            </w:r>
          </w:p>
          <w:p w14:paraId="2F496F6E" w14:textId="23460B07" w:rsidR="00743BDE" w:rsidRPr="00095966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семинарлар</w:t>
            </w:r>
            <w:proofErr w:type="spellEnd"/>
            <w:r w:rsidR="00095966" w:rsidRPr="00095966">
              <w:rPr>
                <w:rFonts w:ascii="Times New Roman" w:hAnsi="Times New Roman"/>
                <w:sz w:val="24"/>
                <w:szCs w:val="24"/>
                <w:lang w:val="kk-KZ" w:eastAsia="zh-CN"/>
              </w:rPr>
              <w:t>ғ</w:t>
            </w:r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а</w:t>
            </w:r>
            <w:r w:rsidR="00CB0D13"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CB0D13"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қатысуы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52F0" w14:textId="2BC2DD48" w:rsidR="00095966" w:rsidRPr="00095966" w:rsidRDefault="00095966" w:rsidP="00095966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095966">
              <w:rPr>
                <w:rFonts w:ascii="Times New Roman" w:hAnsi="Times New Roman"/>
                <w:sz w:val="24"/>
                <w:szCs w:val="24"/>
                <w:lang w:val="kk-KZ" w:eastAsia="zh-CN"/>
              </w:rPr>
              <w:t>Ж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аңа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оқу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жылына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арналған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ережелермен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val="kk-KZ" w:eastAsia="zh-CN"/>
              </w:rPr>
              <w:t>,</w:t>
            </w:r>
          </w:p>
          <w:p w14:paraId="2F4499D1" w14:textId="276C9E40" w:rsidR="00743BDE" w:rsidRPr="00095966" w:rsidRDefault="00095966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95966">
              <w:rPr>
                <w:rFonts w:ascii="Times New Roman" w:hAnsi="Times New Roman"/>
                <w:sz w:val="24"/>
                <w:szCs w:val="24"/>
                <w:lang w:val="kk-KZ" w:eastAsia="zh-CN"/>
              </w:rPr>
              <w:t>б</w:t>
            </w:r>
            <w:proofErr w:type="spellStart"/>
            <w:r w:rsidR="00743BDE"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ағдарламалар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="00743BDE"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мен </w:t>
            </w:r>
            <w:proofErr w:type="spellStart"/>
            <w:r w:rsidR="00743BDE"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танысу</w:t>
            </w:r>
            <w:proofErr w:type="spellEnd"/>
            <w:r w:rsidR="00743BDE"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</w:p>
          <w:p w14:paraId="6E4CB4B2" w14:textId="77777777" w:rsidR="00743BDE" w:rsidRPr="00095966" w:rsidRDefault="00743BDE" w:rsidP="00095966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0721" w14:textId="30B9AA0F" w:rsidR="00743BDE" w:rsidRPr="00095966" w:rsidRDefault="00095966" w:rsidP="00743BDE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095966">
              <w:rPr>
                <w:rFonts w:ascii="Times New Roman" w:hAnsi="Times New Roman"/>
                <w:sz w:val="24"/>
                <w:szCs w:val="24"/>
                <w:lang w:val="kk-KZ" w:eastAsia="zh-CN"/>
              </w:rPr>
              <w:t>Т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амыз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конференция</w:t>
            </w:r>
            <w:r w:rsidRPr="00095966">
              <w:rPr>
                <w:rFonts w:ascii="Times New Roman" w:hAnsi="Times New Roman"/>
                <w:sz w:val="24"/>
                <w:szCs w:val="24"/>
                <w:lang w:val="kk-KZ" w:eastAsia="zh-CN"/>
              </w:rPr>
              <w:t>сының қ</w:t>
            </w:r>
            <w:proofErr w:type="spellStart"/>
            <w:r w:rsidR="00743BDE"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атысу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proofErr w:type="spellStart"/>
            <w:r w:rsidR="00743BDE" w:rsidRPr="00095966">
              <w:rPr>
                <w:rFonts w:ascii="Times New Roman" w:hAnsi="Times New Roman"/>
                <w:sz w:val="24"/>
                <w:szCs w:val="24"/>
                <w:lang w:eastAsia="zh-CN"/>
              </w:rPr>
              <w:t>шылар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val="kk-KZ" w:eastAsia="zh-CN"/>
              </w:rPr>
              <w:t>ы</w:t>
            </w:r>
          </w:p>
          <w:p w14:paraId="329DCB44" w14:textId="01B7A409" w:rsidR="00743BDE" w:rsidRPr="00095966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AF77" w14:textId="77777777" w:rsidR="00743BDE" w:rsidRPr="00095966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966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582D" w14:textId="77777777" w:rsidR="00743BDE" w:rsidRPr="00095966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95966">
              <w:rPr>
                <w:rFonts w:ascii="Times New Roman" w:hAnsi="Times New Roman"/>
                <w:sz w:val="24"/>
                <w:szCs w:val="24"/>
              </w:rPr>
              <w:t xml:space="preserve">Шолу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6307" w14:textId="7C28D6AF" w:rsidR="00095966" w:rsidRPr="00095966" w:rsidRDefault="00095966" w:rsidP="00095966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95966">
              <w:rPr>
                <w:rFonts w:ascii="Times New Roman" w:hAnsi="Times New Roman"/>
                <w:sz w:val="24"/>
                <w:szCs w:val="24"/>
              </w:rPr>
              <w:t>тамыз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</w:p>
          <w:p w14:paraId="5F5E780F" w14:textId="20BF1A0E" w:rsidR="00743BDE" w:rsidRPr="00095966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966"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</w:rPr>
              <w:t>апта</w:t>
            </w:r>
            <w:proofErr w:type="spellEnd"/>
            <w:r w:rsidR="00095966" w:rsidRPr="00095966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</w:p>
          <w:p w14:paraId="56C601C4" w14:textId="77777777" w:rsidR="00743BDE" w:rsidRPr="00095966" w:rsidRDefault="00743BDE" w:rsidP="00095966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5EC1" w14:textId="77777777" w:rsidR="00095966" w:rsidRPr="00095966" w:rsidRDefault="00095966" w:rsidP="0009596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ru-RU"/>
              </w:rPr>
              <w:t>Басшының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ru-RU"/>
              </w:rPr>
              <w:t>бейіндік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  <w:p w14:paraId="053EAB40" w14:textId="4B92B2B5" w:rsidR="00743BDE" w:rsidRPr="00095966" w:rsidRDefault="00095966" w:rsidP="0009596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ru-RU"/>
              </w:rPr>
              <w:t>Масақбаева</w:t>
            </w:r>
            <w:proofErr w:type="spellEnd"/>
            <w:r w:rsidRPr="00095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Г.М.</w:t>
            </w:r>
          </w:p>
          <w:p w14:paraId="503C7111" w14:textId="6F1F2BD3" w:rsidR="00743BDE" w:rsidRPr="00095966" w:rsidRDefault="00095966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66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ӘБ</w:t>
            </w:r>
            <w:r w:rsidR="00743BDE" w:rsidRPr="00095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43BDE" w:rsidRPr="00095966">
              <w:rPr>
                <w:rFonts w:ascii="Times New Roman" w:hAnsi="Times New Roman"/>
                <w:sz w:val="24"/>
                <w:szCs w:val="24"/>
                <w:lang w:eastAsia="ru-RU"/>
              </w:rPr>
              <w:t>басшылары</w:t>
            </w:r>
            <w:proofErr w:type="spellEnd"/>
          </w:p>
          <w:p w14:paraId="39CA8992" w14:textId="77777777" w:rsidR="00743BDE" w:rsidRPr="00095966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966">
              <w:rPr>
                <w:rFonts w:ascii="Times New Roman" w:hAnsi="Times New Roman"/>
                <w:sz w:val="24"/>
                <w:szCs w:val="24"/>
                <w:lang w:eastAsia="ru-RU"/>
              </w:rPr>
              <w:t>Педагогтар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6B33" w14:textId="77777777" w:rsidR="00743BDE" w:rsidRPr="00095966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966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501B" w14:textId="77777777" w:rsidR="00743BDE" w:rsidRPr="00095966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E7B5" w14:textId="77777777" w:rsidR="00743BDE" w:rsidRPr="00A1168C" w:rsidRDefault="00743BDE" w:rsidP="00743BDE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DA417D" w:rsidRPr="00A1168C" w14:paraId="2B1DE115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40A8C" w14:textId="77777777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8B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857220" w14:textId="59141CD6" w:rsidR="00743BDE" w:rsidRPr="000118B8" w:rsidRDefault="00095966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№1 </w:t>
            </w:r>
            <w:r w:rsidRPr="000118B8">
              <w:rPr>
                <w:rFonts w:ascii="Times New Roman" w:hAnsi="Times New Roman"/>
                <w:sz w:val="24"/>
                <w:szCs w:val="24"/>
                <w:lang w:val="kk-KZ" w:eastAsia="zh-CN"/>
              </w:rPr>
              <w:t>п</w:t>
            </w:r>
            <w:proofErr w:type="spellStart"/>
            <w:r w:rsidR="00743BDE"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едагогикалық</w:t>
            </w:r>
            <w:proofErr w:type="spellEnd"/>
            <w:r w:rsidR="00743BDE"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43BDE"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кеңес</w:t>
            </w:r>
            <w:proofErr w:type="spellEnd"/>
            <w:r w:rsidR="00743BDE"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2A96" w14:textId="27403870" w:rsidR="00743BDE" w:rsidRPr="000118B8" w:rsidRDefault="000118B8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Мектептің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2024-2025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оқу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жылындағы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жұмысын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талдау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және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2025-2026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оқу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жылына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арналған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жұмыс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жоспарын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бекіту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AB2A" w14:textId="77777777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Мектеп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педагогтары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28AC" w14:textId="67FEBEAA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8B8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Тақыр</w:t>
            </w:r>
            <w:proofErr w:type="spellEnd"/>
            <w:r w:rsidR="000118B8" w:rsidRPr="000118B8">
              <w:rPr>
                <w:rFonts w:ascii="Times New Roman" w:hAnsi="Times New Roman"/>
                <w:kern w:val="24"/>
                <w:sz w:val="24"/>
                <w:szCs w:val="24"/>
                <w:lang w:val="kk-KZ" w:eastAsia="ru-RU"/>
              </w:rPr>
              <w:t>ы</w:t>
            </w:r>
            <w:proofErr w:type="spellStart"/>
            <w:r w:rsidRPr="000118B8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3416" w14:textId="77777777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ru-RU"/>
              </w:rPr>
              <w:t>Жұмысты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1585" w14:textId="77777777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118B8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6DE1" w14:textId="77777777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8B8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</w:rPr>
              <w:t>әкімшілігі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0D35" w14:textId="77777777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18B8">
              <w:rPr>
                <w:rFonts w:ascii="Times New Roman" w:hAnsi="Times New Roman"/>
                <w:sz w:val="24"/>
                <w:szCs w:val="24"/>
              </w:rPr>
              <w:t>Педагогикалық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</w:rPr>
              <w:t>кеңес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7421" w14:textId="77777777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zh-CN"/>
              </w:rPr>
              <w:t>Хаттама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19EF" w14:textId="77777777" w:rsidR="00743BDE" w:rsidRPr="00A1168C" w:rsidRDefault="00743BDE" w:rsidP="00743BDE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A1168C" w:rsidRPr="00A1168C" w14:paraId="1B90845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50B4C0" w14:textId="77777777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330697" w14:textId="77777777" w:rsidR="00743BDE" w:rsidRPr="000118B8" w:rsidRDefault="00743BDE" w:rsidP="00743BDE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8B8">
              <w:rPr>
                <w:rFonts w:ascii="Times New Roman" w:hAnsi="Times New Roman"/>
                <w:b/>
                <w:sz w:val="24"/>
                <w:szCs w:val="24"/>
              </w:rPr>
              <w:t>VІ. ТӘРБИЕ ҮДЕРІСІНІҢ САПАСЫН, ІС-ШАРАЛАРДЫҢ ӨТКІЗІЛУІН БАҚЫЛАУ</w:t>
            </w:r>
          </w:p>
        </w:tc>
      </w:tr>
      <w:tr w:rsidR="00DA417D" w:rsidRPr="00A1168C" w14:paraId="47E846A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326510" w14:textId="77777777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8B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5BCDA9" w14:textId="34BD074A" w:rsidR="00743BDE" w:rsidRPr="000118B8" w:rsidRDefault="000118B8" w:rsidP="00743BDE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18B8">
              <w:rPr>
                <w:rFonts w:ascii="Times New Roman" w:hAnsi="Times New Roman"/>
                <w:sz w:val="24"/>
                <w:szCs w:val="24"/>
                <w:lang w:val="kk-KZ"/>
              </w:rPr>
              <w:t>«Б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</w:rPr>
              <w:t>ілім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</w:rPr>
              <w:t>күніне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0118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0118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  <w:proofErr w:type="spellStart"/>
            <w:r w:rsidR="00743BDE" w:rsidRPr="000118B8">
              <w:rPr>
                <w:rFonts w:ascii="Times New Roman" w:hAnsi="Times New Roman"/>
                <w:sz w:val="24"/>
                <w:szCs w:val="24"/>
              </w:rPr>
              <w:t>алтанатты</w:t>
            </w:r>
            <w:proofErr w:type="spellEnd"/>
            <w:r w:rsidR="00743BDE" w:rsidRPr="0001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BDE" w:rsidRPr="000118B8">
              <w:rPr>
                <w:rFonts w:ascii="Times New Roman" w:hAnsi="Times New Roman"/>
                <w:sz w:val="24"/>
                <w:szCs w:val="24"/>
              </w:rPr>
              <w:t>жиынға</w:t>
            </w:r>
            <w:proofErr w:type="spellEnd"/>
            <w:r w:rsidR="00743BDE" w:rsidRPr="0001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BDE" w:rsidRPr="000118B8">
              <w:rPr>
                <w:rFonts w:ascii="Times New Roman" w:hAnsi="Times New Roman"/>
                <w:sz w:val="24"/>
                <w:szCs w:val="24"/>
              </w:rPr>
              <w:t>дайындық</w:t>
            </w:r>
            <w:proofErr w:type="spellEnd"/>
            <w:r w:rsidR="00743BDE" w:rsidRPr="00011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9916" w14:textId="507DBBDE" w:rsidR="000118B8" w:rsidRPr="000118B8" w:rsidRDefault="000118B8" w:rsidP="000118B8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118B8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Қазақ халқының ұлттық құндылықтарын  қалыптастыру және</w:t>
            </w:r>
          </w:p>
          <w:p w14:paraId="6AEC4E1A" w14:textId="79D0D414" w:rsidR="000118B8" w:rsidRPr="000118B8" w:rsidRDefault="000118B8" w:rsidP="000118B8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118B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дамыту; </w:t>
            </w:r>
          </w:p>
          <w:p w14:paraId="4F6A182B" w14:textId="067D1B82" w:rsidR="00743BDE" w:rsidRPr="006310ED" w:rsidRDefault="000118B8" w:rsidP="000118B8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118B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білімге деген сүйіспеншілікті тәрбиелеу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564D" w14:textId="65947BB8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118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="000118B8" w:rsidRPr="000118B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оқушылары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B06C" w14:textId="77777777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118B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0103" w14:textId="72E4F155" w:rsidR="00743BDE" w:rsidRPr="000118B8" w:rsidRDefault="000118B8" w:rsidP="00A55FF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8B8">
              <w:rPr>
                <w:rFonts w:ascii="Times New Roman" w:hAnsi="Times New Roman"/>
                <w:sz w:val="24"/>
                <w:szCs w:val="24"/>
                <w:lang w:eastAsia="ru-RU"/>
              </w:rPr>
              <w:t>Сценарий</w:t>
            </w:r>
            <w:r w:rsidRPr="000118B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ді</w:t>
            </w:r>
            <w:r w:rsidRPr="000118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18B8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  <w:lang w:eastAsia="ru-RU"/>
              </w:rPr>
              <w:t>зірлеу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D1DE" w14:textId="77777777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118B8"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 w:rsidRPr="000118B8">
              <w:rPr>
                <w:rFonts w:ascii="Times New Roman" w:hAnsi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FC33" w14:textId="0409B6C7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118B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Айт</w:t>
            </w:r>
            <w:r w:rsidR="000118B8" w:rsidRPr="000118B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х</w:t>
            </w:r>
            <w:r w:rsidRPr="000118B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алина Ж.</w:t>
            </w:r>
            <w:r w:rsidR="000118B8" w:rsidRPr="000118B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</w:t>
            </w:r>
            <w:r w:rsidRPr="000118B8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0B442678" w14:textId="164A967D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0118B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Киргеева </w:t>
            </w:r>
            <w:r w:rsidR="000118B8" w:rsidRPr="000118B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Г.К.</w:t>
            </w:r>
            <w:r w:rsidRPr="000118B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7979" w14:textId="77777777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118B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Талдау </w:t>
            </w:r>
          </w:p>
          <w:p w14:paraId="0534F36C" w14:textId="77777777" w:rsidR="00743BDE" w:rsidRPr="000118B8" w:rsidRDefault="00743BDE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2F41" w14:textId="06628C0F" w:rsidR="00743BDE" w:rsidRPr="000118B8" w:rsidRDefault="000118B8" w:rsidP="00743BDE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8B8">
              <w:rPr>
                <w:rFonts w:ascii="Times New Roman" w:hAnsi="Times New Roman"/>
                <w:sz w:val="24"/>
                <w:szCs w:val="24"/>
                <w:lang w:eastAsia="ru-RU"/>
              </w:rPr>
              <w:t>Сценарий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B338" w14:textId="77777777" w:rsidR="00743BDE" w:rsidRPr="00A1168C" w:rsidRDefault="00743BDE" w:rsidP="00743BDE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</w:pPr>
          </w:p>
        </w:tc>
      </w:tr>
      <w:tr w:rsidR="00A1168C" w:rsidRPr="00A1168C" w14:paraId="72BB867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EC6B29" w14:textId="77777777" w:rsidR="00743BDE" w:rsidRPr="00A1168C" w:rsidRDefault="00743BDE" w:rsidP="00743BDE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7D796" w14:textId="77777777" w:rsidR="00743BDE" w:rsidRPr="008547CC" w:rsidRDefault="00743BDE" w:rsidP="00743BDE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769193" w14:textId="77777777" w:rsidR="00743BDE" w:rsidRPr="008547CC" w:rsidRDefault="00743BDE" w:rsidP="00743BD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7CC">
              <w:rPr>
                <w:rFonts w:ascii="Times New Roman" w:hAnsi="Times New Roman"/>
                <w:b/>
                <w:sz w:val="24"/>
                <w:szCs w:val="24"/>
              </w:rPr>
              <w:t>ҚЫРКҮЙЕК</w:t>
            </w:r>
          </w:p>
        </w:tc>
      </w:tr>
      <w:tr w:rsidR="00A1168C" w:rsidRPr="00C37576" w14:paraId="23A3B6D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1BFA6" w14:textId="77777777" w:rsidR="00743BDE" w:rsidRPr="00A1168C" w:rsidRDefault="00743BDE" w:rsidP="00743BDE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169D76" w14:textId="6BA6C706" w:rsidR="00743BDE" w:rsidRPr="008547CC" w:rsidRDefault="00743BDE" w:rsidP="004D6BA8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7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І. </w:t>
            </w:r>
            <w:r w:rsidRPr="008547CC">
              <w:rPr>
                <w:rFonts w:ascii="Times New Roman" w:hAnsi="Times New Roman"/>
                <w:b/>
                <w:sz w:val="24"/>
                <w:szCs w:val="24"/>
              </w:rPr>
              <w:t xml:space="preserve">МЕКТЕП </w:t>
            </w:r>
            <w:proofErr w:type="gramStart"/>
            <w:r w:rsidRPr="008547CC">
              <w:rPr>
                <w:rFonts w:ascii="Times New Roman" w:hAnsi="Times New Roman"/>
                <w:b/>
                <w:sz w:val="24"/>
                <w:szCs w:val="24"/>
              </w:rPr>
              <w:t xml:space="preserve">ҚҰЖАТТАМАСЫН </w:t>
            </w:r>
            <w:r w:rsidR="004D6BA8" w:rsidRPr="008547CC">
              <w:rPr>
                <w:rFonts w:ascii="Times New Roman" w:hAnsi="Times New Roman"/>
                <w:b/>
                <w:sz w:val="24"/>
                <w:szCs w:val="24"/>
              </w:rPr>
              <w:t xml:space="preserve"> ТАЛАПТАРҒА</w:t>
            </w:r>
            <w:proofErr w:type="gramEnd"/>
            <w:r w:rsidR="004D6BA8" w:rsidRPr="008547CC">
              <w:rPr>
                <w:rFonts w:ascii="Times New Roman" w:hAnsi="Times New Roman"/>
                <w:b/>
                <w:sz w:val="24"/>
                <w:szCs w:val="24"/>
              </w:rPr>
              <w:t xml:space="preserve"> СӘЙКЕС </w:t>
            </w:r>
            <w:proofErr w:type="gramStart"/>
            <w:r w:rsidRPr="008547CC">
              <w:rPr>
                <w:rFonts w:ascii="Times New Roman" w:hAnsi="Times New Roman"/>
                <w:b/>
                <w:sz w:val="24"/>
                <w:szCs w:val="24"/>
              </w:rPr>
              <w:t>ЖҮРГІЗ</w:t>
            </w:r>
            <w:r w:rsidR="004D6BA8" w:rsidRPr="008547C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4D6BA8" w:rsidRPr="008547C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="004D6BA8" w:rsidRPr="00854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gramEnd"/>
            <w:r w:rsidR="004D6BA8" w:rsidRPr="008547C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D6BA8" w:rsidRPr="008547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НОРМАТИВТІК ҚҰЖАТТАРДЫҢ ОРЫНДАЛУЫН БАҚЫЛАУ</w:t>
            </w:r>
          </w:p>
        </w:tc>
      </w:tr>
      <w:tr w:rsidR="008547CC" w:rsidRPr="008547CC" w14:paraId="13310A82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B5E47" w14:textId="77777777" w:rsidR="00743BDE" w:rsidRPr="00A1168C" w:rsidRDefault="00743BDE" w:rsidP="00743BDE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CBEC1" w14:textId="77777777" w:rsidR="00743BDE" w:rsidRPr="008547CC" w:rsidRDefault="00743BDE" w:rsidP="00743B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Штаттық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кесте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E0B5" w14:textId="77777777" w:rsidR="00743BDE" w:rsidRPr="008547CC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Штаттық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кестенің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5D7D" w14:textId="77777777" w:rsidR="00743BDE" w:rsidRPr="008547CC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Кесте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672B" w14:textId="77777777" w:rsidR="00743BDE" w:rsidRPr="008547CC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Шолу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9F87" w14:textId="77777777" w:rsidR="00743BDE" w:rsidRPr="008547CC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7CC">
              <w:rPr>
                <w:rFonts w:ascii="Times New Roman" w:hAnsi="Times New Roman" w:cs="Times New Roman"/>
                <w:szCs w:val="24"/>
                <w:lang w:eastAsia="ru-RU"/>
              </w:rPr>
              <w:t>Ағымдағы</w:t>
            </w:r>
            <w:proofErr w:type="spellEnd"/>
            <w:r w:rsidRPr="008547CC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061E" w14:textId="77777777" w:rsidR="00743BDE" w:rsidRPr="008547CC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Тұрақты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5AFB" w14:textId="77777777" w:rsidR="00743BDE" w:rsidRPr="008547CC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менеджері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1DDD" w14:textId="77777777" w:rsidR="00743BDE" w:rsidRPr="008547CC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Пед.кеңес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5020" w14:textId="77777777" w:rsidR="00743BDE" w:rsidRPr="008547CC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Кесте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8EE0" w14:textId="77777777" w:rsidR="00743BDE" w:rsidRPr="008547CC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Кесте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47CC" w:rsidRPr="008547CC" w14:paraId="2B71E18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CDCB1" w14:textId="77777777" w:rsidR="00743BDE" w:rsidRPr="00A1168C" w:rsidRDefault="00743BDE" w:rsidP="00743BDE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5B465E" w14:textId="2BE55D32" w:rsidR="00743BDE" w:rsidRPr="008547CC" w:rsidRDefault="004D6BA8" w:rsidP="00743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ЕББҚ бар оқушыларды қолдауды ұйымдастыру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7CB6" w14:textId="6DA94C30" w:rsidR="00743BDE" w:rsidRPr="008547CC" w:rsidRDefault="00743BDE" w:rsidP="00743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D6BA8" w:rsidRPr="00854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Қ бар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0FA3" w14:textId="4AA4248B" w:rsidR="00743BDE" w:rsidRPr="008547CC" w:rsidRDefault="00743BDE" w:rsidP="00743B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</w:t>
            </w:r>
            <w:proofErr w:type="spellEnd"/>
            <w:r w:rsidR="004D6BA8" w:rsidRPr="008547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лар, </w:t>
            </w:r>
            <w:proofErr w:type="spellStart"/>
            <w:r w:rsidRPr="008547CC">
              <w:rPr>
                <w:rFonts w:ascii="Times New Roman" w:hAnsi="Times New Roman" w:cs="Times New Roman"/>
                <w:lang w:eastAsia="ru-RU"/>
              </w:rPr>
              <w:t>мұғалім</w:t>
            </w:r>
            <w:proofErr w:type="spellEnd"/>
            <w:r w:rsidR="004D6BA8" w:rsidRPr="008547CC">
              <w:rPr>
                <w:rFonts w:ascii="Times New Roman" w:hAnsi="Times New Roman" w:cs="Times New Roman"/>
                <w:lang w:val="kk-KZ" w:eastAsia="ru-RU"/>
              </w:rPr>
              <w:t>-</w:t>
            </w:r>
            <w:r w:rsidRPr="008547CC">
              <w:rPr>
                <w:rFonts w:ascii="Times New Roman" w:hAnsi="Times New Roman" w:cs="Times New Roman"/>
                <w:lang w:eastAsia="ru-RU"/>
              </w:rPr>
              <w:t>дер,</w:t>
            </w:r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6BA8" w:rsidRPr="008547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ортасы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9891" w14:textId="77777777" w:rsidR="00743BDE" w:rsidRPr="008547CC" w:rsidRDefault="00743BDE" w:rsidP="00743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9691" w14:textId="77777777" w:rsidR="00743BDE" w:rsidRPr="008547CC" w:rsidRDefault="00743BDE" w:rsidP="00743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12BD" w14:textId="0E3DBA18" w:rsidR="00743BDE" w:rsidRPr="008547CC" w:rsidRDefault="004D6BA8" w:rsidP="00743B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="00743BDE" w:rsidRPr="008547CC">
              <w:rPr>
                <w:rFonts w:ascii="Times New Roman" w:hAnsi="Times New Roman" w:cs="Times New Roman"/>
                <w:sz w:val="24"/>
                <w:szCs w:val="24"/>
              </w:rPr>
              <w:t>ыркүйек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тің </w:t>
            </w:r>
            <w:r w:rsidRPr="008547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C8F1" w14:textId="77777777" w:rsidR="004D6BA8" w:rsidRPr="008547CC" w:rsidRDefault="004D6BA8" w:rsidP="004D6B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Басшының оқу жұмысы жөніндегі орынбасары </w:t>
            </w:r>
          </w:p>
          <w:p w14:paraId="0CB1CEBE" w14:textId="4A6D9D71" w:rsidR="00743BDE" w:rsidRPr="008547CC" w:rsidRDefault="004D6BA8" w:rsidP="004D6B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0460" w14:textId="4D937FCC" w:rsidR="00743BDE" w:rsidRPr="008547CC" w:rsidRDefault="008547CC" w:rsidP="007F13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  <w:p w14:paraId="7A7C112C" w14:textId="23AEB42C" w:rsidR="008547CC" w:rsidRPr="008547CC" w:rsidRDefault="008547CC" w:rsidP="007F13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БЖК</w:t>
            </w:r>
          </w:p>
          <w:p w14:paraId="049596F1" w14:textId="0042BB4E" w:rsidR="00743BDE" w:rsidRPr="008547CC" w:rsidRDefault="00743BDE" w:rsidP="007F13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5AA3" w14:textId="77777777" w:rsidR="00743BDE" w:rsidRPr="008547CC" w:rsidRDefault="00743BDE" w:rsidP="00743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1D2C" w14:textId="77777777" w:rsidR="00743BDE" w:rsidRPr="008547CC" w:rsidRDefault="00743BDE" w:rsidP="00743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7CC" w:rsidRPr="008547CC" w14:paraId="57E47A77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4AE09" w14:textId="77777777" w:rsidR="00743BDE" w:rsidRPr="00A1168C" w:rsidRDefault="00743BDE" w:rsidP="00743BDE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F5747F" w14:textId="77777777" w:rsidR="00743BDE" w:rsidRPr="008547CC" w:rsidRDefault="00743BDE" w:rsidP="00743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БЖБ, ТЖБ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1531" w14:textId="77777777" w:rsidR="00743BDE" w:rsidRPr="008547CC" w:rsidRDefault="00743BDE" w:rsidP="00743B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БЖБ, ТЖБ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9F3D" w14:textId="77777777" w:rsidR="00743BDE" w:rsidRPr="008547CC" w:rsidRDefault="00743BDE" w:rsidP="00743BDE">
            <w:pPr>
              <w:pStyle w:val="a6"/>
              <w:shd w:val="clear" w:color="auto" w:fill="FFFFFF"/>
              <w:spacing w:before="0" w:beforeAutospacing="0" w:after="150" w:afterAutospacing="0"/>
            </w:pPr>
            <w:proofErr w:type="spellStart"/>
            <w:r w:rsidRPr="008547CC">
              <w:t>Кесте</w:t>
            </w:r>
            <w:proofErr w:type="spellEnd"/>
            <w:r w:rsidRPr="008547C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C7F8" w14:textId="77777777" w:rsidR="00743BDE" w:rsidRPr="008547CC" w:rsidRDefault="00743BDE" w:rsidP="00743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Шолу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4E1B" w14:textId="76FC2A39" w:rsidR="00743BDE" w:rsidRPr="008547CC" w:rsidRDefault="008547CC" w:rsidP="00743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кестені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59EB" w14:textId="77777777" w:rsidR="00743BDE" w:rsidRPr="008547CC" w:rsidRDefault="00743BDE" w:rsidP="00743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қыркүйектің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2 - 4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аптасы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D57E" w14:textId="77777777" w:rsidR="008547CC" w:rsidRPr="008547CC" w:rsidRDefault="008547CC" w:rsidP="0085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6D5B9B" w14:textId="77777777" w:rsidR="008547CC" w:rsidRPr="008547CC" w:rsidRDefault="008547CC" w:rsidP="0085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Касымканова А.Г.</w:t>
            </w:r>
          </w:p>
          <w:p w14:paraId="3AA24216" w14:textId="77777777" w:rsidR="00743BDE" w:rsidRPr="008547CC" w:rsidRDefault="008547CC" w:rsidP="0085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Генрих Н.А.</w:t>
            </w:r>
          </w:p>
          <w:p w14:paraId="26358342" w14:textId="65B3EE8B" w:rsidR="008547CC" w:rsidRPr="008547CC" w:rsidRDefault="008547CC" w:rsidP="00854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басшылары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3CC3" w14:textId="37D99383" w:rsidR="00743BDE" w:rsidRPr="008547CC" w:rsidRDefault="008547CC" w:rsidP="0074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F11D" w14:textId="77777777" w:rsidR="00743BDE" w:rsidRPr="008547CC" w:rsidRDefault="00743BDE" w:rsidP="00743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БЖБ, ТЖБ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AB24" w14:textId="77777777" w:rsidR="00743BDE" w:rsidRPr="008547CC" w:rsidRDefault="00743BDE" w:rsidP="00743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  <w:r w:rsidRPr="008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417D" w:rsidRPr="00A1168C" w14:paraId="6094480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B00C4" w14:textId="77777777" w:rsidR="00956E8F" w:rsidRPr="005B0061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06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196172" w14:textId="77777777" w:rsidR="008547CC" w:rsidRPr="005B0061" w:rsidRDefault="008547CC" w:rsidP="009D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«Күнделік»</w:t>
            </w:r>
          </w:p>
          <w:p w14:paraId="399961BB" w14:textId="2840319B" w:rsidR="00956E8F" w:rsidRPr="005B0061" w:rsidRDefault="008547CC" w:rsidP="009D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="00956E8F" w:rsidRPr="005B0061">
              <w:rPr>
                <w:rFonts w:ascii="Times New Roman" w:hAnsi="Times New Roman" w:cs="Times New Roman"/>
                <w:sz w:val="24"/>
                <w:szCs w:val="24"/>
              </w:rPr>
              <w:t>лектрондық</w:t>
            </w:r>
            <w:proofErr w:type="spellEnd"/>
            <w:r w:rsidR="00956E8F"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5B0061">
              <w:rPr>
                <w:rFonts w:ascii="Times New Roman" w:hAnsi="Times New Roman" w:cs="Times New Roman"/>
                <w:sz w:val="24"/>
                <w:szCs w:val="24"/>
              </w:rPr>
              <w:t>журналдың</w:t>
            </w:r>
            <w:proofErr w:type="spellEnd"/>
            <w:r w:rsidR="00956E8F"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5B0061">
              <w:rPr>
                <w:rFonts w:ascii="Times New Roman" w:hAnsi="Times New Roman" w:cs="Times New Roman"/>
                <w:sz w:val="24"/>
                <w:szCs w:val="24"/>
              </w:rPr>
              <w:t>жүргізілуін</w:t>
            </w:r>
            <w:proofErr w:type="spellEnd"/>
            <w:r w:rsidR="00956E8F"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5B006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="00956E8F"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0698" w14:textId="431A6EF9" w:rsidR="00956E8F" w:rsidRPr="005B0061" w:rsidRDefault="00956E8F" w:rsidP="00956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Нұсқаулыққа сәйкес оқу жылына арналған </w:t>
            </w:r>
            <w:r w:rsidR="008547CC"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ҚМЖ </w:t>
            </w:r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толтырудың сәйкестігі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CFE1" w14:textId="7B0F6C9E" w:rsidR="00956E8F" w:rsidRPr="005B0061" w:rsidRDefault="008547CC" w:rsidP="009D11F3">
            <w:pPr>
              <w:pStyle w:val="a6"/>
              <w:shd w:val="clear" w:color="auto" w:fill="FFFFFF"/>
              <w:spacing w:before="0" w:beforeAutospacing="0" w:after="150" w:afterAutospacing="0"/>
              <w:rPr>
                <w:shd w:val="clear" w:color="auto" w:fill="FFFFFF"/>
                <w:lang w:val="kk-KZ"/>
              </w:rPr>
            </w:pPr>
            <w:r w:rsidRPr="005B0061">
              <w:rPr>
                <w:shd w:val="clear" w:color="auto" w:fill="FFFFFF"/>
                <w:lang w:val="kk-KZ"/>
              </w:rPr>
              <w:t>1-11 сыныптардың о</w:t>
            </w:r>
            <w:r w:rsidR="00956E8F" w:rsidRPr="005B0061">
              <w:rPr>
                <w:shd w:val="clear" w:color="auto" w:fill="FFFFFF"/>
                <w:lang w:val="kk-KZ"/>
              </w:rPr>
              <w:t>қу пәндері бойынша журналдары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E2B4" w14:textId="77777777" w:rsidR="00956E8F" w:rsidRPr="005B0061" w:rsidRDefault="00956E8F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Тақырыптық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BF74" w14:textId="48ACC0F8" w:rsidR="00A55FF1" w:rsidRPr="005B0061" w:rsidRDefault="008547CC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0061">
              <w:rPr>
                <w:rFonts w:ascii="Times New Roman" w:hAnsi="Times New Roman" w:cs="Times New Roman"/>
                <w:szCs w:val="24"/>
                <w:shd w:val="clear" w:color="auto" w:fill="FFFFFF"/>
                <w:lang w:val="kk-KZ"/>
              </w:rPr>
              <w:t>Ж</w:t>
            </w:r>
            <w:proofErr w:type="spellStart"/>
            <w:r w:rsidRPr="005B0061">
              <w:rPr>
                <w:rFonts w:ascii="Times New Roman" w:hAnsi="Times New Roman" w:cs="Times New Roman"/>
                <w:szCs w:val="24"/>
                <w:shd w:val="clear" w:color="auto" w:fill="FFFFFF"/>
              </w:rPr>
              <w:t>урналдар</w:t>
            </w:r>
            <w:proofErr w:type="spellEnd"/>
            <w:r w:rsidRPr="005B0061">
              <w:rPr>
                <w:rFonts w:ascii="Times New Roman" w:hAnsi="Times New Roman" w:cs="Times New Roman"/>
                <w:szCs w:val="24"/>
                <w:shd w:val="clear" w:color="auto" w:fill="FFFFFF"/>
                <w:lang w:val="kk-KZ"/>
              </w:rPr>
              <w:t>-</w:t>
            </w:r>
            <w:r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ды т</w:t>
            </w:r>
            <w:proofErr w:type="spellStart"/>
            <w:r w:rsidR="00956E8F" w:rsidRPr="005B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ексеру</w:t>
            </w:r>
            <w:proofErr w:type="spellEnd"/>
          </w:p>
          <w:p w14:paraId="64BD711F" w14:textId="1103FD46" w:rsidR="00956E8F" w:rsidRPr="005B0061" w:rsidRDefault="00956E8F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A401" w14:textId="77777777" w:rsidR="00956E8F" w:rsidRPr="005B0061" w:rsidRDefault="00956E8F" w:rsidP="0095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89DD" w14:textId="77777777" w:rsidR="00956E8F" w:rsidRPr="005B0061" w:rsidRDefault="00956E8F" w:rsidP="009D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Генрих Н.А.</w:t>
            </w:r>
          </w:p>
          <w:p w14:paraId="5C86B268" w14:textId="77777777" w:rsidR="00956E8F" w:rsidRPr="005B0061" w:rsidRDefault="00956E8F" w:rsidP="00EF4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Жүйе</w:t>
            </w:r>
            <w:r w:rsidR="00EF4F58" w:rsidRPr="005B0061">
              <w:rPr>
                <w:rFonts w:ascii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4F58"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әкімші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. Веселовская Е.Г.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38CB" w14:textId="0B53646F" w:rsidR="00956E8F" w:rsidRPr="005B0061" w:rsidRDefault="008547CC" w:rsidP="009D1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84A3" w14:textId="77777777" w:rsidR="00956E8F" w:rsidRPr="005B0061" w:rsidRDefault="00956E8F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203A" w14:textId="77777777" w:rsidR="00956E8F" w:rsidRPr="00A1168C" w:rsidRDefault="00956E8F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Қаңтар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</w:tr>
      <w:tr w:rsidR="00DA417D" w:rsidRPr="00A1168C" w14:paraId="752F4DE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D2C02" w14:textId="77777777" w:rsidR="00956E8F" w:rsidRPr="005B0061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06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98F907" w14:textId="77777777" w:rsidR="00956E8F" w:rsidRPr="005B0061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ҚТ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ӨҚ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журналдары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2965875" w14:textId="77777777" w:rsidR="00956E8F" w:rsidRPr="005B0061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Сабаққа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журналы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7551" w14:textId="643F6541" w:rsidR="00956E8F" w:rsidRPr="005B0061" w:rsidRDefault="005B0061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proofErr w:type="spellStart"/>
            <w:r w:rsidR="00956E8F"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  <w:r w:rsidR="00956E8F"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жоспарларының</w:t>
            </w:r>
            <w:proofErr w:type="spellEnd"/>
            <w:r w:rsidR="00956E8F"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006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рындалуы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8514" w14:textId="3B79DE28" w:rsidR="00956E8F" w:rsidRPr="005B0061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Орынд</w:t>
            </w:r>
            <w:proofErr w:type="spellEnd"/>
            <w:r w:rsidR="005B0061" w:rsidRPr="005B006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ау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толтыру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5CC1" w14:textId="4D4C7767" w:rsidR="00956E8F" w:rsidRPr="005B0061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Жеке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4821" w14:textId="77777777" w:rsidR="00956E8F" w:rsidRPr="005B0061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0061">
              <w:rPr>
                <w:rFonts w:ascii="Times New Roman" w:hAnsi="Times New Roman" w:cs="Times New Roman"/>
                <w:szCs w:val="24"/>
                <w:lang w:eastAsia="ru-RU"/>
              </w:rPr>
              <w:t>Ағымдағы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0909" w14:textId="098D8037" w:rsidR="00956E8F" w:rsidRPr="005B0061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Тұрақты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5917" w14:textId="6AB18D13" w:rsidR="00956E8F" w:rsidRPr="005B0061" w:rsidRDefault="005B0061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асшының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E8F"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ОТЖ </w:t>
            </w:r>
            <w:proofErr w:type="spellStart"/>
            <w:r w:rsidR="00956E8F" w:rsidRPr="005B006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956E8F" w:rsidRPr="005B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</w:rPr>
              <w:t>рынбасары</w:t>
            </w:r>
            <w:proofErr w:type="spellEnd"/>
          </w:p>
          <w:p w14:paraId="0AA39163" w14:textId="532E7977" w:rsidR="00956E8F" w:rsidRPr="005B0061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Киргеева </w:t>
            </w:r>
            <w:r w:rsidR="005B0061" w:rsidRPr="005B0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5B0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B0061" w:rsidRPr="005B00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4820" w14:textId="05F57565" w:rsidR="00956E8F" w:rsidRPr="005B0061" w:rsidRDefault="005B0061" w:rsidP="00A606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B006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C033" w14:textId="22F0639A" w:rsidR="00956E8F" w:rsidRPr="005B0061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B0061">
              <w:rPr>
                <w:rFonts w:ascii="Times New Roman" w:hAnsi="Times New Roman" w:cs="Times New Roman"/>
                <w:lang w:eastAsia="ru-RU"/>
              </w:rPr>
              <w:t>Лауазымдық</w:t>
            </w:r>
            <w:proofErr w:type="spellEnd"/>
            <w:r w:rsidRPr="005B006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0061">
              <w:rPr>
                <w:rFonts w:ascii="Times New Roman" w:hAnsi="Times New Roman" w:cs="Times New Roman"/>
                <w:lang w:eastAsia="ru-RU"/>
              </w:rPr>
              <w:t>нұсқаулық</w:t>
            </w:r>
            <w:proofErr w:type="spellEnd"/>
            <w:r w:rsidR="005B0061" w:rsidRPr="005B0061">
              <w:rPr>
                <w:rFonts w:ascii="Times New Roman" w:hAnsi="Times New Roman" w:cs="Times New Roman"/>
                <w:lang w:val="kk-KZ" w:eastAsia="ru-RU"/>
              </w:rPr>
              <w:t>-тар</w:t>
            </w:r>
            <w:r w:rsidRPr="005B006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D9E56CB" w14:textId="77777777" w:rsidR="00956E8F" w:rsidRPr="005B0061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7483AA" w14:textId="77777777" w:rsidR="00956E8F" w:rsidRPr="005B0061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EBC308" w14:textId="77777777" w:rsidR="00956E8F" w:rsidRPr="005B0061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058A" w14:textId="77777777" w:rsidR="00956E8F" w:rsidRPr="005B0061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Журналдар</w:t>
            </w:r>
            <w:proofErr w:type="spellEnd"/>
            <w:r w:rsidRPr="005B0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417D" w:rsidRPr="00A1168C" w14:paraId="7B4C2B77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BAD45" w14:textId="77777777" w:rsidR="00956E8F" w:rsidRPr="005B0061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06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305B6" w14:textId="77777777" w:rsidR="00956E8F" w:rsidRPr="005B0061" w:rsidRDefault="00956E8F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Бұйрықтарды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кітабын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E232" w14:textId="77777777" w:rsidR="00956E8F" w:rsidRPr="005B0061" w:rsidRDefault="00956E8F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құжаттарын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7227" w14:textId="77777777" w:rsidR="00956E8F" w:rsidRPr="005B0061" w:rsidRDefault="00956E8F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Бұйрықтар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кітабы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кеткендер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келгендер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кітабы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құжаттамалар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21C6" w14:textId="77777777" w:rsidR="00956E8F" w:rsidRPr="005B0061" w:rsidRDefault="00956E8F" w:rsidP="00A606D1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B00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Шолу</w:t>
            </w:r>
          </w:p>
          <w:p w14:paraId="205CA071" w14:textId="7B29C217" w:rsidR="00956E8F" w:rsidRPr="005B0061" w:rsidRDefault="00956E8F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5720" w14:textId="4BCFCD51" w:rsidR="00956E8F" w:rsidRPr="005B0061" w:rsidRDefault="005B0061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Жоспарлы </w:t>
            </w:r>
            <w:r w:rsidR="00956E8F"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2BA2" w14:textId="77777777" w:rsidR="00956E8F" w:rsidRPr="005B0061" w:rsidRDefault="00956E8F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CADB" w14:textId="19D35D99" w:rsidR="00956E8F" w:rsidRPr="005B0061" w:rsidRDefault="00956E8F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0061" w:rsidRPr="005B00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ргізу</w:t>
            </w:r>
            <w:proofErr w:type="spellEnd"/>
            <w:r w:rsidR="005B0061" w:rsidRPr="005B00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ші, хашы</w:t>
            </w:r>
          </w:p>
          <w:p w14:paraId="2EC007B4" w14:textId="77777777" w:rsidR="00956E8F" w:rsidRPr="005B0061" w:rsidRDefault="00956E8F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басшысы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F45D8F" w14:textId="77777777" w:rsidR="00956E8F" w:rsidRPr="005B0061" w:rsidRDefault="00956E8F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Сачанов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F046" w14:textId="27BFDA36" w:rsidR="00956E8F" w:rsidRPr="005B0061" w:rsidRDefault="005B0061" w:rsidP="00A606D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5F2F" w14:textId="77777777" w:rsidR="00956E8F" w:rsidRPr="005B0061" w:rsidRDefault="00956E8F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Құжаттаманы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58EE" w14:textId="77777777" w:rsidR="00956E8F" w:rsidRPr="005B0061" w:rsidRDefault="00956E8F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  <w:p w14:paraId="31F7678C" w14:textId="77777777" w:rsidR="00956E8F" w:rsidRPr="005B0061" w:rsidRDefault="00956E8F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5B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A417D" w:rsidRPr="00A1168C" w14:paraId="312652AF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C6A9E" w14:textId="77777777" w:rsidR="00956E8F" w:rsidRPr="005B0061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06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308F1" w14:textId="77777777" w:rsidR="00956E8F" w:rsidRPr="005B0061" w:rsidRDefault="00956E8F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1-сынып </w:t>
            </w: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оқушылары</w:t>
            </w:r>
            <w:proofErr w:type="spellEnd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жаңадан</w:t>
            </w:r>
            <w:proofErr w:type="spellEnd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келгендердің</w:t>
            </w:r>
            <w:proofErr w:type="spellEnd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жеке</w:t>
            </w:r>
            <w:proofErr w:type="spellEnd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істерінің</w:t>
            </w:r>
            <w:proofErr w:type="spellEnd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жағдайы</w:t>
            </w:r>
            <w:proofErr w:type="spellEnd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BB5A" w14:textId="0623026B" w:rsidR="00956E8F" w:rsidRPr="005B0061" w:rsidRDefault="00956E8F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істердің</w:t>
            </w:r>
            <w:proofErr w:type="spellEnd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құжаттар</w:t>
            </w:r>
            <w:proofErr w:type="spellEnd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тізбесіне</w:t>
            </w:r>
            <w:proofErr w:type="spellEnd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сәйкестігі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2F35" w14:textId="77777777" w:rsidR="00956E8F" w:rsidRPr="005B0061" w:rsidRDefault="00956E8F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сынып</w:t>
            </w:r>
            <w:proofErr w:type="spellEnd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оқушыларының</w:t>
            </w:r>
            <w:proofErr w:type="spellEnd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жеке</w:t>
            </w:r>
            <w:proofErr w:type="spellEnd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істері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D0FB" w14:textId="77777777" w:rsidR="00956E8F" w:rsidRPr="005B0061" w:rsidRDefault="00956E8F" w:rsidP="00A606D1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0061">
              <w:rPr>
                <w:rFonts w:ascii="Times New Roman" w:hAnsi="Times New Roman"/>
                <w:bCs/>
                <w:iCs/>
                <w:sz w:val="24"/>
                <w:szCs w:val="24"/>
              </w:rPr>
              <w:t>Шолу</w:t>
            </w:r>
          </w:p>
          <w:p w14:paraId="16230707" w14:textId="08206A36" w:rsidR="00956E8F" w:rsidRPr="005B0061" w:rsidRDefault="00956E8F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7E95" w14:textId="0F225EE2" w:rsidR="00956E8F" w:rsidRPr="005B0061" w:rsidRDefault="005B0061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006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Жоспарлы</w:t>
            </w:r>
            <w:r w:rsidR="00956E8F"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0EB8" w14:textId="77777777" w:rsidR="00956E8F" w:rsidRPr="005B0061" w:rsidRDefault="00956E8F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жылына</w:t>
            </w:r>
            <w:proofErr w:type="spellEnd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7499" w14:textId="293F9765" w:rsidR="00956E8F" w:rsidRPr="005B0061" w:rsidRDefault="005B0061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061">
              <w:rPr>
                <w:rFonts w:ascii="Times New Roman" w:hAnsi="Times New Roman"/>
                <w:szCs w:val="24"/>
                <w:lang w:val="kk-KZ"/>
              </w:rPr>
              <w:t>Б</w:t>
            </w:r>
            <w:proofErr w:type="spellStart"/>
            <w:r w:rsidRPr="005B0061">
              <w:rPr>
                <w:rFonts w:ascii="Times New Roman" w:hAnsi="Times New Roman"/>
                <w:szCs w:val="24"/>
              </w:rPr>
              <w:t>асшының</w:t>
            </w:r>
            <w:proofErr w:type="spellEnd"/>
            <w:r w:rsidRPr="005B0061">
              <w:rPr>
                <w:rFonts w:ascii="Times New Roman" w:hAnsi="Times New Roman"/>
                <w:szCs w:val="24"/>
              </w:rPr>
              <w:t xml:space="preserve"> </w:t>
            </w:r>
            <w:r w:rsidRPr="005B006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ОЖБ</w:t>
            </w:r>
            <w:r w:rsidR="00956E8F"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6E8F" w:rsidRPr="005B0061">
              <w:rPr>
                <w:rFonts w:ascii="Times New Roman" w:eastAsia="Times New Roman" w:hAnsi="Times New Roman"/>
                <w:sz w:val="24"/>
                <w:szCs w:val="24"/>
              </w:rPr>
              <w:t>бойынша</w:t>
            </w:r>
            <w:proofErr w:type="spellEnd"/>
            <w:r w:rsidR="00956E8F"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0061">
              <w:rPr>
                <w:rFonts w:ascii="Times New Roman" w:hAnsi="Times New Roman"/>
                <w:szCs w:val="24"/>
              </w:rPr>
              <w:t xml:space="preserve"> </w:t>
            </w:r>
            <w:r w:rsidRPr="005B0061">
              <w:rPr>
                <w:rFonts w:ascii="Times New Roman" w:hAnsi="Times New Roman"/>
                <w:szCs w:val="24"/>
                <w:lang w:val="kk-KZ"/>
              </w:rPr>
              <w:t>о</w:t>
            </w:r>
            <w:proofErr w:type="spellStart"/>
            <w:r w:rsidRPr="005B0061">
              <w:rPr>
                <w:rFonts w:ascii="Times New Roman" w:hAnsi="Times New Roman"/>
                <w:szCs w:val="24"/>
              </w:rPr>
              <w:t>рынбасары</w:t>
            </w:r>
            <w:proofErr w:type="spellEnd"/>
          </w:p>
          <w:p w14:paraId="0BB2C4E8" w14:textId="77777777" w:rsidR="005B0061" w:rsidRPr="005B0061" w:rsidRDefault="00956E8F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Қадырханов</w:t>
            </w:r>
            <w:proofErr w:type="spellEnd"/>
            <w:r w:rsidR="005B0061" w:rsidRPr="005B006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Ф.О.</w:t>
            </w:r>
          </w:p>
          <w:p w14:paraId="6105DD8F" w14:textId="56942094" w:rsidR="00956E8F" w:rsidRPr="005B0061" w:rsidRDefault="00956E8F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/>
                <w:sz w:val="23"/>
                <w:szCs w:val="23"/>
              </w:rPr>
              <w:t>іс</w:t>
            </w:r>
            <w:proofErr w:type="spellEnd"/>
            <w:r w:rsidRPr="005B0061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/>
                <w:sz w:val="23"/>
                <w:szCs w:val="23"/>
              </w:rPr>
              <w:t>жүргізуші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97D5" w14:textId="77277297" w:rsidR="00956E8F" w:rsidRPr="005B0061" w:rsidRDefault="005B0061" w:rsidP="00A606D1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5B006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9AE5" w14:textId="77777777" w:rsidR="00956E8F" w:rsidRPr="005B0061" w:rsidRDefault="00956E8F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Ақпарат</w:t>
            </w:r>
            <w:proofErr w:type="spellEnd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3F33" w14:textId="7AF23CD0" w:rsidR="00956E8F" w:rsidRPr="005B0061" w:rsidRDefault="00956E8F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ҚыркүйекҚаңтар</w:t>
            </w:r>
            <w:proofErr w:type="spellEnd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>Мамыр</w:t>
            </w:r>
            <w:proofErr w:type="spellEnd"/>
            <w:r w:rsidRPr="005B0061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A417D" w:rsidRPr="00A1168C" w14:paraId="313FACA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3EBE2C" w14:textId="77777777" w:rsidR="00956E8F" w:rsidRPr="005B0061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12531C" w14:textId="77777777" w:rsidR="00956E8F" w:rsidRPr="005B0061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2AB1" w14:textId="77777777" w:rsidR="00956E8F" w:rsidRPr="005B0061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BA1E" w14:textId="77777777" w:rsidR="00956E8F" w:rsidRPr="005B0061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E75E" w14:textId="77777777" w:rsidR="00956E8F" w:rsidRPr="005B0061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CC26" w14:textId="77777777" w:rsidR="00956E8F" w:rsidRPr="005B0061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C72F" w14:textId="77777777" w:rsidR="00956E8F" w:rsidRPr="005B0061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602B" w14:textId="77777777" w:rsidR="00956E8F" w:rsidRPr="005B0061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2278" w14:textId="77777777" w:rsidR="00956E8F" w:rsidRPr="005B0061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2F0E" w14:textId="77777777" w:rsidR="00956E8F" w:rsidRPr="005B0061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27A5" w14:textId="77777777" w:rsidR="00956E8F" w:rsidRPr="005B0061" w:rsidRDefault="00956E8F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168C" w:rsidRPr="00A1168C" w14:paraId="1A2C648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F2F9F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2E65E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8F4039">
              <w:rPr>
                <w:rFonts w:ascii="Times New Roman" w:hAnsi="Times New Roman"/>
                <w:b/>
                <w:sz w:val="24"/>
                <w:szCs w:val="24"/>
              </w:rPr>
              <w:t>ІІ. ОҚУ ҮДЕРІСІНІҢ САПАСЫН БАҚЫЛАУ</w:t>
            </w:r>
          </w:p>
        </w:tc>
      </w:tr>
      <w:tr w:rsidR="00DA417D" w:rsidRPr="00A1168C" w14:paraId="36BFF65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8D08E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059EB2" w14:textId="2A9E5526" w:rsidR="00956E8F" w:rsidRPr="008F4039" w:rsidRDefault="005B0061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Сыныптардың  ашылуына  бұйрықты б</w:t>
            </w:r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екіту туралы, </w:t>
            </w: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АБҚО-да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кесте 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құрастыру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D499" w14:textId="647E5A4B" w:rsidR="00956E8F" w:rsidRPr="008F4039" w:rsidRDefault="005B0061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 базасын қалыптастыру, оқу процесін ұйымдастыру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EBCB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881C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914E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5658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554C" w14:textId="7DF32D81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оқу</w:t>
            </w:r>
            <w:r w:rsidR="005B0061"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жұмысы жөніндегі орынбасары 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0AAA" w14:textId="562CB84B" w:rsidR="00956E8F" w:rsidRPr="008F4039" w:rsidRDefault="005B0061" w:rsidP="00A60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1598" w14:textId="77777777" w:rsidR="00956E8F" w:rsidRPr="008F4039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8F4039">
              <w:rPr>
                <w:rFonts w:ascii="Times New Roman" w:hAnsi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8F40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2908" w14:textId="77777777" w:rsidR="00956E8F" w:rsidRPr="00C639D0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39D0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639D0">
              <w:rPr>
                <w:rFonts w:ascii="Times New Roman" w:hAnsi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DA417D" w:rsidRPr="00A1168C" w14:paraId="5A346FF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9562B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4B9A2B" w14:textId="35C4457B" w:rsidR="00956E8F" w:rsidRPr="008F4039" w:rsidRDefault="004026DE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АБҚО </w:t>
            </w:r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мұғалімдердің </w:t>
            </w: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ҚМЖ бекіту </w:t>
            </w:r>
            <w:r w:rsidR="00956E8F" w:rsidRPr="008F4039"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(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0"/>
                <w:szCs w:val="20"/>
              </w:rPr>
              <w:t>қолдаудың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0"/>
                <w:szCs w:val="20"/>
              </w:rPr>
              <w:t>өңірлік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0"/>
                <w:szCs w:val="20"/>
              </w:rPr>
              <w:t>орталығы</w:t>
            </w:r>
            <w:proofErr w:type="spellEnd"/>
            <w:r w:rsidR="00956E8F" w:rsidRPr="008F403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48D9" w14:textId="3B4E370D" w:rsidR="00956E8F" w:rsidRPr="008F4039" w:rsidRDefault="004026DE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Жоспарлардың сәйкестігін бағалау, ҚМЖ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95E2" w14:textId="21350512" w:rsidR="00956E8F" w:rsidRPr="008F4039" w:rsidRDefault="004026DE" w:rsidP="00A606D1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lang w:val="kk-KZ" w:eastAsia="ru-RU"/>
              </w:rPr>
              <w:t>ҚМЖ</w:t>
            </w:r>
            <w:r w:rsidR="00956E8F" w:rsidRPr="008F4039">
              <w:rPr>
                <w:rFonts w:ascii="Times New Roman" w:hAnsi="Times New Roman" w:cs="Times New Roman"/>
                <w:sz w:val="24"/>
                <w:lang w:eastAsia="ru-RU"/>
              </w:rPr>
              <w:t xml:space="preserve">,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lang w:eastAsia="ru-RU"/>
              </w:rPr>
              <w:t>бағдарламалар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lang w:val="kk-KZ" w:eastAsia="ru-RU"/>
              </w:rPr>
              <w:t>, жоспарлар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CBE7" w14:textId="3A518904" w:rsidR="00956E8F" w:rsidRPr="008F4039" w:rsidRDefault="004026DE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C8C5" w14:textId="77777777" w:rsidR="004026DE" w:rsidRPr="008F4039" w:rsidRDefault="00956E8F" w:rsidP="00A55FF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Талдау,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Зерделеу</w:t>
            </w:r>
            <w:proofErr w:type="spellEnd"/>
            <w:r w:rsidRPr="008F40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FC23DBA" w14:textId="05BE747B" w:rsidR="004026DE" w:rsidRPr="008F4039" w:rsidRDefault="004026DE" w:rsidP="00A55FF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Сұхбат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D61E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3D06" w14:textId="0DCC4DEA" w:rsidR="00956E8F" w:rsidRPr="008F4039" w:rsidRDefault="004026DE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оқу жұмысы жөніндегі орынбасары 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0066" w14:textId="50AE64DE" w:rsidR="00956E8F" w:rsidRPr="008F4039" w:rsidRDefault="005B0061" w:rsidP="00A60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0E25" w14:textId="77777777" w:rsidR="00956E8F" w:rsidRPr="008F4039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8F4039">
              <w:rPr>
                <w:rFonts w:ascii="Times New Roman" w:hAnsi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8F40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40B1" w14:textId="77777777" w:rsidR="00956E8F" w:rsidRPr="00C639D0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39D0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C639D0">
              <w:rPr>
                <w:rFonts w:ascii="Times New Roman" w:hAnsi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DA417D" w:rsidRPr="00A1168C" w14:paraId="58DAA7D4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809E9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60E572" w14:textId="63DACDBA" w:rsidR="00956E8F" w:rsidRPr="008F4039" w:rsidRDefault="004026DE" w:rsidP="00A6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ҚМ</w:t>
            </w:r>
            <w:r w:rsidR="00956E8F" w:rsidRPr="008F4039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Ж </w:t>
            </w:r>
            <w:proofErr w:type="spellStart"/>
            <w:r w:rsidR="00956E8F" w:rsidRPr="008F403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әзірлеу</w:t>
            </w:r>
            <w:proofErr w:type="spellEnd"/>
            <w:r w:rsidR="00956E8F" w:rsidRPr="008F4039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және</w:t>
            </w:r>
            <w:proofErr w:type="spellEnd"/>
            <w:r w:rsidR="00956E8F" w:rsidRPr="008F4039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бекіту</w:t>
            </w:r>
            <w:proofErr w:type="spellEnd"/>
            <w:r w:rsidRPr="008F4039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.</w:t>
            </w:r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>Күнтізбелік-тақырыптық</w:t>
            </w:r>
            <w:proofErr w:type="spellEnd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мазмұнының</w:t>
            </w:r>
            <w:proofErr w:type="spellEnd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үлгілік</w:t>
            </w:r>
            <w:proofErr w:type="spellEnd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бағдарламаларына</w:t>
            </w:r>
            <w:proofErr w:type="spellEnd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сәйкестігі</w:t>
            </w:r>
            <w:proofErr w:type="spellEnd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09ED" w14:textId="13162EAD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F4039">
              <w:rPr>
                <w:rFonts w:ascii="Times New Roman" w:eastAsia="Times New Roman" w:hAnsi="Times New Roman" w:cs="Times New Roman"/>
                <w:sz w:val="24"/>
              </w:rPr>
              <w:t>Үлгілік</w:t>
            </w:r>
            <w:proofErr w:type="spellEnd"/>
            <w:r w:rsidRPr="008F40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  <w:sz w:val="24"/>
              </w:rPr>
              <w:t>оқу</w:t>
            </w:r>
            <w:proofErr w:type="spellEnd"/>
            <w:r w:rsidRPr="008F40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  <w:sz w:val="24"/>
              </w:rPr>
              <w:t>бағдарламасына</w:t>
            </w:r>
            <w:proofErr w:type="spellEnd"/>
            <w:r w:rsidRPr="008F40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  <w:sz w:val="24"/>
              </w:rPr>
              <w:t>сәйкес</w:t>
            </w:r>
            <w:proofErr w:type="spellEnd"/>
            <w:r w:rsidRPr="008F40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026DE" w:rsidRPr="008F4039">
              <w:rPr>
                <w:rFonts w:ascii="Times New Roman" w:eastAsia="Times New Roman" w:hAnsi="Times New Roman" w:cs="Times New Roman"/>
                <w:sz w:val="24"/>
                <w:lang w:val="kk-KZ"/>
              </w:rPr>
              <w:t>ҚМ</w:t>
            </w:r>
            <w:r w:rsidRPr="008F4039">
              <w:rPr>
                <w:rFonts w:ascii="Times New Roman" w:eastAsia="Times New Roman" w:hAnsi="Times New Roman" w:cs="Times New Roman"/>
                <w:sz w:val="24"/>
              </w:rPr>
              <w:t xml:space="preserve">Ж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  <w:sz w:val="24"/>
              </w:rPr>
              <w:t>талаптарының</w:t>
            </w:r>
            <w:proofErr w:type="spellEnd"/>
            <w:r w:rsidRPr="008F40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  <w:sz w:val="24"/>
              </w:rPr>
              <w:t>сақталуын</w:t>
            </w:r>
            <w:proofErr w:type="spellEnd"/>
            <w:r w:rsidRPr="008F40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  <w:sz w:val="24"/>
              </w:rPr>
              <w:t>қамтамасыз</w:t>
            </w:r>
            <w:proofErr w:type="spellEnd"/>
            <w:r w:rsidRPr="008F40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  <w:sz w:val="24"/>
              </w:rPr>
              <w:t>ету</w:t>
            </w:r>
            <w:proofErr w:type="spellEnd"/>
            <w:r w:rsidRPr="008F40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F403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F4039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8F403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</w:rPr>
              <w:t>Республикасы</w:t>
            </w:r>
            <w:proofErr w:type="spellEnd"/>
            <w:r w:rsidRPr="008F403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8F403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8F403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</w:rPr>
              <w:t>ғылым</w:t>
            </w:r>
            <w:proofErr w:type="spellEnd"/>
            <w:r w:rsidRPr="008F403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</w:rPr>
              <w:t>министрінің</w:t>
            </w:r>
            <w:proofErr w:type="spellEnd"/>
            <w:r w:rsidRPr="008F4039">
              <w:rPr>
                <w:rFonts w:ascii="Times New Roman" w:eastAsia="Times New Roman" w:hAnsi="Times New Roman" w:cs="Times New Roman"/>
              </w:rPr>
              <w:t xml:space="preserve"> 2022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</w:rPr>
              <w:t>жылғы</w:t>
            </w:r>
            <w:proofErr w:type="spellEnd"/>
            <w:r w:rsidRPr="008F4039">
              <w:rPr>
                <w:rFonts w:ascii="Times New Roman" w:eastAsia="Times New Roman" w:hAnsi="Times New Roman" w:cs="Times New Roman"/>
              </w:rPr>
              <w:t xml:space="preserve"> 16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</w:rPr>
              <w:lastRenderedPageBreak/>
              <w:t>қыркүйектегі</w:t>
            </w:r>
            <w:proofErr w:type="spellEnd"/>
            <w:r w:rsidRPr="008F4039">
              <w:rPr>
                <w:rFonts w:ascii="Times New Roman" w:eastAsia="Times New Roman" w:hAnsi="Times New Roman" w:cs="Times New Roman"/>
              </w:rPr>
              <w:t xml:space="preserve"> № 399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</w:rPr>
              <w:t>бұйрығы</w:t>
            </w:r>
            <w:proofErr w:type="spellEnd"/>
            <w:r w:rsidRPr="008F403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95D3" w14:textId="65A2B8E5" w:rsidR="00956E8F" w:rsidRPr="008F4039" w:rsidRDefault="00956E8F" w:rsidP="00A6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039">
              <w:rPr>
                <w:rFonts w:ascii="Times New Roman" w:eastAsia="Times New Roman" w:hAnsi="Times New Roman" w:cs="Times New Roman"/>
                <w:sz w:val="24"/>
              </w:rPr>
              <w:lastRenderedPageBreak/>
              <w:t>Қ</w:t>
            </w:r>
            <w:r w:rsidR="004026DE" w:rsidRPr="008F4039">
              <w:rPr>
                <w:rFonts w:ascii="Times New Roman" w:eastAsia="Times New Roman" w:hAnsi="Times New Roman" w:cs="Times New Roman"/>
                <w:sz w:val="24"/>
                <w:lang w:val="kk-KZ"/>
              </w:rPr>
              <w:t>М</w:t>
            </w:r>
            <w:r w:rsidRPr="008F4039">
              <w:rPr>
                <w:rFonts w:ascii="Times New Roman" w:eastAsia="Times New Roman" w:hAnsi="Times New Roman" w:cs="Times New Roman"/>
                <w:sz w:val="24"/>
              </w:rPr>
              <w:t xml:space="preserve">Ж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  <w:sz w:val="24"/>
              </w:rPr>
              <w:t>және</w:t>
            </w:r>
            <w:proofErr w:type="spellEnd"/>
            <w:r w:rsidRPr="008F40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  <w:sz w:val="24"/>
              </w:rPr>
              <w:t>үлгілік</w:t>
            </w:r>
            <w:proofErr w:type="spellEnd"/>
            <w:r w:rsidRPr="008F40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  <w:sz w:val="24"/>
              </w:rPr>
              <w:t>оқу</w:t>
            </w:r>
            <w:proofErr w:type="spellEnd"/>
            <w:r w:rsidRPr="008F40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  <w:sz w:val="24"/>
              </w:rPr>
              <w:t>бағдарламасы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997E" w14:textId="77777777" w:rsidR="00956E8F" w:rsidRPr="008F4039" w:rsidRDefault="00956E8F" w:rsidP="00A606D1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</w:t>
            </w:r>
            <w:r w:rsidRPr="008F403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A94871" w14:textId="77777777" w:rsidR="00956E8F" w:rsidRPr="008F4039" w:rsidRDefault="00956E8F" w:rsidP="00A606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38CE" w14:textId="77CA0AB8" w:rsidR="004026DE" w:rsidRPr="008F4039" w:rsidRDefault="00956E8F" w:rsidP="00A6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F4039">
              <w:rPr>
                <w:rFonts w:ascii="Times New Roman" w:eastAsia="Times New Roman" w:hAnsi="Times New Roman" w:cs="Times New Roman"/>
              </w:rPr>
              <w:t>Кешенді-</w:t>
            </w:r>
            <w:proofErr w:type="gramStart"/>
            <w:r w:rsidRPr="008F4039">
              <w:rPr>
                <w:rFonts w:ascii="Times New Roman" w:eastAsia="Times New Roman" w:hAnsi="Times New Roman" w:cs="Times New Roman"/>
              </w:rPr>
              <w:t>жалпылаушы</w:t>
            </w:r>
            <w:proofErr w:type="spellEnd"/>
            <w:r w:rsidRPr="008F4039">
              <w:rPr>
                <w:rFonts w:ascii="Times New Roman" w:eastAsia="Times New Roman" w:hAnsi="Times New Roman" w:cs="Times New Roman"/>
              </w:rPr>
              <w:t xml:space="preserve">, </w:t>
            </w: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</w:t>
            </w:r>
            <w:proofErr w:type="spellEnd"/>
            <w:proofErr w:type="gramEnd"/>
            <w:r w:rsidR="004026DE"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</w:t>
            </w:r>
            <w:r w:rsidR="004026DE" w:rsidRPr="008F4039">
              <w:rPr>
                <w:rFonts w:ascii="Times New Roman" w:eastAsia="Times New Roman" w:hAnsi="Times New Roman" w:cs="Times New Roman"/>
                <w:lang w:val="kk-KZ"/>
              </w:rPr>
              <w:t xml:space="preserve">ды </w:t>
            </w:r>
            <w:proofErr w:type="spellStart"/>
            <w:r w:rsidR="004026DE" w:rsidRPr="008F4039">
              <w:rPr>
                <w:rFonts w:ascii="Times New Roman" w:eastAsia="Times New Roman" w:hAnsi="Times New Roman" w:cs="Times New Roman"/>
              </w:rPr>
              <w:t>зерделеу</w:t>
            </w:r>
            <w:proofErr w:type="spellEnd"/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207FDD4" w14:textId="77777777" w:rsidR="004026DE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="004026DE"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  <w:p w14:paraId="4B4D16CE" w14:textId="399222D5" w:rsidR="00956E8F" w:rsidRPr="008F4039" w:rsidRDefault="004026DE" w:rsidP="00A606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F4039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AB22" w14:textId="77777777" w:rsidR="00956E8F" w:rsidRPr="008F4039" w:rsidRDefault="00956E8F" w:rsidP="00A6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13C5" w14:textId="612DD341" w:rsidR="004026DE" w:rsidRPr="008F4039" w:rsidRDefault="004026DE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оқу жұмысы жөніндегі орынбасары</w:t>
            </w:r>
          </w:p>
          <w:p w14:paraId="6862306F" w14:textId="4CBCA740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  <w:p w14:paraId="19E9008C" w14:textId="77777777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Қадырханов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  <w:p w14:paraId="1AC6B5C1" w14:textId="77777777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Қасымқанова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54377E1C" w14:textId="77777777" w:rsidR="00956E8F" w:rsidRPr="008F4039" w:rsidRDefault="00956E8F" w:rsidP="00A606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Масақбаева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DF92" w14:textId="46426F78" w:rsidR="00956E8F" w:rsidRPr="008F4039" w:rsidRDefault="005B0061" w:rsidP="00A6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ӘК</w:t>
            </w:r>
          </w:p>
          <w:p w14:paraId="13A6D75B" w14:textId="77777777" w:rsidR="00956E8F" w:rsidRPr="008F4039" w:rsidRDefault="00956E8F" w:rsidP="00A6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</w:rPr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8685" w14:textId="46EE466E" w:rsidR="00956E8F" w:rsidRPr="008F4039" w:rsidRDefault="004026DE" w:rsidP="00A6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039">
              <w:rPr>
                <w:rFonts w:ascii="Times New Roman" w:hAnsi="Times New Roman" w:cs="Times New Roman"/>
                <w:sz w:val="24"/>
                <w:lang w:val="kk-KZ"/>
              </w:rPr>
              <w:t xml:space="preserve">ӘБ </w:t>
            </w:r>
            <w:proofErr w:type="spellStart"/>
            <w:r w:rsidRPr="008F4039">
              <w:rPr>
                <w:rFonts w:ascii="Times New Roman" w:hAnsi="Times New Roman" w:cs="Times New Roman"/>
              </w:rPr>
              <w:t>отырыст</w:t>
            </w:r>
            <w:proofErr w:type="spellEnd"/>
            <w:r w:rsidRPr="008F4039">
              <w:rPr>
                <w:rFonts w:ascii="Times New Roman" w:hAnsi="Times New Roman" w:cs="Times New Roman"/>
                <w:lang w:val="kk-KZ"/>
              </w:rPr>
              <w:t>арында ҚМЖ</w:t>
            </w:r>
            <w:r w:rsidR="00956E8F" w:rsidRPr="008F4039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</w:rPr>
              <w:t>ны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</w:rPr>
              <w:t>қарастыру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</w:rPr>
              <w:t>әкімшілі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lang w:val="kk-KZ"/>
              </w:rPr>
              <w:t>ктің ҚМЖ</w:t>
            </w:r>
            <w:r w:rsidR="00956E8F" w:rsidRPr="008F4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</w:rPr>
              <w:t>тексеру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</w:rPr>
              <w:t>хаттамасы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</w:rPr>
              <w:t>қорытынды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</w:rPr>
              <w:t>анықтама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423A" w14:textId="77777777" w:rsidR="00956E8F" w:rsidRPr="00C639D0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39D0">
              <w:rPr>
                <w:rFonts w:ascii="Times New Roman" w:hAnsi="Times New Roman"/>
                <w:sz w:val="24"/>
                <w:szCs w:val="24"/>
              </w:rPr>
              <w:t>Қаңтар</w:t>
            </w:r>
            <w:proofErr w:type="spellEnd"/>
            <w:r w:rsidRPr="00C639D0">
              <w:rPr>
                <w:rFonts w:ascii="Times New Roman" w:hAnsi="Times New Roman"/>
                <w:sz w:val="24"/>
                <w:szCs w:val="24"/>
              </w:rPr>
              <w:t>, 2026 ж.</w:t>
            </w:r>
          </w:p>
        </w:tc>
      </w:tr>
      <w:tr w:rsidR="00DA417D" w:rsidRPr="00A1168C" w14:paraId="2AF2272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54B0D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DD714" w14:textId="013BB4C4" w:rsidR="00956E8F" w:rsidRPr="008F4039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курстар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үйірмелер</w:t>
            </w:r>
            <w:proofErr w:type="spellEnd"/>
            <w:r w:rsidR="004026DE"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ді,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бағдарламала</w:t>
            </w:r>
            <w:proofErr w:type="spellEnd"/>
            <w:r w:rsidR="004026DE"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рды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r w:rsidR="004026DE"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026DE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26DE"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="004026DE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екіту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C820" w14:textId="2E31CB2C" w:rsidR="00956E8F" w:rsidRPr="008F4039" w:rsidRDefault="004026DE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ҚМЖ</w:t>
            </w:r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ның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бағдарламаларына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сәйкестігін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Бағыт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курстар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үйірмелер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бағдарламаларының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сәйкестігі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2D65" w14:textId="4BE18DA0" w:rsidR="00956E8F" w:rsidRPr="008F4039" w:rsidRDefault="003A17C6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ҚМЖ</w:t>
            </w:r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курстар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үйірмелердің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бағдарламалары</w:t>
            </w:r>
            <w:proofErr w:type="spellEnd"/>
          </w:p>
          <w:p w14:paraId="7C9C6E3E" w14:textId="77777777" w:rsidR="00956E8F" w:rsidRPr="008F4039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4D64" w14:textId="77777777" w:rsidR="00956E8F" w:rsidRPr="008F4039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9870" w14:textId="452EFAE8" w:rsidR="00956E8F" w:rsidRPr="008F4039" w:rsidRDefault="003A17C6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Жоспарлы</w:t>
            </w:r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C180" w14:textId="77777777" w:rsidR="00956E8F" w:rsidRPr="008F4039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29E9" w14:textId="44708E66" w:rsidR="00956E8F" w:rsidRPr="008F4039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Басшының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17C6"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ОЖ, ТЖ бойынша </w:t>
            </w:r>
            <w:proofErr w:type="spellStart"/>
            <w:r w:rsidRPr="008F4039">
              <w:rPr>
                <w:rFonts w:ascii="Times New Roman" w:hAnsi="Times New Roman" w:cs="Times New Roman"/>
                <w:lang w:eastAsia="ru-RU"/>
              </w:rPr>
              <w:t>орынбасарлары</w:t>
            </w:r>
            <w:proofErr w:type="spellEnd"/>
            <w:r w:rsidRPr="008F403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A464" w14:textId="6F8853A9" w:rsidR="00956E8F" w:rsidRPr="008F4039" w:rsidRDefault="003A17C6" w:rsidP="00A606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5484" w14:textId="77777777" w:rsidR="00956E8F" w:rsidRPr="008F4039" w:rsidRDefault="00956E8F" w:rsidP="00A606D1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8F4039">
              <w:rPr>
                <w:rFonts w:ascii="Times New Roman" w:hAnsi="Times New Roman"/>
                <w:sz w:val="24"/>
                <w:lang w:eastAsia="ru-RU"/>
              </w:rPr>
              <w:t>Жоспарлар</w:t>
            </w:r>
            <w:proofErr w:type="spellEnd"/>
          </w:p>
          <w:p w14:paraId="415E0AAB" w14:textId="77777777" w:rsidR="00956E8F" w:rsidRPr="008F4039" w:rsidRDefault="00956E8F" w:rsidP="00A606D1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8F4039">
              <w:rPr>
                <w:rFonts w:ascii="Times New Roman" w:hAnsi="Times New Roman"/>
                <w:sz w:val="24"/>
                <w:lang w:eastAsia="ru-RU"/>
              </w:rPr>
              <w:t>Бағдарламалар</w:t>
            </w:r>
            <w:proofErr w:type="spellEnd"/>
          </w:p>
          <w:p w14:paraId="4FCC1D3C" w14:textId="77777777" w:rsidR="00956E8F" w:rsidRPr="008F4039" w:rsidRDefault="00956E8F" w:rsidP="00A606D1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8F4039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5BD7" w14:textId="77777777" w:rsidR="00956E8F" w:rsidRPr="00C639D0" w:rsidRDefault="00956E8F" w:rsidP="00A606D1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C639D0">
              <w:rPr>
                <w:rFonts w:ascii="Times New Roman" w:hAnsi="Times New Roman"/>
                <w:sz w:val="24"/>
                <w:lang w:eastAsia="ru-RU"/>
              </w:rPr>
              <w:t xml:space="preserve">КТЖ </w:t>
            </w:r>
            <w:proofErr w:type="spellStart"/>
            <w:r w:rsidRPr="00C639D0">
              <w:rPr>
                <w:rFonts w:ascii="Times New Roman" w:hAnsi="Times New Roman"/>
                <w:sz w:val="24"/>
                <w:lang w:eastAsia="ru-RU"/>
              </w:rPr>
              <w:t>бекіту</w:t>
            </w:r>
            <w:proofErr w:type="spellEnd"/>
            <w:r w:rsidRPr="00C639D0">
              <w:rPr>
                <w:rFonts w:ascii="Times New Roman" w:hAnsi="Times New Roman"/>
                <w:sz w:val="24"/>
                <w:lang w:eastAsia="ru-RU"/>
              </w:rPr>
              <w:t xml:space="preserve">, </w:t>
            </w:r>
            <w:proofErr w:type="spellStart"/>
            <w:r w:rsidRPr="00C639D0">
              <w:rPr>
                <w:rFonts w:ascii="Times New Roman" w:hAnsi="Times New Roman"/>
                <w:sz w:val="24"/>
                <w:lang w:eastAsia="ru-RU"/>
              </w:rPr>
              <w:t>арнайы</w:t>
            </w:r>
            <w:proofErr w:type="spellEnd"/>
            <w:r w:rsidRPr="00C639D0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C639D0">
              <w:rPr>
                <w:rFonts w:ascii="Times New Roman" w:hAnsi="Times New Roman"/>
                <w:sz w:val="24"/>
                <w:lang w:eastAsia="ru-RU"/>
              </w:rPr>
              <w:t>курстар</w:t>
            </w:r>
            <w:proofErr w:type="spellEnd"/>
            <w:r w:rsidRPr="00C639D0">
              <w:rPr>
                <w:rFonts w:ascii="Times New Roman" w:hAnsi="Times New Roman"/>
                <w:sz w:val="24"/>
                <w:lang w:eastAsia="ru-RU"/>
              </w:rPr>
              <w:t xml:space="preserve"> мен </w:t>
            </w:r>
            <w:proofErr w:type="spellStart"/>
            <w:r w:rsidRPr="00C639D0">
              <w:rPr>
                <w:rFonts w:ascii="Times New Roman" w:hAnsi="Times New Roman"/>
                <w:sz w:val="24"/>
                <w:lang w:eastAsia="ru-RU"/>
              </w:rPr>
              <w:t>үйірмелердің</w:t>
            </w:r>
            <w:proofErr w:type="spellEnd"/>
            <w:r w:rsidRPr="00C639D0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C639D0">
              <w:rPr>
                <w:rFonts w:ascii="Times New Roman" w:hAnsi="Times New Roman"/>
                <w:sz w:val="24"/>
                <w:lang w:eastAsia="ru-RU"/>
              </w:rPr>
              <w:t>бағдарламаларын</w:t>
            </w:r>
            <w:proofErr w:type="spellEnd"/>
          </w:p>
        </w:tc>
      </w:tr>
      <w:tr w:rsidR="00DA417D" w:rsidRPr="00A1168C" w14:paraId="28D05A4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54ADB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A569CE" w14:textId="32579924" w:rsidR="00956E8F" w:rsidRPr="008F4039" w:rsidRDefault="003A17C6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F127" w14:textId="4459A33D" w:rsidR="00956E8F" w:rsidRPr="008F4039" w:rsidRDefault="003A17C6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 бар оқушылардың деректер банкін қалыптастыру . ЕББҚ бар оқушыны дамытудың жеке бағдарламасын әзірлеу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65E6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DE47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2CB2" w14:textId="76DDC40C" w:rsidR="003A17C6" w:rsidRPr="008F4039" w:rsidRDefault="00956E8F" w:rsidP="003A17C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Мониторинг</w:t>
            </w:r>
          </w:p>
          <w:p w14:paraId="290C9FE0" w14:textId="7D80A6DC" w:rsidR="00956E8F" w:rsidRPr="008F4039" w:rsidRDefault="003A17C6" w:rsidP="003A17C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ұжатт</w:t>
            </w: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арды зерттеу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2DEA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C980" w14:textId="06C83D8C" w:rsidR="00956E8F" w:rsidRPr="008F4039" w:rsidRDefault="003A17C6" w:rsidP="003A17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оқу жұмысы жөніндегі орынбасары 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D9DC" w14:textId="1E184F53" w:rsidR="00956E8F" w:rsidRPr="008F4039" w:rsidRDefault="003A17C6" w:rsidP="00A60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0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CD20" w14:textId="77777777" w:rsidR="00956E8F" w:rsidRPr="008F4039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40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Анықтама Хаттама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2F82" w14:textId="5FABDF19" w:rsidR="003A17C6" w:rsidRPr="00C639D0" w:rsidRDefault="00956E8F" w:rsidP="003A17C6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C639D0">
              <w:rPr>
                <w:rFonts w:ascii="Times New Roman" w:hAnsi="Times New Roman"/>
                <w:sz w:val="24"/>
              </w:rPr>
              <w:t>қыркүйек</w:t>
            </w:r>
            <w:proofErr w:type="spellEnd"/>
            <w:r w:rsidR="003A17C6" w:rsidRPr="00C639D0">
              <w:rPr>
                <w:rFonts w:ascii="Times New Roman" w:hAnsi="Times New Roman"/>
                <w:sz w:val="24"/>
                <w:lang w:val="kk-KZ"/>
              </w:rPr>
              <w:t xml:space="preserve">тің </w:t>
            </w:r>
            <w:r w:rsidR="003A17C6" w:rsidRPr="00C639D0"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 w:rsidR="003A17C6" w:rsidRPr="00C639D0">
              <w:rPr>
                <w:rFonts w:ascii="Times New Roman" w:hAnsi="Times New Roman"/>
                <w:sz w:val="24"/>
              </w:rPr>
              <w:t>апта</w:t>
            </w:r>
            <w:proofErr w:type="spellEnd"/>
            <w:r w:rsidR="003A17C6" w:rsidRPr="00C639D0">
              <w:rPr>
                <w:rFonts w:ascii="Times New Roman" w:hAnsi="Times New Roman"/>
                <w:sz w:val="24"/>
                <w:lang w:val="kk-KZ"/>
              </w:rPr>
              <w:t>сы</w:t>
            </w:r>
          </w:p>
          <w:p w14:paraId="6A8FC6F3" w14:textId="402A763A" w:rsidR="00956E8F" w:rsidRPr="00C639D0" w:rsidRDefault="00956E8F" w:rsidP="00A606D1">
            <w:pPr>
              <w:pStyle w:val="11"/>
              <w:rPr>
                <w:rFonts w:ascii="Times New Roman" w:hAnsi="Times New Roman"/>
                <w:sz w:val="24"/>
              </w:rPr>
            </w:pPr>
          </w:p>
        </w:tc>
      </w:tr>
      <w:tr w:rsidR="00DA417D" w:rsidRPr="00A1168C" w14:paraId="0F3089F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243540" w14:textId="4A0336E8" w:rsidR="00956E8F" w:rsidRPr="003A17C6" w:rsidRDefault="003A17C6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1BC1D2" w14:textId="71F3BAA4" w:rsidR="00956E8F" w:rsidRPr="008F4039" w:rsidRDefault="003A17C6" w:rsidP="00A60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имназиялық және көптілді білім беру  сыныптардың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істеуі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92DE" w14:textId="14CEC7DB" w:rsidR="00956E8F" w:rsidRPr="008F4039" w:rsidRDefault="003A17C6" w:rsidP="00A60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403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Гимназиялық және көптілді сыныптардың жұмысын ұйымдастыру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78A1" w14:textId="65B0B510" w:rsidR="00956E8F" w:rsidRPr="008F4039" w:rsidRDefault="00956E8F" w:rsidP="003A17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5А</w:t>
            </w:r>
            <w:r w:rsidR="003A17C6"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7А,8Ә, 9А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3A17C6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17C6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оқушылары</w:t>
            </w:r>
            <w:proofErr w:type="spellEnd"/>
            <w:r w:rsidR="003A17C6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A17C6" w:rsidRPr="008F4039">
              <w:rPr>
                <w:rFonts w:ascii="Times New Roman" w:hAnsi="Times New Roman" w:cs="Times New Roman"/>
                <w:sz w:val="20"/>
                <w:szCs w:val="24"/>
                <w:lang w:val="kk-KZ" w:eastAsia="ru-RU"/>
              </w:rPr>
              <w:t xml:space="preserve"> </w:t>
            </w:r>
            <w:r w:rsidRPr="008F4039">
              <w:rPr>
                <w:rFonts w:ascii="Times New Roman" w:hAnsi="Times New Roman" w:cs="Times New Roman"/>
                <w:sz w:val="20"/>
                <w:szCs w:val="24"/>
                <w:lang w:val="kk-KZ" w:eastAsia="ru-RU"/>
              </w:rPr>
              <w:t>(қайтадан ашы</w:t>
            </w:r>
            <w:r w:rsidR="003A17C6" w:rsidRPr="008F4039">
              <w:rPr>
                <w:rFonts w:ascii="Times New Roman" w:hAnsi="Times New Roman" w:cs="Times New Roman"/>
                <w:sz w:val="20"/>
                <w:szCs w:val="24"/>
                <w:lang w:val="kk-KZ" w:eastAsia="ru-RU"/>
              </w:rPr>
              <w:t>лған</w:t>
            </w:r>
            <w:r w:rsidRPr="008F4039">
              <w:rPr>
                <w:rFonts w:ascii="Times New Roman" w:hAnsi="Times New Roman" w:cs="Times New Roman"/>
                <w:sz w:val="20"/>
                <w:szCs w:val="24"/>
                <w:lang w:val="kk-KZ" w:eastAsia="ru-RU"/>
              </w:rPr>
              <w:t xml:space="preserve"> сыныптар- 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3А,3Б</w:t>
            </w:r>
            <w:r w:rsidRPr="008F4039">
              <w:rPr>
                <w:rFonts w:ascii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9FF6" w14:textId="77777777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BCED" w14:textId="11007F3F" w:rsidR="00956E8F" w:rsidRPr="008F4039" w:rsidRDefault="00956E8F" w:rsidP="003A17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A17C6"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Тақырыптық</w:t>
            </w:r>
            <w:proofErr w:type="gramEnd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BC38" w14:textId="77777777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8E4F" w14:textId="42C37739" w:rsidR="00956E8F" w:rsidRPr="008F4039" w:rsidRDefault="003A17C6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Басшының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БО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Масақбаева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4973" w14:textId="77777777" w:rsidR="00956E8F" w:rsidRPr="008F4039" w:rsidRDefault="003A17C6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  <w:p w14:paraId="201E7EC4" w14:textId="2EF98082" w:rsidR="003A17C6" w:rsidRPr="008F4039" w:rsidRDefault="003A17C6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ED2B" w14:textId="77777777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</w:p>
          <w:p w14:paraId="78247282" w14:textId="34C3B67F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CC54" w14:textId="77777777" w:rsidR="00956E8F" w:rsidRPr="00C639D0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417D" w:rsidRPr="00A1168C" w14:paraId="68E7574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2954DE" w14:textId="645AA0D4" w:rsidR="00956E8F" w:rsidRPr="003A17C6" w:rsidRDefault="003A17C6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A9B2D2" w14:textId="0B82F232" w:rsidR="00956E8F" w:rsidRPr="008F4039" w:rsidRDefault="003A17C6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ектеп кітапханасының жұмыс жоспарын 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F6054"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ұрастыру және </w:t>
            </w:r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бекіту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0AE4" w14:textId="041BEA9E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кітап арқылы </w:t>
            </w:r>
            <w:r w:rsidR="002F6054"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 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оқуға, қоршаған ортаны тануға 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деген қызығушылығын арттыру, ой-өрісін кеңейту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A857" w14:textId="32881AD1" w:rsidR="00956E8F" w:rsidRPr="008F4039" w:rsidRDefault="002F6054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-4, 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о</w:t>
            </w:r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қушылар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="00956E8F"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E812" w14:textId="53D268E3" w:rsidR="00956E8F" w:rsidRPr="008F4039" w:rsidRDefault="002F6054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Алдыңғы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F661" w14:textId="02C6388F" w:rsidR="00956E8F" w:rsidRPr="008F4039" w:rsidRDefault="002F6054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AB93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F30D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оқу-тәрбие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жөніндегі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  <w:p w14:paraId="27DB32F5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B6F3" w14:textId="66CA9599" w:rsidR="00956E8F" w:rsidRPr="008F4039" w:rsidRDefault="002F6054" w:rsidP="00A606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48DE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Іс-шаралар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жоспары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3627" w14:textId="77777777" w:rsidR="00956E8F" w:rsidRPr="00C639D0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417D" w:rsidRPr="00A1168C" w14:paraId="7122825D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C01DB" w14:textId="37A7BE0B" w:rsidR="00956E8F" w:rsidRPr="002F6054" w:rsidRDefault="002F6054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FF7D6" w14:textId="28E7C0DF" w:rsidR="00956E8F" w:rsidRPr="008F4039" w:rsidRDefault="002F6054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Бағаланатын пәндер бойынша 2-11 сыныптарда кіріс бақылау жұмысы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BF4E" w14:textId="77777777" w:rsidR="00956E8F" w:rsidRPr="008F4039" w:rsidRDefault="00956E8F" w:rsidP="00A606D1">
            <w:pPr>
              <w:pStyle w:val="c1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8F4039">
              <w:rPr>
                <w:lang w:val="kk-KZ"/>
              </w:rPr>
              <w:t>Оқу жылының басындағы оқушылардың дайындық деңгейін анықтау және оқу жоспары бойынша білімдегі олқылықтарды анықтау.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0934" w14:textId="6A96F06A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сыныптардағы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54"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B8A7" w14:textId="0AAC08AB" w:rsidR="00956E8F" w:rsidRPr="008F4039" w:rsidRDefault="002F6054" w:rsidP="00A606D1">
            <w:pPr>
              <w:pStyle w:val="11"/>
              <w:rPr>
                <w:rFonts w:ascii="Times New Roman" w:hAnsi="Times New Roman"/>
                <w:lang w:val="kk-KZ"/>
              </w:rPr>
            </w:pPr>
            <w:r w:rsidRPr="008F4039">
              <w:rPr>
                <w:rFonts w:ascii="Times New Roman" w:hAnsi="Times New Roman"/>
                <w:lang w:val="kk-KZ"/>
              </w:rPr>
              <w:t>Алдыңғы</w:t>
            </w:r>
          </w:p>
          <w:p w14:paraId="1598B151" w14:textId="77777777" w:rsidR="00956E8F" w:rsidRPr="008F4039" w:rsidRDefault="00956E8F" w:rsidP="00A606D1">
            <w:pPr>
              <w:pStyle w:val="11"/>
              <w:rPr>
                <w:rFonts w:ascii="Times New Roman" w:hAnsi="Times New Roman"/>
                <w:sz w:val="24"/>
              </w:rPr>
            </w:pPr>
            <w:proofErr w:type="spellStart"/>
            <w:r w:rsidRPr="008F4039">
              <w:rPr>
                <w:rFonts w:ascii="Times New Roman" w:hAnsi="Times New Roman"/>
                <w:sz w:val="24"/>
              </w:rPr>
              <w:t>Пәндік-жалпылама</w:t>
            </w:r>
            <w:proofErr w:type="spellEnd"/>
          </w:p>
          <w:p w14:paraId="1DD73151" w14:textId="77777777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AF70" w14:textId="6312C0D8" w:rsidR="00956E8F" w:rsidRPr="008F4039" w:rsidRDefault="002F6054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білімін ж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</w:rPr>
              <w:t>азбаша</w:t>
            </w:r>
            <w:proofErr w:type="spellEnd"/>
            <w:r w:rsidR="00956E8F"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8F4039">
              <w:rPr>
                <w:rFonts w:ascii="Times New Roman" w:hAnsi="Times New Roman" w:cs="Times New Roman"/>
                <w:szCs w:val="24"/>
              </w:rPr>
              <w:t>тексеру</w:t>
            </w:r>
            <w:proofErr w:type="spellEnd"/>
            <w:r w:rsidR="00956E8F" w:rsidRPr="008F403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0D652AE" w14:textId="77777777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7B68" w14:textId="77777777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қыркүйекке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2657" w14:textId="0E6131A5" w:rsidR="00956E8F" w:rsidRPr="008F4039" w:rsidRDefault="002F6054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</w:t>
            </w:r>
            <w:proofErr w:type="spellStart"/>
            <w:r w:rsidR="00956E8F" w:rsidRPr="008F4039">
              <w:rPr>
                <w:rFonts w:ascii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</w:p>
          <w:p w14:paraId="2968A994" w14:textId="77777777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61AB" w14:textId="77777777" w:rsidR="00956E8F" w:rsidRPr="008F4039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DD8A" w14:textId="5628D67D" w:rsidR="00956E8F" w:rsidRPr="008F4039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8F4039">
              <w:rPr>
                <w:rFonts w:ascii="Times New Roman" w:hAnsi="Times New Roman"/>
                <w:sz w:val="24"/>
              </w:rPr>
              <w:t>Пән</w:t>
            </w:r>
            <w:proofErr w:type="spellEnd"/>
            <w:r w:rsidRPr="008F403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/>
                <w:sz w:val="24"/>
              </w:rPr>
              <w:t>мұғалімдеріне</w:t>
            </w:r>
            <w:proofErr w:type="spellEnd"/>
            <w:r w:rsidRPr="008F403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/>
                <w:sz w:val="24"/>
              </w:rPr>
              <w:t>білімдегі</w:t>
            </w:r>
            <w:proofErr w:type="spellEnd"/>
            <w:r w:rsidRPr="008F403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/>
                <w:sz w:val="24"/>
              </w:rPr>
              <w:t>олқылықтардың</w:t>
            </w:r>
            <w:proofErr w:type="spellEnd"/>
            <w:r w:rsidRPr="008F403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/>
                <w:sz w:val="24"/>
              </w:rPr>
              <w:t>орнын</w:t>
            </w:r>
            <w:proofErr w:type="spellEnd"/>
            <w:r w:rsidRPr="008F403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/>
                <w:sz w:val="24"/>
              </w:rPr>
              <w:t>толтыру</w:t>
            </w:r>
            <w:proofErr w:type="spellEnd"/>
            <w:r w:rsidRPr="008F403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 w:rsidRPr="008F403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/>
                <w:sz w:val="24"/>
              </w:rPr>
              <w:t>жұмысты</w:t>
            </w:r>
            <w:proofErr w:type="spellEnd"/>
            <w:r w:rsidRPr="008F403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/>
                <w:sz w:val="24"/>
              </w:rPr>
              <w:t>ұйымдастыру</w:t>
            </w:r>
            <w:proofErr w:type="spellEnd"/>
            <w:r w:rsidRPr="008F403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B505" w14:textId="77777777" w:rsidR="00956E8F" w:rsidRPr="00A1168C" w:rsidRDefault="00956E8F" w:rsidP="00A606D1">
            <w:pPr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C639D0">
              <w:rPr>
                <w:sz w:val="24"/>
                <w:szCs w:val="24"/>
              </w:rPr>
              <w:t xml:space="preserve">1 </w:t>
            </w:r>
            <w:proofErr w:type="spellStart"/>
            <w:r w:rsidRPr="00C639D0">
              <w:rPr>
                <w:sz w:val="24"/>
                <w:szCs w:val="24"/>
              </w:rPr>
              <w:t>жартыжылдық</w:t>
            </w:r>
            <w:proofErr w:type="spellEnd"/>
          </w:p>
        </w:tc>
      </w:tr>
      <w:tr w:rsidR="00DA417D" w:rsidRPr="00A1168C" w14:paraId="2EF2939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02C3C" w14:textId="4B3E073A" w:rsidR="00956E8F" w:rsidRPr="008F4039" w:rsidRDefault="008F4039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DDDCC7" w14:textId="68B82841" w:rsidR="00956E8F" w:rsidRPr="008F4039" w:rsidRDefault="008F4039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1-сынып оқушыларында сөйлеуді тексеру нәтижелерін талдау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961C" w14:textId="220B61B3" w:rsidR="00956E8F" w:rsidRPr="008F4039" w:rsidRDefault="008F4039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Сөйлеуді дамыту кемістігі бар білім алушыларды анықтау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8583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1-сынып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EE86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4ECA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797F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B602" w14:textId="47258AB4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Логопед Бушумбаева </w:t>
            </w:r>
            <w:r w:rsidR="008F4039"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А.М.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3128" w14:textId="77777777" w:rsidR="00956E8F" w:rsidRPr="008F4039" w:rsidRDefault="008F4039" w:rsidP="00A60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F4039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ӘК</w:t>
            </w:r>
          </w:p>
          <w:p w14:paraId="300EE946" w14:textId="1572648F" w:rsidR="008F4039" w:rsidRPr="008F4039" w:rsidRDefault="008F4039" w:rsidP="00A60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403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E544" w14:textId="77777777" w:rsidR="00956E8F" w:rsidRPr="008F4039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4039">
              <w:rPr>
                <w:rFonts w:ascii="Times New Roman" w:hAnsi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8F40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3C70" w14:textId="77777777" w:rsidR="00956E8F" w:rsidRPr="008F4039" w:rsidRDefault="00956E8F" w:rsidP="00A606D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A417D" w:rsidRPr="00A1168C" w14:paraId="25DB0EB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15E2DA" w14:textId="5B6E34E3" w:rsidR="00956E8F" w:rsidRPr="008F4039" w:rsidRDefault="008F4039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AC7F7E" w14:textId="77777777" w:rsidR="00956E8F" w:rsidRPr="006310ED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1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оқушыларының оқулықтарды сақтауы бойынша рейдтер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C463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Оқулықтардың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EBFA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906A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оқулықтарды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0DFF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C129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D58" w14:textId="6619229A" w:rsidR="00956E8F" w:rsidRPr="008F4039" w:rsidRDefault="008F4039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асшының</w:t>
            </w:r>
            <w:proofErr w:type="spellEnd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40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ОЖ</w:t>
            </w:r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956E8F" w:rsidRPr="008F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рынбасары</w:t>
            </w:r>
            <w:proofErr w:type="spellEnd"/>
          </w:p>
          <w:p w14:paraId="39C7E5CD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 Б.</w:t>
            </w:r>
          </w:p>
          <w:p w14:paraId="44C7B4A0" w14:textId="77777777" w:rsidR="00956E8F" w:rsidRPr="008F4039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Падалко М.В.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3F15" w14:textId="213D787C" w:rsidR="00956E8F" w:rsidRPr="008F4039" w:rsidRDefault="008F4039" w:rsidP="00A60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4039">
              <w:rPr>
                <w:rFonts w:ascii="Times New Roman" w:hAnsi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E41E" w14:textId="77777777" w:rsidR="00956E8F" w:rsidRPr="008F4039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hAnsi="Times New Roman"/>
                <w:sz w:val="24"/>
                <w:szCs w:val="24"/>
              </w:rPr>
              <w:t>Ақпарат</w:t>
            </w:r>
            <w:proofErr w:type="spellEnd"/>
            <w:r w:rsidRPr="008F4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246B" w14:textId="77777777" w:rsidR="00956E8F" w:rsidRPr="008F4039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hAnsi="Times New Roman"/>
                <w:sz w:val="24"/>
                <w:szCs w:val="24"/>
              </w:rPr>
              <w:t>қазанның</w:t>
            </w:r>
            <w:proofErr w:type="spellEnd"/>
            <w:r w:rsidRPr="008F4039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8F4039">
              <w:rPr>
                <w:rFonts w:ascii="Times New Roman" w:hAnsi="Times New Roman"/>
                <w:sz w:val="24"/>
                <w:szCs w:val="24"/>
              </w:rPr>
              <w:t>аптасы</w:t>
            </w:r>
            <w:proofErr w:type="spellEnd"/>
          </w:p>
        </w:tc>
      </w:tr>
      <w:tr w:rsidR="00DA417D" w:rsidRPr="00A1168C" w14:paraId="2B26524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F4C7A" w14:textId="466CDDA0" w:rsidR="00956E8F" w:rsidRPr="008F4039" w:rsidRDefault="008F4039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B5DCA8" w14:textId="77777777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5,10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сынып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оқушыларының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бейімделуі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E7EF" w14:textId="4289E62C" w:rsidR="00956E8F" w:rsidRPr="008F4039" w:rsidRDefault="008F4039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Оқушылардың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бейімделу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кезеңіндегі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қиындықтарды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анықтау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проблемаларды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шешу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жолдары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және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ОТЖ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ұйымдастыру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сапасы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7991" w14:textId="77777777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5-10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сынып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7CEE" w14:textId="77777777" w:rsidR="00956E8F" w:rsidRPr="008F4039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0"/>
                <w:szCs w:val="24"/>
              </w:rPr>
              <w:t>Алдын</w:t>
            </w:r>
            <w:proofErr w:type="spellEnd"/>
            <w:r w:rsidRPr="008F4039">
              <w:rPr>
                <w:rFonts w:ascii="Times New Roman" w:hAnsi="Times New Roman" w:cs="Times New Roman"/>
                <w:sz w:val="20"/>
                <w:szCs w:val="24"/>
              </w:rPr>
              <w:t xml:space="preserve"> ала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сыныптық-жалпылаушы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745B" w14:textId="77777777" w:rsidR="00956E8F" w:rsidRPr="008F4039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F4039">
              <w:rPr>
                <w:rFonts w:ascii="Times New Roman" w:hAnsi="Times New Roman" w:cs="Times New Roman"/>
                <w:szCs w:val="24"/>
              </w:rPr>
              <w:t>Сауалнама</w:t>
            </w:r>
            <w:proofErr w:type="spellEnd"/>
            <w:r w:rsidRPr="008F403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Cs w:val="24"/>
              </w:rPr>
              <w:t>жүргізу</w:t>
            </w:r>
            <w:proofErr w:type="spellEnd"/>
          </w:p>
          <w:p w14:paraId="56B57BE2" w14:textId="261551EC" w:rsidR="00956E8F" w:rsidRPr="008F4039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4039">
              <w:rPr>
                <w:rFonts w:ascii="Times New Roman" w:hAnsi="Times New Roman" w:cs="Times New Roman"/>
                <w:szCs w:val="24"/>
              </w:rPr>
              <w:t>зер</w:t>
            </w:r>
            <w:proofErr w:type="spellEnd"/>
            <w:r w:rsidR="008F4039" w:rsidRPr="008F4039">
              <w:rPr>
                <w:rFonts w:ascii="Times New Roman" w:hAnsi="Times New Roman" w:cs="Times New Roman"/>
                <w:szCs w:val="24"/>
                <w:lang w:val="kk-KZ"/>
              </w:rPr>
              <w:t>тт</w:t>
            </w:r>
            <w:proofErr w:type="spellStart"/>
            <w:r w:rsidRPr="008F4039">
              <w:rPr>
                <w:rFonts w:ascii="Times New Roman" w:hAnsi="Times New Roman" w:cs="Times New Roman"/>
                <w:szCs w:val="24"/>
              </w:rPr>
              <w:t>еу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сабақтарды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691E" w14:textId="77777777" w:rsidR="00956E8F" w:rsidRPr="008F4039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hAnsi="Times New Roman" w:cs="Times New Roman"/>
                <w:szCs w:val="24"/>
              </w:rPr>
              <w:t>Қыркүйек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099C" w14:textId="77777777" w:rsidR="008F4039" w:rsidRPr="008F4039" w:rsidRDefault="008F4039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ОЖ </w:t>
            </w:r>
            <w:proofErr w:type="spellStart"/>
            <w:proofErr w:type="gram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рынбасары</w:t>
            </w:r>
            <w:proofErr w:type="spellEnd"/>
            <w:proofErr w:type="gramEnd"/>
          </w:p>
          <w:p w14:paraId="75BC4BEC" w14:textId="2CE794D4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Масақбаева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4039"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Г.К.</w:t>
            </w:r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12A9B63B" w14:textId="3CDD8089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Қасымқанова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8F4039"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14:paraId="13C0B247" w14:textId="17FDF44C" w:rsidR="00956E8F" w:rsidRPr="008F4039" w:rsidRDefault="008F4039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</w:t>
            </w:r>
            <w:r w:rsidR="00956E8F" w:rsidRPr="008F40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956E8F" w:rsidRPr="008F4039">
              <w:rPr>
                <w:rFonts w:ascii="Times New Roman" w:hAnsi="Times New Roman" w:cs="Times New Roman"/>
                <w:sz w:val="24"/>
                <w:szCs w:val="24"/>
              </w:rPr>
              <w:t>лов А.В.</w:t>
            </w:r>
          </w:p>
          <w:p w14:paraId="62841426" w14:textId="0AF593D3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Қадырханов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039"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4039" w:rsidRPr="008F40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14:paraId="0005E527" w14:textId="77777777" w:rsidR="00956E8F" w:rsidRPr="008F4039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B97E" w14:textId="77777777" w:rsidR="00956E8F" w:rsidRPr="008F4039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Педконсилиум</w:t>
            </w:r>
            <w:proofErr w:type="spellEnd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1D0B" w14:textId="77777777" w:rsidR="00956E8F" w:rsidRPr="008F4039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39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29F3" w14:textId="77777777" w:rsidR="00956E8F" w:rsidRPr="008F4039" w:rsidRDefault="00956E8F" w:rsidP="00A606D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A417D" w:rsidRPr="00A1168C" w14:paraId="1939660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E4E91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891168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78A7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8F82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5D33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2174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3443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AF00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89D7" w14:textId="77777777" w:rsidR="00956E8F" w:rsidRPr="00A1168C" w:rsidRDefault="00956E8F" w:rsidP="00A606D1">
            <w:pPr>
              <w:pStyle w:val="a3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B3E1" w14:textId="77777777" w:rsidR="00956E8F" w:rsidRPr="00A1168C" w:rsidRDefault="00956E8F" w:rsidP="00A606D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901C" w14:textId="77777777" w:rsidR="00956E8F" w:rsidRPr="00A1168C" w:rsidRDefault="00956E8F" w:rsidP="00A606D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7A4E1B95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0CDF6F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E46F93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5AD4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5DBF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1CFD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DD05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CAC0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21F5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97BD" w14:textId="77777777" w:rsidR="00956E8F" w:rsidRPr="00A1168C" w:rsidRDefault="00956E8F" w:rsidP="00A606D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D811" w14:textId="77777777" w:rsidR="00956E8F" w:rsidRPr="00A1168C" w:rsidRDefault="00956E8F" w:rsidP="00A606D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FD0A" w14:textId="77777777" w:rsidR="00956E8F" w:rsidRPr="00A1168C" w:rsidRDefault="00956E8F" w:rsidP="00A606D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06CB7FF7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510C0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065B4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569A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0BDD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06C9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1D45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A826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899B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C3F2" w14:textId="77777777" w:rsidR="00956E8F" w:rsidRPr="00A1168C" w:rsidRDefault="00956E8F" w:rsidP="00A606D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DD13" w14:textId="77777777" w:rsidR="00956E8F" w:rsidRPr="00A1168C" w:rsidRDefault="00956E8F" w:rsidP="00A606D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0AA6" w14:textId="77777777" w:rsidR="00956E8F" w:rsidRPr="00A1168C" w:rsidRDefault="00956E8F" w:rsidP="00A606D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779F115F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8CB4C" w14:textId="77777777" w:rsidR="00956E8F" w:rsidRPr="00B15E04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BEEAA" w14:textId="77777777" w:rsidR="00956E8F" w:rsidRPr="00B15E04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B13F" w14:textId="77777777" w:rsidR="00956E8F" w:rsidRPr="00B15E04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8E48" w14:textId="77777777" w:rsidR="00956E8F" w:rsidRPr="00B15E04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5C8A" w14:textId="77777777" w:rsidR="00956E8F" w:rsidRPr="00B15E04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E1B1" w14:textId="77777777" w:rsidR="00956E8F" w:rsidRPr="00B15E04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08AF" w14:textId="77777777" w:rsidR="00956E8F" w:rsidRPr="00B15E04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030E" w14:textId="77777777" w:rsidR="00956E8F" w:rsidRPr="00B15E04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15FE" w14:textId="77777777" w:rsidR="00956E8F" w:rsidRPr="00B15E04" w:rsidRDefault="00956E8F" w:rsidP="00A606D1">
            <w:pPr>
              <w:spacing w:after="2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65F4" w14:textId="77777777" w:rsidR="00956E8F" w:rsidRPr="00B15E04" w:rsidRDefault="00956E8F" w:rsidP="00A606D1">
            <w:pPr>
              <w:spacing w:after="2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E95B" w14:textId="77777777" w:rsidR="00956E8F" w:rsidRPr="00B15E04" w:rsidRDefault="00956E8F" w:rsidP="00A606D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1168C" w:rsidRPr="00A1168C" w14:paraId="113C398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A72BF" w14:textId="77777777" w:rsidR="00956E8F" w:rsidRPr="00B15E04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0C39C" w14:textId="2CDD096A" w:rsidR="00956E8F" w:rsidRPr="00B15E04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IІІ. БІЛІМДЕГІ ОЛҚЫЛЫҚТАРДЫҢ ОРНЫН ТОЛТЫРУ БОЙЫНША ЖҰМЫСТЫ ЖӘНЕ ҮЛГЕРІМІ ТӨМЕН </w:t>
            </w:r>
            <w:r w:rsidR="00B15E04" w:rsidRPr="00B15E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</w:t>
            </w:r>
            <w:r w:rsidRPr="00B15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ЖҰМЫСЫН БАҚЫЛАУ</w:t>
            </w:r>
          </w:p>
          <w:p w14:paraId="201CF052" w14:textId="77777777" w:rsidR="00956E8F" w:rsidRPr="00B15E04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17D" w:rsidRPr="00A1168C" w14:paraId="57D52D2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8C62A" w14:textId="77777777" w:rsidR="00956E8F" w:rsidRPr="00B15E04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5E0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572156" w14:textId="07A121F0" w:rsidR="00956E8F" w:rsidRPr="00B15E04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5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5E04" w:rsidRPr="00B1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B15E04">
              <w:rPr>
                <w:rFonts w:ascii="Times New Roman" w:hAnsi="Times New Roman" w:cs="Times New Roman"/>
                <w:sz w:val="24"/>
                <w:szCs w:val="24"/>
              </w:rPr>
              <w:t xml:space="preserve">Қ бар </w:t>
            </w:r>
            <w:proofErr w:type="spellStart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>жетістіктерін</w:t>
            </w:r>
            <w:proofErr w:type="spellEnd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9F2E" w14:textId="3C319778" w:rsidR="00956E8F" w:rsidRPr="00B15E04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5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5E04" w:rsidRPr="00B1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</w:t>
            </w:r>
            <w:r w:rsidRPr="00B15E04">
              <w:rPr>
                <w:rFonts w:ascii="Times New Roman" w:hAnsi="Times New Roman" w:cs="Times New Roman"/>
                <w:sz w:val="24"/>
                <w:szCs w:val="24"/>
              </w:rPr>
              <w:t xml:space="preserve">Қ бар </w:t>
            </w:r>
            <w:proofErr w:type="spellStart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>сабақтарда</w:t>
            </w:r>
            <w:proofErr w:type="spellEnd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97BA" w14:textId="77777777" w:rsidR="00956E8F" w:rsidRPr="00B15E04" w:rsidRDefault="00956E8F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B15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B15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A99D" w14:textId="77777777" w:rsidR="00956E8F" w:rsidRPr="00B15E04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5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CD37" w14:textId="77777777" w:rsidR="00956E8F" w:rsidRPr="00B15E04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A772" w14:textId="77777777" w:rsidR="00956E8F" w:rsidRPr="00B15E04" w:rsidRDefault="00956E8F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B15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B2E8" w14:textId="77777777" w:rsidR="00956E8F" w:rsidRPr="00B15E04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5E04">
              <w:rPr>
                <w:rFonts w:ascii="Times New Roman" w:hAnsi="Times New Roman" w:cs="Times New Roman"/>
                <w:sz w:val="24"/>
                <w:szCs w:val="24"/>
              </w:rPr>
              <w:t xml:space="preserve">ӨҚПҚ </w:t>
            </w:r>
            <w:proofErr w:type="spellStart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E04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36BD" w14:textId="103F7B8B" w:rsidR="00956E8F" w:rsidRPr="00B15E04" w:rsidRDefault="00B15E04" w:rsidP="00A606D1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15E0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BCF0" w14:textId="77777777" w:rsidR="00956E8F" w:rsidRPr="00B15E04" w:rsidRDefault="00956E8F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5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Pr="00B15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Хаттама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1994" w14:textId="77777777" w:rsidR="00956E8F" w:rsidRPr="00B15E04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E04">
              <w:rPr>
                <w:rFonts w:ascii="Times New Roman" w:hAnsi="Times New Roman"/>
                <w:szCs w:val="24"/>
              </w:rPr>
              <w:t>ақпан</w:t>
            </w:r>
            <w:proofErr w:type="spellEnd"/>
            <w:r w:rsidRPr="00B15E04">
              <w:rPr>
                <w:rFonts w:ascii="Times New Roman" w:hAnsi="Times New Roman"/>
                <w:sz w:val="24"/>
                <w:szCs w:val="24"/>
              </w:rPr>
              <w:t xml:space="preserve"> мамыр </w:t>
            </w:r>
          </w:p>
        </w:tc>
      </w:tr>
      <w:tr w:rsidR="00DA417D" w:rsidRPr="00A1168C" w14:paraId="0B476E5C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327B67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4DB69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1F70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F2CA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06D2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A585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A347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AAF8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AD35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9E2C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E89C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A1168C" w:rsidRPr="00A1168C" w14:paraId="2B51D99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1700D" w14:textId="77777777" w:rsidR="00956E8F" w:rsidRPr="00E37FC2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147825" w14:textId="77777777" w:rsidR="00956E8F" w:rsidRPr="00E37FC2" w:rsidRDefault="00956E8F" w:rsidP="00A606D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7FC2">
              <w:rPr>
                <w:rFonts w:ascii="Times New Roman" w:hAnsi="Times New Roman"/>
                <w:b/>
                <w:sz w:val="24"/>
                <w:szCs w:val="24"/>
              </w:rPr>
              <w:t>ІV. ОҚУ-ЗЕРТТЕУ ҚЫЗМЕТІ</w:t>
            </w:r>
          </w:p>
        </w:tc>
      </w:tr>
      <w:tr w:rsidR="00DA417D" w:rsidRPr="00A1168C" w14:paraId="0661D80C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64262" w14:textId="77777777" w:rsidR="00956E8F" w:rsidRPr="00E37FC2" w:rsidRDefault="00956E8F" w:rsidP="00A606D1">
            <w:pPr>
              <w:spacing w:after="0" w:line="240" w:lineRule="auto"/>
              <w:rPr>
                <w:sz w:val="26"/>
                <w:szCs w:val="26"/>
              </w:rPr>
            </w:pPr>
            <w:r w:rsidRPr="00E37FC2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FDAE73" w14:textId="1E56A08F" w:rsidR="00956E8F" w:rsidRPr="00E37FC2" w:rsidRDefault="00B15E04" w:rsidP="00A606D1">
            <w:pPr>
              <w:pStyle w:val="11"/>
              <w:rPr>
                <w:rFonts w:ascii="Times New Roman" w:hAnsi="Times New Roman"/>
              </w:rPr>
            </w:pPr>
            <w:proofErr w:type="spellStart"/>
            <w:r w:rsidRPr="00E37FC2">
              <w:rPr>
                <w:rFonts w:ascii="Times New Roman" w:hAnsi="Times New Roman"/>
              </w:rPr>
              <w:t>Оқу</w:t>
            </w:r>
            <w:proofErr w:type="spellEnd"/>
            <w:r w:rsidRPr="00E37FC2">
              <w:rPr>
                <w:rFonts w:ascii="Times New Roman" w:hAnsi="Times New Roman"/>
              </w:rPr>
              <w:t xml:space="preserve"> </w:t>
            </w:r>
            <w:proofErr w:type="spellStart"/>
            <w:r w:rsidRPr="00E37FC2">
              <w:rPr>
                <w:rFonts w:ascii="Times New Roman" w:hAnsi="Times New Roman"/>
              </w:rPr>
              <w:t>жылы</w:t>
            </w:r>
            <w:proofErr w:type="spellEnd"/>
            <w:r w:rsidRPr="00E37FC2">
              <w:rPr>
                <w:rFonts w:ascii="Times New Roman" w:hAnsi="Times New Roman"/>
              </w:rPr>
              <w:t xml:space="preserve"> </w:t>
            </w:r>
            <w:proofErr w:type="spellStart"/>
            <w:r w:rsidRPr="00E37FC2">
              <w:rPr>
                <w:rFonts w:ascii="Times New Roman" w:hAnsi="Times New Roman"/>
              </w:rPr>
              <w:t>ішінде</w:t>
            </w:r>
            <w:proofErr w:type="spellEnd"/>
            <w:r w:rsidRPr="00E37FC2">
              <w:rPr>
                <w:rFonts w:ascii="Times New Roman" w:hAnsi="Times New Roman"/>
              </w:rPr>
              <w:t xml:space="preserve"> </w:t>
            </w:r>
            <w:proofErr w:type="spellStart"/>
            <w:r w:rsidRPr="00E37FC2">
              <w:rPr>
                <w:rFonts w:ascii="Times New Roman" w:hAnsi="Times New Roman"/>
              </w:rPr>
              <w:t>оқушылардың</w:t>
            </w:r>
            <w:proofErr w:type="spellEnd"/>
            <w:r w:rsidRPr="00E37FC2">
              <w:rPr>
                <w:rFonts w:ascii="Times New Roman" w:hAnsi="Times New Roman"/>
              </w:rPr>
              <w:t xml:space="preserve"> </w:t>
            </w:r>
            <w:proofErr w:type="spellStart"/>
            <w:r w:rsidRPr="00E37FC2">
              <w:rPr>
                <w:rFonts w:ascii="Times New Roman" w:hAnsi="Times New Roman"/>
              </w:rPr>
              <w:t>олимпиадалар</w:t>
            </w:r>
            <w:proofErr w:type="spellEnd"/>
            <w:r w:rsidRPr="00E37FC2">
              <w:rPr>
                <w:rFonts w:ascii="Times New Roman" w:hAnsi="Times New Roman"/>
              </w:rPr>
              <w:t xml:space="preserve"> мен </w:t>
            </w:r>
            <w:proofErr w:type="spellStart"/>
            <w:r w:rsidRPr="00E37FC2">
              <w:rPr>
                <w:rFonts w:ascii="Times New Roman" w:hAnsi="Times New Roman"/>
              </w:rPr>
              <w:t>конкурстарға</w:t>
            </w:r>
            <w:proofErr w:type="spellEnd"/>
            <w:r w:rsidRPr="00E37FC2">
              <w:rPr>
                <w:rFonts w:ascii="Times New Roman" w:hAnsi="Times New Roman"/>
              </w:rPr>
              <w:t xml:space="preserve"> </w:t>
            </w:r>
            <w:proofErr w:type="spellStart"/>
            <w:r w:rsidRPr="00E37FC2">
              <w:rPr>
                <w:rFonts w:ascii="Times New Roman" w:hAnsi="Times New Roman"/>
              </w:rPr>
              <w:t>қатысу</w:t>
            </w:r>
            <w:proofErr w:type="spellEnd"/>
            <w:r w:rsidRPr="00E37FC2">
              <w:rPr>
                <w:rFonts w:ascii="Times New Roman" w:hAnsi="Times New Roman"/>
              </w:rPr>
              <w:t xml:space="preserve"> </w:t>
            </w:r>
            <w:proofErr w:type="spellStart"/>
            <w:r w:rsidRPr="00E37FC2">
              <w:rPr>
                <w:rFonts w:ascii="Times New Roman" w:hAnsi="Times New Roman"/>
              </w:rPr>
              <w:t>жоспарын</w:t>
            </w:r>
            <w:proofErr w:type="spellEnd"/>
            <w:r w:rsidRPr="00E37FC2">
              <w:rPr>
                <w:rFonts w:ascii="Times New Roman" w:hAnsi="Times New Roman"/>
              </w:rPr>
              <w:t xml:space="preserve"> қ</w:t>
            </w:r>
            <w:r w:rsidRPr="00E37FC2">
              <w:rPr>
                <w:rFonts w:ascii="Times New Roman" w:hAnsi="Times New Roman"/>
                <w:lang w:val="kk-KZ"/>
              </w:rPr>
              <w:t>ұр</w:t>
            </w:r>
            <w:proofErr w:type="spellStart"/>
            <w:r w:rsidRPr="00E37FC2">
              <w:rPr>
                <w:rFonts w:ascii="Times New Roman" w:hAnsi="Times New Roman"/>
              </w:rPr>
              <w:t>астыру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4D91" w14:textId="77777777" w:rsidR="00956E8F" w:rsidRPr="00E37FC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Дарынды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7AB5" w14:textId="77777777" w:rsidR="00956E8F" w:rsidRPr="00E37FC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>контингенті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5315" w14:textId="77777777" w:rsidR="00956E8F" w:rsidRPr="00E37FC2" w:rsidRDefault="00956E8F" w:rsidP="00A606D1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4AF6" w14:textId="77777777" w:rsidR="00956E8F" w:rsidRPr="00E37FC2" w:rsidRDefault="00956E8F" w:rsidP="00A606D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7C6F" w14:textId="77777777" w:rsidR="00956E8F" w:rsidRPr="00E37FC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2-3 </w:t>
            </w:r>
            <w:proofErr w:type="spellStart"/>
            <w:r w:rsidRPr="00E37FC2">
              <w:rPr>
                <w:rFonts w:ascii="Times New Roman" w:hAnsi="Times New Roman" w:cs="Times New Roman"/>
                <w:bCs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EA45" w14:textId="77777777" w:rsidR="00B15E04" w:rsidRPr="00E37FC2" w:rsidRDefault="00B15E04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ОЖ бойынша  орынбасары</w:t>
            </w:r>
          </w:p>
          <w:p w14:paraId="0E93227A" w14:textId="77AFCCE2" w:rsidR="00956E8F" w:rsidRPr="00E37FC2" w:rsidRDefault="00B15E04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56E8F" w:rsidRPr="00E37F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7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956E8F"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лов А.В. </w:t>
            </w:r>
            <w:r w:rsidRPr="00E37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  <w:r w:rsidR="00956E8F"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E37FC2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53C6" w14:textId="7631519D" w:rsidR="00956E8F" w:rsidRPr="00E37FC2" w:rsidRDefault="00B15E04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  <w:p w14:paraId="7E00A845" w14:textId="77777777" w:rsidR="00956E8F" w:rsidRPr="00E37FC2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ӘБ </w:t>
            </w:r>
          </w:p>
          <w:p w14:paraId="7A445AFF" w14:textId="77777777" w:rsidR="00956E8F" w:rsidRPr="00E37FC2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D343" w14:textId="77777777" w:rsidR="00956E8F" w:rsidRPr="00E37FC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7719" w14:textId="77777777" w:rsidR="00956E8F" w:rsidRPr="00E37FC2" w:rsidRDefault="00956E8F" w:rsidP="00A606D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A417D" w:rsidRPr="00A1168C" w14:paraId="7312D2C7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9EF4A" w14:textId="77777777" w:rsidR="00956E8F" w:rsidRPr="00E37FC2" w:rsidRDefault="00956E8F" w:rsidP="00A606D1">
            <w:pPr>
              <w:spacing w:after="0" w:line="240" w:lineRule="auto"/>
              <w:rPr>
                <w:sz w:val="26"/>
                <w:szCs w:val="26"/>
              </w:rPr>
            </w:pPr>
            <w:r w:rsidRPr="00E37FC2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DED27" w14:textId="696C39A8" w:rsidR="00956E8F" w:rsidRPr="00E37FC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 w:rsidR="00B15E04" w:rsidRPr="00E37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="00B15E04" w:rsidRPr="00E37FC2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="00B15E04" w:rsidRPr="00E37FC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B15E04" w:rsidRPr="00E37FC2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="00B15E04" w:rsidRPr="00E37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15E04"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>байқауына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E04"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E04" w:rsidRPr="00E37FC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proofErr w:type="gramEnd"/>
            <w:r w:rsidR="00B15E04"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E04" w:rsidRPr="00E37FC2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="00B15E04"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15E04" w:rsidRPr="00E37FC2"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 w:rsidR="00B15E04" w:rsidRPr="00E37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="00B15E04"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15E04" w:rsidRPr="00E37FC2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proofErr w:type="gramEnd"/>
            <w:r w:rsidR="00B15E04"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E04"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E04" w:rsidRPr="00E37FC2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proofErr w:type="gramEnd"/>
            <w:r w:rsidR="00B15E04"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FA5C" w14:textId="107D1E53" w:rsidR="00956E8F" w:rsidRPr="00E37FC2" w:rsidRDefault="00E37FC2" w:rsidP="00A6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жобалау-зерттеу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8BBE" w14:textId="77777777" w:rsidR="00956E8F" w:rsidRPr="00E37FC2" w:rsidRDefault="00956E8F" w:rsidP="00A6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процесі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лқосымша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637" w14:textId="1E119218" w:rsidR="00956E8F" w:rsidRPr="00E37FC2" w:rsidRDefault="00956E8F" w:rsidP="00A606D1">
            <w:pPr>
              <w:pStyle w:val="a3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>Тақыры</w:t>
            </w:r>
            <w:proofErr w:type="spellEnd"/>
            <w:r w:rsidR="00E37FC2" w:rsidRPr="00E37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>тық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595B" w14:textId="683AFDE4" w:rsidR="00E37FC2" w:rsidRPr="00E37FC2" w:rsidRDefault="00E37FC2" w:rsidP="00A6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37FC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Құжаттардыт</w:t>
            </w:r>
            <w:proofErr w:type="spellStart"/>
            <w:r w:rsidR="00956E8F" w:rsidRPr="00E37FC2">
              <w:rPr>
                <w:rFonts w:ascii="Times New Roman" w:hAnsi="Times New Roman" w:cs="Times New Roman"/>
                <w:szCs w:val="24"/>
                <w:lang w:eastAsia="ru-RU"/>
              </w:rPr>
              <w:t>ексеру</w:t>
            </w:r>
            <w:proofErr w:type="spellEnd"/>
            <w:r w:rsidR="00956E8F"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E82CAD" w14:textId="2B01085B" w:rsidR="00956E8F" w:rsidRPr="00E37FC2" w:rsidRDefault="00956E8F" w:rsidP="00A6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DABC" w14:textId="77777777" w:rsidR="00956E8F" w:rsidRPr="00E37FC2" w:rsidRDefault="00956E8F" w:rsidP="00A60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сәуір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21A" w14:textId="77777777" w:rsidR="00956E8F" w:rsidRPr="00E37FC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Басшының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оқу-тәрбие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жұмысы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  <w:p w14:paraId="767A2009" w14:textId="37297B72" w:rsidR="00956E8F" w:rsidRPr="00E37FC2" w:rsidRDefault="00E37FC2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56E8F" w:rsidRPr="00E37F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7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956E8F" w:rsidRPr="00E37FC2">
              <w:rPr>
                <w:rFonts w:ascii="Times New Roman" w:hAnsi="Times New Roman" w:cs="Times New Roman"/>
                <w:sz w:val="24"/>
                <w:szCs w:val="24"/>
              </w:rPr>
              <w:t xml:space="preserve">лов А.В.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F9FF" w14:textId="5CC877F9" w:rsidR="00956E8F" w:rsidRPr="00E37FC2" w:rsidRDefault="00E37FC2" w:rsidP="00A606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37FC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  <w:p w14:paraId="202295AA" w14:textId="608FA352" w:rsidR="00956E8F" w:rsidRPr="00E37FC2" w:rsidRDefault="006310ED" w:rsidP="00A606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4F0E" w14:textId="72669AA8" w:rsidR="00956E8F" w:rsidRPr="00E37FC2" w:rsidRDefault="00E37FC2" w:rsidP="00A6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Сабақтар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сабақтар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C40D" w14:textId="77777777" w:rsidR="00956E8F" w:rsidRPr="00E37FC2" w:rsidRDefault="00956E8F" w:rsidP="00A6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Сәуір</w:t>
            </w:r>
            <w:proofErr w:type="spellEnd"/>
            <w:r w:rsidRPr="00E37F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168C" w:rsidRPr="00A1168C" w14:paraId="458C326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D1501" w14:textId="77777777" w:rsidR="00956E8F" w:rsidRPr="00A77B92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8B92D1" w14:textId="77777777" w:rsidR="00956E8F" w:rsidRPr="00A77B92" w:rsidRDefault="00956E8F" w:rsidP="00A606D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7B92">
              <w:rPr>
                <w:rFonts w:ascii="Times New Roman" w:eastAsia="MS Mincho" w:hAnsi="Times New Roman"/>
                <w:b/>
                <w:sz w:val="24"/>
                <w:szCs w:val="24"/>
              </w:rPr>
              <w:t>Ⅴ</w:t>
            </w:r>
            <w:r w:rsidRPr="00A77B92">
              <w:rPr>
                <w:rFonts w:ascii="Times New Roman" w:hAnsi="Times New Roman"/>
                <w:b/>
                <w:sz w:val="24"/>
                <w:szCs w:val="24"/>
              </w:rPr>
              <w:t>. МҰҒАЛІМНІҢ ШЕБЕРЛІК ДЕҢГЕЙІ МЕН ӘДІСТЕМЕЛІК ДАЙЫНДЫҒЫНЫҢ ЖАҒДАЙЫН БАҚЫЛАУ</w:t>
            </w:r>
          </w:p>
        </w:tc>
      </w:tr>
      <w:tr w:rsidR="00DA417D" w:rsidRPr="00A1168C" w14:paraId="4F80EBB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617B2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0F0D1A" w14:textId="77777777" w:rsidR="006310ED" w:rsidRPr="00A77B92" w:rsidRDefault="006310ED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14:paraId="0377DAB0" w14:textId="0BFFF2B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ҒӘК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0D4F4E" w14:textId="12BC4623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341C" w14:textId="298F7444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r w:rsidR="006310ED" w:rsidRPr="00A77B9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6310ED"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10ED" w:rsidRPr="00A77B92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="006310ED"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0ED" w:rsidRPr="00A7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="006310ED" w:rsidRPr="00A77B92">
              <w:rPr>
                <w:rFonts w:ascii="Times New Roman" w:hAnsi="Times New Roman" w:cs="Times New Roman"/>
                <w:sz w:val="24"/>
                <w:szCs w:val="24"/>
              </w:rPr>
              <w:t>дістемелік</w:t>
            </w:r>
            <w:proofErr w:type="spellEnd"/>
            <w:r w:rsidR="006310ED"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10ED" w:rsidRPr="00A77B92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E8AB" w14:textId="78D0A433" w:rsidR="00956E8F" w:rsidRPr="00A77B92" w:rsidRDefault="006310ED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ӘБ б</w:t>
            </w:r>
            <w:proofErr w:type="spellStart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асшыла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-</w:t>
            </w:r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</w:t>
            </w: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ы</w:t>
            </w:r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,ЖММ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C16F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ACF1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8FCA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0EB6" w14:textId="77777777" w:rsidR="006310ED" w:rsidRPr="00A77B92" w:rsidRDefault="006310ED" w:rsidP="0063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ОЖ </w:t>
            </w:r>
            <w:proofErr w:type="spellStart"/>
            <w:proofErr w:type="gram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proofErr w:type="gramEnd"/>
          </w:p>
          <w:p w14:paraId="1E87BEF4" w14:textId="7F8C4092" w:rsidR="00956E8F" w:rsidRPr="00A77B92" w:rsidRDefault="006310ED" w:rsidP="0063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Масақбаева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A7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5967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ҒӘК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078D" w14:textId="14D09119" w:rsidR="00956E8F" w:rsidRPr="00A77B92" w:rsidRDefault="006310ED" w:rsidP="00631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Қорытын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дылары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ұсынымдары бар хаттама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8277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7D" w:rsidRPr="002374F7" w14:paraId="2B484EA2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DEC4B0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2C502E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Тәлімгерлік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D00C" w14:textId="77777777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Тәлімгерлікті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ұйымдастыру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464F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Жас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педагогтар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188C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Дербес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7026" w14:textId="412C40DB" w:rsidR="00956E8F" w:rsidRPr="00A77B92" w:rsidRDefault="006310ED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Сұхбат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51F9" w14:textId="77777777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3529426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D217" w14:textId="5800F278" w:rsidR="006310ED" w:rsidRPr="00A77B92" w:rsidRDefault="006310ED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Басшының </w:t>
            </w:r>
            <w:r w:rsidR="00E20AA0"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БО</w:t>
            </w: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 бойынша  орынбасары</w:t>
            </w:r>
          </w:p>
          <w:p w14:paraId="71871423" w14:textId="525B69A4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Масақбаева </w:t>
            </w:r>
            <w:r w:rsidR="00E20AA0"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Г</w:t>
            </w: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  <w:r w:rsidR="00E20AA0"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М.</w:t>
            </w:r>
          </w:p>
          <w:p w14:paraId="661C6791" w14:textId="2302D225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ЖММ </w:t>
            </w:r>
            <w:r w:rsidR="006310ED"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 басшысы</w:t>
            </w:r>
          </w:p>
          <w:p w14:paraId="6ABE1265" w14:textId="77777777" w:rsidR="00956E8F" w:rsidRPr="00A77B92" w:rsidRDefault="00956E8F" w:rsidP="00A606D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Иманова А.К.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9C0A" w14:textId="54BEEBFE" w:rsidR="00956E8F" w:rsidRPr="00A77B92" w:rsidRDefault="00E20AA0" w:rsidP="00A606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  <w:p w14:paraId="2F72DBF7" w14:textId="1346641A" w:rsidR="00956E8F" w:rsidRPr="00A77B92" w:rsidRDefault="00E20AA0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4C46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Мектеп бойынша бұйрық Тәлімгердің жұмыс жоспары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0673" w14:textId="77777777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417D" w:rsidRPr="00A1168C" w14:paraId="30A6D59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D6310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CE17DC" w14:textId="42D6A7AF" w:rsidR="00956E8F" w:rsidRPr="00A77B92" w:rsidRDefault="00E20AA0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Ж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аңа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2025-2026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оқу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жылына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арналған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м</w:t>
            </w:r>
            <w:proofErr w:type="spellStart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ектептегі</w:t>
            </w:r>
            <w:proofErr w:type="spellEnd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әдістемелік</w:t>
            </w:r>
            <w:proofErr w:type="spellEnd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бірлестіктердің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жұмысын</w:t>
            </w:r>
            <w:proofErr w:type="spellEnd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жоспарлау</w:t>
            </w:r>
            <w:proofErr w:type="spellEnd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0B7F" w14:textId="0297100C" w:rsidR="00956E8F" w:rsidRPr="00A77B92" w:rsidRDefault="00E20AA0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тақырыбын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мәселесі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жоспарларын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BFEE" w14:textId="6163704B" w:rsidR="00956E8F" w:rsidRPr="00A77B92" w:rsidRDefault="00E20AA0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ӘБ</w:t>
            </w:r>
            <w:proofErr w:type="spellStart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басшылары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0187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5961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Талдау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C710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DCFA" w14:textId="77777777" w:rsidR="00E20AA0" w:rsidRPr="00A77B92" w:rsidRDefault="00E20AA0" w:rsidP="00A60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асшының</w:t>
            </w:r>
            <w:proofErr w:type="spellEnd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рынбасар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лары</w:t>
            </w:r>
          </w:p>
          <w:p w14:paraId="40D08F13" w14:textId="7A434080" w:rsidR="00956E8F" w:rsidRPr="00A77B92" w:rsidRDefault="00956E8F" w:rsidP="00A60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Масақбаева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0AA0" w:rsidRPr="00A77B9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Г.М.</w:t>
            </w:r>
          </w:p>
          <w:p w14:paraId="1C0D92B6" w14:textId="3129CF68" w:rsidR="00956E8F" w:rsidRPr="00A77B92" w:rsidRDefault="00956E8F" w:rsidP="00A60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Қадырханов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0AA0" w:rsidRPr="00A77B9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</w:t>
            </w:r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20AA0" w:rsidRPr="00A77B9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</w:p>
          <w:p w14:paraId="4FC21C8B" w14:textId="14F716BE" w:rsidR="00956E8F" w:rsidRPr="00A77B92" w:rsidRDefault="00956E8F" w:rsidP="00A60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Қасымқанова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  <w:r w:rsidR="00E20AA0" w:rsidRPr="00A77B9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</w:p>
          <w:p w14:paraId="64CDE4D3" w14:textId="77777777" w:rsidR="00956E8F" w:rsidRPr="00A77B92" w:rsidRDefault="00956E8F" w:rsidP="00A60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Генрих Н.А.</w:t>
            </w:r>
          </w:p>
          <w:p w14:paraId="49D054CF" w14:textId="6B6C120D" w:rsidR="00956E8F" w:rsidRPr="00A77B92" w:rsidRDefault="00E20AA0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  <w:r w:rsidR="00956E8F"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A77B92">
              <w:rPr>
                <w:rFonts w:ascii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6117" w14:textId="77777777" w:rsidR="00956E8F" w:rsidRPr="00A77B92" w:rsidRDefault="00956E8F" w:rsidP="0022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ҒӘК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8BAA" w14:textId="665189B0" w:rsidR="00956E8F" w:rsidRPr="00A77B92" w:rsidRDefault="00E20AA0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ӘБ</w:t>
            </w:r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-н</w:t>
            </w: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і</w:t>
            </w:r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ң </w:t>
            </w:r>
            <w:proofErr w:type="spellStart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жұмыс</w:t>
            </w:r>
            <w:proofErr w:type="spellEnd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жоспарла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-</w:t>
            </w:r>
            <w:proofErr w:type="spellStart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рын</w:t>
            </w:r>
            <w:proofErr w:type="spellEnd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бекіту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F091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7D" w:rsidRPr="00A1168C" w14:paraId="79363D0C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D3024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B9A069" w14:textId="3575344E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B4BAA99" w14:textId="77777777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топтардың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69E0" w14:textId="31668A03" w:rsidR="00956E8F" w:rsidRPr="00A77B92" w:rsidRDefault="00E20AA0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технологияларды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зерделеу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енгізу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топтардың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жұмысын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құру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9C5A" w14:textId="77777777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Педагогтар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0AC8" w14:textId="77777777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4537" w14:textId="77777777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spellStart"/>
            <w:r w:rsidRPr="00A77B92">
              <w:rPr>
                <w:rFonts w:ascii="Times New Roman" w:hAnsi="Times New Roman" w:cs="Times New Roman"/>
                <w:szCs w:val="24"/>
                <w:lang w:eastAsia="ru-RU"/>
              </w:rPr>
              <w:t>Тақырыптық</w:t>
            </w:r>
            <w:proofErr w:type="spellEnd"/>
            <w:r w:rsidRPr="00A77B92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2F6B" w14:textId="77777777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F40C" w14:textId="77777777" w:rsidR="00E20AA0" w:rsidRPr="00A77B92" w:rsidRDefault="00E20AA0" w:rsidP="00E20A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Басшының БО бойынша  орынбасары</w:t>
            </w:r>
          </w:p>
          <w:p w14:paraId="50391DD9" w14:textId="2ABD59A3" w:rsidR="00E20AA0" w:rsidRPr="00A77B92" w:rsidRDefault="00E20AA0" w:rsidP="00E20A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Масақбаева Г.М.</w:t>
            </w:r>
          </w:p>
          <w:p w14:paraId="040EA98D" w14:textId="7CE96196" w:rsidR="00956E8F" w:rsidRPr="00A77B92" w:rsidRDefault="00E20AA0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ӘБ б</w:t>
            </w:r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асшылар</w:t>
            </w: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289D" w14:textId="385FD373" w:rsidR="00956E8F" w:rsidRPr="00A77B92" w:rsidRDefault="00E20AA0" w:rsidP="00A606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F730" w14:textId="0616BB79" w:rsidR="00956E8F" w:rsidRPr="00A77B92" w:rsidRDefault="00A77B92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ектеп</w:t>
            </w: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бойынша бұйрық</w:t>
            </w:r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6A94B258" w14:textId="518C123C" w:rsidR="00956E8F" w:rsidRPr="00A77B92" w:rsidRDefault="00A77B92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ШТ ж</w:t>
            </w:r>
            <w:r w:rsidR="00956E8F"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ұмыс жоспары </w:t>
            </w:r>
          </w:p>
          <w:p w14:paraId="658AC5DD" w14:textId="77777777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9EB5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7D" w:rsidRPr="00A1168C" w14:paraId="5446BFC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0F783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B423B2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4BF7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курстарынан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уақытылы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1693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E90F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3"/>
                <w:szCs w:val="23"/>
              </w:rPr>
              <w:t>Ағымдағы</w:t>
            </w:r>
            <w:proofErr w:type="spellEnd"/>
            <w:r w:rsidRPr="00A77B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AE67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89F9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қыркүйектің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2-3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аптасы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8025" w14:textId="77777777" w:rsidR="00A77B92" w:rsidRPr="00A77B92" w:rsidRDefault="00A77B92" w:rsidP="00A77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БО </w:t>
            </w:r>
            <w:proofErr w:type="spellStart"/>
            <w:proofErr w:type="gram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proofErr w:type="gramEnd"/>
          </w:p>
          <w:p w14:paraId="2614E628" w14:textId="274F008F" w:rsidR="00956E8F" w:rsidRPr="00A77B92" w:rsidRDefault="00A77B92" w:rsidP="00A77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Масақбаева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5810" w14:textId="77777777" w:rsidR="00956E8F" w:rsidRPr="00A77B92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ҒӘК</w:t>
            </w:r>
          </w:p>
          <w:p w14:paraId="291514E3" w14:textId="77777777" w:rsidR="00222CFF" w:rsidRPr="00A77B92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  <w:p w14:paraId="28CF0F59" w14:textId="1CD52C38" w:rsidR="00956E8F" w:rsidRPr="00A77B92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9CBB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Перспективалық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  <w:proofErr w:type="spellEnd"/>
          </w:p>
          <w:p w14:paraId="6F656BC7" w14:textId="79F7E90F" w:rsidR="00222CF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банкі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7B92"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7B92" w:rsidRPr="00A77B92">
              <w:rPr>
                <w:rFonts w:ascii="Times New Roman" w:hAnsi="Times New Roman" w:cs="Times New Roman"/>
                <w:sz w:val="24"/>
                <w:szCs w:val="24"/>
              </w:rPr>
              <w:t>сертификатта</w:t>
            </w:r>
            <w:proofErr w:type="spellEnd"/>
            <w:r w:rsidR="00A77B92" w:rsidRPr="00A7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</w:t>
            </w:r>
            <w:proofErr w:type="gramEnd"/>
            <w:r w:rsidR="00A77B92" w:rsidRPr="00A7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жина</w:t>
            </w:r>
            <w:proofErr w:type="spellEnd"/>
            <w:r w:rsidR="00A77B92" w:rsidRPr="00A7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көшірмелер</w:t>
            </w:r>
            <w:proofErr w:type="spellEnd"/>
            <w:r w:rsidR="00A77B92" w:rsidRPr="00A7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E493D3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қатов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DA18" w14:textId="77777777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Курстарға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өтінімдер</w:t>
            </w:r>
            <w:proofErr w:type="spellEnd"/>
          </w:p>
        </w:tc>
      </w:tr>
      <w:tr w:rsidR="00DA417D" w:rsidRPr="00A1168C" w14:paraId="709EEDF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744D4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583A35" w14:textId="3FA07CB2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ЖММ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жұмысы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2025-2026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="00A77B92"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B92"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жоспарлау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B7C8" w14:textId="77777777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педагогтармен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құру</w:t>
            </w:r>
            <w:proofErr w:type="spellEnd"/>
          </w:p>
          <w:p w14:paraId="084033CC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DF2B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педагогтар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4817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8189" w14:textId="3F6D3744" w:rsidR="00A77B92" w:rsidRPr="00A77B92" w:rsidRDefault="00A77B92" w:rsidP="00A77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Тақырыптық-ш</w:t>
            </w:r>
            <w:proofErr w:type="spellStart"/>
            <w:r w:rsidR="00956E8F" w:rsidRPr="00A77B92">
              <w:rPr>
                <w:rFonts w:ascii="Times New Roman" w:hAnsi="Times New Roman" w:cs="Times New Roman"/>
                <w:sz w:val="24"/>
                <w:szCs w:val="24"/>
              </w:rPr>
              <w:t>олу</w:t>
            </w:r>
            <w:proofErr w:type="spellEnd"/>
            <w:r w:rsidR="00956E8F"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E11CD1" w14:textId="3960C3BB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52AC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2BD4" w14:textId="77777777" w:rsidR="00A77B92" w:rsidRPr="00A77B92" w:rsidRDefault="00A77B92" w:rsidP="00A7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Басшының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 </w:t>
            </w:r>
            <w:proofErr w:type="spellStart"/>
            <w:proofErr w:type="gram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proofErr w:type="gramEnd"/>
          </w:p>
          <w:p w14:paraId="5D9A4E0A" w14:textId="77777777" w:rsidR="00A77B92" w:rsidRPr="00A77B92" w:rsidRDefault="00A77B92" w:rsidP="00A7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Масақбаева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  <w:p w14:paraId="03B0B060" w14:textId="77777777" w:rsidR="00A77B92" w:rsidRPr="00A77B92" w:rsidRDefault="00A77B92" w:rsidP="00A7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ЖММ 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басшысы</w:t>
            </w:r>
            <w:proofErr w:type="spellEnd"/>
            <w:proofErr w:type="gramEnd"/>
          </w:p>
          <w:p w14:paraId="12BD9CA0" w14:textId="2C6B0514" w:rsidR="00956E8F" w:rsidRPr="00A77B92" w:rsidRDefault="00A77B92" w:rsidP="00A7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Иманова А.К.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5FD3" w14:textId="77777777" w:rsidR="00956E8F" w:rsidRPr="00A77B92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ЖММ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CFE3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19EDB7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4C6F" w14:textId="77777777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жоспары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9E4A8E" w14:textId="20AE9E91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7D" w:rsidRPr="00A1168C" w14:paraId="43BCF3B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D2342" w14:textId="77777777" w:rsidR="00956E8F" w:rsidRPr="00A77B92" w:rsidRDefault="00956E8F" w:rsidP="00A606D1">
            <w:pPr>
              <w:spacing w:after="0" w:line="240" w:lineRule="auto"/>
              <w:rPr>
                <w:sz w:val="26"/>
                <w:szCs w:val="26"/>
              </w:rPr>
            </w:pPr>
            <w:r w:rsidRPr="00A77B92">
              <w:rPr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E69BA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көркемдік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цикл, АӘД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апталығы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DABE" w14:textId="25DD9870" w:rsidR="00956E8F" w:rsidRPr="00A77B92" w:rsidRDefault="00A77B92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Сабақтарды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жағдайлар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5A28" w14:textId="77777777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Педагогтар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мен 1-11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сынып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оқушылары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14:paraId="05ED6DAD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41B9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77B92">
              <w:rPr>
                <w:rFonts w:ascii="Times New Roman" w:hAnsi="Times New Roman" w:cs="Times New Roman"/>
                <w:kern w:val="24"/>
                <w:szCs w:val="28"/>
                <w:lang w:eastAsia="ru-RU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F3D5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37F5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22 -26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6C13" w14:textId="77777777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proofErr w:type="spellStart"/>
            <w:r w:rsidRPr="00A77B92">
              <w:rPr>
                <w:rFonts w:ascii="Times New Roman" w:hAnsi="Times New Roman" w:cs="Times New Roman"/>
                <w:szCs w:val="24"/>
              </w:rPr>
              <w:t>Басшының</w:t>
            </w:r>
            <w:proofErr w:type="spellEnd"/>
            <w:r w:rsidRPr="00A77B9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Cs w:val="24"/>
              </w:rPr>
              <w:t>орынбасары</w:t>
            </w:r>
            <w:proofErr w:type="spellEnd"/>
            <w:r w:rsidRPr="00A77B9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7B92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Масақбаева Б.</w:t>
            </w:r>
          </w:p>
          <w:p w14:paraId="7A3EE5F9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6"/>
                <w:szCs w:val="26"/>
              </w:rPr>
              <w:t>Киргеева</w:t>
            </w:r>
            <w:proofErr w:type="spellEnd"/>
            <w:r w:rsidRPr="00A77B92">
              <w:rPr>
                <w:rFonts w:ascii="Times New Roman" w:hAnsi="Times New Roman" w:cs="Times New Roman"/>
                <w:sz w:val="26"/>
                <w:szCs w:val="26"/>
              </w:rPr>
              <w:t xml:space="preserve"> Б.</w:t>
            </w:r>
          </w:p>
          <w:p w14:paraId="5A096FD3" w14:textId="3729AB6A" w:rsidR="00956E8F" w:rsidRPr="00A77B92" w:rsidRDefault="00A77B92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  <w:r w:rsidR="00956E8F"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A77B92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r w:rsidR="00956E8F"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13E0EC" w14:textId="5EE4A876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A77B92" w:rsidRPr="00A7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10A88D76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A589" w14:textId="77777777" w:rsidR="00956E8F" w:rsidRPr="00A77B92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ӘБ</w:t>
            </w:r>
          </w:p>
          <w:p w14:paraId="30A63F0E" w14:textId="15DA1A08" w:rsidR="00956E8F" w:rsidRPr="00A77B92" w:rsidRDefault="00A77B92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BE18" w14:textId="77777777" w:rsidR="00956E8F" w:rsidRPr="00A77B92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9FE6" w14:textId="77777777" w:rsidR="00956E8F" w:rsidRPr="00A77B92" w:rsidRDefault="00956E8F" w:rsidP="00A606D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417D" w:rsidRPr="00A1168C" w14:paraId="0ABCA1B4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EF0C0" w14:textId="77777777" w:rsidR="00956E8F" w:rsidRPr="00A77B92" w:rsidRDefault="00956E8F" w:rsidP="00A606D1">
            <w:pPr>
              <w:spacing w:after="0" w:line="240" w:lineRule="auto"/>
              <w:rPr>
                <w:sz w:val="26"/>
                <w:szCs w:val="26"/>
              </w:rPr>
            </w:pPr>
            <w:r w:rsidRPr="00A77B92">
              <w:rPr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6C8D8" w14:textId="77777777" w:rsidR="00956E8F" w:rsidRPr="00A77B92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7B92">
              <w:rPr>
                <w:rFonts w:ascii="Times New Roman" w:hAnsi="Times New Roman"/>
                <w:sz w:val="24"/>
                <w:szCs w:val="24"/>
              </w:rPr>
              <w:t xml:space="preserve">2025-2026 </w:t>
            </w:r>
            <w:proofErr w:type="spellStart"/>
            <w:r w:rsidRPr="00A77B92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A77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/>
                <w:sz w:val="24"/>
                <w:szCs w:val="24"/>
              </w:rPr>
              <w:t>жылындағы</w:t>
            </w:r>
            <w:proofErr w:type="spellEnd"/>
            <w:r w:rsidRPr="00A77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/>
                <w:sz w:val="24"/>
                <w:szCs w:val="24"/>
              </w:rPr>
              <w:t>педагогтарды</w:t>
            </w:r>
            <w:proofErr w:type="spellEnd"/>
            <w:r w:rsidRPr="00A77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/>
                <w:sz w:val="24"/>
                <w:szCs w:val="24"/>
              </w:rPr>
              <w:t>аттестаттау</w:t>
            </w:r>
            <w:proofErr w:type="spellEnd"/>
            <w:r w:rsidRPr="00A77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13F12B" w14:textId="77777777" w:rsidR="00956E8F" w:rsidRPr="00A77B92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CB45" w14:textId="77777777" w:rsidR="00956E8F" w:rsidRPr="00A77B92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/>
                <w:sz w:val="24"/>
                <w:szCs w:val="24"/>
              </w:rPr>
              <w:t>Аттестаттаудың</w:t>
            </w:r>
            <w:proofErr w:type="spellEnd"/>
            <w:r w:rsidRPr="00A77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/>
                <w:sz w:val="24"/>
                <w:szCs w:val="24"/>
              </w:rPr>
              <w:t>перспективалық</w:t>
            </w:r>
            <w:proofErr w:type="spellEnd"/>
            <w:r w:rsidRPr="00A77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/>
                <w:sz w:val="24"/>
                <w:szCs w:val="24"/>
              </w:rPr>
              <w:t>жоспары</w:t>
            </w:r>
            <w:proofErr w:type="spellEnd"/>
            <w:r w:rsidRPr="00A77B92">
              <w:rPr>
                <w:rFonts w:ascii="Times New Roman" w:hAnsi="Times New Roman"/>
                <w:sz w:val="24"/>
                <w:szCs w:val="24"/>
              </w:rPr>
              <w:t>.</w:t>
            </w:r>
            <w:r w:rsidRPr="00A77B92">
              <w:rPr>
                <w:rStyle w:val="c2"/>
                <w:sz w:val="24"/>
                <w:szCs w:val="24"/>
              </w:rPr>
              <w:t xml:space="preserve"> </w:t>
            </w:r>
            <w:r w:rsidRPr="00A77B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7B92">
              <w:rPr>
                <w:rFonts w:ascii="Times New Roman" w:hAnsi="Times New Roman"/>
                <w:sz w:val="24"/>
                <w:szCs w:val="24"/>
                <w:lang w:eastAsia="zh-CN"/>
              </w:rPr>
              <w:t>Аттестаттау</w:t>
            </w:r>
            <w:proofErr w:type="spellEnd"/>
            <w:r w:rsidRPr="00A77B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7B92">
              <w:rPr>
                <w:rFonts w:ascii="Times New Roman" w:hAnsi="Times New Roman"/>
                <w:sz w:val="24"/>
                <w:szCs w:val="24"/>
                <w:lang w:eastAsia="zh-CN"/>
              </w:rPr>
              <w:t>және</w:t>
            </w:r>
            <w:proofErr w:type="spellEnd"/>
            <w:r w:rsidRPr="00A77B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7B92">
              <w:rPr>
                <w:rFonts w:ascii="Times New Roman" w:hAnsi="Times New Roman"/>
                <w:sz w:val="24"/>
                <w:szCs w:val="24"/>
                <w:lang w:eastAsia="zh-CN"/>
              </w:rPr>
              <w:t>сараптау</w:t>
            </w:r>
            <w:proofErr w:type="spellEnd"/>
            <w:r w:rsidRPr="00A77B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7B92">
              <w:rPr>
                <w:rFonts w:ascii="Times New Roman" w:hAnsi="Times New Roman"/>
                <w:sz w:val="24"/>
                <w:szCs w:val="24"/>
                <w:lang w:eastAsia="zh-CN"/>
              </w:rPr>
              <w:t>комиссиясын</w:t>
            </w:r>
            <w:proofErr w:type="spellEnd"/>
            <w:r w:rsidRPr="00A77B9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7B92">
              <w:rPr>
                <w:rFonts w:ascii="Times New Roman" w:hAnsi="Times New Roman"/>
                <w:sz w:val="24"/>
                <w:szCs w:val="24"/>
                <w:lang w:eastAsia="zh-CN"/>
              </w:rPr>
              <w:t>құру</w:t>
            </w:r>
            <w:proofErr w:type="spellEnd"/>
            <w:r w:rsidRPr="00A77B92">
              <w:rPr>
                <w:rStyle w:val="c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0F4D" w14:textId="77777777" w:rsidR="00956E8F" w:rsidRPr="00A77B92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/>
                <w:sz w:val="24"/>
                <w:szCs w:val="24"/>
              </w:rPr>
              <w:t>Педагогтердің</w:t>
            </w:r>
            <w:proofErr w:type="spellEnd"/>
            <w:r w:rsidRPr="00A77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/>
                <w:sz w:val="24"/>
                <w:szCs w:val="24"/>
              </w:rPr>
              <w:t>біліктілік</w:t>
            </w:r>
            <w:proofErr w:type="spellEnd"/>
            <w:r w:rsidRPr="00A77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D2EA" w14:textId="77777777" w:rsidR="00956E8F" w:rsidRPr="00A77B92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eastAsia="Times New Roman" w:hAnsi="Times New Roman"/>
                <w:sz w:val="24"/>
                <w:szCs w:val="24"/>
              </w:rPr>
              <w:t>Фронтальды</w:t>
            </w:r>
            <w:proofErr w:type="spellEnd"/>
            <w:r w:rsidRPr="00A77B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eastAsia="Times New Roman" w:hAnsi="Times New Roman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41F5" w14:textId="77777777" w:rsidR="00956E8F" w:rsidRPr="00A77B92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7B92">
              <w:rPr>
                <w:rFonts w:ascii="Times New Roman" w:hAnsi="Times New Roman"/>
                <w:sz w:val="24"/>
                <w:szCs w:val="24"/>
              </w:rPr>
              <w:t xml:space="preserve">Жеке </w:t>
            </w:r>
            <w:proofErr w:type="spellStart"/>
            <w:r w:rsidRPr="00A77B92">
              <w:rPr>
                <w:rFonts w:ascii="Times New Roman" w:hAnsi="Times New Roman"/>
                <w:sz w:val="24"/>
                <w:szCs w:val="24"/>
              </w:rPr>
              <w:t>тұлға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43DF" w14:textId="77777777" w:rsidR="00956E8F" w:rsidRPr="00A77B92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/>
                <w:sz w:val="24"/>
                <w:szCs w:val="24"/>
              </w:rPr>
              <w:t>Тамыз</w:t>
            </w:r>
            <w:proofErr w:type="spellEnd"/>
            <w:r w:rsidRPr="00A77B9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A31F" w14:textId="080A1EEB" w:rsidR="00956E8F" w:rsidRPr="00A77B92" w:rsidRDefault="00956E8F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7B92">
              <w:rPr>
                <w:rFonts w:ascii="Times New Roman" w:hAnsi="Times New Roman"/>
                <w:sz w:val="24"/>
                <w:szCs w:val="24"/>
              </w:rPr>
              <w:t>Басшының</w:t>
            </w:r>
            <w:proofErr w:type="spellEnd"/>
            <w:r w:rsidRPr="00A77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7B92" w:rsidRPr="00A77B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77B92" w:rsidRPr="00A77B9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ОЖ</w:t>
            </w:r>
            <w:proofErr w:type="gramEnd"/>
            <w:r w:rsidR="00A77B92" w:rsidRPr="00A77B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B92" w:rsidRPr="00A77B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A77B92" w:rsidRPr="00A77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7B92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A77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529F53" w14:textId="40B6DA08" w:rsidR="00956E8F" w:rsidRPr="00A77B92" w:rsidRDefault="00956E8F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A77B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Қасымқанова</w:t>
            </w:r>
            <w:proofErr w:type="spellEnd"/>
            <w:r w:rsidRPr="00A77B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  <w:r w:rsidR="00A77B92" w:rsidRPr="00A77B9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Г.</w:t>
            </w:r>
          </w:p>
          <w:p w14:paraId="54B6FC6E" w14:textId="77777777" w:rsidR="00956E8F" w:rsidRPr="00A77B92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FA88" w14:textId="14171625" w:rsidR="00956E8F" w:rsidRPr="00A77B92" w:rsidRDefault="00A77B92" w:rsidP="00A606D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7B92">
              <w:rPr>
                <w:rFonts w:ascii="Times New Roman" w:hAnsi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DC77" w14:textId="1E98623A" w:rsidR="00956E8F" w:rsidRPr="00A77B92" w:rsidRDefault="00A77B92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7B92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A77B92">
              <w:rPr>
                <w:rFonts w:ascii="Times New Roman" w:hAnsi="Times New Roman"/>
                <w:sz w:val="21"/>
                <w:szCs w:val="21"/>
                <w:lang w:val="kk-KZ"/>
              </w:rPr>
              <w:t>ттестаттауж</w:t>
            </w:r>
            <w:r w:rsidRPr="00A77B92">
              <w:rPr>
                <w:rFonts w:ascii="Times New Roman" w:hAnsi="Times New Roman"/>
                <w:sz w:val="24"/>
                <w:szCs w:val="24"/>
                <w:lang w:val="kk-KZ"/>
              </w:rPr>
              <w:t>оспары</w:t>
            </w:r>
            <w:r w:rsidRPr="00A77B92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 </w:t>
            </w:r>
            <w:r w:rsidR="00956E8F" w:rsidRPr="00A77B92">
              <w:rPr>
                <w:rFonts w:ascii="Times New Roman" w:hAnsi="Times New Roman"/>
                <w:sz w:val="24"/>
                <w:szCs w:val="24"/>
                <w:lang w:val="kk-KZ"/>
              </w:rPr>
              <w:t>Мектеп бойынша бұйрық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AFC0" w14:textId="77777777" w:rsidR="00956E8F" w:rsidRPr="00A77B92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7B92">
              <w:rPr>
                <w:rFonts w:ascii="Times New Roman" w:hAnsi="Times New Roman"/>
                <w:sz w:val="24"/>
                <w:szCs w:val="24"/>
              </w:rPr>
              <w:t>Куәлік</w:t>
            </w:r>
            <w:proofErr w:type="spellEnd"/>
          </w:p>
          <w:p w14:paraId="25E62F98" w14:textId="42D5117F" w:rsidR="00956E8F" w:rsidRPr="00A77B92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7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168C" w:rsidRPr="00A1168C" w14:paraId="6CDCB63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434CF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BAA871" w14:textId="77777777" w:rsidR="00956E8F" w:rsidRPr="00C76DC9" w:rsidRDefault="00956E8F" w:rsidP="00A606D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DC9">
              <w:rPr>
                <w:rFonts w:ascii="Times New Roman" w:hAnsi="Times New Roman"/>
                <w:b/>
                <w:sz w:val="28"/>
                <w:szCs w:val="24"/>
              </w:rPr>
              <w:t>6</w:t>
            </w:r>
            <w:r w:rsidRPr="00C76D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6DC9">
              <w:rPr>
                <w:rFonts w:ascii="Times New Roman" w:hAnsi="Times New Roman"/>
                <w:b/>
                <w:bCs/>
                <w:sz w:val="24"/>
                <w:szCs w:val="24"/>
              </w:rPr>
              <w:t>ТӘРБИЕ ҮДЕРІСІНІҢ САПАСЫН, ІС-ШАРАЛАРДЫҢ ӨТКІЗІЛУІН БАҚЫЛАУ</w:t>
            </w:r>
          </w:p>
        </w:tc>
      </w:tr>
      <w:tr w:rsidR="00DA417D" w:rsidRPr="00467861" w14:paraId="15859B74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47460A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56DF00" w14:textId="77777777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76DC9">
              <w:rPr>
                <w:rFonts w:ascii="Times New Roman" w:hAnsi="Times New Roman"/>
                <w:sz w:val="24"/>
              </w:rPr>
              <w:t>Жазғы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кезеңде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балалар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жасөспірімдердің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жұмыспен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қамтылуын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ұйымдастыру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қорытындылары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D605" w14:textId="77777777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76DC9">
              <w:rPr>
                <w:rFonts w:ascii="Times New Roman" w:hAnsi="Times New Roman"/>
                <w:sz w:val="24"/>
              </w:rPr>
              <w:t>Балалар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жасөспірімдердің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жазғы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демалысын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еңбекпен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қамтылуын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ұйымдастыру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ұжымның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жұмыс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нәтижесін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618D" w14:textId="48445812" w:rsidR="00956E8F" w:rsidRPr="00C76DC9" w:rsidRDefault="00467861" w:rsidP="00A606D1">
            <w:pPr>
              <w:pStyle w:val="11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76DC9">
              <w:rPr>
                <w:rFonts w:ascii="Times New Roman" w:hAnsi="Times New Roman"/>
                <w:lang w:val="kk-KZ"/>
              </w:rPr>
              <w:t>М</w:t>
            </w:r>
            <w:proofErr w:type="spellStart"/>
            <w:r w:rsidR="00956E8F" w:rsidRPr="00C76DC9">
              <w:rPr>
                <w:rFonts w:ascii="Times New Roman" w:hAnsi="Times New Roman"/>
              </w:rPr>
              <w:t>ектеп</w:t>
            </w:r>
            <w:proofErr w:type="spellEnd"/>
            <w:r w:rsidR="00956E8F" w:rsidRPr="00C76DC9">
              <w:rPr>
                <w:rFonts w:ascii="Times New Roman" w:hAnsi="Times New Roman"/>
              </w:rPr>
              <w:t xml:space="preserve"> </w:t>
            </w:r>
            <w:proofErr w:type="spellStart"/>
            <w:r w:rsidR="00956E8F" w:rsidRPr="00C76DC9">
              <w:rPr>
                <w:rFonts w:ascii="Times New Roman" w:hAnsi="Times New Roman"/>
              </w:rPr>
              <w:t>жанындағы</w:t>
            </w:r>
            <w:proofErr w:type="spellEnd"/>
            <w:r w:rsidR="00956E8F" w:rsidRPr="00C76DC9">
              <w:rPr>
                <w:rFonts w:ascii="Times New Roman" w:hAnsi="Times New Roman"/>
              </w:rPr>
              <w:t xml:space="preserve"> </w:t>
            </w:r>
            <w:proofErr w:type="spellStart"/>
            <w:r w:rsidR="00956E8F" w:rsidRPr="00C76DC9">
              <w:rPr>
                <w:rFonts w:ascii="Times New Roman" w:hAnsi="Times New Roman"/>
                <w:sz w:val="24"/>
              </w:rPr>
              <w:t>лагерьлердің</w:t>
            </w:r>
            <w:proofErr w:type="spellEnd"/>
            <w:r w:rsidR="00956E8F" w:rsidRPr="00C76DC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956E8F" w:rsidRPr="00C76DC9">
              <w:rPr>
                <w:rFonts w:ascii="Times New Roman" w:hAnsi="Times New Roman"/>
                <w:sz w:val="24"/>
              </w:rPr>
              <w:t>бейінді</w:t>
            </w:r>
            <w:proofErr w:type="spellEnd"/>
            <w:r w:rsidR="00956E8F"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56E8F" w:rsidRPr="00C76DC9">
              <w:rPr>
                <w:rFonts w:ascii="Times New Roman" w:hAnsi="Times New Roman"/>
                <w:sz w:val="24"/>
              </w:rPr>
              <w:t>отрядтардың</w:t>
            </w:r>
            <w:proofErr w:type="spellEnd"/>
            <w:r w:rsidRPr="00C76DC9">
              <w:rPr>
                <w:rFonts w:ascii="Times New Roman" w:hAnsi="Times New Roman"/>
                <w:sz w:val="24"/>
                <w:lang w:val="kk-KZ"/>
              </w:rPr>
              <w:t xml:space="preserve"> басшылары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08A2" w14:textId="77777777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76DC9">
              <w:rPr>
                <w:rFonts w:ascii="Times New Roman" w:hAnsi="Times New Roman"/>
                <w:sz w:val="24"/>
              </w:rPr>
              <w:t>Фронтальды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015A" w14:textId="3525A936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C76DC9">
              <w:rPr>
                <w:rFonts w:ascii="Times New Roman" w:hAnsi="Times New Roman"/>
              </w:rPr>
              <w:t>Зерделеу</w:t>
            </w:r>
            <w:proofErr w:type="spellEnd"/>
            <w:r w:rsidRPr="00C76DC9">
              <w:rPr>
                <w:rFonts w:ascii="Times New Roman" w:hAnsi="Times New Roman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құжаттамалар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пікірлер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, фото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және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бейнема</w:t>
            </w:r>
            <w:r w:rsidRPr="00C76DC9">
              <w:rPr>
                <w:rFonts w:ascii="Times New Roman" w:hAnsi="Times New Roman"/>
              </w:rPr>
              <w:t>те</w:t>
            </w:r>
            <w:proofErr w:type="spellEnd"/>
            <w:r w:rsidR="00467861" w:rsidRPr="00C76DC9">
              <w:rPr>
                <w:rFonts w:ascii="Times New Roman" w:hAnsi="Times New Roman"/>
                <w:lang w:val="kk-KZ"/>
              </w:rPr>
              <w:t>риалдар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981C" w14:textId="77777777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</w:p>
          <w:p w14:paraId="10674FC7" w14:textId="77777777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76DC9"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апта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4475" w14:textId="55637B00" w:rsidR="00956E8F" w:rsidRPr="00C76DC9" w:rsidRDefault="00956E8F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C76DC9">
              <w:rPr>
                <w:rFonts w:ascii="Times New Roman" w:hAnsi="Times New Roman"/>
                <w:sz w:val="24"/>
                <w:szCs w:val="24"/>
              </w:rPr>
              <w:t>Басшының</w:t>
            </w:r>
            <w:proofErr w:type="spellEnd"/>
            <w:r w:rsidRPr="00C76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861" w:rsidRPr="00C76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ТЖ </w:t>
            </w:r>
            <w:r w:rsidR="00467861" w:rsidRPr="00C76DC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бойынша </w:t>
            </w:r>
            <w:proofErr w:type="spellStart"/>
            <w:r w:rsidRPr="00C76DC9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</w:p>
          <w:p w14:paraId="628B1B10" w14:textId="22F2F92D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C76DC9">
              <w:rPr>
                <w:rFonts w:ascii="Times New Roman" w:hAnsi="Times New Roman"/>
                <w:sz w:val="24"/>
              </w:rPr>
              <w:t>Айталина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Ж.</w:t>
            </w:r>
            <w:r w:rsidR="00467861" w:rsidRPr="00C76DC9">
              <w:rPr>
                <w:rFonts w:ascii="Times New Roman" w:hAnsi="Times New Roman"/>
                <w:sz w:val="24"/>
                <w:lang w:val="kk-KZ"/>
              </w:rPr>
              <w:t>К</w:t>
            </w:r>
          </w:p>
          <w:p w14:paraId="0D9A177F" w14:textId="3B45ACED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C76DC9">
              <w:rPr>
                <w:rFonts w:ascii="Times New Roman" w:hAnsi="Times New Roman"/>
                <w:sz w:val="24"/>
              </w:rPr>
              <w:t>Киргеева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r w:rsidR="00467861" w:rsidRPr="00C76DC9">
              <w:rPr>
                <w:rFonts w:ascii="Times New Roman" w:hAnsi="Times New Roman"/>
                <w:sz w:val="24"/>
                <w:lang w:val="kk-KZ"/>
              </w:rPr>
              <w:t>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1F14" w14:textId="3DA8F19B" w:rsidR="00956E8F" w:rsidRPr="00C76DC9" w:rsidRDefault="00467861" w:rsidP="00A606D1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2818" w14:textId="2EB916B0" w:rsidR="00956E8F" w:rsidRPr="00C76DC9" w:rsidRDefault="00467861" w:rsidP="00A606D1">
            <w:pPr>
              <w:pStyle w:val="11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>Ж</w:t>
            </w:r>
            <w:r w:rsidR="00956E8F" w:rsidRPr="00C76DC9">
              <w:rPr>
                <w:rFonts w:ascii="Times New Roman" w:hAnsi="Times New Roman"/>
                <w:sz w:val="24"/>
                <w:lang w:val="kk-KZ"/>
              </w:rPr>
              <w:t xml:space="preserve">азғы демалыс </w:t>
            </w:r>
            <w:r w:rsidRPr="00C76DC9">
              <w:rPr>
                <w:rFonts w:ascii="Times New Roman" w:hAnsi="Times New Roman"/>
                <w:sz w:val="24"/>
                <w:lang w:val="kk-KZ"/>
              </w:rPr>
              <w:t xml:space="preserve"> қорытындылары туралы анықтама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F4DD" w14:textId="77777777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A417D" w:rsidRPr="00A1168C" w14:paraId="26191DDC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96A76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6608FC" w14:textId="77777777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76DC9">
              <w:rPr>
                <w:rFonts w:ascii="Times New Roman" w:hAnsi="Times New Roman"/>
                <w:sz w:val="24"/>
              </w:rPr>
              <w:t xml:space="preserve">9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сынып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түлектерін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жұмысқа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орналастыру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7667" w14:textId="1AC9AF2E" w:rsidR="00956E8F" w:rsidRPr="00C76DC9" w:rsidRDefault="00467861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>О</w:t>
            </w:r>
            <w:proofErr w:type="spellStart"/>
            <w:r w:rsidR="00956E8F" w:rsidRPr="00C76DC9">
              <w:rPr>
                <w:rFonts w:ascii="Times New Roman" w:hAnsi="Times New Roman"/>
                <w:sz w:val="24"/>
              </w:rPr>
              <w:t>қытумен</w:t>
            </w:r>
            <w:proofErr w:type="spellEnd"/>
            <w:r w:rsidR="00956E8F" w:rsidRPr="00C76DC9">
              <w:rPr>
                <w:rFonts w:ascii="Times New Roman" w:hAnsi="Times New Roman"/>
                <w:sz w:val="24"/>
              </w:rPr>
              <w:t xml:space="preserve"> </w:t>
            </w:r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r w:rsidRPr="00C76DC9">
              <w:rPr>
                <w:rFonts w:ascii="Times New Roman" w:hAnsi="Times New Roman"/>
                <w:sz w:val="24"/>
                <w:lang w:val="kk-KZ"/>
              </w:rPr>
              <w:t>қ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амту</w:t>
            </w:r>
            <w:proofErr w:type="spellEnd"/>
            <w:r w:rsidRPr="00C76DC9">
              <w:rPr>
                <w:rFonts w:ascii="Times New Roman" w:hAnsi="Times New Roman"/>
                <w:sz w:val="24"/>
                <w:lang w:val="kk-KZ"/>
              </w:rPr>
              <w:t xml:space="preserve"> м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ониторин</w:t>
            </w:r>
            <w:proofErr w:type="spellEnd"/>
            <w:r w:rsidRPr="00C76DC9">
              <w:rPr>
                <w:rFonts w:ascii="Times New Roman" w:hAnsi="Times New Roman"/>
                <w:sz w:val="24"/>
                <w:lang w:val="kk-KZ"/>
              </w:rPr>
              <w:t>г</w:t>
            </w:r>
            <w:r w:rsidRPr="00C76DC9">
              <w:rPr>
                <w:rFonts w:ascii="Times New Roman" w:hAnsi="Times New Roman"/>
                <w:sz w:val="24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1280" w14:textId="77777777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76DC9">
              <w:rPr>
                <w:rFonts w:ascii="Times New Roman" w:hAnsi="Times New Roman"/>
                <w:sz w:val="24"/>
              </w:rPr>
              <w:t xml:space="preserve">9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сынып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түлектері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A479" w14:textId="4652312E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76DC9">
              <w:rPr>
                <w:rFonts w:ascii="Times New Roman" w:hAnsi="Times New Roman"/>
              </w:rPr>
              <w:t xml:space="preserve">Жеке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85FC" w14:textId="3624202C" w:rsidR="00956E8F" w:rsidRPr="00C76DC9" w:rsidRDefault="00467861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>Б</w:t>
            </w:r>
            <w:proofErr w:type="spellStart"/>
            <w:r w:rsidR="00956E8F" w:rsidRPr="00C76DC9">
              <w:rPr>
                <w:rFonts w:ascii="Times New Roman" w:hAnsi="Times New Roman"/>
                <w:sz w:val="24"/>
              </w:rPr>
              <w:t>ұйрықтар</w:t>
            </w:r>
            <w:proofErr w:type="spellEnd"/>
            <w:r w:rsidRPr="00C76DC9">
              <w:rPr>
                <w:rFonts w:ascii="Times New Roman" w:hAnsi="Times New Roman"/>
                <w:sz w:val="24"/>
                <w:lang w:val="kk-KZ"/>
              </w:rPr>
              <w:t>-</w:t>
            </w:r>
            <w:proofErr w:type="spellStart"/>
            <w:r w:rsidR="00956E8F" w:rsidRPr="00C76DC9">
              <w:rPr>
                <w:rFonts w:ascii="Times New Roman" w:hAnsi="Times New Roman"/>
                <w:sz w:val="24"/>
              </w:rPr>
              <w:t>мен,оқу</w:t>
            </w:r>
            <w:proofErr w:type="spellEnd"/>
            <w:r w:rsidR="00956E8F"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56E8F" w:rsidRPr="00C76DC9">
              <w:rPr>
                <w:rFonts w:ascii="Times New Roman" w:hAnsi="Times New Roman"/>
                <w:sz w:val="24"/>
              </w:rPr>
              <w:t>орнынан</w:t>
            </w:r>
            <w:proofErr w:type="spellEnd"/>
            <w:r w:rsidR="00956E8F"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56E8F" w:rsidRPr="00C76DC9">
              <w:rPr>
                <w:rFonts w:ascii="Times New Roman" w:hAnsi="Times New Roman"/>
                <w:sz w:val="24"/>
              </w:rPr>
              <w:t>анықтамалармен</w:t>
            </w:r>
            <w:proofErr w:type="spellEnd"/>
            <w:r w:rsidR="00956E8F" w:rsidRPr="00C76DC9">
              <w:rPr>
                <w:rFonts w:ascii="Times New Roman" w:hAnsi="Times New Roman"/>
                <w:sz w:val="24"/>
              </w:rPr>
              <w:t xml:space="preserve">  </w:t>
            </w:r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r w:rsidRPr="00C76DC9">
              <w:rPr>
                <w:rFonts w:ascii="Times New Roman" w:hAnsi="Times New Roman"/>
                <w:sz w:val="24"/>
                <w:lang w:val="kk-KZ"/>
              </w:rPr>
              <w:t>т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анысу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7B9" w14:textId="77777777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76DC9">
              <w:rPr>
                <w:rFonts w:ascii="Times New Roman" w:hAnsi="Times New Roman"/>
                <w:sz w:val="24"/>
              </w:rPr>
              <w:t xml:space="preserve">3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апта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E05E" w14:textId="39353B55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C76DC9">
              <w:rPr>
                <w:rFonts w:ascii="Times New Roman" w:hAnsi="Times New Roman"/>
                <w:sz w:val="24"/>
              </w:rPr>
              <w:t>Киргеева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r w:rsidR="00467861" w:rsidRPr="00C76DC9">
              <w:rPr>
                <w:rFonts w:ascii="Times New Roman" w:hAnsi="Times New Roman"/>
                <w:sz w:val="24"/>
                <w:lang w:val="kk-KZ"/>
              </w:rPr>
              <w:t>Г.К.</w:t>
            </w:r>
          </w:p>
          <w:p w14:paraId="2FB46006" w14:textId="77777777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76DC9">
              <w:rPr>
                <w:rFonts w:ascii="Times New Roman" w:hAnsi="Times New Roman"/>
                <w:sz w:val="24"/>
              </w:rPr>
              <w:t>Қамбар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А.Е.</w:t>
            </w:r>
          </w:p>
          <w:p w14:paraId="35D492FB" w14:textId="77777777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76DC9">
              <w:rPr>
                <w:rFonts w:ascii="Times New Roman" w:hAnsi="Times New Roman"/>
                <w:sz w:val="24"/>
              </w:rPr>
              <w:t>Ахметова М.М.</w:t>
            </w:r>
          </w:p>
          <w:p w14:paraId="371787FE" w14:textId="5FE692A1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C76DC9">
              <w:rPr>
                <w:rFonts w:ascii="Times New Roman" w:hAnsi="Times New Roman"/>
                <w:sz w:val="24"/>
              </w:rPr>
              <w:t>Мадиярова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r w:rsidR="00467861" w:rsidRPr="00C76DC9">
              <w:rPr>
                <w:rFonts w:ascii="Times New Roman" w:hAnsi="Times New Roman"/>
                <w:sz w:val="24"/>
                <w:lang w:val="kk-KZ"/>
              </w:rPr>
              <w:t>Л</w:t>
            </w:r>
            <w:r w:rsidRPr="00C76DC9">
              <w:rPr>
                <w:rFonts w:ascii="Times New Roman" w:hAnsi="Times New Roman"/>
                <w:sz w:val="24"/>
              </w:rPr>
              <w:t>.</w:t>
            </w:r>
            <w:r w:rsidR="00467861" w:rsidRPr="00C76DC9">
              <w:rPr>
                <w:rFonts w:ascii="Times New Roman" w:hAnsi="Times New Roman"/>
                <w:sz w:val="24"/>
                <w:lang w:val="kk-KZ"/>
              </w:rPr>
              <w:t>К.</w:t>
            </w:r>
          </w:p>
          <w:p w14:paraId="1CC8E8D4" w14:textId="4A99BE21" w:rsidR="00956E8F" w:rsidRPr="00C76DC9" w:rsidRDefault="00467861" w:rsidP="00A606D1">
            <w:pPr>
              <w:pStyle w:val="11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>А</w:t>
            </w:r>
            <w:proofErr w:type="spellStart"/>
            <w:r w:rsidR="00956E8F" w:rsidRPr="00C76DC9">
              <w:rPr>
                <w:rFonts w:ascii="Times New Roman" w:hAnsi="Times New Roman"/>
                <w:sz w:val="24"/>
              </w:rPr>
              <w:t>уб</w:t>
            </w:r>
            <w:proofErr w:type="spellEnd"/>
            <w:r w:rsidRPr="00C76DC9">
              <w:rPr>
                <w:rFonts w:ascii="Times New Roman" w:hAnsi="Times New Roman"/>
                <w:sz w:val="24"/>
                <w:lang w:val="kk-KZ"/>
              </w:rPr>
              <w:t>а</w:t>
            </w:r>
            <w:r w:rsidR="00956E8F" w:rsidRPr="00C76DC9">
              <w:rPr>
                <w:rFonts w:ascii="Times New Roman" w:hAnsi="Times New Roman"/>
                <w:sz w:val="24"/>
              </w:rPr>
              <w:t>к</w:t>
            </w:r>
            <w:r w:rsidRPr="00C76DC9">
              <w:rPr>
                <w:rFonts w:ascii="Times New Roman" w:hAnsi="Times New Roman"/>
                <w:sz w:val="24"/>
                <w:lang w:val="kk-KZ"/>
              </w:rPr>
              <w:t>и</w:t>
            </w:r>
            <w:proofErr w:type="spellStart"/>
            <w:r w:rsidR="00956E8F" w:rsidRPr="00C76DC9">
              <w:rPr>
                <w:rFonts w:ascii="Times New Roman" w:hAnsi="Times New Roman"/>
                <w:sz w:val="24"/>
              </w:rPr>
              <w:t>рова</w:t>
            </w:r>
            <w:proofErr w:type="spellEnd"/>
            <w:r w:rsidR="00956E8F" w:rsidRPr="00C76DC9">
              <w:rPr>
                <w:rFonts w:ascii="Times New Roman" w:hAnsi="Times New Roman"/>
                <w:sz w:val="24"/>
              </w:rPr>
              <w:t xml:space="preserve"> </w:t>
            </w:r>
            <w:r w:rsidRPr="00C76DC9">
              <w:rPr>
                <w:rFonts w:ascii="Times New Roman" w:hAnsi="Times New Roman"/>
                <w:sz w:val="24"/>
                <w:lang w:val="kk-KZ"/>
              </w:rPr>
              <w:t>Р</w:t>
            </w:r>
            <w:r w:rsidR="00956E8F" w:rsidRPr="00C76DC9">
              <w:rPr>
                <w:rFonts w:ascii="Times New Roman" w:hAnsi="Times New Roman"/>
                <w:sz w:val="24"/>
              </w:rPr>
              <w:t>.</w:t>
            </w:r>
            <w:r w:rsidRPr="00C76DC9">
              <w:rPr>
                <w:rFonts w:ascii="Times New Roman" w:hAnsi="Times New Roman"/>
                <w:sz w:val="24"/>
                <w:lang w:val="kk-KZ"/>
              </w:rPr>
              <w:t>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C06A" w14:textId="196B9851" w:rsidR="00956E8F" w:rsidRPr="00C76DC9" w:rsidRDefault="00467861" w:rsidP="00A606D1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9394" w14:textId="77777777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76DC9"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4BEA" w14:textId="77777777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76DC9">
              <w:rPr>
                <w:rFonts w:ascii="Times New Roman" w:hAnsi="Times New Roman"/>
                <w:sz w:val="24"/>
              </w:rPr>
              <w:t>Қаңтар</w:t>
            </w:r>
            <w:proofErr w:type="spellEnd"/>
          </w:p>
        </w:tc>
      </w:tr>
      <w:tr w:rsidR="00DA417D" w:rsidRPr="00A1168C" w14:paraId="751B4A3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B5033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606EBF" w14:textId="78DC6322" w:rsidR="00956E8F" w:rsidRPr="00C76DC9" w:rsidRDefault="00467861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Мектептегі қауіпсіздік. Мектеп бойынша 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кезекшілікті ұйымдастыру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7465" w14:textId="0D826775" w:rsidR="00956E8F" w:rsidRPr="00C76DC9" w:rsidRDefault="00467861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Кешенді қауіпсіздікті қамтамасыз ету сапасын анықтау 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Кезекшілікке қойылатын талаптарды орындау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2CD2" w14:textId="77777777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педагогтар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55BA" w14:textId="623E5ED8" w:rsidR="00956E8F" w:rsidRPr="00C76DC9" w:rsidRDefault="00467861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Алдыңғы</w:t>
            </w:r>
            <w:r w:rsidR="00956E8F"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7F84" w14:textId="1B1DC4AB" w:rsidR="00956E8F" w:rsidRPr="00C76DC9" w:rsidRDefault="00467861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Қауіпсіздік талаптарының 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сақталуын бақылау.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8E3F" w14:textId="77777777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3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CF91" w14:textId="1D550A92" w:rsidR="00956E8F" w:rsidRPr="00C639D0" w:rsidRDefault="00956E8F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639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Басшының </w:t>
            </w:r>
            <w:r w:rsidR="00EF2639" w:rsidRPr="00C639D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ТЖ бойынша</w:t>
            </w:r>
            <w:r w:rsidR="00EF2639" w:rsidRPr="00C639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639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орынбасары </w:t>
            </w:r>
          </w:p>
          <w:p w14:paraId="576EDA52" w14:textId="6B69D1B2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Киргеева </w:t>
            </w:r>
            <w:r w:rsidR="00EF263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Г.К.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642A" w14:textId="044A6634" w:rsidR="00956E8F" w:rsidRPr="00C76DC9" w:rsidRDefault="00EF2639" w:rsidP="00A606D1">
            <w:pPr>
              <w:jc w:val="center"/>
              <w:rPr>
                <w:sz w:val="24"/>
              </w:rPr>
            </w:pPr>
            <w:r w:rsidRPr="00C76DC9">
              <w:rPr>
                <w:rFonts w:ascii="Times New Roman" w:hAnsi="Times New Roman" w:cs="Times New Roman"/>
                <w:sz w:val="24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A6B8" w14:textId="1D51E843" w:rsidR="00956E8F" w:rsidRPr="00C76DC9" w:rsidRDefault="00EF263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 пен әлеуметтік педагогтың 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сынып жетекшілерінің жұмысын күшейту мақсатында жанжалдардың, буллингтің туындау жағдайларын мониторингтеу және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8E1A" w14:textId="77777777" w:rsidR="00956E8F" w:rsidRPr="00C76DC9" w:rsidRDefault="00956E8F" w:rsidP="00A606D1">
            <w:pPr>
              <w:pStyle w:val="11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C76DC9">
              <w:rPr>
                <w:rFonts w:ascii="Times New Roman" w:hAnsi="Times New Roman"/>
                <w:szCs w:val="23"/>
                <w:lang w:val="kk-KZ"/>
              </w:rPr>
              <w:lastRenderedPageBreak/>
              <w:t xml:space="preserve">Ақпан </w:t>
            </w:r>
          </w:p>
        </w:tc>
      </w:tr>
      <w:tr w:rsidR="00DA417D" w:rsidRPr="00A1168C" w14:paraId="36B835F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A3655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033086" w14:textId="0DD2124F" w:rsidR="00956E8F" w:rsidRPr="00C76DC9" w:rsidRDefault="00EF263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Мектеп асханасында ыстық тамақ ұйымдастыру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4FC2" w14:textId="3E39B4D8" w:rsidR="00956E8F" w:rsidRPr="00C76DC9" w:rsidRDefault="00EF263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Білім алушылардың қауіпсіздігін, тамақтану сапасын қамтамасыз ету.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9F77" w14:textId="6EE37894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Мектеп асхана</w:t>
            </w:r>
            <w:r w:rsidR="00EF263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мәзір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4441" w14:textId="6FEF43FA" w:rsidR="00956E8F" w:rsidRPr="00C76DC9" w:rsidRDefault="00EF263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4096" w14:textId="3402303D" w:rsidR="00956E8F" w:rsidRPr="00C76DC9" w:rsidRDefault="00EF263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956E8F"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схананың 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мониторингы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A592" w14:textId="77777777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74CE" w14:textId="30D6DB05" w:rsidR="00956E8F" w:rsidRPr="00C76DC9" w:rsidRDefault="00956E8F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Басшының </w:t>
            </w:r>
            <w:r w:rsidR="00EF2639" w:rsidRPr="00C76DC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ТЖ бойынша</w:t>
            </w:r>
            <w:r w:rsidR="00EF263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орынбасары </w:t>
            </w:r>
          </w:p>
          <w:p w14:paraId="302FE778" w14:textId="249CEDC7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Киргеева </w:t>
            </w:r>
            <w:r w:rsidR="00EF263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F263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AEE6" w14:textId="15CAD9B0" w:rsidR="00956E8F" w:rsidRPr="00C76DC9" w:rsidRDefault="00EF2639" w:rsidP="00A606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C76DC9">
              <w:rPr>
                <w:rFonts w:ascii="Times New Roman" w:hAnsi="Times New Roman" w:cs="Times New Roman"/>
                <w:sz w:val="24"/>
                <w:lang w:val="kk-KZ"/>
              </w:rPr>
              <w:t>ӘК</w:t>
            </w:r>
          </w:p>
          <w:p w14:paraId="12759243" w14:textId="5D48D0F2" w:rsidR="00956E8F" w:rsidRPr="00C76DC9" w:rsidRDefault="00EF2639" w:rsidP="00A606D1">
            <w:pPr>
              <w:jc w:val="center"/>
              <w:rPr>
                <w:sz w:val="24"/>
              </w:rPr>
            </w:pPr>
            <w:r w:rsidRPr="00C76DC9">
              <w:rPr>
                <w:rFonts w:ascii="Times New Roman" w:hAnsi="Times New Roman" w:cs="Times New Roman"/>
                <w:sz w:val="24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CC9C" w14:textId="77777777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Ұсынымдар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6653" w14:textId="77777777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DA417D" w:rsidRPr="002374F7" w14:paraId="54C10543" w14:textId="77777777" w:rsidTr="009F2C21">
        <w:trPr>
          <w:trHeight w:val="4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B77A9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2A5EF1" w14:textId="5B51E11A" w:rsidR="00956E8F" w:rsidRPr="00C76DC9" w:rsidRDefault="00EF2639" w:rsidP="00A606D1">
            <w:pPr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C76DC9">
              <w:rPr>
                <w:rFonts w:ascii="Times New Roman" w:hAnsi="Times New Roman" w:cs="Times New Roman"/>
                <w:sz w:val="24"/>
                <w:lang w:val="kk-KZ"/>
              </w:rPr>
              <w:t>СӨС қалыптастыру, мектептегі  медициналық іс-шаралар кешені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2782" w14:textId="4AFB3F34" w:rsidR="00956E8F" w:rsidRPr="00C76DC9" w:rsidRDefault="00EF2639" w:rsidP="00A606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C76DC9"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  <w:r w:rsidR="00956E8F" w:rsidRPr="00C76DC9">
              <w:rPr>
                <w:rFonts w:ascii="Times New Roman" w:hAnsi="Times New Roman" w:cs="Times New Roman"/>
                <w:sz w:val="24"/>
                <w:lang w:val="kk-KZ"/>
              </w:rPr>
              <w:t>алаларды</w:t>
            </w:r>
            <w:r w:rsidRPr="00C76DC9">
              <w:rPr>
                <w:rFonts w:ascii="Times New Roman" w:hAnsi="Times New Roman" w:cs="Times New Roman"/>
                <w:sz w:val="24"/>
                <w:lang w:val="kk-KZ"/>
              </w:rPr>
              <w:t>ң денсаулық динамикасыныңмониторингі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65B2" w14:textId="77777777" w:rsidR="00956E8F" w:rsidRPr="00C76DC9" w:rsidRDefault="00956E8F" w:rsidP="00A606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6DC9">
              <w:rPr>
                <w:rFonts w:ascii="Times New Roman" w:hAnsi="Times New Roman" w:cs="Times New Roman"/>
                <w:lang w:val="kk-KZ"/>
              </w:rPr>
              <w:t xml:space="preserve">Оқушылар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0B5F" w14:textId="1820E443" w:rsidR="00956E8F" w:rsidRPr="00C76DC9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C76DC9">
              <w:rPr>
                <w:rFonts w:ascii="Times New Roman" w:hAnsi="Times New Roman" w:cs="Times New Roman"/>
                <w:sz w:val="24"/>
                <w:lang w:val="kk-KZ"/>
              </w:rPr>
              <w:t xml:space="preserve">Жеке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1936" w14:textId="5A4690DC" w:rsidR="00956E8F" w:rsidRPr="00C76DC9" w:rsidRDefault="00EF2639" w:rsidP="00A606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C76DC9">
              <w:rPr>
                <w:rFonts w:ascii="Times New Roman" w:hAnsi="Times New Roman" w:cs="Times New Roman"/>
                <w:sz w:val="24"/>
                <w:lang w:val="kk-KZ"/>
              </w:rPr>
              <w:t>Д</w:t>
            </w:r>
            <w:r w:rsidR="00956E8F" w:rsidRPr="00C76DC9">
              <w:rPr>
                <w:rFonts w:ascii="Times New Roman" w:hAnsi="Times New Roman" w:cs="Times New Roman"/>
                <w:sz w:val="24"/>
                <w:lang w:val="kk-KZ"/>
              </w:rPr>
              <w:t xml:space="preserve">енсаулық </w:t>
            </w:r>
            <w:r w:rsidRPr="00C76DC9">
              <w:rPr>
                <w:rFonts w:ascii="Times New Roman" w:hAnsi="Times New Roman" w:cs="Times New Roman"/>
                <w:sz w:val="24"/>
                <w:lang w:val="kk-KZ"/>
              </w:rPr>
              <w:t xml:space="preserve"> паспорттары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CABD" w14:textId="77777777" w:rsidR="00956E8F" w:rsidRPr="00C76DC9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C76DC9">
              <w:rPr>
                <w:rFonts w:ascii="Times New Roman" w:hAnsi="Times New Roman" w:cs="Times New Roman"/>
                <w:sz w:val="24"/>
                <w:lang w:val="kk-KZ"/>
              </w:rPr>
              <w:t xml:space="preserve">3-4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8F40" w14:textId="51D0F4C8" w:rsidR="00956E8F" w:rsidRPr="00C76DC9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C76DC9">
              <w:rPr>
                <w:rFonts w:ascii="Times New Roman" w:hAnsi="Times New Roman" w:cs="Times New Roman"/>
                <w:sz w:val="24"/>
                <w:lang w:val="kk-KZ"/>
              </w:rPr>
              <w:t>Басти</w:t>
            </w:r>
            <w:r w:rsidR="005F66F9" w:rsidRPr="00C76DC9">
              <w:rPr>
                <w:rFonts w:ascii="Times New Roman" w:hAnsi="Times New Roman" w:cs="Times New Roman"/>
                <w:sz w:val="24"/>
                <w:lang w:val="kk-KZ"/>
              </w:rPr>
              <w:t>ми</w:t>
            </w:r>
            <w:r w:rsidRPr="00C76DC9">
              <w:rPr>
                <w:rFonts w:ascii="Times New Roman" w:hAnsi="Times New Roman" w:cs="Times New Roman"/>
                <w:sz w:val="24"/>
                <w:lang w:val="kk-KZ"/>
              </w:rPr>
              <w:t xml:space="preserve">ева </w:t>
            </w:r>
            <w:r w:rsidR="005F66F9" w:rsidRPr="00C76DC9"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 w:rsidRPr="00C76DC9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="005F66F9" w:rsidRPr="00C76DC9">
              <w:rPr>
                <w:rFonts w:ascii="Times New Roman" w:hAnsi="Times New Roman" w:cs="Times New Roman"/>
                <w:sz w:val="24"/>
                <w:lang w:val="kk-KZ"/>
              </w:rPr>
              <w:t>К.</w:t>
            </w:r>
            <w:r w:rsidRPr="00C76DC9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6285" w14:textId="05ACF181" w:rsidR="00956E8F" w:rsidRPr="00C76DC9" w:rsidRDefault="005F66F9" w:rsidP="00A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93CB" w14:textId="377756BD" w:rsidR="00956E8F" w:rsidRPr="00C76DC9" w:rsidRDefault="005F66F9" w:rsidP="005F66F9">
            <w:pPr>
              <w:pStyle w:val="11"/>
              <w:rPr>
                <w:rFonts w:ascii="Times New Roman" w:hAnsi="Times New Roman"/>
                <w:highlight w:val="yellow"/>
                <w:lang w:val="kk-KZ"/>
              </w:rPr>
            </w:pPr>
            <w:r w:rsidRPr="00C76DC9">
              <w:rPr>
                <w:rFonts w:ascii="Times New Roman" w:hAnsi="Times New Roman"/>
                <w:lang w:val="kk-KZ"/>
              </w:rPr>
              <w:t>Оқушылардың салауатты өмір салтын қалыптастыру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9BBB" w14:textId="77777777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A417D" w:rsidRPr="00A1168C" w14:paraId="317BBC1F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3BB40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634CE9" w14:textId="5DCAACC4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76DC9">
              <w:rPr>
                <w:rFonts w:ascii="Times New Roman" w:hAnsi="Times New Roman"/>
                <w:sz w:val="24"/>
              </w:rPr>
              <w:t>Үйірмелер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C76DC9">
              <w:rPr>
                <w:rFonts w:ascii="Times New Roman" w:hAnsi="Times New Roman"/>
                <w:sz w:val="24"/>
              </w:rPr>
              <w:t xml:space="preserve">мен </w:t>
            </w:r>
            <w:r w:rsidR="005F66F9"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F66F9" w:rsidRPr="00C76DC9">
              <w:rPr>
                <w:rFonts w:ascii="Times New Roman" w:hAnsi="Times New Roman"/>
                <w:sz w:val="24"/>
              </w:rPr>
              <w:t>секциялар</w:t>
            </w:r>
            <w:proofErr w:type="spellEnd"/>
            <w:r w:rsidR="005F66F9" w:rsidRPr="00C76DC9">
              <w:rPr>
                <w:rFonts w:ascii="Times New Roman" w:hAnsi="Times New Roman"/>
                <w:sz w:val="24"/>
                <w:lang w:val="kk-KZ"/>
              </w:rPr>
              <w:t>дың</w:t>
            </w:r>
            <w:proofErr w:type="gramEnd"/>
            <w:r w:rsidR="005F66F9" w:rsidRPr="00C76DC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жұмысын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ұйымдастыру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4523" w14:textId="69F15DDF" w:rsidR="00956E8F" w:rsidRPr="00C76DC9" w:rsidRDefault="005F66F9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76DC9">
              <w:rPr>
                <w:rFonts w:ascii="Times New Roman" w:hAnsi="Times New Roman"/>
                <w:sz w:val="24"/>
              </w:rPr>
              <w:t>Үйірмелер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секциялар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жоспарларының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құрылымы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lastRenderedPageBreak/>
              <w:t>мазмұнын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зерттеу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15EB" w14:textId="77777777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76DC9">
              <w:rPr>
                <w:rFonts w:ascii="Times New Roman" w:hAnsi="Times New Roman"/>
                <w:sz w:val="24"/>
              </w:rPr>
              <w:lastRenderedPageBreak/>
              <w:t>Үйірмелер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секциялар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A404" w14:textId="674F8098" w:rsidR="00956E8F" w:rsidRPr="00C76DC9" w:rsidRDefault="005F66F9" w:rsidP="00A606D1">
            <w:pPr>
              <w:pStyle w:val="11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>Тақырыптық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E640" w14:textId="2AA2C0A0" w:rsidR="00956E8F" w:rsidRPr="00C76DC9" w:rsidRDefault="005F66F9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>Ү</w:t>
            </w:r>
            <w:proofErr w:type="spellStart"/>
            <w:r w:rsidR="00956E8F" w:rsidRPr="00C76DC9">
              <w:rPr>
                <w:rFonts w:ascii="Times New Roman" w:hAnsi="Times New Roman"/>
                <w:sz w:val="24"/>
              </w:rPr>
              <w:t>йірмелер</w:t>
            </w:r>
            <w:proofErr w:type="spellEnd"/>
            <w:r w:rsidR="00956E8F" w:rsidRPr="00C76DC9"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 w:rsidR="00956E8F" w:rsidRPr="00C76DC9">
              <w:rPr>
                <w:rFonts w:ascii="Times New Roman" w:hAnsi="Times New Roman"/>
                <w:sz w:val="24"/>
              </w:rPr>
              <w:t>секциялардың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жоспарла</w:t>
            </w:r>
            <w:proofErr w:type="spellEnd"/>
            <w:r w:rsidRPr="00C76DC9">
              <w:rPr>
                <w:rFonts w:ascii="Times New Roman" w:hAnsi="Times New Roman"/>
                <w:sz w:val="24"/>
                <w:lang w:val="kk-KZ"/>
              </w:rPr>
              <w:t>-</w:t>
            </w:r>
            <w:r w:rsidRPr="00C76DC9">
              <w:rPr>
                <w:rFonts w:ascii="Times New Roman" w:hAnsi="Times New Roman"/>
                <w:sz w:val="24"/>
              </w:rPr>
              <w:t>р</w:t>
            </w:r>
            <w:r w:rsidRPr="00C76DC9">
              <w:rPr>
                <w:rFonts w:ascii="Times New Roman" w:hAnsi="Times New Roman"/>
                <w:sz w:val="24"/>
                <w:lang w:val="kk-KZ"/>
              </w:rPr>
              <w:t>ын</w:t>
            </w:r>
            <w:r w:rsidRPr="00C76DC9">
              <w:rPr>
                <w:rFonts w:ascii="Times New Roman" w:hAnsi="Times New Roman"/>
              </w:rPr>
              <w:t xml:space="preserve"> </w:t>
            </w:r>
            <w:r w:rsidRPr="00C76DC9">
              <w:rPr>
                <w:rFonts w:ascii="Times New Roman" w:hAnsi="Times New Roman"/>
                <w:lang w:val="kk-KZ"/>
              </w:rPr>
              <w:t>т</w:t>
            </w:r>
            <w:proofErr w:type="spellStart"/>
            <w:r w:rsidRPr="00C76DC9">
              <w:rPr>
                <w:rFonts w:ascii="Times New Roman" w:hAnsi="Times New Roman"/>
              </w:rPr>
              <w:t>ексеру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F2F3" w14:textId="77777777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76DC9"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 w:rsidRPr="00C76DC9">
              <w:rPr>
                <w:rFonts w:ascii="Times New Roman" w:hAnsi="Times New Roman"/>
                <w:sz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3BFA" w14:textId="693260E5" w:rsidR="00956E8F" w:rsidRPr="00C76DC9" w:rsidRDefault="005F66F9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proofErr w:type="spellStart"/>
            <w:r w:rsidR="00956E8F" w:rsidRPr="00C76DC9">
              <w:rPr>
                <w:rFonts w:ascii="Times New Roman" w:hAnsi="Times New Roman"/>
                <w:sz w:val="24"/>
                <w:szCs w:val="24"/>
              </w:rPr>
              <w:t>асшының</w:t>
            </w:r>
            <w:proofErr w:type="spellEnd"/>
            <w:r w:rsidR="00956E8F" w:rsidRPr="00C76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E8F" w:rsidRPr="00C76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ТЖ </w:t>
            </w:r>
            <w:proofErr w:type="spellStart"/>
            <w:r w:rsidR="00956E8F" w:rsidRPr="00C76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C76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 w:rsidRPr="00C76DC9">
              <w:rPr>
                <w:rFonts w:ascii="Times New Roman" w:hAnsi="Times New Roman"/>
                <w:sz w:val="24"/>
                <w:szCs w:val="24"/>
              </w:rPr>
              <w:t>рынбасары</w:t>
            </w:r>
            <w:proofErr w:type="spellEnd"/>
          </w:p>
          <w:p w14:paraId="79B6CEA4" w14:textId="59158970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76DC9">
              <w:rPr>
                <w:rFonts w:ascii="Times New Roman" w:hAnsi="Times New Roman"/>
                <w:sz w:val="24"/>
              </w:rPr>
              <w:t>Айталина</w:t>
            </w:r>
            <w:proofErr w:type="spellEnd"/>
            <w:r w:rsidRPr="00C76DC9">
              <w:rPr>
                <w:rFonts w:ascii="Times New Roman" w:hAnsi="Times New Roman"/>
                <w:sz w:val="24"/>
              </w:rPr>
              <w:t xml:space="preserve"> Ж.</w:t>
            </w:r>
            <w:r w:rsidR="005F66F9" w:rsidRPr="00C76DC9">
              <w:rPr>
                <w:rFonts w:ascii="Times New Roman" w:hAnsi="Times New Roman"/>
                <w:sz w:val="24"/>
                <w:lang w:val="kk-KZ"/>
              </w:rPr>
              <w:t>К</w:t>
            </w:r>
            <w:r w:rsidRPr="00C76DC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6E33" w14:textId="7D3A69B6" w:rsidR="00956E8F" w:rsidRPr="00C76DC9" w:rsidRDefault="005F66F9" w:rsidP="00A606D1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7D9" w14:textId="345FB674" w:rsidR="00956E8F" w:rsidRPr="00C76DC9" w:rsidRDefault="005F66F9" w:rsidP="00A606D1">
            <w:pPr>
              <w:pStyle w:val="11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 xml:space="preserve">Оқушыларды сабақтан тыс жұмыспен </w:t>
            </w:r>
            <w:r w:rsidRPr="00C76DC9">
              <w:rPr>
                <w:rFonts w:ascii="Times New Roman" w:hAnsi="Times New Roman"/>
                <w:sz w:val="24"/>
                <w:lang w:val="kk-KZ"/>
              </w:rPr>
              <w:lastRenderedPageBreak/>
              <w:t>қамтуды ұйымдастыру бойынша жұмысты күшейту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6A45" w14:textId="77777777" w:rsidR="00956E8F" w:rsidRPr="00C76DC9" w:rsidRDefault="00956E8F" w:rsidP="00A606D1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 w:rsidRPr="00C76DC9">
              <w:rPr>
                <w:rFonts w:ascii="Times New Roman" w:hAnsi="Times New Roman"/>
                <w:sz w:val="24"/>
              </w:rPr>
              <w:lastRenderedPageBreak/>
              <w:t xml:space="preserve">Наурыз </w:t>
            </w:r>
          </w:p>
        </w:tc>
      </w:tr>
      <w:tr w:rsidR="00DA417D" w:rsidRPr="00A1168C" w14:paraId="027B2D55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ECD031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FBED54" w14:textId="09006963" w:rsidR="00956E8F" w:rsidRPr="00C76DC9" w:rsidRDefault="005F66F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Оқушылар арасында жол-көлік жарақаттануының алдын алу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5701" w14:textId="38556951" w:rsidR="00956E8F" w:rsidRPr="00C76DC9" w:rsidRDefault="005F66F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жолда қауіпсіз жүріс-тұрысы бойынша білім, білік және дағды деңгейін бағалау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90A5" w14:textId="3A1610C1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  <w:r w:rsidR="005F66F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жетекшілер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F26B" w14:textId="4909E749" w:rsidR="00956E8F" w:rsidRPr="00C76DC9" w:rsidRDefault="005F66F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B377" w14:textId="10BC9046" w:rsidR="00956E8F" w:rsidRPr="00C76DC9" w:rsidRDefault="005F66F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956E8F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әрбие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56E8F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жұмыс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ының жоспарларын тексеру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7F60" w14:textId="77777777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409F" w14:textId="2770F051" w:rsidR="00956E8F" w:rsidRPr="00C76DC9" w:rsidRDefault="00956E8F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басшының </w:t>
            </w:r>
            <w:r w:rsidRPr="00C76DC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ТЖ бойынша</w:t>
            </w:r>
            <w:r w:rsidR="005F66F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орынбасары</w:t>
            </w:r>
          </w:p>
          <w:p w14:paraId="2B16D6D3" w14:textId="6925FD1D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Киргеева </w:t>
            </w:r>
            <w:r w:rsidR="005F66F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5F66F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25EF" w14:textId="0D5FB36C" w:rsidR="00956E8F" w:rsidRPr="00C76DC9" w:rsidRDefault="005F66F9" w:rsidP="00A606D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7DF8" w14:textId="77777777" w:rsidR="005F66F9" w:rsidRPr="00C76DC9" w:rsidRDefault="005F66F9" w:rsidP="005F66F9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ЖҚЕ бойынша профилактикалық жұмысты күшейту, тұрақты нұсқамалар ұйымдастыру</w:t>
            </w:r>
          </w:p>
          <w:p w14:paraId="18E57F41" w14:textId="1834551C" w:rsidR="00956E8F" w:rsidRPr="00C76DC9" w:rsidRDefault="005F66F9" w:rsidP="005F66F9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оқушылармен практикалық сабақтар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9105" w14:textId="77777777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DA417D" w:rsidRPr="00A1168C" w14:paraId="08202140" w14:textId="77777777" w:rsidTr="009F2C21">
        <w:trPr>
          <w:trHeight w:val="8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6D86A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293FBD" w14:textId="60FED66A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 xml:space="preserve"> «</w:t>
            </w:r>
            <w:r w:rsidR="005F66F9" w:rsidRPr="00C76DC9">
              <w:rPr>
                <w:rFonts w:ascii="Times New Roman" w:hAnsi="Times New Roman"/>
                <w:sz w:val="24"/>
                <w:lang w:val="kk-KZ"/>
              </w:rPr>
              <w:t>Мектепке ж</w:t>
            </w:r>
            <w:r w:rsidRPr="00C76DC9">
              <w:rPr>
                <w:rFonts w:ascii="Times New Roman" w:hAnsi="Times New Roman"/>
                <w:sz w:val="24"/>
                <w:lang w:val="kk-KZ"/>
              </w:rPr>
              <w:t xml:space="preserve">ол» </w:t>
            </w:r>
            <w:r w:rsidR="005F66F9" w:rsidRPr="00C76DC9">
              <w:rPr>
                <w:rFonts w:ascii="Times New Roman" w:hAnsi="Times New Roman"/>
                <w:sz w:val="24"/>
                <w:lang w:val="kk-KZ"/>
              </w:rPr>
              <w:t xml:space="preserve"> акциямының қорытындысы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0F59" w14:textId="03A70CE4" w:rsidR="00956E8F" w:rsidRPr="00C76DC9" w:rsidRDefault="005F66F9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>Балаларды оқытумен қамту және атаулы көмек көрсету жөніндегі есеп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B36E" w14:textId="77777777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 xml:space="preserve">Оқушылар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6499" w14:textId="3AA63044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 xml:space="preserve">Жеке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E8C6" w14:textId="0F017B7C" w:rsidR="00956E8F" w:rsidRPr="00C76DC9" w:rsidRDefault="00C76DC9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>Ж</w:t>
            </w:r>
            <w:r w:rsidR="00956E8F" w:rsidRPr="00C76DC9">
              <w:rPr>
                <w:rFonts w:ascii="Times New Roman" w:hAnsi="Times New Roman"/>
                <w:sz w:val="24"/>
                <w:lang w:val="kk-KZ"/>
              </w:rPr>
              <w:t>еке істер</w:t>
            </w:r>
            <w:r w:rsidRPr="00C76DC9">
              <w:rPr>
                <w:rFonts w:ascii="Times New Roman" w:hAnsi="Times New Roman"/>
                <w:sz w:val="24"/>
                <w:lang w:val="kk-KZ"/>
              </w:rPr>
              <w:t>ді</w:t>
            </w:r>
            <w:r w:rsidRPr="00C76DC9">
              <w:rPr>
                <w:rFonts w:ascii="Times New Roman" w:hAnsi="Times New Roman"/>
                <w:lang w:val="kk-KZ"/>
              </w:rPr>
              <w:t xml:space="preserve"> зерттееу</w:t>
            </w:r>
            <w:r w:rsidR="00956E8F" w:rsidRPr="00C76DC9">
              <w:rPr>
                <w:rFonts w:ascii="Times New Roman" w:hAnsi="Times New Roman"/>
                <w:sz w:val="24"/>
                <w:lang w:val="kk-KZ"/>
              </w:rPr>
              <w:t xml:space="preserve">, сұранымдар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A755" w14:textId="77777777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 xml:space="preserve">4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3294" w14:textId="16EEAB6B" w:rsidR="00956E8F" w:rsidRPr="00C76DC9" w:rsidRDefault="00956E8F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Басшының </w:t>
            </w:r>
            <w:r w:rsidR="00C76DC9" w:rsidRPr="00C76DC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ТЖ бойынша</w:t>
            </w:r>
            <w:r w:rsidR="00C76DC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орынбасары </w:t>
            </w:r>
          </w:p>
          <w:p w14:paraId="4A765BA4" w14:textId="4BBC224B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lang w:val="kk-KZ"/>
              </w:rPr>
              <w:t xml:space="preserve">Киргеева </w:t>
            </w:r>
            <w:r w:rsidR="00C76DC9" w:rsidRPr="00C76DC9">
              <w:rPr>
                <w:rFonts w:ascii="Times New Roman" w:hAnsi="Times New Roman"/>
                <w:sz w:val="24"/>
                <w:lang w:val="kk-KZ"/>
              </w:rPr>
              <w:t>Г</w:t>
            </w:r>
            <w:r w:rsidRPr="00C76DC9">
              <w:rPr>
                <w:rFonts w:ascii="Times New Roman" w:hAnsi="Times New Roman"/>
                <w:sz w:val="24"/>
                <w:lang w:val="kk-KZ"/>
              </w:rPr>
              <w:t>.</w:t>
            </w:r>
            <w:r w:rsidR="00C76DC9" w:rsidRPr="00C76DC9">
              <w:rPr>
                <w:rFonts w:ascii="Times New Roman" w:hAnsi="Times New Roman"/>
                <w:sz w:val="24"/>
                <w:lang w:val="kk-KZ"/>
              </w:rPr>
              <w:t>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706E" w14:textId="466CAD2D" w:rsidR="00956E8F" w:rsidRPr="00C76DC9" w:rsidRDefault="00C76DC9" w:rsidP="00A606D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44CF" w14:textId="5AD34825" w:rsidR="00C76DC9" w:rsidRPr="00C76DC9" w:rsidRDefault="00C76DC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956E8F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қыту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</w:p>
          <w:p w14:paraId="4133FB3C" w14:textId="7AEA870F" w:rsidR="00956E8F" w:rsidRPr="00C76DC9" w:rsidRDefault="00C76DC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100% қамту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0D62" w14:textId="77777777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A417D" w:rsidRPr="00A1168C" w14:paraId="47A03286" w14:textId="77777777" w:rsidTr="009F2C21">
        <w:trPr>
          <w:trHeight w:val="8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85404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ABFE06" w14:textId="717C1932" w:rsidR="00956E8F" w:rsidRPr="00C76DC9" w:rsidRDefault="00C76DC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2025-2026 оқу ж. бірінші жартыжылдығына арналған мектептің 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</w:t>
            </w:r>
            <w:r w:rsidR="00956E8F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леуметтік төлқұжат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2245" w14:textId="193A5155" w:rsidR="00956E8F" w:rsidRPr="00C76DC9" w:rsidRDefault="00C76DC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Ерекше назар аударуды және әлеуметтік қолдауды қажет ететін білім алушылар 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контингентін анықтау үшін мектептің әлеуметтік паспортын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1336" w14:textId="77777777" w:rsidR="00C76DC9" w:rsidRPr="00C76DC9" w:rsidRDefault="00956E8F" w:rsidP="00A606D1">
            <w:pPr>
              <w:pStyle w:val="11"/>
              <w:rPr>
                <w:rFonts w:ascii="Times New Roman" w:hAnsi="Times New Roman"/>
                <w:lang w:val="kk-KZ"/>
              </w:rPr>
            </w:pPr>
            <w:r w:rsidRPr="00C76DC9">
              <w:rPr>
                <w:rFonts w:ascii="Times New Roman" w:hAnsi="Times New Roman"/>
                <w:lang w:val="kk-KZ"/>
              </w:rPr>
              <w:lastRenderedPageBreak/>
              <w:t>Оқушыла</w:t>
            </w:r>
          </w:p>
          <w:p w14:paraId="1F9CE895" w14:textId="6AAE9C51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ата-</w:t>
            </w:r>
            <w:r w:rsidR="00C76DC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налар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5E24" w14:textId="47AFC955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65E4" w14:textId="66DB9B45" w:rsidR="00956E8F" w:rsidRPr="00C76DC9" w:rsidRDefault="00C76DC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Сыныптардың ә</w:t>
            </w:r>
            <w:r w:rsidR="00956E8F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леуметтік паспортта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рын талдау</w:t>
            </w:r>
            <w:r w:rsidR="00956E8F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76DC9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C76DC9">
              <w:rPr>
                <w:rFonts w:ascii="Times New Roman" w:hAnsi="Times New Roman"/>
                <w:szCs w:val="24"/>
                <w:lang w:val="kk-KZ"/>
              </w:rPr>
              <w:lastRenderedPageBreak/>
              <w:t>оқушыларды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 </w:t>
            </w:r>
            <w:r w:rsidR="00956E8F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жеке істер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="00956E8F"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BB5D" w14:textId="77777777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A90A" w14:textId="4B1E3D84" w:rsidR="00956E8F" w:rsidRPr="00C76DC9" w:rsidRDefault="00C76DC9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Мектеп тәлімгері</w:t>
            </w:r>
          </w:p>
          <w:p w14:paraId="5D65BEB2" w14:textId="4CA6BFE8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Бочкарева </w:t>
            </w:r>
            <w:r w:rsidR="00C76DC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C76DC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993E" w14:textId="18F07C74" w:rsidR="00956E8F" w:rsidRPr="00C76DC9" w:rsidRDefault="00C76DC9" w:rsidP="00A606D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DC9">
              <w:rPr>
                <w:rFonts w:ascii="Times New Roman" w:hAnsi="Times New Roman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0497" w14:textId="583D1C52" w:rsidR="00956E8F" w:rsidRPr="00C76DC9" w:rsidRDefault="00C76DC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Осал санаттағы оқушыларды қолдаудың жеке 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шараларын әзірлеу және іске асыру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EFBF" w14:textId="77777777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Қаңтар</w:t>
            </w:r>
          </w:p>
        </w:tc>
      </w:tr>
      <w:tr w:rsidR="00DA417D" w:rsidRPr="00A1168C" w14:paraId="474AF5A7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BF2B19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2579CA" w14:textId="73CC6A9A" w:rsidR="00956E8F" w:rsidRPr="00C76DC9" w:rsidRDefault="00C76DC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Мектеп қызметкерлеріне қауіпсіздік техникасы бойынша кіріспе нұсқау беру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FBED" w14:textId="452A26FC" w:rsidR="00956E8F" w:rsidRPr="00C76DC9" w:rsidRDefault="00C76DC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ҚТ бойынша журналдарды ресімдеудің дұрыстығы мен уақтылығын анықтау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0A6" w14:textId="06C2FBC4" w:rsidR="00956E8F" w:rsidRPr="00C76DC9" w:rsidRDefault="00C76DC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ҚТ </w:t>
            </w:r>
            <w:r w:rsidR="00956E8F"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бойынша 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журнал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079D" w14:textId="40872C70" w:rsidR="00956E8F" w:rsidRPr="00C76DC9" w:rsidRDefault="00956E8F" w:rsidP="00C76DC9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C76DC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ақырыптық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F757" w14:textId="6E7C3C3B" w:rsidR="00956E8F" w:rsidRPr="00C76DC9" w:rsidRDefault="00C76DC9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ҚТ  бойынша </w:t>
            </w:r>
          </w:p>
          <w:p w14:paraId="7E1E8E42" w14:textId="4FCFFF3B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құжаттар</w:t>
            </w:r>
            <w:r w:rsidR="00C76DC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ды тексеру</w:t>
            </w:r>
          </w:p>
          <w:p w14:paraId="75446904" w14:textId="797F4941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C626" w14:textId="77777777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77D8" w14:textId="15252FEB" w:rsidR="00956E8F" w:rsidRPr="00C76DC9" w:rsidRDefault="00C76DC9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956E8F"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асшының </w:t>
            </w:r>
            <w:r w:rsidR="00956E8F" w:rsidRPr="00C76DC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АХЖ бойынша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орынбасары</w:t>
            </w:r>
          </w:p>
          <w:p w14:paraId="652D83B7" w14:textId="36FFA1F6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Султанбаев </w:t>
            </w:r>
            <w:r w:rsidR="00C76DC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Р.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F30D" w14:textId="43E85BAD" w:rsidR="00956E8F" w:rsidRPr="00C76DC9" w:rsidRDefault="00C76DC9" w:rsidP="00A606D1">
            <w:pPr>
              <w:jc w:val="center"/>
              <w:rPr>
                <w:sz w:val="24"/>
              </w:rPr>
            </w:pPr>
            <w:r w:rsidRPr="00C76DC9">
              <w:rPr>
                <w:rFonts w:ascii="Times New Roman" w:hAnsi="Times New Roman" w:cs="Times New Roman"/>
                <w:sz w:val="24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D08C" w14:textId="5B483FA0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>Нұсқа</w:t>
            </w:r>
            <w:r w:rsidR="00C76DC9" w:rsidRPr="00C76DC9">
              <w:rPr>
                <w:rFonts w:ascii="Times New Roman" w:hAnsi="Times New Roman"/>
                <w:sz w:val="24"/>
                <w:szCs w:val="24"/>
                <w:lang w:val="kk-KZ"/>
              </w:rPr>
              <w:t>улық</w:t>
            </w: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7901" w14:textId="77777777" w:rsidR="00956E8F" w:rsidRPr="00C76DC9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6D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A1168C" w:rsidRPr="00A1168C" w14:paraId="67DA86D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BEDCCA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28F20C" w14:textId="77777777" w:rsidR="00956E8F" w:rsidRPr="001B37E5" w:rsidRDefault="00956E8F" w:rsidP="00A606D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37E5">
              <w:rPr>
                <w:rFonts w:ascii="Times New Roman" w:hAnsi="Times New Roman"/>
                <w:b/>
                <w:sz w:val="24"/>
                <w:szCs w:val="24"/>
              </w:rPr>
              <w:t>ҚАЗАН</w:t>
            </w:r>
          </w:p>
        </w:tc>
      </w:tr>
      <w:tr w:rsidR="00A1168C" w:rsidRPr="006310ED" w14:paraId="051F644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3765D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0B795" w14:textId="52C3C9CE" w:rsidR="00956E8F" w:rsidRPr="001B37E5" w:rsidRDefault="00956E8F" w:rsidP="00A606D1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37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І. </w:t>
            </w:r>
            <w:r w:rsidR="00F35012" w:rsidRPr="001B37E5">
              <w:rPr>
                <w:rFonts w:ascii="Times New Roman" w:hAnsi="Times New Roman"/>
                <w:b/>
                <w:sz w:val="24"/>
                <w:szCs w:val="24"/>
              </w:rPr>
              <w:t xml:space="preserve"> МЕКТЕП ҚҰЖАТТАМАСЫН ТАЛАПТАРҒА СӘЙКЕС ЖҮРГІЗУ</w:t>
            </w:r>
            <w:r w:rsidR="00F35012" w:rsidRPr="001B3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ЖӘНЕ </w:t>
            </w:r>
            <w:r w:rsidRPr="001B3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НОРМАТИВТІК ҚҰЖАТТАРДЫҢ ОРЫНДАЛУЫН БАҚЫЛАУ </w:t>
            </w:r>
          </w:p>
          <w:p w14:paraId="3FDFBB40" w14:textId="1A8185AD" w:rsidR="00956E8F" w:rsidRPr="001B37E5" w:rsidRDefault="00956E8F" w:rsidP="00A606D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A417D" w:rsidRPr="00A1168C" w14:paraId="1D8A824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71CCA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№ р/с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823CF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9F67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Бақылаудың</w:t>
            </w:r>
            <w:proofErr w:type="spellEnd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1F24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объектісі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7123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</w:p>
          <w:p w14:paraId="56760303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b/>
                <w:sz w:val="20"/>
                <w:szCs w:val="24"/>
              </w:rPr>
              <w:t>бақылауды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65E1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Әдістеме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2FC6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Орындалу</w:t>
            </w:r>
            <w:proofErr w:type="spellEnd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мерзімдері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9E5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4486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85BF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Басқарушылық</w:t>
            </w:r>
            <w:proofErr w:type="spellEnd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шешім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CBA7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b/>
                <w:szCs w:val="24"/>
              </w:rPr>
              <w:t>Қайталама</w:t>
            </w:r>
            <w:proofErr w:type="spellEnd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конт</w:t>
            </w:r>
            <w:proofErr w:type="spellEnd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b/>
                <w:sz w:val="24"/>
                <w:szCs w:val="24"/>
              </w:rPr>
              <w:t>рөлі</w:t>
            </w:r>
            <w:proofErr w:type="spellEnd"/>
          </w:p>
        </w:tc>
      </w:tr>
      <w:tr w:rsidR="00DA417D" w:rsidRPr="00A1168C" w14:paraId="3C1B69A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B50255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37E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77295" w14:textId="6AE1BA90" w:rsidR="00956E8F" w:rsidRPr="001B37E5" w:rsidRDefault="00F35012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>ЕББҚ</w:t>
            </w:r>
            <w:r w:rsidRPr="001B37E5">
              <w:rPr>
                <w:rFonts w:ascii="Times New Roman" w:hAnsi="Times New Roman"/>
                <w:sz w:val="24"/>
                <w:szCs w:val="24"/>
              </w:rPr>
              <w:t xml:space="preserve"> бар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балалардың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ата-аналарына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заңды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өкілдеріне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кеңес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күндерін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BA10" w14:textId="48ABC2F5" w:rsidR="00956E8F" w:rsidRPr="001B37E5" w:rsidRDefault="00F35012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Оқушыларды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оқыту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нысаны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шарттары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ата-аналарды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хабардар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ету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BC12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Ата-аналар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EA96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537D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Әңгімелесу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9177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Сәйкес кестеге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5EC5" w14:textId="1B48B37E" w:rsidR="00956E8F" w:rsidRPr="001B37E5" w:rsidRDefault="00F35012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7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="00956E8F"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асшының</w:t>
            </w:r>
            <w:proofErr w:type="spellEnd"/>
            <w:r w:rsidR="00956E8F"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B37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ОЖ</w:t>
            </w:r>
            <w:proofErr w:type="spellStart"/>
            <w:r w:rsidR="00956E8F"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956E8F"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78C7705" w14:textId="378FC40F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Павина </w:t>
            </w:r>
            <w:r w:rsidR="00F35012" w:rsidRPr="001B37E5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35012" w:rsidRPr="001B37E5"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D148" w14:textId="7DD325A3" w:rsidR="00956E8F" w:rsidRPr="001B37E5" w:rsidRDefault="00F35012" w:rsidP="00A60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7E5">
              <w:rPr>
                <w:rFonts w:ascii="Times New Roman" w:hAnsi="Times New Roman"/>
                <w:kern w:val="24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A886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EFC6" w14:textId="2BD1EDDB" w:rsidR="00956E8F" w:rsidRPr="001B37E5" w:rsidRDefault="00F35012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</w:t>
            </w:r>
            <w:r w:rsidR="00956E8F" w:rsidRPr="001B37E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естеге</w:t>
            </w:r>
            <w:r w:rsidRPr="001B37E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сәйкес</w:t>
            </w:r>
          </w:p>
        </w:tc>
      </w:tr>
      <w:tr w:rsidR="00DA417D" w:rsidRPr="00A1168C" w14:paraId="08F282E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01225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37E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B4C1F3" w14:textId="4177F9C7" w:rsidR="00956E8F" w:rsidRPr="001B37E5" w:rsidRDefault="00F35012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>АБҚ</w:t>
            </w:r>
            <w:r w:rsidRPr="001B37E5">
              <w:rPr>
                <w:rFonts w:ascii="Times New Roman" w:hAnsi="Times New Roman"/>
                <w:sz w:val="24"/>
                <w:szCs w:val="24"/>
              </w:rPr>
              <w:t xml:space="preserve">О-да журнал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жүргізудің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мониторингі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Арнаулы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қызметтерге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мұқтаж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қолдаудың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өңірлік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орталығы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5D13" w14:textId="04724667" w:rsidR="00956E8F" w:rsidRPr="001B37E5" w:rsidRDefault="00F35012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Журнал </w:t>
            </w: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мониторингі</w:t>
            </w:r>
            <w:proofErr w:type="spellEnd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бағалау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6B8E" w14:textId="77777777" w:rsidR="00956E8F" w:rsidRPr="001B37E5" w:rsidRDefault="00956E8F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Мұғалімдер</w:t>
            </w:r>
            <w:proofErr w:type="spellEnd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15A2" w14:textId="77777777" w:rsidR="00956E8F" w:rsidRPr="001B37E5" w:rsidRDefault="00956E8F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A2D2" w14:textId="77777777" w:rsidR="00956E8F" w:rsidRPr="001B37E5" w:rsidRDefault="00956E8F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2A42" w14:textId="77777777" w:rsidR="00956E8F" w:rsidRPr="001B37E5" w:rsidRDefault="00956E8F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824D" w14:textId="77777777" w:rsidR="00F35012" w:rsidRPr="001B37E5" w:rsidRDefault="00F35012" w:rsidP="00F3501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Басшының ОЖбойынша  Орынбасары  </w:t>
            </w:r>
          </w:p>
          <w:p w14:paraId="3EB5E2E5" w14:textId="2098BE2F" w:rsidR="00956E8F" w:rsidRPr="001B37E5" w:rsidRDefault="00F35012" w:rsidP="00F3501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3884" w14:textId="4F67A8FC" w:rsidR="00956E8F" w:rsidRPr="001B37E5" w:rsidRDefault="00F35012" w:rsidP="00A60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7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0B2E" w14:textId="77777777" w:rsidR="00956E8F" w:rsidRPr="001B37E5" w:rsidRDefault="00956E8F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9469" w14:textId="0DC042EB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қараша</w:t>
            </w:r>
            <w:proofErr w:type="spellEnd"/>
            <w:r w:rsidR="00F35012" w:rsidRPr="001B37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ның 2</w:t>
            </w: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аптасы</w:t>
            </w:r>
            <w:proofErr w:type="spellEnd"/>
          </w:p>
        </w:tc>
      </w:tr>
      <w:tr w:rsidR="00DA417D" w:rsidRPr="00A1168C" w14:paraId="372FEDE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463AE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0F7E9" w14:textId="77777777" w:rsidR="00956E8F" w:rsidRPr="001B37E5" w:rsidRDefault="00956E8F" w:rsidP="00A606D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561F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D11B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DD97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A92B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31E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3057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364B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E064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53FE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17D" w:rsidRPr="00A1168C" w14:paraId="04D8A917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653FD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90FD09" w14:textId="77777777" w:rsidR="00956E8F" w:rsidRPr="001B37E5" w:rsidRDefault="00956E8F" w:rsidP="00A606D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F9DD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8AF2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42D3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7B7C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0DEE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1AAE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8064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6DD9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D86C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168C" w:rsidRPr="00A1168C" w14:paraId="295D4F2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B8298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2DAD47" w14:textId="77777777" w:rsidR="00956E8F" w:rsidRPr="001B37E5" w:rsidRDefault="00956E8F" w:rsidP="00A606D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37E5">
              <w:rPr>
                <w:rFonts w:ascii="Times New Roman" w:hAnsi="Times New Roman"/>
                <w:b/>
                <w:sz w:val="24"/>
                <w:szCs w:val="24"/>
              </w:rPr>
              <w:t>ІI. ОҚУ ҮДЕРІСІНІҢ САПАСЫН БАҚЫЛАУ</w:t>
            </w:r>
          </w:p>
        </w:tc>
      </w:tr>
      <w:tr w:rsidR="00DA417D" w:rsidRPr="00A1168C" w14:paraId="042A741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B1E374" w14:textId="77777777" w:rsidR="00956E8F" w:rsidRPr="001B37E5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6FCF00" w14:textId="77777777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5,10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сынып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оқушыларының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бейімделуі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2890" w14:textId="77777777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кезеңіндегі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қиындықтарды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оқушыларды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жолдары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проблемаларды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ІСБ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ұйымдастыру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сапасы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F601" w14:textId="77777777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5-10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сынып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4819" w14:textId="77D408B3" w:rsidR="00956E8F" w:rsidRPr="001B37E5" w:rsidRDefault="00F35012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>ыныптық-жалпылаушы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C8B8" w14:textId="74DCB0DC" w:rsidR="00956E8F" w:rsidRPr="001B37E5" w:rsidRDefault="00F35012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>ауалнама</w:t>
            </w:r>
            <w:proofErr w:type="spellEnd"/>
          </w:p>
          <w:p w14:paraId="0721E1F6" w14:textId="36AFD237" w:rsidR="00956E8F" w:rsidRPr="001B37E5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жүр</w:t>
            </w:r>
            <w:proofErr w:type="spellEnd"/>
            <w:r w:rsidR="00F35012"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гіз</w:t>
            </w:r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35012"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9E646CD" w14:textId="6DDE4658" w:rsidR="00956E8F" w:rsidRPr="001B37E5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szCs w:val="24"/>
              </w:rPr>
              <w:t>зер</w:t>
            </w:r>
            <w:proofErr w:type="spellEnd"/>
            <w:r w:rsidR="00F35012" w:rsidRPr="001B37E5">
              <w:rPr>
                <w:rFonts w:ascii="Times New Roman" w:hAnsi="Times New Roman" w:cs="Times New Roman"/>
                <w:szCs w:val="24"/>
                <w:lang w:val="kk-KZ"/>
              </w:rPr>
              <w:t>тт</w:t>
            </w:r>
            <w:proofErr w:type="spellStart"/>
            <w:r w:rsidRPr="001B37E5">
              <w:rPr>
                <w:rFonts w:ascii="Times New Roman" w:hAnsi="Times New Roman" w:cs="Times New Roman"/>
                <w:szCs w:val="24"/>
              </w:rPr>
              <w:t>еу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сабақтарды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F54C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szCs w:val="24"/>
              </w:rPr>
              <w:t>Қыркүйек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41BF" w14:textId="785708C3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B37E5">
              <w:rPr>
                <w:rFonts w:ascii="Times New Roman" w:hAnsi="Times New Roman" w:cs="Times New Roman"/>
                <w:szCs w:val="24"/>
              </w:rPr>
              <w:t>Басшының</w:t>
            </w:r>
            <w:proofErr w:type="spellEnd"/>
            <w:r w:rsidRPr="001B37E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35012"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012"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</w:t>
            </w:r>
            <w:proofErr w:type="gramEnd"/>
            <w:r w:rsidR="00F35012"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5012" w:rsidRPr="001B37E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F35012"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Cs w:val="24"/>
              </w:rPr>
              <w:t>орынбасары</w:t>
            </w:r>
            <w:proofErr w:type="spellEnd"/>
            <w:r w:rsidRPr="001B37E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7800DC1" w14:textId="6FEB04CE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Қасымқанова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F35012"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14:paraId="069CAF5C" w14:textId="2886387E" w:rsidR="00956E8F" w:rsidRPr="001B37E5" w:rsidRDefault="00F35012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>лов А.В.</w:t>
            </w:r>
          </w:p>
          <w:p w14:paraId="440014D8" w14:textId="6E85315E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Қадырханов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012"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5012"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</w:t>
            </w:r>
          </w:p>
          <w:p w14:paraId="522C73B1" w14:textId="77777777" w:rsidR="00956E8F" w:rsidRPr="00C639D0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Генрих Н.А.</w:t>
            </w:r>
          </w:p>
          <w:p w14:paraId="0E5F233F" w14:textId="311C2122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БМасақбаева </w:t>
            </w:r>
            <w:r w:rsidR="00F35012"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E879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Педконси</w:t>
            </w:r>
            <w:proofErr w:type="spellEnd"/>
          </w:p>
          <w:p w14:paraId="5FFE59D3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лиум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D4D6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DFC6" w14:textId="77777777" w:rsidR="00956E8F" w:rsidRPr="001B37E5" w:rsidRDefault="00956E8F" w:rsidP="00A606D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A417D" w:rsidRPr="00A1168C" w14:paraId="35671A4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B462EE" w14:textId="77777777" w:rsidR="00956E8F" w:rsidRPr="001B37E5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436BB" w14:textId="624FC0E7" w:rsidR="00956E8F" w:rsidRPr="001B37E5" w:rsidRDefault="00F35012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азақ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пәнінен </w:t>
            </w:r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>қушылар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proofErr w:type="spellStart"/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>ың</w:t>
            </w:r>
            <w:proofErr w:type="spellEnd"/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>дәптерлерін</w:t>
            </w:r>
            <w:proofErr w:type="spellEnd"/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5790" w14:textId="2BD70093" w:rsidR="00956E8F" w:rsidRPr="001B37E5" w:rsidRDefault="00F35012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Тексерудің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уақтылығы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орфографиялық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режимді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E88F" w14:textId="5D46B3CE" w:rsidR="00956E8F" w:rsidRPr="001B37E5" w:rsidRDefault="00C1433C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proofErr w:type="spellStart"/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>қушылары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</w:t>
            </w:r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ң </w:t>
            </w:r>
            <w:proofErr w:type="spellStart"/>
            <w:r w:rsidR="00956E8F" w:rsidRPr="001B37E5">
              <w:rPr>
                <w:rFonts w:ascii="Times New Roman" w:hAnsi="Times New Roman" w:cs="Times New Roman"/>
              </w:rPr>
              <w:t>дәптерлері</w:t>
            </w:r>
            <w:proofErr w:type="spellEnd"/>
          </w:p>
          <w:p w14:paraId="50199E19" w14:textId="2DC5F1C1" w:rsidR="00956E8F" w:rsidRPr="001B37E5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1182" w14:textId="2BA2D482" w:rsidR="00956E8F" w:rsidRPr="001B37E5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Әкім</w:t>
            </w:r>
            <w:proofErr w:type="spellEnd"/>
            <w:r w:rsidR="00C1433C" w:rsidRPr="001B37E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шілік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5556" w14:textId="574FDB60" w:rsidR="00956E8F" w:rsidRPr="001B37E5" w:rsidRDefault="00C1433C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proofErr w:type="spellStart"/>
            <w:r w:rsidR="00956E8F" w:rsidRPr="001B37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әптер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лерді</w:t>
            </w:r>
            <w:r w:rsidRPr="001B37E5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1B37E5">
              <w:rPr>
                <w:rFonts w:ascii="Times New Roman" w:hAnsi="Times New Roman" w:cs="Times New Roman"/>
                <w:sz w:val="21"/>
                <w:szCs w:val="21"/>
                <w:lang w:val="kk-KZ" w:eastAsia="ru-RU"/>
              </w:rPr>
              <w:t>қ</w:t>
            </w:r>
            <w:proofErr w:type="spellStart"/>
            <w:r w:rsidRPr="001B37E5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арау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850F" w14:textId="77777777" w:rsidR="00956E8F" w:rsidRPr="001B37E5" w:rsidRDefault="00956E8F" w:rsidP="00A60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5F80" w14:textId="56B6866E" w:rsidR="00956E8F" w:rsidRPr="001B37E5" w:rsidRDefault="00C1433C" w:rsidP="00A606D1">
            <w:pPr>
              <w:pStyle w:val="11"/>
              <w:rPr>
                <w:rFonts w:ascii="Times New Roman" w:hAnsi="Times New Roman"/>
                <w:sz w:val="24"/>
              </w:rPr>
            </w:pPr>
            <w:r w:rsidRPr="001B37E5">
              <w:rPr>
                <w:rFonts w:ascii="Times New Roman" w:hAnsi="Times New Roman"/>
                <w:szCs w:val="24"/>
                <w:lang w:val="kk-KZ"/>
              </w:rPr>
              <w:t>Б</w:t>
            </w:r>
            <w:proofErr w:type="spellStart"/>
            <w:r w:rsidR="00956E8F" w:rsidRPr="001B37E5">
              <w:rPr>
                <w:rFonts w:ascii="Times New Roman" w:hAnsi="Times New Roman"/>
                <w:szCs w:val="24"/>
              </w:rPr>
              <w:t>асшының</w:t>
            </w:r>
            <w:proofErr w:type="spellEnd"/>
            <w:r w:rsidR="00956E8F" w:rsidRPr="001B37E5">
              <w:rPr>
                <w:rFonts w:ascii="Times New Roman" w:hAnsi="Times New Roman"/>
                <w:szCs w:val="24"/>
              </w:rPr>
              <w:t xml:space="preserve"> </w:t>
            </w:r>
            <w:r w:rsidRPr="001B37E5">
              <w:rPr>
                <w:rFonts w:ascii="Times New Roman" w:hAnsi="Times New Roman"/>
                <w:sz w:val="24"/>
                <w:lang w:val="kk-KZ"/>
              </w:rPr>
              <w:t>ОЖ</w:t>
            </w:r>
            <w:r w:rsidR="00956E8F" w:rsidRPr="001B37E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56E8F" w:rsidRPr="001B37E5"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 w:rsidRPr="001B37E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Cs w:val="24"/>
              </w:rPr>
              <w:t>Орынбасары</w:t>
            </w:r>
            <w:proofErr w:type="spellEnd"/>
          </w:p>
          <w:p w14:paraId="64EA7D2D" w14:textId="2274A134" w:rsidR="00956E8F" w:rsidRPr="001B37E5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1B37E5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</w:rPr>
              <w:t>Қасымқанова</w:t>
            </w:r>
            <w:proofErr w:type="spellEnd"/>
            <w:r w:rsidRPr="001B37E5">
              <w:rPr>
                <w:rFonts w:ascii="Times New Roman" w:hAnsi="Times New Roman"/>
                <w:sz w:val="24"/>
              </w:rPr>
              <w:t xml:space="preserve"> А.</w:t>
            </w:r>
            <w:r w:rsidR="00C1433C" w:rsidRPr="001B37E5">
              <w:rPr>
                <w:rFonts w:ascii="Times New Roman" w:hAnsi="Times New Roman"/>
                <w:sz w:val="24"/>
                <w:lang w:val="kk-KZ"/>
              </w:rPr>
              <w:t>Г.</w:t>
            </w:r>
          </w:p>
          <w:p w14:paraId="12D112B9" w14:textId="0DCE08A7" w:rsidR="00956E8F" w:rsidRPr="001B37E5" w:rsidRDefault="00C1433C" w:rsidP="00A606D1">
            <w:pPr>
              <w:pStyle w:val="11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 w:rsidRPr="001B37E5">
              <w:rPr>
                <w:rFonts w:ascii="Times New Roman" w:eastAsia="Times New Roman" w:hAnsi="Times New Roman"/>
                <w:sz w:val="24"/>
                <w:lang w:val="kk-KZ" w:eastAsia="ru-RU"/>
              </w:rPr>
              <w:t xml:space="preserve">ӘБ </w:t>
            </w:r>
            <w:proofErr w:type="spellStart"/>
            <w:r w:rsidR="00956E8F" w:rsidRPr="001B37E5">
              <w:rPr>
                <w:rFonts w:ascii="Times New Roman" w:eastAsia="Times New Roman" w:hAnsi="Times New Roman"/>
                <w:sz w:val="24"/>
                <w:lang w:eastAsia="ru-RU"/>
              </w:rPr>
              <w:t>басшылары</w:t>
            </w:r>
            <w:proofErr w:type="spellEnd"/>
            <w:r w:rsidR="00956E8F" w:rsidRPr="001B37E5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="00956E8F" w:rsidRPr="001B37E5">
              <w:rPr>
                <w:rFonts w:ascii="Times New Roman" w:hAnsi="Times New Roman"/>
                <w:sz w:val="24"/>
                <w:lang w:eastAsia="ru-RU"/>
              </w:rPr>
              <w:t>Қайырбекова</w:t>
            </w:r>
            <w:proofErr w:type="spellEnd"/>
            <w:r w:rsidR="00956E8F" w:rsidRPr="001B37E5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1B37E5">
              <w:rPr>
                <w:rFonts w:ascii="Times New Roman" w:hAnsi="Times New Roman"/>
                <w:sz w:val="24"/>
                <w:lang w:val="kk-KZ" w:eastAsia="ru-RU"/>
              </w:rPr>
              <w:t>А.А.</w:t>
            </w:r>
          </w:p>
          <w:p w14:paraId="79C801D8" w14:textId="77777777" w:rsidR="00956E8F" w:rsidRPr="001B37E5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B5FB" w14:textId="5AA53E53" w:rsidR="00956E8F" w:rsidRPr="001B37E5" w:rsidRDefault="00C1433C" w:rsidP="00A606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  <w:p w14:paraId="3B81110F" w14:textId="77777777" w:rsidR="00956E8F" w:rsidRPr="001B37E5" w:rsidRDefault="00956E8F" w:rsidP="00A606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5319" w14:textId="77777777" w:rsidR="00956E8F" w:rsidRPr="001B37E5" w:rsidRDefault="00956E8F" w:rsidP="00A60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E070" w14:textId="77777777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1B37E5">
              <w:rPr>
                <w:rFonts w:ascii="Times New Roman" w:hAnsi="Times New Roman" w:cs="Times New Roman"/>
                <w:szCs w:val="20"/>
              </w:rPr>
              <w:t>Ақпан</w:t>
            </w:r>
            <w:proofErr w:type="spellEnd"/>
            <w:r w:rsidRPr="001B37E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DA417D" w:rsidRPr="00A1168C" w14:paraId="28A6282D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7FDB8" w14:textId="77777777" w:rsidR="00956E8F" w:rsidRPr="001B37E5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7D5335" w14:textId="5E66DA5B" w:rsidR="00956E8F" w:rsidRPr="001B37E5" w:rsidRDefault="00C1433C" w:rsidP="00A606D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Дәптерлерді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: </w:t>
            </w:r>
            <w:r w:rsidR="00956E8F"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геометрия 7-8</w:t>
            </w:r>
            <w:r w:rsidRPr="001B37E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сынып</w:t>
            </w:r>
            <w:r w:rsidR="00956E8F"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алгебра 9,10 </w:t>
            </w:r>
            <w:proofErr w:type="spellStart"/>
            <w:r w:rsidR="00956E8F"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5FE3" w14:textId="621D598A" w:rsidR="00956E8F" w:rsidRPr="001B37E5" w:rsidRDefault="00C1433C" w:rsidP="00A606D1">
            <w:pPr>
              <w:pStyle w:val="11"/>
              <w:rPr>
                <w:rFonts w:ascii="Times New Roman" w:hAnsi="Times New Roman"/>
                <w:lang w:eastAsia="ru-RU"/>
              </w:rPr>
            </w:pPr>
            <w:proofErr w:type="spellStart"/>
            <w:r w:rsidRPr="001B37E5">
              <w:rPr>
                <w:rFonts w:ascii="Times New Roman" w:hAnsi="Times New Roman"/>
                <w:lang w:eastAsia="ru-RU"/>
              </w:rPr>
              <w:t>Дәптерлерді</w:t>
            </w:r>
            <w:proofErr w:type="spellEnd"/>
            <w:r w:rsidRPr="001B37E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lang w:eastAsia="ru-RU"/>
              </w:rPr>
              <w:t>тексерудің</w:t>
            </w:r>
            <w:proofErr w:type="spellEnd"/>
            <w:r w:rsidRPr="001B37E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lang w:eastAsia="ru-RU"/>
              </w:rPr>
              <w:t>уақтылығы</w:t>
            </w:r>
            <w:proofErr w:type="spellEnd"/>
            <w:r w:rsidRPr="001B37E5">
              <w:rPr>
                <w:rFonts w:ascii="Times New Roman" w:hAnsi="Times New Roman"/>
                <w:lang w:eastAsia="ru-RU"/>
              </w:rPr>
              <w:t xml:space="preserve"> мен </w:t>
            </w:r>
            <w:proofErr w:type="spellStart"/>
            <w:r w:rsidRPr="001B37E5">
              <w:rPr>
                <w:rFonts w:ascii="Times New Roman" w:hAnsi="Times New Roman"/>
                <w:lang w:eastAsia="ru-RU"/>
              </w:rPr>
              <w:t>сапасы</w:t>
            </w:r>
            <w:proofErr w:type="spellEnd"/>
            <w:r w:rsidRPr="001B37E5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1B37E5">
              <w:rPr>
                <w:rFonts w:ascii="Times New Roman" w:hAnsi="Times New Roman"/>
                <w:lang w:eastAsia="ru-RU"/>
              </w:rPr>
              <w:t>баға</w:t>
            </w:r>
            <w:proofErr w:type="spellEnd"/>
            <w:r w:rsidRPr="001B37E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lang w:eastAsia="ru-RU"/>
              </w:rPr>
              <w:t>қоюдың</w:t>
            </w:r>
            <w:proofErr w:type="spellEnd"/>
            <w:r w:rsidRPr="001B37E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lang w:eastAsia="ru-RU"/>
              </w:rPr>
              <w:t>объективтілігі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4954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</w:rPr>
            </w:pPr>
            <w:r w:rsidRPr="001B37E5">
              <w:rPr>
                <w:rFonts w:ascii="Times New Roman" w:hAnsi="Times New Roman"/>
                <w:lang w:eastAsia="ru-RU"/>
              </w:rPr>
              <w:t xml:space="preserve">7-8,9,10 </w:t>
            </w:r>
            <w:proofErr w:type="spellStart"/>
            <w:r w:rsidRPr="001B37E5">
              <w:rPr>
                <w:rFonts w:ascii="Times New Roman" w:hAnsi="Times New Roman"/>
                <w:lang w:eastAsia="ru-RU"/>
              </w:rPr>
              <w:t>сынып</w:t>
            </w:r>
            <w:proofErr w:type="spellEnd"/>
            <w:r w:rsidRPr="001B37E5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lang w:eastAsia="ru-RU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2C1A" w14:textId="4587F443" w:rsidR="00956E8F" w:rsidRPr="001B37E5" w:rsidRDefault="00956E8F" w:rsidP="00C1433C">
            <w:pPr>
              <w:pStyle w:val="11"/>
              <w:rPr>
                <w:rFonts w:ascii="Times New Roman" w:hAnsi="Times New Roman"/>
                <w:lang w:val="kk-KZ"/>
              </w:rPr>
            </w:pPr>
            <w:proofErr w:type="spellStart"/>
            <w:r w:rsidRPr="001B37E5">
              <w:rPr>
                <w:rFonts w:ascii="Times New Roman" w:hAnsi="Times New Roman"/>
                <w:lang w:eastAsia="ru-RU"/>
              </w:rPr>
              <w:t>Әкім</w:t>
            </w:r>
            <w:proofErr w:type="spellEnd"/>
            <w:r w:rsidR="00C1433C" w:rsidRPr="001B37E5">
              <w:rPr>
                <w:rFonts w:ascii="Times New Roman" w:hAnsi="Times New Roman"/>
                <w:lang w:val="kk-KZ" w:eastAsia="ru-RU"/>
              </w:rPr>
              <w:t>шілік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D13D" w14:textId="6367FA53" w:rsidR="00956E8F" w:rsidRPr="001B37E5" w:rsidRDefault="00C1433C" w:rsidP="00A606D1">
            <w:pPr>
              <w:pStyle w:val="11"/>
              <w:rPr>
                <w:rFonts w:ascii="Times New Roman" w:hAnsi="Times New Roman"/>
              </w:rPr>
            </w:pPr>
            <w:r w:rsidRPr="001B37E5">
              <w:rPr>
                <w:rFonts w:ascii="Times New Roman" w:hAnsi="Times New Roman"/>
                <w:lang w:val="kk-KZ" w:eastAsia="ru-RU"/>
              </w:rPr>
              <w:t>Д</w:t>
            </w:r>
            <w:proofErr w:type="spellStart"/>
            <w:r w:rsidR="00956E8F" w:rsidRPr="001B37E5">
              <w:rPr>
                <w:rFonts w:ascii="Times New Roman" w:hAnsi="Times New Roman"/>
                <w:lang w:eastAsia="ru-RU"/>
              </w:rPr>
              <w:t>әптер</w:t>
            </w:r>
            <w:proofErr w:type="spellEnd"/>
            <w:r w:rsidRPr="001B37E5">
              <w:rPr>
                <w:rFonts w:ascii="Times New Roman" w:hAnsi="Times New Roman"/>
                <w:lang w:val="kk-KZ" w:eastAsia="ru-RU"/>
              </w:rPr>
              <w:t>лерді</w:t>
            </w:r>
            <w:r w:rsidRPr="001B37E5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 w:rsidRPr="001B37E5">
              <w:rPr>
                <w:rFonts w:ascii="Times New Roman" w:hAnsi="Times New Roman"/>
                <w:sz w:val="20"/>
                <w:lang w:val="kk-KZ" w:eastAsia="ru-RU"/>
              </w:rPr>
              <w:t>қ</w:t>
            </w:r>
            <w:proofErr w:type="spellStart"/>
            <w:r w:rsidRPr="001B37E5">
              <w:rPr>
                <w:rFonts w:ascii="Times New Roman" w:hAnsi="Times New Roman"/>
                <w:sz w:val="20"/>
                <w:lang w:eastAsia="ru-RU"/>
              </w:rPr>
              <w:t>арау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EB4C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4"/>
                <w:lang w:eastAsia="ru-RU"/>
              </w:rPr>
            </w:pPr>
            <w:r w:rsidRPr="001B37E5">
              <w:rPr>
                <w:rFonts w:ascii="Times New Roman" w:hAnsi="Times New Roman"/>
                <w:sz w:val="24"/>
                <w:lang w:eastAsia="ru-RU"/>
              </w:rPr>
              <w:t xml:space="preserve">2 </w:t>
            </w:r>
            <w:proofErr w:type="spellStart"/>
            <w:r w:rsidRPr="001B37E5">
              <w:rPr>
                <w:rFonts w:ascii="Times New Roman" w:hAnsi="Times New Roman"/>
                <w:sz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B028" w14:textId="563DDBD6" w:rsidR="00956E8F" w:rsidRPr="001B37E5" w:rsidRDefault="00956E8F" w:rsidP="00A606D1">
            <w:pPr>
              <w:pStyle w:val="11"/>
              <w:rPr>
                <w:rFonts w:ascii="Times New Roman" w:hAnsi="Times New Roman"/>
                <w:sz w:val="24"/>
              </w:rPr>
            </w:pPr>
            <w:r w:rsidRPr="001B37E5">
              <w:rPr>
                <w:rFonts w:ascii="Times New Roman" w:hAnsi="Times New Roman"/>
                <w:sz w:val="24"/>
              </w:rPr>
              <w:t xml:space="preserve">ОТЖ </w:t>
            </w:r>
            <w:proofErr w:type="spellStart"/>
            <w:r w:rsidRPr="001B37E5"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 w:rsidRPr="001B37E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1B37E5">
              <w:rPr>
                <w:rFonts w:ascii="Times New Roman" w:hAnsi="Times New Roman"/>
                <w:sz w:val="24"/>
              </w:rPr>
              <w:t>басшының</w:t>
            </w:r>
            <w:proofErr w:type="spellEnd"/>
            <w:r w:rsidRPr="001B37E5">
              <w:rPr>
                <w:rFonts w:ascii="Times New Roman" w:hAnsi="Times New Roman"/>
                <w:sz w:val="24"/>
              </w:rPr>
              <w:t xml:space="preserve"> </w:t>
            </w:r>
            <w:r w:rsidR="00882C12" w:rsidRPr="001B37E5">
              <w:rPr>
                <w:rFonts w:ascii="Times New Roman" w:hAnsi="Times New Roman"/>
                <w:sz w:val="24"/>
              </w:rPr>
              <w:t xml:space="preserve"> </w:t>
            </w:r>
            <w:r w:rsidR="00882C12" w:rsidRPr="001B37E5">
              <w:rPr>
                <w:rFonts w:ascii="Times New Roman" w:hAnsi="Times New Roman"/>
                <w:sz w:val="24"/>
                <w:lang w:val="kk-KZ"/>
              </w:rPr>
              <w:t>о</w:t>
            </w:r>
            <w:proofErr w:type="spellStart"/>
            <w:r w:rsidR="00882C12" w:rsidRPr="001B37E5">
              <w:rPr>
                <w:rFonts w:ascii="Times New Roman" w:hAnsi="Times New Roman"/>
                <w:sz w:val="24"/>
              </w:rPr>
              <w:t>рынбасары</w:t>
            </w:r>
            <w:proofErr w:type="spellEnd"/>
            <w:proofErr w:type="gramEnd"/>
          </w:p>
          <w:p w14:paraId="5774F32B" w14:textId="77777777" w:rsidR="00882C12" w:rsidRPr="001B37E5" w:rsidRDefault="00956E8F" w:rsidP="00A606D1">
            <w:pPr>
              <w:pStyle w:val="11"/>
              <w:rPr>
                <w:rFonts w:ascii="Times New Roman" w:hAnsi="Times New Roman"/>
                <w:sz w:val="24"/>
                <w:lang w:val="kk-KZ" w:eastAsia="ru-RU"/>
              </w:rPr>
            </w:pPr>
            <w:proofErr w:type="spellStart"/>
            <w:r w:rsidRPr="001B37E5">
              <w:rPr>
                <w:rFonts w:ascii="Times New Roman" w:hAnsi="Times New Roman"/>
                <w:sz w:val="24"/>
                <w:lang w:eastAsia="ru-RU"/>
              </w:rPr>
              <w:t>Қадырханов</w:t>
            </w:r>
            <w:proofErr w:type="spellEnd"/>
            <w:r w:rsidRPr="001B37E5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882C12" w:rsidRPr="001B37E5">
              <w:rPr>
                <w:rFonts w:ascii="Times New Roman" w:hAnsi="Times New Roman"/>
                <w:sz w:val="24"/>
                <w:lang w:val="kk-KZ" w:eastAsia="ru-RU"/>
              </w:rPr>
              <w:t>Ф.О.</w:t>
            </w:r>
          </w:p>
          <w:p w14:paraId="76A0B76F" w14:textId="0DEDC614" w:rsidR="00956E8F" w:rsidRPr="001B37E5" w:rsidRDefault="00956E8F" w:rsidP="00A606D1">
            <w:pPr>
              <w:pStyle w:val="11"/>
              <w:rPr>
                <w:rFonts w:ascii="Times New Roman" w:hAnsi="Times New Roman"/>
                <w:sz w:val="24"/>
                <w:lang w:val="kk-KZ" w:eastAsia="ru-RU"/>
              </w:rPr>
            </w:pPr>
            <w:r w:rsidRPr="001B37E5">
              <w:rPr>
                <w:rFonts w:ascii="Times New Roman" w:hAnsi="Times New Roman"/>
                <w:sz w:val="24"/>
                <w:lang w:eastAsia="ru-RU"/>
              </w:rPr>
              <w:t xml:space="preserve">ӘБ </w:t>
            </w:r>
            <w:proofErr w:type="spellStart"/>
            <w:r w:rsidRPr="001B37E5">
              <w:rPr>
                <w:rFonts w:ascii="Times New Roman" w:hAnsi="Times New Roman"/>
                <w:sz w:val="24"/>
                <w:lang w:eastAsia="ru-RU"/>
              </w:rPr>
              <w:t>басшы</w:t>
            </w:r>
            <w:proofErr w:type="spellEnd"/>
            <w:r w:rsidR="00882C12" w:rsidRPr="001B37E5">
              <w:rPr>
                <w:rFonts w:ascii="Times New Roman" w:hAnsi="Times New Roman"/>
                <w:sz w:val="24"/>
                <w:lang w:val="kk-KZ" w:eastAsia="ru-RU"/>
              </w:rPr>
              <w:t>сы</w:t>
            </w:r>
          </w:p>
          <w:p w14:paraId="0EAA136A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lang w:eastAsia="ru-RU"/>
              </w:rPr>
            </w:pPr>
            <w:proofErr w:type="spellStart"/>
            <w:r w:rsidRPr="001B37E5">
              <w:rPr>
                <w:rFonts w:ascii="Times New Roman" w:hAnsi="Times New Roman"/>
                <w:sz w:val="24"/>
                <w:lang w:eastAsia="ru-RU"/>
              </w:rPr>
              <w:lastRenderedPageBreak/>
              <w:t>Мадиярова</w:t>
            </w:r>
            <w:proofErr w:type="spellEnd"/>
            <w:r w:rsidRPr="001B37E5">
              <w:rPr>
                <w:rFonts w:ascii="Times New Roman" w:hAnsi="Times New Roman"/>
                <w:sz w:val="24"/>
                <w:lang w:eastAsia="ru-RU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872D" w14:textId="77777777" w:rsidR="00956E8F" w:rsidRPr="001B37E5" w:rsidRDefault="00956E8F" w:rsidP="00A606D1">
            <w:pPr>
              <w:pStyle w:val="11"/>
              <w:jc w:val="center"/>
              <w:rPr>
                <w:rFonts w:ascii="Times New Roman" w:hAnsi="Times New Roman"/>
              </w:rPr>
            </w:pPr>
            <w:r w:rsidRPr="001B37E5">
              <w:rPr>
                <w:rFonts w:ascii="Times New Roman" w:hAnsi="Times New Roman"/>
                <w:lang w:eastAsia="ru-RU"/>
              </w:rPr>
              <w:lastRenderedPageBreak/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FA1" w14:textId="77777777" w:rsidR="00956E8F" w:rsidRPr="001B37E5" w:rsidRDefault="00956E8F" w:rsidP="00A34607">
            <w:pPr>
              <w:pStyle w:val="11"/>
              <w:jc w:val="center"/>
              <w:rPr>
                <w:rFonts w:ascii="Times New Roman" w:hAnsi="Times New Roman"/>
              </w:rPr>
            </w:pPr>
            <w:proofErr w:type="spellStart"/>
            <w:r w:rsidRPr="001B37E5">
              <w:rPr>
                <w:rFonts w:ascii="Times New Roman" w:hAnsi="Times New Roman"/>
                <w:lang w:eastAsia="ru-RU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FBDC" w14:textId="77777777" w:rsidR="00956E8F" w:rsidRPr="001B37E5" w:rsidRDefault="00956E8F" w:rsidP="00A606D1">
            <w:pPr>
              <w:pStyle w:val="11"/>
              <w:rPr>
                <w:rFonts w:ascii="Times New Roman" w:eastAsia="Times New Roman" w:hAnsi="Times New Roman"/>
                <w:b/>
                <w:szCs w:val="28"/>
              </w:rPr>
            </w:pPr>
            <w:proofErr w:type="spellStart"/>
            <w:r w:rsidRPr="001B37E5">
              <w:rPr>
                <w:rFonts w:ascii="Times New Roman" w:hAnsi="Times New Roman"/>
                <w:szCs w:val="20"/>
              </w:rPr>
              <w:t>Қазаннан</w:t>
            </w:r>
            <w:proofErr w:type="spellEnd"/>
            <w:r w:rsidRPr="001B37E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Cs w:val="20"/>
              </w:rPr>
              <w:t>бастап</w:t>
            </w:r>
            <w:proofErr w:type="spellEnd"/>
            <w:r w:rsidRPr="001B37E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Cs w:val="20"/>
              </w:rPr>
              <w:t>қайтару</w:t>
            </w:r>
            <w:proofErr w:type="spellEnd"/>
          </w:p>
        </w:tc>
      </w:tr>
      <w:tr w:rsidR="00DA417D" w:rsidRPr="00A1168C" w14:paraId="48A3DF1F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00691" w14:textId="77777777" w:rsidR="00956E8F" w:rsidRPr="001B37E5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E88F57" w14:textId="7C6E6666" w:rsidR="00956E8F" w:rsidRPr="001B37E5" w:rsidRDefault="00882C12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сыныптарда</w:t>
            </w:r>
            <w:proofErr w:type="spellEnd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техникасының</w:t>
            </w:r>
            <w:proofErr w:type="spellEnd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жай-күйін</w:t>
            </w:r>
            <w:proofErr w:type="spellEnd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бақылау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CBF4" w14:textId="3DB31228" w:rsidR="00956E8F" w:rsidRPr="001B37E5" w:rsidRDefault="00882C12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>5-8 сынып оқушыларының оқу техникасының нормаларын орындау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3730" w14:textId="08F11315" w:rsidR="00956E8F" w:rsidRPr="001B37E5" w:rsidRDefault="00956E8F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>5-8</w:t>
            </w:r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="00882C12"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C12" w:rsidRPr="001B37E5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 w:rsidR="00882C12" w:rsidRPr="001B37E5">
              <w:rPr>
                <w:rFonts w:ascii="Times New Roman" w:hAnsi="Times New Roman"/>
                <w:sz w:val="24"/>
                <w:szCs w:val="24"/>
              </w:rPr>
              <w:t>қушылар</w:t>
            </w:r>
            <w:proofErr w:type="spellEnd"/>
            <w:r w:rsidR="00882C12" w:rsidRPr="001B37E5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2DB1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</w:p>
          <w:p w14:paraId="7AFF9F83" w14:textId="2375CFD7" w:rsidR="00956E8F" w:rsidRPr="001B37E5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57FB" w14:textId="267C5EFC" w:rsidR="00956E8F" w:rsidRPr="001B37E5" w:rsidRDefault="00882C12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956E8F" w:rsidRPr="001B37E5">
              <w:rPr>
                <w:rFonts w:ascii="Times New Roman" w:hAnsi="Times New Roman"/>
                <w:sz w:val="24"/>
                <w:szCs w:val="24"/>
                <w:lang w:val="kk-KZ"/>
              </w:rPr>
              <w:t>қу</w:t>
            </w: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техникасы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0789" w14:textId="44A67592" w:rsidR="00956E8F" w:rsidRPr="001B37E5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1B37E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0480" w14:textId="77777777" w:rsidR="00882C12" w:rsidRPr="001B37E5" w:rsidRDefault="00882C12" w:rsidP="00882C1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>Басшының БО бойынша  орынбасары</w:t>
            </w:r>
          </w:p>
          <w:p w14:paraId="6688D3F5" w14:textId="556080D5" w:rsidR="00956E8F" w:rsidRPr="001B37E5" w:rsidRDefault="00882C12" w:rsidP="00882C12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>Масақбаева Г.М.</w:t>
            </w:r>
          </w:p>
          <w:p w14:paraId="49EB6954" w14:textId="37CB6D8B" w:rsidR="00956E8F" w:rsidRPr="001B37E5" w:rsidRDefault="00882C12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7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ӘБ</w:t>
            </w:r>
            <w:r w:rsidR="00956E8F"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басшысы</w:t>
            </w:r>
            <w:proofErr w:type="spellEnd"/>
          </w:p>
          <w:p w14:paraId="6734A7EF" w14:textId="4B0AA2BE" w:rsidR="00956E8F" w:rsidRPr="001B37E5" w:rsidRDefault="00956E8F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Асхадуллина</w:t>
            </w:r>
            <w:proofErr w:type="spellEnd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2C12" w:rsidRPr="001B37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75A8" w14:textId="77777777" w:rsidR="00956E8F" w:rsidRPr="001B37E5" w:rsidRDefault="00956E8F" w:rsidP="00A606D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7E5">
              <w:rPr>
                <w:rFonts w:ascii="Times New Roman" w:hAnsi="Times New Roman"/>
                <w:sz w:val="24"/>
                <w:szCs w:val="24"/>
              </w:rPr>
              <w:t>АС</w:t>
            </w:r>
          </w:p>
          <w:p w14:paraId="3A7D9535" w14:textId="77777777" w:rsidR="00956E8F" w:rsidRPr="001B37E5" w:rsidRDefault="00956E8F" w:rsidP="00A606D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37E5">
              <w:rPr>
                <w:rFonts w:ascii="Times New Roman" w:hAnsi="Times New Roman" w:cs="Times New Roman"/>
              </w:rPr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F0A9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7E80" w14:textId="77777777" w:rsidR="00956E8F" w:rsidRPr="001B37E5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B37E5">
              <w:rPr>
                <w:rFonts w:ascii="Times New Roman" w:hAnsi="Times New Roman" w:cs="Times New Roman"/>
                <w:szCs w:val="24"/>
                <w:lang w:val="kk-KZ" w:eastAsia="ru-RU"/>
              </w:rPr>
              <w:t>Ақпан</w:t>
            </w:r>
          </w:p>
        </w:tc>
      </w:tr>
      <w:tr w:rsidR="00DA417D" w:rsidRPr="00A1168C" w14:paraId="66928B3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3944F" w14:textId="77777777" w:rsidR="00956E8F" w:rsidRPr="001B37E5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4D71B0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7E5"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оқушыларының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оқулықтарды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сақтауы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рейдтер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(1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бөлімді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тапсыру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68B8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Оқулықтардың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жағдайын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3761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7E5"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0158" w14:textId="092A48CA" w:rsidR="00882C12" w:rsidRPr="001B37E5" w:rsidRDefault="00882C12" w:rsidP="00882C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Кітапханашы, </w:t>
            </w:r>
            <w:r w:rsidR="00956E8F"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оқулықтарды </w:t>
            </w:r>
            <w:proofErr w:type="spellStart"/>
            <w:r w:rsidR="00956E8F" w:rsidRPr="001B37E5">
              <w:rPr>
                <w:rFonts w:ascii="Times New Roman" w:hAnsi="Times New Roman"/>
                <w:szCs w:val="24"/>
              </w:rPr>
              <w:t>қарау</w:t>
            </w:r>
            <w:proofErr w:type="spellEnd"/>
            <w:r w:rsidR="00956E8F" w:rsidRPr="001B37E5">
              <w:rPr>
                <w:rFonts w:ascii="Times New Roman" w:hAnsi="Times New Roman"/>
                <w:szCs w:val="24"/>
              </w:rPr>
              <w:t xml:space="preserve"> </w:t>
            </w:r>
          </w:p>
          <w:p w14:paraId="24444252" w14:textId="517887B3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03DA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Ағымдағы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A7A6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7E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62E6" w14:textId="4550C653" w:rsidR="00956E8F" w:rsidRPr="001B37E5" w:rsidRDefault="007A458A" w:rsidP="00A606D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7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асшының</w:t>
            </w:r>
            <w:proofErr w:type="spellEnd"/>
            <w:r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C12" w:rsidRPr="001B37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ОЖ</w:t>
            </w:r>
            <w:r w:rsidRPr="001B37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882C12"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956E8F"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E8F" w:rsidRPr="001B37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2C12" w:rsidRPr="001B37E5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 w:rsidR="00882C12" w:rsidRPr="001B37E5">
              <w:rPr>
                <w:rFonts w:ascii="Times New Roman" w:hAnsi="Times New Roman"/>
                <w:sz w:val="24"/>
                <w:szCs w:val="24"/>
              </w:rPr>
              <w:t>рынбасары</w:t>
            </w:r>
            <w:proofErr w:type="spellEnd"/>
          </w:p>
          <w:p w14:paraId="4EEFD1FE" w14:textId="242475F0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Павина </w:t>
            </w:r>
            <w:r w:rsidR="00882C12" w:rsidRPr="001B37E5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882C12" w:rsidRPr="001B37E5">
              <w:rPr>
                <w:rFonts w:ascii="Times New Roman" w:hAnsi="Times New Roman"/>
                <w:sz w:val="24"/>
                <w:szCs w:val="24"/>
                <w:lang w:val="kk-KZ"/>
              </w:rPr>
              <w:t>А.</w:t>
            </w:r>
          </w:p>
          <w:p w14:paraId="6157DF34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7E5">
              <w:rPr>
                <w:rFonts w:ascii="Times New Roman" w:hAnsi="Times New Roman"/>
                <w:sz w:val="24"/>
                <w:szCs w:val="24"/>
              </w:rPr>
              <w:t>Падалко М.В.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B73E" w14:textId="4152F217" w:rsidR="00956E8F" w:rsidRPr="001B37E5" w:rsidRDefault="00882C12" w:rsidP="00A60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87D6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Ақпарат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ED11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қарашаның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аптасы</w:t>
            </w:r>
            <w:proofErr w:type="spellEnd"/>
          </w:p>
        </w:tc>
      </w:tr>
      <w:tr w:rsidR="00DA417D" w:rsidRPr="00A1168C" w14:paraId="42F3A602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4190C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37E5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71A732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Үйде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оқитын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күнделіктерін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толтыруды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E7BB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Толтырудың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уақтылығы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сапасы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BE1C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күнделіктері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1575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08D0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EF33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  <w:p w14:paraId="32E256FD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27.10-31.10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868D" w14:textId="77777777" w:rsidR="007A458A" w:rsidRPr="001B37E5" w:rsidRDefault="007A458A" w:rsidP="007A45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B37E5">
              <w:rPr>
                <w:rFonts w:ascii="Times New Roman" w:hAnsi="Times New Roman"/>
                <w:sz w:val="24"/>
                <w:szCs w:val="24"/>
              </w:rPr>
              <w:t>Басшының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 ОЖ</w:t>
            </w:r>
            <w:proofErr w:type="gram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37E5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</w:rPr>
              <w:t>орынбасары</w:t>
            </w:r>
            <w:proofErr w:type="spellEnd"/>
            <w:proofErr w:type="gramEnd"/>
          </w:p>
          <w:p w14:paraId="362F9BF3" w14:textId="77777777" w:rsidR="007A458A" w:rsidRPr="001B37E5" w:rsidRDefault="007A458A" w:rsidP="007A45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37E5">
              <w:rPr>
                <w:rFonts w:ascii="Times New Roman" w:hAnsi="Times New Roman"/>
                <w:sz w:val="24"/>
                <w:szCs w:val="24"/>
              </w:rPr>
              <w:t>Павина О.А.</w:t>
            </w:r>
          </w:p>
          <w:p w14:paraId="302FEB1F" w14:textId="149E3163" w:rsidR="00956E8F" w:rsidRPr="001B37E5" w:rsidRDefault="00956E8F" w:rsidP="007A45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2FC8" w14:textId="77777777" w:rsidR="00956E8F" w:rsidRPr="001B37E5" w:rsidRDefault="007A458A" w:rsidP="00A60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ӘК</w:t>
            </w:r>
          </w:p>
          <w:p w14:paraId="13FFC1A6" w14:textId="0FA71297" w:rsidR="007A458A" w:rsidRPr="001B37E5" w:rsidRDefault="007A458A" w:rsidP="00A606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37E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A71D" w14:textId="77777777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EB04" w14:textId="1DB601EF" w:rsidR="00956E8F" w:rsidRPr="001B37E5" w:rsidRDefault="00956E8F" w:rsidP="00A60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қараша</w:t>
            </w:r>
            <w:proofErr w:type="spellEnd"/>
            <w:r w:rsidR="007A458A" w:rsidRPr="001B37E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ның 2 </w:t>
            </w:r>
            <w:proofErr w:type="spellStart"/>
            <w:r w:rsidRPr="001B37E5">
              <w:rPr>
                <w:rFonts w:ascii="Times New Roman" w:hAnsi="Times New Roman"/>
                <w:sz w:val="24"/>
                <w:szCs w:val="24"/>
                <w:lang w:eastAsia="ru-RU"/>
              </w:rPr>
              <w:t>аптасы</w:t>
            </w:r>
            <w:proofErr w:type="spellEnd"/>
          </w:p>
        </w:tc>
      </w:tr>
      <w:tr w:rsidR="00DA417D" w:rsidRPr="00A1168C" w14:paraId="7B15F2C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4855A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37E5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EC9361" w14:textId="77777777" w:rsidR="00956E8F" w:rsidRPr="00C639D0" w:rsidRDefault="00956E8F" w:rsidP="00A606D1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proofErr w:type="spellStart"/>
            <w:r w:rsidRPr="00C639D0">
              <w:rPr>
                <w:rFonts w:ascii="Times New Roman" w:hAnsi="Times New Roman"/>
                <w:bCs/>
                <w:sz w:val="24"/>
                <w:szCs w:val="28"/>
              </w:rPr>
              <w:t>Оқытудың</w:t>
            </w:r>
            <w:proofErr w:type="spellEnd"/>
            <w:r w:rsidRPr="00C639D0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C639D0">
              <w:rPr>
                <w:rFonts w:ascii="Times New Roman" w:hAnsi="Times New Roman"/>
                <w:bCs/>
                <w:sz w:val="24"/>
                <w:szCs w:val="28"/>
              </w:rPr>
              <w:t>жай-күйі</w:t>
            </w:r>
            <w:proofErr w:type="spellEnd"/>
            <w:r w:rsidRPr="00C639D0">
              <w:rPr>
                <w:rFonts w:ascii="Times New Roman" w:hAnsi="Times New Roman"/>
                <w:bCs/>
                <w:sz w:val="24"/>
                <w:szCs w:val="28"/>
              </w:rPr>
              <w:t xml:space="preserve"> 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C73B" w14:textId="77777777" w:rsidR="00956E8F" w:rsidRPr="00C639D0" w:rsidRDefault="00956E8F" w:rsidP="00A606D1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proofErr w:type="spellStart"/>
            <w:r w:rsidRPr="00C639D0">
              <w:rPr>
                <w:rFonts w:ascii="Times New Roman" w:hAnsi="Times New Roman"/>
                <w:bCs/>
                <w:sz w:val="24"/>
                <w:szCs w:val="28"/>
              </w:rPr>
              <w:t>Оқушылардың</w:t>
            </w:r>
            <w:proofErr w:type="spellEnd"/>
            <w:r w:rsidRPr="00C639D0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C639D0">
              <w:rPr>
                <w:rFonts w:ascii="Times New Roman" w:hAnsi="Times New Roman"/>
                <w:bCs/>
                <w:sz w:val="24"/>
                <w:szCs w:val="28"/>
              </w:rPr>
              <w:t>білімінің</w:t>
            </w:r>
            <w:proofErr w:type="spellEnd"/>
            <w:r w:rsidRPr="00C639D0">
              <w:rPr>
                <w:rFonts w:ascii="Times New Roman" w:hAnsi="Times New Roman"/>
                <w:bCs/>
                <w:sz w:val="24"/>
                <w:szCs w:val="28"/>
              </w:rPr>
              <w:t xml:space="preserve"> МЖМБС </w:t>
            </w:r>
            <w:proofErr w:type="spellStart"/>
            <w:r w:rsidRPr="00C639D0">
              <w:rPr>
                <w:rFonts w:ascii="Times New Roman" w:hAnsi="Times New Roman"/>
                <w:bCs/>
                <w:sz w:val="24"/>
                <w:szCs w:val="28"/>
              </w:rPr>
              <w:t>талаптарына</w:t>
            </w:r>
            <w:proofErr w:type="spellEnd"/>
            <w:r w:rsidRPr="00C639D0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C639D0">
              <w:rPr>
                <w:rFonts w:ascii="Times New Roman" w:hAnsi="Times New Roman"/>
                <w:bCs/>
                <w:sz w:val="24"/>
                <w:szCs w:val="28"/>
              </w:rPr>
              <w:t>сәйкестігін</w:t>
            </w:r>
            <w:proofErr w:type="spellEnd"/>
            <w:r w:rsidRPr="00C639D0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C639D0">
              <w:rPr>
                <w:rFonts w:ascii="Times New Roman" w:hAnsi="Times New Roman"/>
                <w:bCs/>
                <w:sz w:val="24"/>
                <w:szCs w:val="28"/>
              </w:rPr>
              <w:t>анықтау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F7DB" w14:textId="77777777" w:rsidR="00956E8F" w:rsidRPr="00C639D0" w:rsidRDefault="00956E8F" w:rsidP="00A606D1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proofErr w:type="spellStart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>Мұғалімдер</w:t>
            </w:r>
            <w:proofErr w:type="spellEnd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__________________________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42BB" w14:textId="275F10C1" w:rsidR="00956E8F" w:rsidRPr="00C639D0" w:rsidRDefault="001B37E5" w:rsidP="00A606D1">
            <w:pPr>
              <w:pStyle w:val="a3"/>
              <w:rPr>
                <w:rFonts w:ascii="Times New Roman" w:hAnsi="Times New Roman"/>
                <w:bCs/>
                <w:sz w:val="24"/>
                <w:szCs w:val="28"/>
              </w:rPr>
            </w:pPr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  <w:t>Алдыңғы</w:t>
            </w:r>
            <w:r w:rsidR="00956E8F"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E649" w14:textId="05127A02" w:rsidR="00956E8F" w:rsidRPr="00C639D0" w:rsidRDefault="00956E8F" w:rsidP="00A606D1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proofErr w:type="spellStart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>Тақырып</w:t>
            </w:r>
            <w:proofErr w:type="spellEnd"/>
            <w:r w:rsidR="001B37E5" w:rsidRPr="00C639D0"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  <w:t>-</w:t>
            </w:r>
            <w:proofErr w:type="spellStart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>тық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5D00" w14:textId="77777777" w:rsidR="00956E8F" w:rsidRPr="00C639D0" w:rsidRDefault="00956E8F" w:rsidP="00A606D1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proofErr w:type="spellStart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>Бір</w:t>
            </w:r>
            <w:proofErr w:type="spellEnd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ай </w:t>
            </w:r>
            <w:proofErr w:type="spellStart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>ішінде</w:t>
            </w:r>
            <w:proofErr w:type="spellEnd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B14" w14:textId="77777777" w:rsidR="00956E8F" w:rsidRPr="00C639D0" w:rsidRDefault="00956E8F" w:rsidP="00A606D1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proofErr w:type="spellStart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>Басшының</w:t>
            </w:r>
            <w:proofErr w:type="spellEnd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>оқу-тәрбие</w:t>
            </w:r>
            <w:proofErr w:type="spellEnd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>жұмысы</w:t>
            </w:r>
            <w:proofErr w:type="spellEnd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>жөніндегі</w:t>
            </w:r>
            <w:proofErr w:type="spellEnd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>орынбасары</w:t>
            </w:r>
            <w:proofErr w:type="spellEnd"/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7E54" w14:textId="2E9BEDBC" w:rsidR="00956E8F" w:rsidRPr="00C639D0" w:rsidRDefault="001B37E5" w:rsidP="00A606D1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  <w:t>ӘК</w:t>
            </w:r>
          </w:p>
          <w:p w14:paraId="3D3F41F8" w14:textId="6F56CE89" w:rsidR="00956E8F" w:rsidRPr="00C639D0" w:rsidRDefault="001B37E5" w:rsidP="00A606D1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C47D" w14:textId="77777777" w:rsidR="001B37E5" w:rsidRPr="00C639D0" w:rsidRDefault="00956E8F" w:rsidP="00A606D1">
            <w:pPr>
              <w:pStyle w:val="a3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C639D0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Сабаққа қатысу, </w:t>
            </w:r>
            <w:r w:rsidR="001B37E5" w:rsidRPr="00C639D0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ҚМЖ</w:t>
            </w:r>
            <w:r w:rsidRPr="00C639D0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 тексеру, мұғалімдердің </w:t>
            </w:r>
            <w:r w:rsidR="001B37E5" w:rsidRPr="00C639D0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жұмысын</w:t>
            </w:r>
          </w:p>
          <w:p w14:paraId="3ED29EAF" w14:textId="7076EED8" w:rsidR="00956E8F" w:rsidRPr="00C639D0" w:rsidRDefault="00956E8F" w:rsidP="00A606D1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8"/>
                <w:lang w:val="kk-KZ"/>
              </w:rPr>
            </w:pPr>
            <w:r w:rsidRPr="00C639D0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зер</w:t>
            </w:r>
            <w:r w:rsidR="001B37E5" w:rsidRPr="00C639D0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тт</w:t>
            </w:r>
            <w:r w:rsidRPr="00C639D0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еу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8661" w14:textId="77777777" w:rsidR="00956E8F" w:rsidRPr="00C639D0" w:rsidRDefault="00956E8F" w:rsidP="00A606D1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 w:rsidRPr="00C639D0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Наурыз </w:t>
            </w:r>
          </w:p>
        </w:tc>
      </w:tr>
      <w:tr w:rsidR="00DA417D" w:rsidRPr="00A1168C" w14:paraId="1676DB8F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0B230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B37E5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909DE6" w14:textId="77777777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5,10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сынып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оқушыларының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бейімделуі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5ED0" w14:textId="1A7719FC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Оқушыларды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бейімдеу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үшін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B37E5"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ОТЖ</w:t>
            </w:r>
            <w:r w:rsidR="001B37E5"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B37E5"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жұмысының </w:t>
            </w:r>
            <w:proofErr w:type="spellStart"/>
            <w:r w:rsidR="001B37E5"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сапасын</w:t>
            </w:r>
            <w:proofErr w:type="spellEnd"/>
            <w:r w:rsidR="001B37E5"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B37E5"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бағалау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3EBB" w14:textId="77777777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5-10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сынып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7EB8" w14:textId="662CA7E5" w:rsidR="00956E8F" w:rsidRPr="001B37E5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0"/>
                <w:szCs w:val="24"/>
              </w:rPr>
              <w:t>Алдын</w:t>
            </w:r>
            <w:proofErr w:type="spellEnd"/>
            <w:r w:rsidRPr="001B37E5">
              <w:rPr>
                <w:rFonts w:ascii="Times New Roman" w:hAnsi="Times New Roman" w:cs="Times New Roman"/>
                <w:sz w:val="20"/>
                <w:szCs w:val="24"/>
              </w:rPr>
              <w:t xml:space="preserve"> ала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сыныптық-</w:t>
            </w:r>
            <w:r w:rsidRPr="001B3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жалпыла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6389" w14:textId="77777777" w:rsidR="00956E8F" w:rsidRPr="001B37E5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szCs w:val="24"/>
              </w:rPr>
              <w:lastRenderedPageBreak/>
              <w:t>Сауалнама</w:t>
            </w:r>
            <w:proofErr w:type="spellEnd"/>
            <w:r w:rsidRPr="001B37E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Cs w:val="24"/>
              </w:rPr>
              <w:t>жүргізу</w:t>
            </w:r>
            <w:proofErr w:type="spellEnd"/>
          </w:p>
          <w:p w14:paraId="1C146101" w14:textId="77777777" w:rsidR="00956E8F" w:rsidRPr="001B37E5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37E5">
              <w:rPr>
                <w:rFonts w:ascii="Times New Roman" w:hAnsi="Times New Roman" w:cs="Times New Roman"/>
                <w:szCs w:val="24"/>
              </w:rPr>
              <w:lastRenderedPageBreak/>
              <w:t>зерделеу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сабақтарды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1BDC" w14:textId="77777777" w:rsidR="00956E8F" w:rsidRPr="001B37E5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Бір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9F1D" w14:textId="37CC35AD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szCs w:val="24"/>
              </w:rPr>
              <w:t>Басшының</w:t>
            </w:r>
            <w:proofErr w:type="spellEnd"/>
            <w:r w:rsidRPr="001B37E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11C3ED5C" w14:textId="56DB5F53" w:rsidR="00956E8F" w:rsidRPr="001B37E5" w:rsidRDefault="001B37E5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</w:t>
            </w:r>
            <w:proofErr w:type="spellStart"/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7E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B37E5">
              <w:rPr>
                <w:rFonts w:ascii="Times New Roman" w:hAnsi="Times New Roman" w:cs="Times New Roman"/>
                <w:szCs w:val="24"/>
              </w:rPr>
              <w:t>орынбасары</w:t>
            </w:r>
            <w:proofErr w:type="spellEnd"/>
          </w:p>
          <w:p w14:paraId="2475A363" w14:textId="2C68D5E9" w:rsidR="00956E8F" w:rsidRPr="001B37E5" w:rsidRDefault="001B37E5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956E8F" w:rsidRPr="001B37E5">
              <w:rPr>
                <w:rFonts w:ascii="Times New Roman" w:hAnsi="Times New Roman" w:cs="Times New Roman"/>
                <w:sz w:val="24"/>
                <w:szCs w:val="24"/>
              </w:rPr>
              <w:t>лов А.В.</w:t>
            </w:r>
          </w:p>
          <w:p w14:paraId="5009D2F2" w14:textId="77777777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  <w:p w14:paraId="23EE80C8" w14:textId="3C4AEF75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Қасымқанова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1B37E5"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14:paraId="0FCF3D98" w14:textId="6D4A1420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Масақбаева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7E5"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37E5"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</w:p>
          <w:p w14:paraId="1C7AA7E5" w14:textId="4EC16CEB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Қадырханов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7E5" w:rsidRPr="001B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AE18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Педконси</w:t>
            </w:r>
            <w:proofErr w:type="spellEnd"/>
          </w:p>
          <w:p w14:paraId="782EA781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лиум</w:t>
            </w:r>
            <w:proofErr w:type="spellEnd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096F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7E5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ADAF" w14:textId="77777777" w:rsidR="00956E8F" w:rsidRPr="001B37E5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7D" w:rsidRPr="00A1168C" w14:paraId="784AC2C7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D1AD47" w14:textId="77777777" w:rsidR="00956E8F" w:rsidRPr="001B37E5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F15CB3" w14:textId="77777777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2C0D" w14:textId="77777777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AD37" w14:textId="77777777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DD2F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5BD9" w14:textId="77777777" w:rsidR="00956E8F" w:rsidRPr="001B37E5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4C68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EA95" w14:textId="77777777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FD77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A5EF" w14:textId="77777777" w:rsidR="00956E8F" w:rsidRPr="001B37E5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844A" w14:textId="77777777" w:rsidR="00956E8F" w:rsidRPr="001B37E5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A417D" w:rsidRPr="00A1168C" w14:paraId="08BB097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F3976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EC56BC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2F3C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C877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7BDD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7FDD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0C10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A64A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54FA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CA79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3AA7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A1168C" w:rsidRPr="00A1168C" w14:paraId="79A7662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65CF54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F817C" w14:textId="24099CD3" w:rsidR="00956E8F" w:rsidRPr="001B37E5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</w:pPr>
            <w:r w:rsidRPr="00C639D0">
              <w:rPr>
                <w:rFonts w:ascii="Times New Roman" w:hAnsi="Times New Roman"/>
                <w:b/>
                <w:sz w:val="24"/>
                <w:szCs w:val="24"/>
              </w:rPr>
              <w:t xml:space="preserve">IІІ. </w:t>
            </w:r>
            <w:r w:rsidR="001B37E5" w:rsidRPr="00C639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39D0" w:rsidRPr="00C639D0">
              <w:t xml:space="preserve"> </w:t>
            </w:r>
            <w:r w:rsidR="00C639D0" w:rsidRPr="00C639D0">
              <w:rPr>
                <w:rFonts w:ascii="Times New Roman" w:hAnsi="Times New Roman"/>
                <w:b/>
                <w:sz w:val="24"/>
                <w:szCs w:val="24"/>
              </w:rPr>
              <w:t xml:space="preserve">БІЛІМДЕГІ ОЛҚЫЛЫҚТАРДЫҢ ОРНЫН ТОЛТЫРУ БОЙЫНША ЖҰМЫСТЫ ЖӘНЕ ҮЛГЕРІМІ ТӨМЕН </w:t>
            </w:r>
            <w:r w:rsidR="00C639D0" w:rsidRPr="00C639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ОҚУШЫЛАРМЕН </w:t>
            </w:r>
            <w:r w:rsidR="00C639D0" w:rsidRPr="00C639D0">
              <w:rPr>
                <w:rFonts w:ascii="Times New Roman" w:hAnsi="Times New Roman"/>
                <w:b/>
                <w:sz w:val="24"/>
                <w:szCs w:val="24"/>
              </w:rPr>
              <w:t xml:space="preserve">ЖҰМЫСТЫ БАҚЫЛАУ </w:t>
            </w:r>
          </w:p>
        </w:tc>
      </w:tr>
      <w:tr w:rsidR="00C639D0" w:rsidRPr="00C639D0" w14:paraId="3B290597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807E5" w14:textId="77777777" w:rsidR="00956E8F" w:rsidRPr="00C639D0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23A88C" w14:textId="77777777" w:rsidR="00956E8F" w:rsidRPr="00C639D0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Білімдегі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олқылықтардың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C05B9DA" w14:textId="77777777" w:rsidR="00956E8F" w:rsidRPr="00C639D0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ECD7" w14:textId="77777777" w:rsidR="00956E8F" w:rsidRPr="00C639D0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сапасына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оқушының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тұлғалық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білімін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A555" w14:textId="77777777" w:rsidR="00956E8F" w:rsidRPr="00C639D0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Үлгерімі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94AF" w14:textId="46ADE452" w:rsidR="00956E8F" w:rsidRPr="00C639D0" w:rsidRDefault="00C639D0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Алдыңғы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D025" w14:textId="77777777" w:rsidR="00956E8F" w:rsidRPr="00C639D0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FBB9" w14:textId="77777777" w:rsidR="00956E8F" w:rsidRPr="00C639D0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D1B6" w14:textId="04CD7839" w:rsidR="00956E8F" w:rsidRPr="00C639D0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639D0">
              <w:rPr>
                <w:rFonts w:ascii="Times New Roman" w:hAnsi="Times New Roman" w:cs="Times New Roman"/>
                <w:szCs w:val="24"/>
              </w:rPr>
              <w:t>басшының</w:t>
            </w:r>
            <w:proofErr w:type="spellEnd"/>
            <w:r w:rsidRPr="00C639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639D0" w:rsidRPr="00C639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ОЖ</w:t>
            </w:r>
            <w:r w:rsidRPr="00C639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C639D0">
              <w:rPr>
                <w:rFonts w:ascii="Times New Roman" w:hAnsi="Times New Roman" w:cs="Times New Roman"/>
                <w:sz w:val="24"/>
                <w:szCs w:val="28"/>
              </w:rPr>
              <w:t>бойынша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639D0" w:rsidRPr="00C639D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639D0" w:rsidRPr="00C639D0">
              <w:rPr>
                <w:rFonts w:ascii="Times New Roman" w:hAnsi="Times New Roman" w:cs="Times New Roman"/>
                <w:szCs w:val="24"/>
              </w:rPr>
              <w:t>Орынбасары</w:t>
            </w:r>
            <w:proofErr w:type="spellEnd"/>
            <w:proofErr w:type="gramEnd"/>
            <w:r w:rsidR="00C639D0" w:rsidRPr="00C639D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8"/>
              </w:rPr>
              <w:t>Қасымқанова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  <w:p w14:paraId="3F77DD01" w14:textId="0CE4B70C" w:rsidR="00956E8F" w:rsidRPr="00C639D0" w:rsidRDefault="00C639D0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  <w:r w:rsidR="00956E8F"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C639D0">
              <w:rPr>
                <w:rFonts w:ascii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  <w:r w:rsidR="00956E8F"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3771" w14:textId="77777777" w:rsidR="00956E8F" w:rsidRPr="00C639D0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E037" w14:textId="4BF77262" w:rsidR="00956E8F" w:rsidRPr="00C639D0" w:rsidRDefault="00C639D0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 талдау,</w:t>
            </w:r>
            <w:r w:rsidR="00956E8F"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56E8F" w:rsidRPr="00C639D0">
              <w:rPr>
                <w:rFonts w:ascii="Times New Roman" w:hAnsi="Times New Roman" w:cs="Times New Roman"/>
                <w:sz w:val="24"/>
                <w:szCs w:val="24"/>
              </w:rPr>
              <w:t>сабақтарға</w:t>
            </w:r>
            <w:proofErr w:type="spellEnd"/>
            <w:r w:rsidR="00956E8F"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C639D0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</w:p>
          <w:p w14:paraId="48CB62B1" w14:textId="77777777" w:rsidR="00956E8F" w:rsidRPr="00C639D0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C639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E96E" w14:textId="6EEC032C" w:rsidR="00956E8F" w:rsidRPr="00C639D0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39D0">
              <w:rPr>
                <w:rFonts w:ascii="Times New Roman" w:hAnsi="Times New Roman" w:cs="Times New Roman"/>
                <w:sz w:val="24"/>
                <w:szCs w:val="26"/>
              </w:rPr>
              <w:t>Қаңтар</w:t>
            </w:r>
            <w:proofErr w:type="spellEnd"/>
          </w:p>
        </w:tc>
      </w:tr>
      <w:tr w:rsidR="00A1168C" w:rsidRPr="00A1168C" w14:paraId="2FCE66C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84986" w14:textId="77777777" w:rsidR="00956E8F" w:rsidRPr="00B357AC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B96116" w14:textId="77777777" w:rsidR="00956E8F" w:rsidRPr="00B357AC" w:rsidRDefault="00956E8F" w:rsidP="00A606D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7AC">
              <w:rPr>
                <w:rFonts w:ascii="Times New Roman" w:hAnsi="Times New Roman"/>
                <w:b/>
                <w:sz w:val="24"/>
                <w:szCs w:val="24"/>
              </w:rPr>
              <w:t>ІV. ОҚУ-ЗЕРТТЕУ ҚЫЗМЕТІ</w:t>
            </w:r>
          </w:p>
        </w:tc>
      </w:tr>
      <w:tr w:rsidR="00DA417D" w:rsidRPr="00A1168C" w14:paraId="2F896243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AB033" w14:textId="77777777" w:rsidR="00956E8F" w:rsidRPr="00B357AC" w:rsidRDefault="00956E8F" w:rsidP="00A606D1">
            <w:pPr>
              <w:spacing w:after="0" w:line="240" w:lineRule="auto"/>
              <w:rPr>
                <w:sz w:val="26"/>
                <w:szCs w:val="26"/>
              </w:rPr>
            </w:pPr>
            <w:r w:rsidRPr="00B357AC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565350" w14:textId="4C93655E" w:rsidR="00956E8F" w:rsidRPr="00B357AC" w:rsidRDefault="00C639D0" w:rsidP="00A606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>мұғалімдерінің</w:t>
            </w:r>
            <w:proofErr w:type="spellEnd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>дарынды</w:t>
            </w:r>
            <w:proofErr w:type="spellEnd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>олимпиадаларға</w:t>
            </w:r>
            <w:proofErr w:type="spellEnd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>жұмысы</w:t>
            </w:r>
            <w:proofErr w:type="spellEnd"/>
            <w:r w:rsidR="00956E8F"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2C82" w14:textId="0C82F17F" w:rsidR="00956E8F" w:rsidRPr="00B357AC" w:rsidRDefault="00C639D0" w:rsidP="00A606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7AC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</w:t>
            </w:r>
            <w:proofErr w:type="spellStart"/>
            <w:r w:rsidR="00956E8F"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>алалық</w:t>
            </w:r>
            <w:proofErr w:type="spellEnd"/>
            <w:r w:rsidR="00956E8F"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956E8F"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>облыстық</w:t>
            </w:r>
            <w:proofErr w:type="spellEnd"/>
            <w:r w:rsidR="00956E8F"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>олимпиадаларға</w:t>
            </w:r>
            <w:proofErr w:type="spellEnd"/>
            <w:r w:rsidR="00956E8F"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="00956E8F"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357A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</w:t>
            </w:r>
            <w:proofErr w:type="spellStart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>ұмысты</w:t>
            </w:r>
            <w:proofErr w:type="spellEnd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4839" w14:textId="77777777" w:rsidR="00956E8F" w:rsidRPr="00B357AC" w:rsidRDefault="00956E8F" w:rsidP="00A606D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B357AC">
              <w:rPr>
                <w:rFonts w:ascii="Times New Roman" w:hAnsi="Times New Roman"/>
                <w:sz w:val="23"/>
                <w:szCs w:val="23"/>
                <w:lang w:eastAsia="ru-RU"/>
              </w:rPr>
              <w:t>Құжаттама</w:t>
            </w:r>
            <w:proofErr w:type="spellEnd"/>
            <w:r w:rsidRPr="00B357AC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F121" w14:textId="0601EB3D" w:rsidR="00956E8F" w:rsidRPr="00B357AC" w:rsidRDefault="00C639D0" w:rsidP="00A606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357AC">
              <w:rPr>
                <w:rFonts w:ascii="Times New Roman" w:hAnsi="Times New Roman"/>
                <w:kern w:val="24"/>
                <w:sz w:val="24"/>
                <w:szCs w:val="24"/>
                <w:lang w:val="kk-KZ" w:eastAsia="ru-RU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2116" w14:textId="77777777" w:rsidR="00956E8F" w:rsidRPr="00B357AC" w:rsidRDefault="00956E8F" w:rsidP="00A606D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B357AC">
              <w:rPr>
                <w:rFonts w:ascii="Times New Roman" w:hAnsi="Times New Roman"/>
                <w:sz w:val="23"/>
                <w:szCs w:val="23"/>
                <w:lang w:eastAsia="ru-RU"/>
              </w:rPr>
              <w:t>Танысу</w:t>
            </w:r>
            <w:proofErr w:type="spellEnd"/>
            <w:r w:rsidRPr="00B357AC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B357AC">
              <w:rPr>
                <w:rFonts w:ascii="Times New Roman" w:hAnsi="Times New Roman"/>
                <w:sz w:val="23"/>
                <w:szCs w:val="23"/>
                <w:lang w:eastAsia="ru-RU"/>
              </w:rPr>
              <w:t>бақылау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EEE8" w14:textId="77777777" w:rsidR="00956E8F" w:rsidRPr="00B357AC" w:rsidRDefault="00956E8F" w:rsidP="00A60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ай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10AC" w14:textId="77777777" w:rsidR="00956E8F" w:rsidRPr="00B357AC" w:rsidRDefault="00956E8F" w:rsidP="00A6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оқу-тәрбие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  <w:p w14:paraId="6D9480E1" w14:textId="516F24BF" w:rsidR="00956E8F" w:rsidRPr="00B357AC" w:rsidRDefault="00C639D0" w:rsidP="00A6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A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956E8F"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357A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956E8F"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 А.В.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353E" w14:textId="77777777" w:rsidR="00956E8F" w:rsidRPr="00B357AC" w:rsidRDefault="00956E8F" w:rsidP="00A606D1">
            <w:pPr>
              <w:spacing w:after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ӘБ</w:t>
            </w:r>
          </w:p>
          <w:p w14:paraId="16046EF5" w14:textId="77777777" w:rsidR="00956E8F" w:rsidRPr="00B357AC" w:rsidRDefault="00956E8F" w:rsidP="00A606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61FA" w14:textId="77777777" w:rsidR="00956E8F" w:rsidRPr="00B357AC" w:rsidRDefault="00956E8F" w:rsidP="00A6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Хаттама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9DC4" w14:textId="77777777" w:rsidR="00956E8F" w:rsidRPr="00B357AC" w:rsidRDefault="00956E8F" w:rsidP="00A60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2026</w:t>
            </w:r>
          </w:p>
        </w:tc>
      </w:tr>
      <w:tr w:rsidR="00A1168C" w:rsidRPr="00A1168C" w14:paraId="6AFA3EE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8B7A22" w14:textId="77777777" w:rsidR="00956E8F" w:rsidRPr="00B357AC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D9435E" w14:textId="77777777" w:rsidR="00956E8F" w:rsidRPr="00B357AC" w:rsidRDefault="00956E8F" w:rsidP="00A606D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7AC">
              <w:rPr>
                <w:rFonts w:ascii="Times New Roman" w:eastAsia="MS Mincho" w:hAnsi="Times New Roman"/>
                <w:b/>
                <w:sz w:val="24"/>
                <w:szCs w:val="24"/>
              </w:rPr>
              <w:t>Ⅴ</w:t>
            </w:r>
            <w:r w:rsidRPr="00B357AC">
              <w:rPr>
                <w:rFonts w:ascii="Times New Roman" w:hAnsi="Times New Roman"/>
                <w:b/>
                <w:sz w:val="24"/>
                <w:szCs w:val="24"/>
              </w:rPr>
              <w:t>. МҰҒАЛІМНІҢ ШЕБЕРЛІК ДЕҢГЕЙІ МЕН ӘДІСТЕМЕЛІК ДАЙЫНДЫҒЫНЫҢ ЖАҒДАЙЫН БАҚЫЛАУ</w:t>
            </w:r>
          </w:p>
        </w:tc>
      </w:tr>
      <w:tr w:rsidR="00DA417D" w:rsidRPr="00A1168C" w14:paraId="3705C69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BB78D" w14:textId="77777777" w:rsidR="00956E8F" w:rsidRPr="00B357AC" w:rsidRDefault="00956E8F" w:rsidP="00A606D1">
            <w:pPr>
              <w:spacing w:after="0" w:line="240" w:lineRule="auto"/>
              <w:rPr>
                <w:sz w:val="24"/>
                <w:szCs w:val="24"/>
              </w:rPr>
            </w:pPr>
            <w:r w:rsidRPr="00B357A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041A7A" w14:textId="01CE6743" w:rsidR="00B357AC" w:rsidRPr="00B357AC" w:rsidRDefault="00956E8F" w:rsidP="00B357AC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proofErr w:type="gram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тілдерінде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оқыт</w:t>
            </w:r>
            <w:proofErr w:type="spellEnd"/>
            <w:r w:rsidR="00B357AC" w:rsidRPr="00B3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ылатын </w:t>
            </w:r>
            <w:proofErr w:type="spellStart"/>
            <w:r w:rsidR="00B357AC" w:rsidRPr="00B35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бастауыш</w:t>
            </w:r>
            <w:proofErr w:type="spellEnd"/>
            <w:r w:rsidR="00B357AC"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57AC" w:rsidRPr="00B357AC">
              <w:rPr>
                <w:rFonts w:ascii="Times New Roman" w:hAnsi="Times New Roman" w:cs="Times New Roman"/>
                <w:sz w:val="24"/>
                <w:szCs w:val="24"/>
              </w:rPr>
              <w:t>сыныптардың</w:t>
            </w:r>
            <w:proofErr w:type="spellEnd"/>
            <w:r w:rsidR="00B357AC"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7AC"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ӘБ </w:t>
            </w:r>
            <w:proofErr w:type="spellStart"/>
            <w:r w:rsidR="00B357AC"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пәндік-әдістемелік</w:t>
            </w:r>
            <w:proofErr w:type="spellEnd"/>
            <w:r w:rsidR="00B357AC"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357AC"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апталығы</w:t>
            </w:r>
            <w:proofErr w:type="spellEnd"/>
            <w:r w:rsidR="00B357AC"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6EE13062" w14:textId="3A78A8EA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0654" w14:textId="70588BED" w:rsidR="00956E8F" w:rsidRPr="00B357AC" w:rsidRDefault="00B357AC" w:rsidP="00A606D1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Сабақтарды</w:t>
            </w:r>
            <w:proofErr w:type="spellEnd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дайындау</w:t>
            </w:r>
            <w:proofErr w:type="spellEnd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және</w:t>
            </w:r>
            <w:proofErr w:type="spellEnd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өткізу</w:t>
            </w:r>
            <w:proofErr w:type="spellEnd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арқылы</w:t>
            </w:r>
            <w:proofErr w:type="spellEnd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кәсіби</w:t>
            </w:r>
            <w:proofErr w:type="spellEnd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шеберлік</w:t>
            </w:r>
            <w:proofErr w:type="spellEnd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деңгейін</w:t>
            </w:r>
            <w:proofErr w:type="spellEnd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арттыру</w:t>
            </w:r>
            <w:proofErr w:type="spellEnd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үшін</w:t>
            </w:r>
            <w:proofErr w:type="spellEnd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жағдайлар</w:t>
            </w:r>
            <w:proofErr w:type="spellEnd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жасау</w:t>
            </w:r>
            <w:proofErr w:type="spellEnd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9F8E" w14:textId="77777777" w:rsidR="00956E8F" w:rsidRPr="00B357AC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Педагогтар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1-4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оқушылары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272D8A9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AF93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6EB2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FBA6" w14:textId="23786FEA" w:rsidR="00956E8F" w:rsidRPr="00B357AC" w:rsidRDefault="00956E8F" w:rsidP="00B3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06-1</w:t>
            </w:r>
            <w:r w:rsidR="00B357AC" w:rsidRPr="00B3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E6F6" w14:textId="77777777" w:rsidR="00B357AC" w:rsidRPr="00B357AC" w:rsidRDefault="00B357AC" w:rsidP="00B357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оқу-тәрбие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жөніндегі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  <w:p w14:paraId="462BE602" w14:textId="6AE2F259" w:rsidR="00956E8F" w:rsidRPr="00B357AC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Генрих Н.А.</w:t>
            </w:r>
          </w:p>
          <w:p w14:paraId="1D23C354" w14:textId="22706D07" w:rsidR="00956E8F" w:rsidRPr="00B357AC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ӘБ</w:t>
            </w:r>
            <w:r w:rsidR="00B357AC"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7AC" w:rsidRPr="00B3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="00B357AC" w:rsidRPr="00B357AC">
              <w:rPr>
                <w:rFonts w:ascii="Times New Roman" w:hAnsi="Times New Roman" w:cs="Times New Roman"/>
                <w:sz w:val="24"/>
                <w:szCs w:val="24"/>
              </w:rPr>
              <w:t>асшылар</w:t>
            </w:r>
            <w:proofErr w:type="spellEnd"/>
          </w:p>
          <w:p w14:paraId="000936E0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Тарасова И.А.</w:t>
            </w:r>
          </w:p>
          <w:p w14:paraId="7C8ADC2E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Орынбаева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C260" w14:textId="77777777" w:rsidR="00956E8F" w:rsidRPr="00B357AC" w:rsidRDefault="00956E8F" w:rsidP="00A606D1">
            <w:pPr>
              <w:pStyle w:val="a3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АС</w:t>
            </w:r>
          </w:p>
          <w:p w14:paraId="5486D97B" w14:textId="3B35C1FD" w:rsidR="00956E8F" w:rsidRPr="00B357AC" w:rsidRDefault="00B357AC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ru-RU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2038" w14:textId="77777777" w:rsidR="00956E8F" w:rsidRPr="00B357AC" w:rsidRDefault="00956E8F" w:rsidP="00A606D1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Анықтама</w:t>
            </w:r>
            <w:proofErr w:type="spellEnd"/>
            <w:r w:rsidRPr="00B357AC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6DAAEAB1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8D26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A417D" w:rsidRPr="00A1168C" w14:paraId="205DF452" w14:textId="77777777" w:rsidTr="00D87B43">
        <w:trPr>
          <w:trHeight w:val="15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07C3F" w14:textId="77777777" w:rsidR="00956E8F" w:rsidRPr="00B357AC" w:rsidRDefault="00956E8F" w:rsidP="00A606D1">
            <w:pPr>
              <w:spacing w:after="0" w:line="240" w:lineRule="auto"/>
              <w:rPr>
                <w:sz w:val="24"/>
                <w:szCs w:val="24"/>
              </w:rPr>
            </w:pPr>
            <w:r w:rsidRPr="00B357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B8494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мұғалімдердің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сабақтарына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202C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мұғалімдердің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шеберлігін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BF1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316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Шолу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8A78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Сабақтарға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</w:p>
          <w:p w14:paraId="0E1CF184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1937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18AB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FD08C0" w14:textId="18989C9F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ЖММ </w:t>
            </w:r>
            <w:r w:rsidR="00B357AC" w:rsidRPr="00B3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жетекшісі </w:t>
            </w:r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Иманова А.К.</w:t>
            </w:r>
          </w:p>
          <w:p w14:paraId="4F45832B" w14:textId="31BD3184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тәлімгерлер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E529" w14:textId="6A52AF20" w:rsidR="00956E8F" w:rsidRPr="00B357AC" w:rsidRDefault="00B357AC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15E3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  <w:p w14:paraId="47555D96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B35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1F35" w14:textId="77777777" w:rsidR="00956E8F" w:rsidRPr="00B357A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43" w:rsidRPr="00D87B43" w14:paraId="4B643064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2ACE1" w14:textId="77777777" w:rsidR="00956E8F" w:rsidRPr="00D87B43" w:rsidRDefault="00956E8F" w:rsidP="00A606D1">
            <w:pPr>
              <w:spacing w:after="0" w:line="240" w:lineRule="auto"/>
              <w:rPr>
                <w:sz w:val="24"/>
                <w:szCs w:val="24"/>
              </w:rPr>
            </w:pPr>
            <w:r w:rsidRPr="00D87B4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F0B53" w14:textId="48D5C45C" w:rsidR="00956E8F" w:rsidRPr="00D87B43" w:rsidRDefault="00B357AC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Жаңадан</w:t>
            </w:r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мұғалімдер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</w:t>
            </w:r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>әсіби</w:t>
            </w:r>
            <w:proofErr w:type="spellEnd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7C51" w14:textId="0DE7E08C" w:rsidR="00956E8F" w:rsidRPr="00D87B43" w:rsidRDefault="00B357AC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аңадан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мұғалімдер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</w:t>
            </w:r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>әсіптік</w:t>
            </w:r>
            <w:proofErr w:type="spellEnd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ттеу</w:t>
            </w:r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115C" w14:textId="751BEEE6" w:rsidR="00956E8F" w:rsidRPr="00D87B43" w:rsidRDefault="00B357AC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жаңадан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мұғалімдердің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>әсіби</w:t>
            </w:r>
            <w:proofErr w:type="spellEnd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B968" w14:textId="77777777" w:rsidR="00956E8F" w:rsidRPr="00D87B43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A666" w14:textId="77777777" w:rsidR="00B357AC" w:rsidRPr="00D87B43" w:rsidRDefault="00B357AC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абақтар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ару </w:t>
            </w:r>
            <w:proofErr w:type="spellStart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="00956E8F"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ҚМЖ,КТЖ</w:t>
            </w:r>
          </w:p>
          <w:p w14:paraId="4F0BB375" w14:textId="485A9B72" w:rsidR="00B357AC" w:rsidRPr="00D87B43" w:rsidRDefault="00B357AC" w:rsidP="00B35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B43">
              <w:rPr>
                <w:rFonts w:ascii="Times New Roman" w:hAnsi="Times New Roman" w:cs="Times New Roman"/>
                <w:szCs w:val="23"/>
                <w:lang w:val="kk-KZ"/>
              </w:rPr>
              <w:t>т</w:t>
            </w:r>
            <w:proofErr w:type="spellStart"/>
            <w:r w:rsidR="00956E8F" w:rsidRPr="00D87B43">
              <w:rPr>
                <w:rFonts w:ascii="Times New Roman" w:hAnsi="Times New Roman" w:cs="Times New Roman"/>
                <w:szCs w:val="23"/>
              </w:rPr>
              <w:t>ексеру</w:t>
            </w:r>
            <w:proofErr w:type="spellEnd"/>
            <w:r w:rsidRPr="00D87B43">
              <w:rPr>
                <w:rFonts w:ascii="Times New Roman" w:hAnsi="Times New Roman" w:cs="Times New Roman"/>
                <w:szCs w:val="23"/>
                <w:lang w:val="kk-KZ"/>
              </w:rPr>
              <w:t>,</w:t>
            </w:r>
          </w:p>
          <w:p w14:paraId="0EF05FD5" w14:textId="53432CD1" w:rsidR="00956E8F" w:rsidRPr="00D87B43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1711" w14:textId="77777777" w:rsidR="00956E8F" w:rsidRPr="00D87B43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B2DB" w14:textId="77777777" w:rsidR="00956E8F" w:rsidRPr="00D87B43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D84091" w14:textId="745DB49F" w:rsidR="00956E8F" w:rsidRPr="00D87B43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="00D87B43"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ОЖБ</w:t>
            </w:r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орынбасарлары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DFAE" w14:textId="51D734FF" w:rsidR="00956E8F" w:rsidRPr="00D87B43" w:rsidRDefault="00D87B43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EA5B" w14:textId="77777777" w:rsidR="00956E8F" w:rsidRPr="00D87B43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7E39" w14:textId="77777777" w:rsidR="00956E8F" w:rsidRPr="00D87B43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Наурыз </w:t>
            </w:r>
          </w:p>
        </w:tc>
      </w:tr>
      <w:tr w:rsidR="00D87B43" w:rsidRPr="00D87B43" w14:paraId="6FEE952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14471" w14:textId="77777777" w:rsidR="00956E8F" w:rsidRPr="00D87B43" w:rsidRDefault="00956E8F" w:rsidP="00A606D1">
            <w:pPr>
              <w:spacing w:after="0" w:line="240" w:lineRule="auto"/>
              <w:rPr>
                <w:sz w:val="24"/>
                <w:szCs w:val="24"/>
              </w:rPr>
            </w:pPr>
            <w:r w:rsidRPr="00D87B4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B9445" w14:textId="77777777" w:rsidR="00956E8F" w:rsidRPr="00D87B43" w:rsidRDefault="00956E8F" w:rsidP="00A6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7B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ЖММ </w:t>
            </w:r>
            <w:proofErr w:type="spellStart"/>
            <w:r w:rsidRPr="00D87B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жұмысы</w:t>
            </w:r>
            <w:proofErr w:type="spellEnd"/>
            <w:r w:rsidRPr="00D87B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14:paraId="72B1258C" w14:textId="7027C98B" w:rsidR="00D87B43" w:rsidRPr="00D87B43" w:rsidRDefault="00956E8F" w:rsidP="00A6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D87B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Семинар </w:t>
            </w:r>
            <w:r w:rsidR="00D87B43" w:rsidRPr="00D87B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  <w:r w:rsidRPr="00D87B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практикум</w:t>
            </w:r>
          </w:p>
          <w:p w14:paraId="3303E027" w14:textId="78D57881" w:rsidR="00956E8F" w:rsidRPr="00D87B43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B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87B43" w:rsidRPr="00D87B43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«З</w:t>
            </w:r>
            <w:proofErr w:type="spellStart"/>
            <w:r w:rsidR="00D87B43" w:rsidRPr="00D87B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аманауи</w:t>
            </w:r>
            <w:proofErr w:type="spellEnd"/>
            <w:r w:rsidR="00D87B43" w:rsidRPr="00D87B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D87B43" w:rsidRPr="00D87B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сабаққа</w:t>
            </w:r>
            <w:proofErr w:type="spellEnd"/>
            <w:r w:rsidR="00D87B43" w:rsidRPr="00D87B43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қ</w:t>
            </w:r>
            <w:proofErr w:type="spellStart"/>
            <w:r w:rsidRPr="00D87B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ойылатын</w:t>
            </w:r>
            <w:proofErr w:type="spellEnd"/>
            <w:r w:rsidRPr="00D87B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D87B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талаптар</w:t>
            </w:r>
            <w:proofErr w:type="spellEnd"/>
            <w:r w:rsidR="00D87B43" w:rsidRPr="00D87B43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FDC7" w14:textId="77777777" w:rsidR="00956E8F" w:rsidRPr="002374F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374F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Жас мамандарға әдістемелік көмек көрсету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8B51" w14:textId="4407787D" w:rsidR="00956E8F" w:rsidRPr="00D87B43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8"/>
              </w:rPr>
              <w:t>Жастар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8"/>
              </w:rPr>
              <w:t>педаго</w:t>
            </w:r>
            <w:proofErr w:type="spellEnd"/>
            <w:r w:rsidR="00D87B43" w:rsidRPr="00D87B4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8EE5" w14:textId="5B83A464" w:rsidR="00956E8F" w:rsidRPr="00D87B43" w:rsidRDefault="00D87B43" w:rsidP="00A606D1">
            <w:pPr>
              <w:pStyle w:val="a3"/>
              <w:rPr>
                <w:rFonts w:ascii="Times New Roman" w:hAnsi="Times New Roman" w:cs="Times New Roman"/>
                <w:szCs w:val="28"/>
                <w:lang w:val="kk-KZ" w:eastAsia="ru-RU"/>
              </w:rPr>
            </w:pPr>
            <w:r w:rsidRPr="00D87B43">
              <w:rPr>
                <w:rFonts w:ascii="Times New Roman" w:hAnsi="Times New Roman" w:cs="Times New Roman"/>
                <w:kern w:val="24"/>
                <w:sz w:val="24"/>
                <w:szCs w:val="28"/>
                <w:lang w:val="kk-KZ" w:eastAsia="ru-RU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AAB5" w14:textId="77777777" w:rsidR="00956E8F" w:rsidRPr="00D87B43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D87B4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Семинар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881E" w14:textId="77777777" w:rsidR="00956E8F" w:rsidRPr="00D87B43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D7BC" w14:textId="6816D176" w:rsidR="00D87B43" w:rsidRPr="00D87B43" w:rsidRDefault="00D87B43" w:rsidP="00D87B43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БО орынбасары</w:t>
            </w:r>
            <w:r w:rsidR="00956E8F" w:rsidRPr="00D8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DC1009E" w14:textId="61467F08" w:rsidR="00956E8F" w:rsidRPr="00D87B43" w:rsidRDefault="00D87B43" w:rsidP="00A606D1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87B4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</w:t>
            </w:r>
            <w:proofErr w:type="spellStart"/>
            <w:r w:rsidR="00956E8F" w:rsidRPr="00D87B43">
              <w:rPr>
                <w:rFonts w:ascii="Times New Roman" w:hAnsi="Times New Roman" w:cs="Times New Roman"/>
                <w:sz w:val="24"/>
                <w:szCs w:val="28"/>
              </w:rPr>
              <w:t>асақбаева</w:t>
            </w:r>
            <w:proofErr w:type="spellEnd"/>
            <w:r w:rsidR="00956E8F" w:rsidRPr="00D87B4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87B4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Г.М.</w:t>
            </w:r>
            <w:r w:rsidR="00956E8F" w:rsidRPr="00D87B4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30418584" w14:textId="55CCEA1D" w:rsidR="00956E8F" w:rsidRPr="00D87B43" w:rsidRDefault="00956E8F" w:rsidP="00A606D1">
            <w:pPr>
              <w:pStyle w:val="11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87B43">
              <w:rPr>
                <w:rFonts w:ascii="Times New Roman" w:hAnsi="Times New Roman"/>
                <w:sz w:val="24"/>
                <w:szCs w:val="28"/>
              </w:rPr>
              <w:t>ЖММ</w:t>
            </w:r>
            <w:r w:rsidR="00D87B43" w:rsidRPr="00D87B43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жетекшісі</w:t>
            </w:r>
          </w:p>
          <w:p w14:paraId="5CABE3CE" w14:textId="77777777" w:rsidR="00956E8F" w:rsidRPr="00D87B43" w:rsidRDefault="00956E8F" w:rsidP="00A606D1">
            <w:pPr>
              <w:pStyle w:val="11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87B43">
              <w:rPr>
                <w:rFonts w:ascii="Times New Roman" w:hAnsi="Times New Roman"/>
                <w:sz w:val="24"/>
                <w:szCs w:val="28"/>
                <w:lang w:eastAsia="ru-RU"/>
              </w:rPr>
              <w:t>Иманова А.К.</w:t>
            </w:r>
          </w:p>
          <w:p w14:paraId="494F4148" w14:textId="77777777" w:rsidR="00956E8F" w:rsidRPr="00D87B43" w:rsidRDefault="00956E8F" w:rsidP="00A606D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87B43">
              <w:rPr>
                <w:rFonts w:ascii="Times New Roman" w:hAnsi="Times New Roman" w:cs="Times New Roman"/>
                <w:sz w:val="24"/>
                <w:lang w:eastAsia="ru-RU"/>
              </w:rPr>
              <w:t>Тәлімгер</w:t>
            </w:r>
            <w:proofErr w:type="spellEnd"/>
            <w:r w:rsidRPr="00D87B43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5322" w14:textId="77777777" w:rsidR="00956E8F" w:rsidRPr="00D87B43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D87B43">
              <w:rPr>
                <w:rFonts w:ascii="Times New Roman" w:hAnsi="Times New Roman" w:cs="Times New Roman"/>
                <w:sz w:val="24"/>
                <w:szCs w:val="28"/>
              </w:rPr>
              <w:t xml:space="preserve">ЖММ </w:t>
            </w:r>
            <w:proofErr w:type="spellStart"/>
            <w:r w:rsidRPr="00D87B43">
              <w:rPr>
                <w:rFonts w:ascii="Times New Roman" w:hAnsi="Times New Roman" w:cs="Times New Roman"/>
                <w:sz w:val="24"/>
                <w:szCs w:val="28"/>
              </w:rPr>
              <w:t>отырысы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E904" w14:textId="0EB3A931" w:rsidR="00956E8F" w:rsidRPr="00D87B43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B43" w:rsidRPr="00D8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B43" w:rsidRPr="00D87B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proofErr w:type="spellStart"/>
            <w:r w:rsidR="00D87B43" w:rsidRPr="00D87B43">
              <w:rPr>
                <w:rFonts w:ascii="Times New Roman" w:hAnsi="Times New Roman" w:cs="Times New Roman"/>
                <w:sz w:val="20"/>
                <w:szCs w:val="20"/>
              </w:rPr>
              <w:t>еминардың</w:t>
            </w:r>
            <w:proofErr w:type="spellEnd"/>
            <w:proofErr w:type="gramEnd"/>
            <w:r w:rsidR="00D87B43" w:rsidRPr="00D87B4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87B43" w:rsidRPr="00D87B4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құжаттары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F1A2" w14:textId="77777777" w:rsidR="00956E8F" w:rsidRPr="00D87B43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43" w:rsidRPr="00D87B43" w14:paraId="7A4F9D7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DCCB54" w14:textId="77777777" w:rsidR="00956E8F" w:rsidRPr="00D87B43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7122C4" w14:textId="77777777" w:rsidR="00956E8F" w:rsidRPr="00D87B43" w:rsidRDefault="00956E8F" w:rsidP="00A606D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7B43">
              <w:rPr>
                <w:rFonts w:ascii="Times New Roman" w:hAnsi="Times New Roman"/>
                <w:sz w:val="24"/>
                <w:szCs w:val="20"/>
              </w:rPr>
              <w:t xml:space="preserve">6. </w:t>
            </w:r>
            <w:r w:rsidRPr="00D87B43">
              <w:rPr>
                <w:rFonts w:ascii="Times New Roman" w:hAnsi="Times New Roman"/>
                <w:b/>
                <w:bCs/>
                <w:sz w:val="24"/>
                <w:szCs w:val="20"/>
              </w:rPr>
              <w:t>ТӘРБИЕ ҮДЕРІСІНІҢ САПАСЫН, ІС-ШАРАЛАРДЫҢ ӨТКІЗІЛУІН БАҚЫЛАУ</w:t>
            </w:r>
          </w:p>
        </w:tc>
      </w:tr>
      <w:tr w:rsidR="00D87B43" w:rsidRPr="00D87B43" w14:paraId="50362F5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586CB1" w14:textId="77777777" w:rsidR="00956E8F" w:rsidRPr="00D87B43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4E9E63" w14:textId="6ACA31BE" w:rsidR="00956E8F" w:rsidRPr="00D87B43" w:rsidRDefault="00D87B43" w:rsidP="00A606D1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D87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алушыларда дағдарыстық жағдайлардың болуы </w:t>
            </w:r>
            <w:r w:rsidRPr="00D87B4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факторларының кестесін және социометрияны талдау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1EDE" w14:textId="4A586AE7" w:rsidR="00956E8F" w:rsidRPr="00D87B43" w:rsidRDefault="00D87B43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7B4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сыныптың </w:t>
            </w:r>
            <w:r w:rsidR="00956E8F" w:rsidRPr="00D87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құрылымдар </w:t>
            </w:r>
            <w:r w:rsidRPr="00D87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мониторинг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ісі</w:t>
            </w:r>
            <w:r w:rsidRPr="00D87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21DB" w14:textId="1CE0172D" w:rsidR="00956E8F" w:rsidRPr="00D87B43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7B43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  <w:r w:rsidR="00D87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жетекшілер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814F" w14:textId="56A87AE8" w:rsidR="00956E8F" w:rsidRPr="00D87B43" w:rsidRDefault="00D87B43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Тақырыптық </w:t>
            </w:r>
            <w:r w:rsidR="00956E8F" w:rsidRPr="00D87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8944" w14:textId="0049982D" w:rsidR="00956E8F" w:rsidRPr="00D87B43" w:rsidRDefault="00D87B43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D87B43">
              <w:rPr>
                <w:rFonts w:ascii="Times New Roman" w:hAnsi="Times New Roman"/>
                <w:sz w:val="24"/>
                <w:szCs w:val="24"/>
                <w:lang w:val="kk-KZ"/>
              </w:rPr>
              <w:t>оциометрия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87B43">
              <w:rPr>
                <w:rFonts w:ascii="Times New Roman" w:hAnsi="Times New Roman"/>
                <w:sz w:val="24"/>
                <w:szCs w:val="24"/>
                <w:lang w:val="kk-KZ"/>
              </w:rPr>
              <w:t>деректер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</w:t>
            </w:r>
            <w:r w:rsidRPr="00D87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56E8F" w:rsidRPr="00D87B43">
              <w:rPr>
                <w:rFonts w:ascii="Times New Roman" w:hAnsi="Times New Roman"/>
                <w:szCs w:val="24"/>
                <w:lang w:val="kk-KZ"/>
              </w:rPr>
              <w:t>Зер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ттеу </w:t>
            </w:r>
            <w:r w:rsidR="00956E8F" w:rsidRPr="00D87B43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E02E" w14:textId="77777777" w:rsidR="00956E8F" w:rsidRPr="00D87B43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7B43">
              <w:rPr>
                <w:rFonts w:ascii="Times New Roman" w:hAnsi="Times New Roman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FC74" w14:textId="77777777" w:rsidR="00956E8F" w:rsidRPr="00D87B43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7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Педагог-психолог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F3BD" w14:textId="08BEFADD" w:rsidR="00956E8F" w:rsidRPr="00D87B43" w:rsidRDefault="00D87B43" w:rsidP="00A606D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6E67" w14:textId="77777777" w:rsidR="00956E8F" w:rsidRPr="00D87B43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7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Аналитикалық ақпарат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4FF8" w14:textId="77777777" w:rsidR="00956E8F" w:rsidRPr="00D87B43" w:rsidRDefault="00956E8F" w:rsidP="00A606D1">
            <w:pPr>
              <w:pStyle w:val="11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D87B43">
              <w:rPr>
                <w:rFonts w:ascii="Times New Roman" w:hAnsi="Times New Roman"/>
                <w:sz w:val="21"/>
                <w:szCs w:val="21"/>
                <w:lang w:val="kk-KZ"/>
              </w:rPr>
              <w:t>қыркүйек</w:t>
            </w:r>
          </w:p>
          <w:p w14:paraId="18109BD0" w14:textId="77777777" w:rsidR="00956E8F" w:rsidRPr="00D87B43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7B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DA417D" w:rsidRPr="00A1168C" w14:paraId="5A382305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1E51B" w14:textId="77777777" w:rsidR="00956E8F" w:rsidRPr="00E55C3F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1CDE" w14:textId="585CC662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E55C3F">
              <w:rPr>
                <w:rFonts w:ascii="Times New Roman" w:hAnsi="Times New Roman"/>
                <w:sz w:val="24"/>
                <w:szCs w:val="24"/>
              </w:rPr>
              <w:t>Ата-аналармен</w:t>
            </w:r>
            <w:proofErr w:type="spellEnd"/>
            <w:r w:rsidRPr="00E55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C3F">
              <w:rPr>
                <w:rFonts w:ascii="Times New Roman" w:hAnsi="Times New Roman"/>
                <w:sz w:val="24"/>
                <w:szCs w:val="24"/>
              </w:rPr>
              <w:t>жұмысты</w:t>
            </w:r>
            <w:proofErr w:type="spellEnd"/>
            <w:r w:rsidRPr="00E55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C3F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D87B43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АПҚО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87B43"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қызметі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453E" w14:textId="53A01060" w:rsidR="00956E8F" w:rsidRPr="00E55C3F" w:rsidRDefault="00D87B43" w:rsidP="00A606D1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 пен отбасының өзара іс-қимылының тиімділігін бағалау, ата-аналардың тәрбие процесіне қатысу деңгейін анықтау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3823" w14:textId="78974169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  <w:r w:rsidR="0056147B"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жетекшілердің  ата-аналармен 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69DA" w14:textId="4AC4209F" w:rsidR="00956E8F" w:rsidRPr="00E55C3F" w:rsidRDefault="00956E8F" w:rsidP="0056147B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56147B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ақырыптық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53A5" w14:textId="4DF9E9F0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E55C3F">
              <w:rPr>
                <w:rFonts w:ascii="Times New Roman" w:hAnsi="Times New Roman"/>
                <w:sz w:val="24"/>
                <w:szCs w:val="24"/>
              </w:rPr>
              <w:t>Сауалнама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941E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1F0F" w14:textId="5EF99F64" w:rsidR="00956E8F" w:rsidRPr="00E55C3F" w:rsidRDefault="0056147B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E55C3F">
              <w:rPr>
                <w:rFonts w:ascii="Times New Roman" w:hAnsi="Times New Roman"/>
                <w:lang w:val="kk-KZ"/>
              </w:rPr>
              <w:t xml:space="preserve">Басшының </w:t>
            </w:r>
            <w:r w:rsidR="00956E8F" w:rsidRPr="00E55C3F">
              <w:rPr>
                <w:rFonts w:ascii="Times New Roman" w:hAnsi="Times New Roman"/>
                <w:sz w:val="24"/>
                <w:lang w:val="kk-KZ"/>
              </w:rPr>
              <w:t xml:space="preserve">ТЖ бойынша </w:t>
            </w:r>
            <w:r w:rsidRPr="00E55C3F">
              <w:rPr>
                <w:rFonts w:ascii="Times New Roman" w:hAnsi="Times New Roman"/>
                <w:lang w:val="kk-KZ"/>
              </w:rPr>
              <w:t xml:space="preserve"> орынбасары</w:t>
            </w:r>
          </w:p>
          <w:p w14:paraId="51BF6C52" w14:textId="13B973C5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Айталина Ж.</w:t>
            </w:r>
            <w:r w:rsidR="0056147B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7AB78E1" w14:textId="62A67B2C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Киргеева</w:t>
            </w:r>
            <w:r w:rsidR="0056147B"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56147B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2994" w14:textId="006C84B9" w:rsidR="00956E8F" w:rsidRPr="00E55C3F" w:rsidRDefault="0056147B" w:rsidP="00A606D1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AB7E" w14:textId="5167148D" w:rsidR="00956E8F" w:rsidRPr="00E55C3F" w:rsidRDefault="0056147B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3"/>
                <w:szCs w:val="23"/>
                <w:lang w:val="kk-KZ"/>
              </w:rPr>
              <w:t>Ата-аналар комитетінің ата-аналарының сынып пен мектептің тәрбие жұмысына қатысуын арттыру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CC86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17D" w:rsidRPr="00A1168C" w14:paraId="58674D2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A457D9" w14:textId="77777777" w:rsidR="00956E8F" w:rsidRPr="00E55C3F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CB0249" w14:textId="72708B04" w:rsidR="00956E8F" w:rsidRPr="00E55C3F" w:rsidRDefault="0056147B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Өрт қауіпсіздігі және қауіпсіздік техникасы бойынша жұмыс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9E48" w14:textId="15D53B0D" w:rsidR="00956E8F" w:rsidRPr="00E55C3F" w:rsidRDefault="0056147B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Өрт қауіпсіздігі және қауіпсіздік техникасы талаптарының сақталуын тексеру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2258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Оқушылар,</w:t>
            </w:r>
          </w:p>
          <w:p w14:paraId="7E3E8346" w14:textId="5CB8DF9B" w:rsidR="00956E8F" w:rsidRPr="00E55C3F" w:rsidRDefault="0056147B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956E8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ынып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жееткшілер</w:t>
            </w:r>
            <w:r w:rsidR="00956E8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77A0" w14:textId="0251FF32" w:rsidR="00956E8F" w:rsidRPr="00E55C3F" w:rsidRDefault="0056147B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Алдыңғы </w:t>
            </w:r>
            <w:r w:rsidR="00956E8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3B8B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Талдау құжаттамалар , нұсқаулықтар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3E9A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8492" w14:textId="29058549" w:rsidR="00956E8F" w:rsidRPr="002374F7" w:rsidRDefault="0056147B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E55C3F">
              <w:rPr>
                <w:rFonts w:ascii="Times New Roman" w:hAnsi="Times New Roman"/>
                <w:lang w:val="kk-KZ"/>
              </w:rPr>
              <w:t>Б</w:t>
            </w:r>
            <w:r w:rsidR="00956E8F" w:rsidRPr="002374F7">
              <w:rPr>
                <w:rFonts w:ascii="Times New Roman" w:hAnsi="Times New Roman"/>
                <w:lang w:val="kk-KZ"/>
              </w:rPr>
              <w:t xml:space="preserve">асшының </w:t>
            </w:r>
            <w:r w:rsidR="00956E8F" w:rsidRPr="002374F7">
              <w:rPr>
                <w:rFonts w:ascii="Times New Roman" w:hAnsi="Times New Roman"/>
                <w:sz w:val="24"/>
                <w:lang w:val="kk-KZ"/>
              </w:rPr>
              <w:t xml:space="preserve">ТЖ бойынша </w:t>
            </w:r>
            <w:r w:rsidRPr="002374F7">
              <w:rPr>
                <w:rFonts w:ascii="Times New Roman" w:hAnsi="Times New Roman"/>
                <w:lang w:val="kk-KZ"/>
              </w:rPr>
              <w:t xml:space="preserve"> Орынбасары</w:t>
            </w:r>
          </w:p>
          <w:p w14:paraId="576A9AB9" w14:textId="3EE779D6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Киргеева </w:t>
            </w:r>
            <w:r w:rsidR="0056147B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56147B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8233" w14:textId="771B68BD" w:rsidR="00956E8F" w:rsidRPr="00E55C3F" w:rsidRDefault="0056147B" w:rsidP="00A606D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B3F2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2774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A417D" w:rsidRPr="00A1168C" w14:paraId="6D142B22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6C97A" w14:textId="77777777" w:rsidR="00956E8F" w:rsidRPr="00E55C3F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C02AC" w14:textId="519A2C7D" w:rsidR="00956E8F" w:rsidRPr="00E55C3F" w:rsidRDefault="0056147B" w:rsidP="00A606D1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956E8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әрбие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56E8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жұмы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сының</w:t>
            </w:r>
            <w:r w:rsidR="00956E8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55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proofErr w:type="spellStart"/>
            <w:r w:rsidRPr="00E55C3F">
              <w:rPr>
                <w:rFonts w:ascii="Times New Roman" w:hAnsi="Times New Roman"/>
                <w:sz w:val="24"/>
                <w:szCs w:val="24"/>
              </w:rPr>
              <w:t>оспарлар</w:t>
            </w:r>
            <w:proofErr w:type="spellEnd"/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 </w:t>
            </w:r>
            <w:proofErr w:type="spellStart"/>
            <w:r w:rsidRPr="00E55C3F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408D" w14:textId="6063BCD5" w:rsidR="00956E8F" w:rsidRPr="00E55C3F" w:rsidRDefault="0056147B" w:rsidP="00A606D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 w:rsidR="00956E8F" w:rsidRPr="00E55C3F">
              <w:rPr>
                <w:rFonts w:ascii="Times New Roman" w:hAnsi="Times New Roman"/>
                <w:sz w:val="24"/>
                <w:szCs w:val="24"/>
              </w:rPr>
              <w:t>ақырыптық</w:t>
            </w:r>
            <w:proofErr w:type="spellEnd"/>
            <w:r w:rsidR="00956E8F" w:rsidRPr="00E55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6E8F" w:rsidRPr="00E55C3F">
              <w:rPr>
                <w:rFonts w:ascii="Times New Roman" w:hAnsi="Times New Roman"/>
                <w:sz w:val="24"/>
                <w:szCs w:val="24"/>
              </w:rPr>
              <w:t>жоспарлаудың</w:t>
            </w:r>
            <w:proofErr w:type="spellEnd"/>
            <w:r w:rsidR="00956E8F" w:rsidRPr="00E55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6E8F" w:rsidRPr="00E55C3F">
              <w:rPr>
                <w:rFonts w:ascii="Times New Roman" w:hAnsi="Times New Roman"/>
                <w:sz w:val="24"/>
                <w:szCs w:val="24"/>
              </w:rPr>
              <w:t>сәйкестігін</w:t>
            </w:r>
            <w:proofErr w:type="spellEnd"/>
            <w:r w:rsidR="00956E8F" w:rsidRPr="00E55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6E8F" w:rsidRPr="00E55C3F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</w:p>
          <w:p w14:paraId="5D4C2050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E55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E30E" w14:textId="77777777" w:rsidR="0056147B" w:rsidRPr="00E55C3F" w:rsidRDefault="0056147B" w:rsidP="0056147B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Тәрбие жоспарларының мазмұны</w:t>
            </w:r>
          </w:p>
          <w:p w14:paraId="77081177" w14:textId="3AA783C7" w:rsidR="00956E8F" w:rsidRPr="00E55C3F" w:rsidRDefault="0056147B" w:rsidP="0056147B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A01B" w14:textId="2B509FEF" w:rsidR="00956E8F" w:rsidRPr="00E55C3F" w:rsidRDefault="0056147B" w:rsidP="00A606D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Алдыңғы </w:t>
            </w:r>
            <w:r w:rsidR="00956E8F" w:rsidRPr="00E55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F516" w14:textId="7CFB4FF2" w:rsidR="00956E8F" w:rsidRPr="00E55C3F" w:rsidRDefault="00956E8F" w:rsidP="00A606D1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55C3F">
              <w:rPr>
                <w:rFonts w:ascii="Times New Roman" w:hAnsi="Times New Roman"/>
                <w:sz w:val="24"/>
                <w:szCs w:val="24"/>
              </w:rPr>
              <w:t>тәрбие</w:t>
            </w:r>
            <w:proofErr w:type="spellEnd"/>
            <w:r w:rsidRPr="00E55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C3F">
              <w:rPr>
                <w:rFonts w:ascii="Times New Roman" w:hAnsi="Times New Roman"/>
                <w:sz w:val="24"/>
                <w:szCs w:val="24"/>
              </w:rPr>
              <w:t>жұмысының</w:t>
            </w:r>
            <w:proofErr w:type="spellEnd"/>
            <w:r w:rsidRPr="00E55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C3F">
              <w:rPr>
                <w:rFonts w:ascii="Times New Roman" w:hAnsi="Times New Roman"/>
                <w:sz w:val="24"/>
                <w:szCs w:val="24"/>
              </w:rPr>
              <w:t>жоспарлары</w:t>
            </w:r>
            <w:proofErr w:type="spellEnd"/>
            <w:r w:rsidR="0056147B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н талдау</w:t>
            </w:r>
            <w:r w:rsidRPr="00E55C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3F8E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4 апта</w:t>
            </w:r>
          </w:p>
          <w:p w14:paraId="75DB2072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DDC1" w14:textId="66D748A9" w:rsidR="0056147B" w:rsidRPr="00E55C3F" w:rsidRDefault="0056147B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Басшының ТЖ бойынша  орынбасары</w:t>
            </w:r>
          </w:p>
          <w:p w14:paraId="1A441283" w14:textId="0F830EE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Айталина Ж.</w:t>
            </w:r>
            <w:r w:rsidR="0056147B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EF66" w14:textId="5EF9E93F" w:rsidR="00956E8F" w:rsidRPr="00E55C3F" w:rsidRDefault="0056147B" w:rsidP="00A606D1">
            <w:pPr>
              <w:jc w:val="center"/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04A8" w14:textId="55D39DC1" w:rsidR="00956E8F" w:rsidRPr="00E55C3F" w:rsidRDefault="00192316" w:rsidP="00A606D1">
            <w:pPr>
              <w:pStyle w:val="11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E55C3F">
              <w:rPr>
                <w:rFonts w:ascii="Times New Roman" w:hAnsi="Times New Roman"/>
                <w:sz w:val="23"/>
                <w:szCs w:val="23"/>
                <w:lang w:val="kk-KZ"/>
              </w:rPr>
              <w:t>Тәрбие іс-шараларының орындалу сапасына бақылауды ұйымдастыру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6A63" w14:textId="77777777" w:rsidR="00956E8F" w:rsidRPr="00E55C3F" w:rsidRDefault="00956E8F" w:rsidP="00A606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417D" w:rsidRPr="00A1168C" w14:paraId="102FCFB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C7A905" w14:textId="77777777" w:rsidR="00956E8F" w:rsidRPr="00E55C3F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ABED6C" w14:textId="1A853C19" w:rsidR="00956E8F" w:rsidRPr="00E55C3F" w:rsidRDefault="00192316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Мектептегі құқық бұзушылықтардың алдын алу жұмыстары.Қорқ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ыту және кибербуллинг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2273" w14:textId="19AC5706" w:rsidR="00956E8F" w:rsidRPr="00E55C3F" w:rsidRDefault="00192316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Құқықтық мәдениетті қалыптастыру және қауіпсіз 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білім беру ортасын қамтамасыз ету бойынша бақылау.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62BC" w14:textId="77777777" w:rsidR="00192316" w:rsidRPr="00E55C3F" w:rsidRDefault="00192316" w:rsidP="00192316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Алдын алу шаралары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 іске асыру</w:t>
            </w:r>
          </w:p>
          <w:p w14:paraId="2D64663F" w14:textId="1EA74D8C" w:rsidR="00956E8F" w:rsidRPr="00E55C3F" w:rsidRDefault="00956E8F" w:rsidP="00192316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4EFB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FA0F" w14:textId="72C5D6C1" w:rsidR="00956E8F" w:rsidRPr="00E55C3F" w:rsidRDefault="00192316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Сыныптан тыс іс-шараларды талдау, 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оқушылардың белсенділігі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C320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C5B6" w14:textId="77777777" w:rsidR="00192316" w:rsidRPr="00E55C3F" w:rsidRDefault="00192316" w:rsidP="00192316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Басшының ТЖ бойынша  Орынбасары</w:t>
            </w:r>
          </w:p>
          <w:p w14:paraId="11053695" w14:textId="15A498FB" w:rsidR="00956E8F" w:rsidRPr="00E55C3F" w:rsidRDefault="00192316" w:rsidP="00192316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Киргеева Г.К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B75E" w14:textId="570E23A3" w:rsidR="00956E8F" w:rsidRPr="00E55C3F" w:rsidRDefault="00192316" w:rsidP="00A606D1">
            <w:pPr>
              <w:jc w:val="center"/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3E55" w14:textId="7C378AD2" w:rsidR="00956E8F" w:rsidRPr="00E55C3F" w:rsidRDefault="00192316" w:rsidP="00A606D1">
            <w:pPr>
              <w:pStyle w:val="11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E55C3F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Құқық бұзушылықтың алдын алу </w:t>
            </w:r>
            <w:r w:rsidRPr="00E55C3F">
              <w:rPr>
                <w:rFonts w:ascii="Times New Roman" w:hAnsi="Times New Roman"/>
                <w:sz w:val="23"/>
                <w:szCs w:val="23"/>
                <w:lang w:val="kk-KZ"/>
              </w:rPr>
              <w:lastRenderedPageBreak/>
              <w:t>бойынша жұмысты күшейту, сыныптардағы психологиялық климатты бақылау, қорқыту және кибербуллинг жағдайларын үнемі қадағалау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0AA9" w14:textId="77777777" w:rsidR="00956E8F" w:rsidRPr="00E55C3F" w:rsidRDefault="00956E8F" w:rsidP="00A606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417D" w:rsidRPr="00A1168C" w14:paraId="1E58A247" w14:textId="77777777" w:rsidTr="009F2C21">
        <w:trPr>
          <w:trHeight w:val="4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F41B2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5C3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C80A54" w14:textId="22745AEC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«Біртұтас тәрбие»</w:t>
            </w:r>
            <w:r w:rsidR="00192316"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бағдарламасын іске асыру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B928" w14:textId="3A37439F" w:rsidR="00192316" w:rsidRPr="00E55C3F" w:rsidRDefault="00192316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Бағдарламаның</w:t>
            </w:r>
          </w:p>
          <w:p w14:paraId="334108FD" w14:textId="74A4576C" w:rsidR="00956E8F" w:rsidRPr="00E55C3F" w:rsidRDefault="00192316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іске асыру </w:t>
            </w:r>
            <w:r w:rsidR="00956E8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жұмыс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ының</w:t>
            </w:r>
            <w:r w:rsidR="00956E8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тиімділігі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AEE5" w14:textId="55D1A711" w:rsidR="00956E8F" w:rsidRPr="00E55C3F" w:rsidRDefault="00192316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956E8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әрбиелік іс-шаралар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 w:rsidR="00956E8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мазмұны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70FE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EDD" w14:textId="09D1C488" w:rsidR="00956E8F" w:rsidRPr="00E55C3F" w:rsidRDefault="00192316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Тәрбие іс-шараларын іске асыру нәтижелері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1C18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B733" w14:textId="77777777" w:rsidR="00192316" w:rsidRPr="00E55C3F" w:rsidRDefault="00192316" w:rsidP="00192316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Басшының ТЖ бойынша  Орынбасары</w:t>
            </w:r>
          </w:p>
          <w:p w14:paraId="19590823" w14:textId="2074C5E2" w:rsidR="00956E8F" w:rsidRPr="00E55C3F" w:rsidRDefault="00192316" w:rsidP="00192316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Киргеева Г.К </w:t>
            </w:r>
            <w:r w:rsidR="00956E8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Айталина Ж.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956E8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799ED3A" w14:textId="4F6D5851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88FE" w14:textId="77777777" w:rsidR="00956E8F" w:rsidRPr="00E55C3F" w:rsidRDefault="00956E8F" w:rsidP="00A606D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49C8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Аналитикалық анықтама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2A9D" w14:textId="77777777" w:rsidR="00956E8F" w:rsidRPr="00E55C3F" w:rsidRDefault="00956E8F" w:rsidP="00A606D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A417D" w:rsidRPr="00A1168C" w14:paraId="637DD293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63E15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5C3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87FA1" w14:textId="12A1F0E5" w:rsidR="00956E8F" w:rsidRPr="00E55C3F" w:rsidRDefault="00192316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осал отбасылардан шыққан балалармен жұмыс туралы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E85A" w14:textId="49B96075" w:rsidR="00956E8F" w:rsidRPr="00E55C3F" w:rsidRDefault="00192316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Тегін ыстық тамақпен, қала сыртындағы лагерьге жолдамалармен, өзге де материалдық көмекпен қамтамасыз 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AC9F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Cs w:val="24"/>
                <w:lang w:val="kk-KZ"/>
              </w:rPr>
              <w:t xml:space="preserve">Құжаттамалар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2720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EEE2" w14:textId="6A2708F9" w:rsidR="00956E8F" w:rsidRPr="00E55C3F" w:rsidRDefault="00192316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956E8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ұжатта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рды зерттеу </w:t>
            </w:r>
            <w:r w:rsidR="00956E8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4266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04EB" w14:textId="67961702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педагог Бочкарева </w:t>
            </w:r>
            <w:r w:rsidR="00192316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В.В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7840" w14:textId="59154DA4" w:rsidR="00956E8F" w:rsidRPr="00E55C3F" w:rsidRDefault="00192316" w:rsidP="00A606D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F0AA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Аналитикалық анықтама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7331" w14:textId="77777777" w:rsidR="00956E8F" w:rsidRPr="00E55C3F" w:rsidRDefault="00956E8F" w:rsidP="00A606D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A417D" w:rsidRPr="002374F7" w14:paraId="5AA900CF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043EF2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5C3F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FB92E" w14:textId="5C9AE171" w:rsidR="00956E8F" w:rsidRPr="00E55C3F" w:rsidRDefault="00192316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Құқық бұзушылықтың 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алдын алу бойынша 7-8-сыныптардың КЖ қызметін ұйымдастыру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0FDF" w14:textId="31FF8986" w:rsidR="00956E8F" w:rsidRPr="00E55C3F" w:rsidRDefault="00E55C3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Профилактикалық іс-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шаралардың тиімділігін бағалау, оқушылардың құқықтық білім деңгейін анықтау.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C903" w14:textId="07C7C09D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Оқушылар</w:t>
            </w:r>
            <w:r w:rsidR="00E55C3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сынып </w:t>
            </w:r>
            <w:r w:rsidR="00E55C3F"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жетекшілер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3A40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9200" w14:textId="05593BB1" w:rsidR="00956E8F" w:rsidRPr="00E55C3F" w:rsidRDefault="00E55C3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Құжаттаманы зерттеу, 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өткізілген іс-шараларды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E14C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1B67" w14:textId="682983A9" w:rsidR="00956E8F" w:rsidRPr="00E55C3F" w:rsidRDefault="00E55C3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Басшының ТЖ бойынша  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Орынбасары</w:t>
            </w:r>
            <w:r w:rsidR="00956E8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Киргеева 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="00956E8F" w:rsidRPr="00E55C3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FFE8" w14:textId="3F20FE7D" w:rsidR="00956E8F" w:rsidRPr="00E55C3F" w:rsidRDefault="00E55C3F" w:rsidP="00A606D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C31B" w14:textId="77777777" w:rsidR="00E55C3F" w:rsidRPr="00E55C3F" w:rsidRDefault="00E55C3F" w:rsidP="00E55C3F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  <w:p w14:paraId="5200AC63" w14:textId="77777777" w:rsidR="00E55C3F" w:rsidRPr="00E55C3F" w:rsidRDefault="00E55C3F" w:rsidP="00E55C3F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Оқушылардың құқықтық санасы мен жауапты мінез-құлқын қалыптастыру.</w:t>
            </w:r>
          </w:p>
          <w:p w14:paraId="7EE23A09" w14:textId="77777777" w:rsidR="00E55C3F" w:rsidRPr="00E55C3F" w:rsidRDefault="00E55C3F" w:rsidP="00E55C3F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қауіпсіз әлеуметтік-психологиялық</w:t>
            </w:r>
          </w:p>
          <w:p w14:paraId="48E4F183" w14:textId="47D976F0" w:rsidR="00956E8F" w:rsidRPr="00E55C3F" w:rsidRDefault="00E55C3F" w:rsidP="00E55C3F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C3F">
              <w:rPr>
                <w:rFonts w:ascii="Times New Roman" w:hAnsi="Times New Roman"/>
                <w:sz w:val="24"/>
                <w:szCs w:val="24"/>
                <w:lang w:val="kk-KZ"/>
              </w:rPr>
              <w:t>сыныптағы және мектептегі грек атмосферасы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147F" w14:textId="77777777" w:rsidR="00956E8F" w:rsidRPr="00E55C3F" w:rsidRDefault="00956E8F" w:rsidP="00A606D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168C" w:rsidRPr="00A1168C" w14:paraId="6258E4E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90F9A4" w14:textId="77777777" w:rsidR="00956E8F" w:rsidRPr="00E55C3F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C5C664" w14:textId="77777777" w:rsidR="00956E8F" w:rsidRPr="00E55C3F" w:rsidRDefault="00956E8F" w:rsidP="00A606D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5C3F">
              <w:rPr>
                <w:rFonts w:ascii="Times New Roman" w:hAnsi="Times New Roman"/>
                <w:b/>
                <w:sz w:val="28"/>
                <w:szCs w:val="24"/>
              </w:rPr>
              <w:t>ҚАРАША</w:t>
            </w:r>
          </w:p>
        </w:tc>
      </w:tr>
      <w:tr w:rsidR="00A1168C" w:rsidRPr="00C639D0" w14:paraId="1529670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529EC8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A213DC" w14:textId="380C1C0F" w:rsidR="00E55C3F" w:rsidRPr="00356307" w:rsidRDefault="00956E8F" w:rsidP="00E55C3F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І. </w:t>
            </w:r>
            <w:r w:rsidR="00E55C3F" w:rsidRPr="00356307">
              <w:t xml:space="preserve"> </w:t>
            </w:r>
            <w:r w:rsidR="00E55C3F" w:rsidRPr="003563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НОРМАТИВТІК ҚҰЖАТТАРДЫҢ ОРЫНДАЛУЫН ЖӘНЕ ТАЛАПТАРҒА СӘЙКЕС МЕКТЕП ҚҰЖАТТАМАСЫНЫҢ ЖҮРГІЗІЛУІН БАҚЫЛАУ</w:t>
            </w:r>
          </w:p>
          <w:p w14:paraId="6FE0910C" w14:textId="3CD932AE" w:rsidR="00956E8F" w:rsidRPr="00356307" w:rsidRDefault="00956E8F" w:rsidP="00A606D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DA417D" w:rsidRPr="00A1168C" w14:paraId="537EB58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35AED" w14:textId="77777777" w:rsidR="00956E8F" w:rsidRPr="00356307" w:rsidRDefault="00956E8F" w:rsidP="00A606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5630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FB978" w14:textId="77777777" w:rsidR="00E55C3F" w:rsidRPr="00356307" w:rsidRDefault="00E55C3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Күнделік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ЭЖ </w:t>
            </w:r>
            <w:proofErr w:type="spellStart"/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>жүйесіндегі</w:t>
            </w:r>
            <w:proofErr w:type="spellEnd"/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ы,</w:t>
            </w:r>
          </w:p>
          <w:p w14:paraId="2EA423F2" w14:textId="5DB754F4" w:rsidR="00956E8F" w:rsidRPr="00356307" w:rsidRDefault="00E55C3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БҚББ қойындысы</w:t>
            </w:r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B97A" w14:textId="77777777" w:rsidR="00956E8F" w:rsidRPr="00356307" w:rsidRDefault="00526057" w:rsidP="00A60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тоқсанға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баға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қоюдың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бөлімді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орындаудың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объективтілігі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70DC" w14:textId="77777777" w:rsidR="00956E8F" w:rsidRPr="00356307" w:rsidRDefault="00956E8F" w:rsidP="00A60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журнал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8536" w14:textId="77777777" w:rsidR="00956E8F" w:rsidRPr="00356307" w:rsidRDefault="00956E8F" w:rsidP="00A60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3F21" w14:textId="77777777" w:rsidR="00E55C3F" w:rsidRPr="00356307" w:rsidRDefault="00E55C3F" w:rsidP="00A60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  <w:p w14:paraId="1D082191" w14:textId="69D869C9" w:rsidR="00956E8F" w:rsidRPr="00356307" w:rsidRDefault="00E55C3F" w:rsidP="00A60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Cs w:val="24"/>
              </w:rPr>
              <w:t>Тексеру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6CF3" w14:textId="77777777" w:rsidR="00956E8F" w:rsidRPr="00356307" w:rsidRDefault="00526057" w:rsidP="00526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956E8F"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E8F"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85BC" w14:textId="0EDA6AFA" w:rsidR="00965ED2" w:rsidRPr="00356307" w:rsidRDefault="00E55C3F" w:rsidP="00965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Cs w:val="24"/>
                <w:lang w:val="kk-KZ"/>
              </w:rPr>
              <w:t>Басшының ОЖБ орынбасарлары</w:t>
            </w:r>
          </w:p>
          <w:p w14:paraId="75D366DE" w14:textId="77777777" w:rsidR="00965ED2" w:rsidRPr="00356307" w:rsidRDefault="00965ED2" w:rsidP="00965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  <w:p w14:paraId="4A1E504E" w14:textId="70355B4B" w:rsidR="00965ED2" w:rsidRPr="00356307" w:rsidRDefault="00965ED2" w:rsidP="00965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Cs w:val="24"/>
                <w:lang w:val="kk-KZ" w:eastAsia="ru-RU"/>
              </w:rPr>
              <w:t xml:space="preserve">Қасымқанова 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А.</w:t>
            </w:r>
            <w:r w:rsidR="00E55C3F"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</w:p>
          <w:p w14:paraId="07FB8B58" w14:textId="187E43DF" w:rsidR="00956E8F" w:rsidRPr="00356307" w:rsidRDefault="00965ED2" w:rsidP="00965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Қадырханов </w:t>
            </w:r>
            <w:r w:rsidR="00E55C3F"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5BA0" w14:textId="58C58351" w:rsidR="00956E8F" w:rsidRPr="00356307" w:rsidRDefault="00E55C3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ECDA" w14:textId="77777777" w:rsidR="00956E8F" w:rsidRPr="00356307" w:rsidRDefault="00956E8F" w:rsidP="00A60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5E55" w14:textId="2D1A36ED" w:rsidR="00956E8F" w:rsidRPr="00356307" w:rsidRDefault="00E55C3F" w:rsidP="00A60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DA417D" w:rsidRPr="00A1168C" w14:paraId="7E5A75C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6BCEE" w14:textId="77777777" w:rsidR="00956E8F" w:rsidRPr="00356307" w:rsidRDefault="00956E8F" w:rsidP="00A606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5630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8ADBD8" w14:textId="77777777" w:rsidR="00956E8F" w:rsidRPr="00356307" w:rsidRDefault="00956E8F" w:rsidP="00A606D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97BA" w14:textId="77777777" w:rsidR="00956E8F" w:rsidRPr="00356307" w:rsidRDefault="00956E8F" w:rsidP="00A606D1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A57E" w14:textId="77777777" w:rsidR="00956E8F" w:rsidRPr="00356307" w:rsidRDefault="00956E8F" w:rsidP="00A606D1">
            <w:pPr>
              <w:pStyle w:val="a6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BFCC" w14:textId="77777777" w:rsidR="00956E8F" w:rsidRPr="00356307" w:rsidRDefault="00956E8F" w:rsidP="00A606D1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B3AC" w14:textId="77777777" w:rsidR="00956E8F" w:rsidRPr="00356307" w:rsidRDefault="00956E8F" w:rsidP="00A606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C106" w14:textId="77777777" w:rsidR="00956E8F" w:rsidRPr="00356307" w:rsidRDefault="00956E8F" w:rsidP="00A606D1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E078" w14:textId="77777777" w:rsidR="00956E8F" w:rsidRPr="00356307" w:rsidRDefault="00956E8F" w:rsidP="00A606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148A" w14:textId="77777777" w:rsidR="00956E8F" w:rsidRPr="00356307" w:rsidRDefault="00956E8F" w:rsidP="00A606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CDC6" w14:textId="77777777" w:rsidR="00956E8F" w:rsidRPr="00356307" w:rsidRDefault="00956E8F" w:rsidP="00A606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DE07" w14:textId="77777777" w:rsidR="00956E8F" w:rsidRPr="00356307" w:rsidRDefault="00956E8F" w:rsidP="00A606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1168C" w:rsidRPr="00A1168C" w14:paraId="745DEC5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44454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9E34D6" w14:textId="77777777" w:rsidR="00956E8F" w:rsidRPr="00356307" w:rsidRDefault="00956E8F" w:rsidP="00A606D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307">
              <w:rPr>
                <w:rFonts w:ascii="Times New Roman" w:hAnsi="Times New Roman"/>
                <w:b/>
                <w:sz w:val="24"/>
                <w:szCs w:val="24"/>
              </w:rPr>
              <w:t>ІI. ОҚУ ҮДЕРІСІНІҢ САПАСЫН БАҚЫЛАУ</w:t>
            </w:r>
          </w:p>
        </w:tc>
      </w:tr>
      <w:tr w:rsidR="00DA417D" w:rsidRPr="00A1168C" w14:paraId="54922129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12737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8A3FD3" w14:textId="437A9E5D" w:rsidR="00956E8F" w:rsidRPr="00356307" w:rsidRDefault="00E55C3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тоқсандағы оқушылардың қозғалысы, үлгерімі және білім сапасы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4922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Үлгерімі және 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сапасы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8221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Мұғалімдер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C3E1198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B362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Дербес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9529" w14:textId="77777777" w:rsidR="00956E8F" w:rsidRPr="00356307" w:rsidRDefault="00956E8F" w:rsidP="00A606D1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2893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A931" w14:textId="77777777" w:rsidR="00E55C3F" w:rsidRPr="00356307" w:rsidRDefault="00E55C3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Cs w:val="24"/>
              </w:rPr>
              <w:t>Басшының</w:t>
            </w:r>
            <w:proofErr w:type="spellEnd"/>
            <w:r w:rsidRPr="00356307">
              <w:rPr>
                <w:rFonts w:ascii="Times New Roman" w:hAnsi="Times New Roman" w:cs="Times New Roman"/>
                <w:szCs w:val="24"/>
              </w:rPr>
              <w:t xml:space="preserve"> ОЖБ </w:t>
            </w:r>
            <w:proofErr w:type="spellStart"/>
            <w:r w:rsidRPr="00356307">
              <w:rPr>
                <w:rFonts w:ascii="Times New Roman" w:hAnsi="Times New Roman" w:cs="Times New Roman"/>
                <w:szCs w:val="24"/>
              </w:rPr>
              <w:t>орынбасарлары</w:t>
            </w:r>
            <w:proofErr w:type="spellEnd"/>
            <w:r w:rsidR="00956E8F"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Генрих Н.А. Қасымқанова А.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  <w:r w:rsidR="00956E8F"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FDE1294" w14:textId="0BB94D57" w:rsidR="00956E8F" w:rsidRPr="00356307" w:rsidRDefault="00E55C3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ӘБ </w:t>
            </w:r>
            <w:r w:rsidR="00956E8F"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басшылар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283B" w14:textId="77777777" w:rsidR="00956E8F" w:rsidRPr="00356307" w:rsidRDefault="00E55C3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  <w:p w14:paraId="657020DF" w14:textId="3D0BE0BB" w:rsidR="00E55C3F" w:rsidRPr="00356307" w:rsidRDefault="00E55C3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FCC1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479D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7D" w:rsidRPr="00A1168C" w14:paraId="10BF284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EF48B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C83963" w14:textId="3C67EB2B" w:rsidR="00956E8F" w:rsidRPr="00356307" w:rsidRDefault="00E55C3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тоқсандағы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гимназиялық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сыныптардағы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үлгерімінің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қорытындысы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49FC" w14:textId="08BA1306" w:rsidR="00956E8F" w:rsidRPr="00356307" w:rsidRDefault="00E55C3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тоқсандағы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F2CF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B3C3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Дербес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0689" w14:textId="77777777" w:rsidR="00956E8F" w:rsidRPr="00356307" w:rsidRDefault="00956E8F" w:rsidP="00A606D1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8AE3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0D7D" w14:textId="46513973" w:rsidR="00956E8F" w:rsidRPr="00356307" w:rsidRDefault="00E55C3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Cs w:val="24"/>
                <w:lang w:val="kk-KZ"/>
              </w:rPr>
              <w:t>Басшының БО орынбасары</w:t>
            </w:r>
          </w:p>
          <w:p w14:paraId="4B592CDF" w14:textId="66F7CC24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Масақбаева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C3F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0618" w14:textId="77777777" w:rsidR="00956E8F" w:rsidRPr="00356307" w:rsidRDefault="00E55C3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  <w:p w14:paraId="2DF80152" w14:textId="48AF9A26" w:rsidR="00E55C3F" w:rsidRPr="00356307" w:rsidRDefault="00E55C3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84C0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8B0D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7D" w:rsidRPr="00A1168C" w14:paraId="04D5B46F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8C1E6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B35E70" w14:textId="0172DA6E" w:rsidR="00956E8F" w:rsidRPr="00356307" w:rsidRDefault="00E55C3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Ерекше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қажеттіліктері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алушылардың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тоқсандағы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үлгерімінің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қорытындысы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A5EA" w14:textId="5075597C" w:rsidR="00956E8F" w:rsidRPr="00356307" w:rsidRDefault="00CD0714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Оқушылардың  </w:t>
            </w:r>
            <w:r w:rsidR="00956E8F"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үлгерім көрсеткіштері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нің</w:t>
            </w:r>
            <w:r w:rsidR="00956E8F"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мониторингісі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B077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9063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Дербес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E08F" w14:textId="77777777" w:rsidR="00956E8F" w:rsidRPr="00356307" w:rsidRDefault="00956E8F" w:rsidP="00A606D1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A971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FF36" w14:textId="455CCD99" w:rsidR="00956E8F" w:rsidRPr="00356307" w:rsidRDefault="00CD0714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ОЖБ орынбасары</w:t>
            </w:r>
          </w:p>
          <w:p w14:paraId="722E8612" w14:textId="677F23D1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Павина 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65A2" w14:textId="77777777" w:rsidR="00956E8F" w:rsidRPr="00356307" w:rsidRDefault="00CD0714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  <w:p w14:paraId="39A4FA0D" w14:textId="6847E4C3" w:rsidR="00CD0714" w:rsidRPr="00356307" w:rsidRDefault="00CD0714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8DC8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E8F4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417D" w:rsidRPr="00A1168C" w14:paraId="6E48C1A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7A6FF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E3F9B" w14:textId="043BD8C5" w:rsidR="00956E8F" w:rsidRPr="00356307" w:rsidRDefault="00CD0714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2025-2026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жылының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тоқсанында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бағдарламалық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МЖМБС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F547" w14:textId="4AE8BBB6" w:rsidR="00956E8F" w:rsidRPr="00356307" w:rsidRDefault="00CD0714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тоқсанның қорытындысы бойынша бағдарламалық материалдың орындалу мониторингі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61B6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5072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Дербес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EA47" w14:textId="77777777" w:rsidR="00956E8F" w:rsidRPr="00356307" w:rsidRDefault="00956E8F" w:rsidP="00A606D1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567F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2286" w14:textId="6BA97662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Cs w:val="24"/>
                <w:lang w:val="kk-KZ"/>
              </w:rPr>
              <w:t xml:space="preserve">басшының 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жұмысы </w:t>
            </w:r>
            <w:r w:rsidR="00CD0714" w:rsidRPr="00356307">
              <w:rPr>
                <w:rFonts w:ascii="Times New Roman" w:hAnsi="Times New Roman" w:cs="Times New Roman"/>
                <w:szCs w:val="24"/>
                <w:lang w:val="kk-KZ"/>
              </w:rPr>
              <w:t xml:space="preserve"> орынбасары 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B4B4717" w14:textId="1C21542C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Генрих Н.А. 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Қадырханов 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</w:t>
            </w:r>
          </w:p>
          <w:p w14:paraId="11F34A73" w14:textId="2C8E46BD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Қасымқанова А.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60CB405" w14:textId="77777777" w:rsidR="00CD0714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Масақбаева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</w:p>
          <w:p w14:paraId="3D7BD274" w14:textId="3B996FFE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Павина 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7A37" w14:textId="77777777" w:rsidR="00956E8F" w:rsidRPr="00356307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7429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1D1C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7D" w:rsidRPr="00A1168C" w14:paraId="57A1585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A98C1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752D1C" w14:textId="525B58FB" w:rsidR="00956E8F" w:rsidRPr="00356307" w:rsidRDefault="00CD0714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Сабақтастық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: 5, 10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оқушыларын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525A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Зерделеу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7435F8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тәрбиелеуде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сабақтастықты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5-сынып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тиімділігін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8A2B" w14:textId="49670CFA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proofErr w:type="spellStart"/>
            <w:r w:rsidR="00CD0714" w:rsidRPr="00356307">
              <w:rPr>
                <w:rFonts w:ascii="Times New Roman" w:hAnsi="Times New Roman" w:cs="Times New Roman"/>
                <w:sz w:val="24"/>
                <w:szCs w:val="24"/>
              </w:rPr>
              <w:t>қушыла</w:t>
            </w:r>
            <w:proofErr w:type="spellEnd"/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="00CD0714" w:rsidRPr="00356307">
              <w:rPr>
                <w:rFonts w:ascii="Times New Roman" w:hAnsi="Times New Roman" w:cs="Times New Roman"/>
                <w:sz w:val="24"/>
                <w:szCs w:val="24"/>
              </w:rPr>
              <w:t>сыныптарда</w:t>
            </w:r>
            <w:proofErr w:type="spellEnd"/>
            <w:r w:rsidR="00CD0714"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мұғалімдер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8045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</w:p>
          <w:p w14:paraId="628A993A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Сыныптық-жалпылама</w:t>
            </w:r>
            <w:proofErr w:type="spellEnd"/>
          </w:p>
          <w:p w14:paraId="7A252ED1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F022" w14:textId="195BA3BE" w:rsidR="00956E8F" w:rsidRPr="00356307" w:rsidRDefault="00CD0714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>абақтар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қатысу</w:t>
            </w:r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1B73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6ACF1D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5830" w14:textId="1C98059A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Cs w:val="24"/>
              </w:rPr>
              <w:t>Басшының</w:t>
            </w:r>
            <w:proofErr w:type="spellEnd"/>
            <w:r w:rsidRPr="0035630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</w:t>
            </w: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714" w:rsidRPr="003563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D0714" w:rsidRPr="00356307">
              <w:rPr>
                <w:rFonts w:ascii="Times New Roman" w:hAnsi="Times New Roman" w:cs="Times New Roman"/>
                <w:szCs w:val="24"/>
              </w:rPr>
              <w:t>орынбасары</w:t>
            </w:r>
            <w:proofErr w:type="spellEnd"/>
            <w:proofErr w:type="gramEnd"/>
          </w:p>
          <w:p w14:paraId="3A7C1350" w14:textId="352B456F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Қасымқанова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14:paraId="44FDB0CA" w14:textId="323B65C2" w:rsidR="00956E8F" w:rsidRPr="00356307" w:rsidRDefault="00CD0714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>лов А.В.</w:t>
            </w:r>
          </w:p>
          <w:p w14:paraId="53740F39" w14:textId="0EF7F4E0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Қадырханов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</w:t>
            </w:r>
          </w:p>
          <w:p w14:paraId="2678CF61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Генрих Н.А.</w:t>
            </w:r>
          </w:p>
          <w:p w14:paraId="03B895A2" w14:textId="63D235E2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Масақбаева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Г.М</w:t>
            </w: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510FB6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психологы</w:t>
            </w:r>
            <w:proofErr w:type="spellEnd"/>
          </w:p>
          <w:p w14:paraId="4FD4AB3B" w14:textId="3BAAC70A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Нұр</w:t>
            </w:r>
            <w:proofErr w:type="spellEnd"/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ожина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0714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E8C7" w14:textId="77777777" w:rsidR="00956E8F" w:rsidRPr="00356307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proofErr w:type="spellEnd"/>
          </w:p>
          <w:p w14:paraId="7323D4CF" w14:textId="77777777" w:rsidR="00956E8F" w:rsidRPr="00356307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педкон</w:t>
            </w:r>
            <w:proofErr w:type="spellEnd"/>
          </w:p>
          <w:p w14:paraId="40A80415" w14:textId="77777777" w:rsidR="00956E8F" w:rsidRPr="00356307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силиум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FAA0" w14:textId="3A4D7377" w:rsidR="00CD0714" w:rsidRPr="00356307" w:rsidRDefault="00CD0714" w:rsidP="00CD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5,10-сынып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тануына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Ыңғайлы</w:t>
            </w:r>
            <w:proofErr w:type="spellEnd"/>
            <w:proofErr w:type="gram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</w:p>
          <w:p w14:paraId="3710B197" w14:textId="6E213614" w:rsidR="00956E8F" w:rsidRPr="00356307" w:rsidRDefault="00956E8F" w:rsidP="00CD0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BF01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7D" w:rsidRPr="00A1168C" w14:paraId="6553654B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6C650" w14:textId="77777777" w:rsidR="00956E8F" w:rsidRPr="00356307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B2DA8E" w14:textId="052727DF" w:rsidR="00956E8F" w:rsidRPr="00356307" w:rsidRDefault="00CD0714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сыныптарда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дәптерлерін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5E36" w14:textId="4752045D" w:rsidR="00956E8F" w:rsidRPr="00356307" w:rsidRDefault="00CD0714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Дәптерлерді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тексерудің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уақтылығы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орфографиялық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режимді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3BA6" w14:textId="1A643910" w:rsidR="00956E8F" w:rsidRPr="00356307" w:rsidRDefault="00CD0714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proofErr w:type="spellStart"/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>қушылар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ының </w:t>
            </w:r>
            <w:proofErr w:type="spellStart"/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>дәптерлері</w:t>
            </w:r>
            <w:proofErr w:type="spellEnd"/>
          </w:p>
          <w:p w14:paraId="220B16DD" w14:textId="64184CAB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630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3E9B" w14:textId="0A9CEED4" w:rsidR="00956E8F" w:rsidRPr="00356307" w:rsidRDefault="00956E8F" w:rsidP="00A0458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Әкім</w:t>
            </w:r>
            <w:proofErr w:type="spellEnd"/>
            <w:r w:rsidR="00A04588"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шілік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7FD9" w14:textId="1D5EBF7E" w:rsidR="00956E8F" w:rsidRPr="00356307" w:rsidRDefault="00A04588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proofErr w:type="spellStart"/>
            <w:r w:rsidR="00956E8F"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әптер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лерді</w:t>
            </w:r>
            <w:r w:rsidRPr="00356307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356307">
              <w:rPr>
                <w:rFonts w:ascii="Times New Roman" w:hAnsi="Times New Roman" w:cs="Times New Roman"/>
                <w:sz w:val="21"/>
                <w:szCs w:val="21"/>
                <w:lang w:val="kk-KZ" w:eastAsia="ru-RU"/>
              </w:rPr>
              <w:t>қ</w:t>
            </w:r>
            <w:proofErr w:type="spellStart"/>
            <w:r w:rsidRPr="00356307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арау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82DF" w14:textId="77777777" w:rsidR="00956E8F" w:rsidRPr="00356307" w:rsidRDefault="00956E8F" w:rsidP="00A60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7316" w14:textId="47E4B8E1" w:rsidR="00956E8F" w:rsidRPr="00356307" w:rsidRDefault="00A04588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356307">
              <w:rPr>
                <w:rFonts w:ascii="Times New Roman" w:hAnsi="Times New Roman"/>
                <w:szCs w:val="24"/>
                <w:lang w:val="kk-KZ"/>
              </w:rPr>
              <w:t>Басшының БО орынбасары</w:t>
            </w:r>
          </w:p>
          <w:p w14:paraId="1CC9F72C" w14:textId="55639EE0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356307">
              <w:rPr>
                <w:rFonts w:ascii="Times New Roman" w:hAnsi="Times New Roman"/>
                <w:sz w:val="24"/>
                <w:lang w:val="kk-KZ"/>
              </w:rPr>
              <w:t xml:space="preserve">Масақбаева </w:t>
            </w:r>
            <w:r w:rsidR="00A04588" w:rsidRPr="00356307">
              <w:rPr>
                <w:rFonts w:ascii="Times New Roman" w:hAnsi="Times New Roman"/>
                <w:sz w:val="24"/>
                <w:lang w:val="kk-KZ"/>
              </w:rPr>
              <w:t>Г.М.</w:t>
            </w:r>
          </w:p>
          <w:p w14:paraId="0B1C2748" w14:textId="6C5A26D1" w:rsidR="00956E8F" w:rsidRPr="00356307" w:rsidRDefault="00A04588" w:rsidP="00A606D1">
            <w:pPr>
              <w:pStyle w:val="11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 w:rsidRPr="00356307">
              <w:rPr>
                <w:rFonts w:ascii="Times New Roman" w:eastAsia="Times New Roman" w:hAnsi="Times New Roman"/>
                <w:sz w:val="24"/>
                <w:lang w:val="kk-KZ" w:eastAsia="ru-RU"/>
              </w:rPr>
              <w:t xml:space="preserve">ӘБ </w:t>
            </w:r>
            <w:r w:rsidR="00956E8F" w:rsidRPr="00356307">
              <w:rPr>
                <w:rFonts w:ascii="Times New Roman" w:eastAsia="Times New Roman" w:hAnsi="Times New Roman"/>
                <w:sz w:val="24"/>
                <w:lang w:val="kk-KZ" w:eastAsia="ru-RU"/>
              </w:rPr>
              <w:t xml:space="preserve"> басшысы </w:t>
            </w:r>
          </w:p>
          <w:p w14:paraId="521BB5E5" w14:textId="192651DA" w:rsidR="00956E8F" w:rsidRPr="00356307" w:rsidRDefault="00956E8F" w:rsidP="00A606D1">
            <w:pPr>
              <w:pStyle w:val="11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 w:rsidRPr="00356307">
              <w:rPr>
                <w:rFonts w:ascii="Times New Roman" w:hAnsi="Times New Roman"/>
                <w:sz w:val="24"/>
                <w:lang w:val="kk-KZ" w:eastAsia="ru-RU"/>
              </w:rPr>
              <w:t xml:space="preserve">Қуанышева </w:t>
            </w:r>
            <w:r w:rsidR="00A04588" w:rsidRPr="00356307">
              <w:rPr>
                <w:rFonts w:ascii="Times New Roman" w:hAnsi="Times New Roman"/>
                <w:sz w:val="24"/>
                <w:lang w:val="kk-KZ" w:eastAsia="ru-RU"/>
              </w:rPr>
              <w:t>Г</w:t>
            </w:r>
            <w:r w:rsidRPr="00356307">
              <w:rPr>
                <w:rFonts w:ascii="Times New Roman" w:hAnsi="Times New Roman"/>
                <w:sz w:val="24"/>
                <w:lang w:val="kk-KZ" w:eastAsia="ru-RU"/>
              </w:rPr>
              <w:t>.</w:t>
            </w:r>
            <w:r w:rsidR="00A04588" w:rsidRPr="00356307">
              <w:rPr>
                <w:rFonts w:ascii="Times New Roman" w:hAnsi="Times New Roman"/>
                <w:sz w:val="24"/>
                <w:lang w:val="kk-KZ" w:eastAsia="ru-RU"/>
              </w:rPr>
              <w:t>М.</w:t>
            </w:r>
          </w:p>
          <w:p w14:paraId="0C1DE9A3" w14:textId="77777777" w:rsidR="00956E8F" w:rsidRPr="00356307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C4B7" w14:textId="3D7F7FB6" w:rsidR="00956E8F" w:rsidRPr="00356307" w:rsidRDefault="00A04588" w:rsidP="00A606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  <w:p w14:paraId="69BF8AA7" w14:textId="77777777" w:rsidR="00956E8F" w:rsidRPr="00356307" w:rsidRDefault="00956E8F" w:rsidP="00A606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1157" w14:textId="77777777" w:rsidR="00956E8F" w:rsidRPr="00356307" w:rsidRDefault="00956E8F" w:rsidP="00A60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2D4A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56307">
              <w:rPr>
                <w:rFonts w:ascii="Times New Roman" w:hAnsi="Times New Roman" w:cs="Times New Roman"/>
                <w:sz w:val="24"/>
                <w:szCs w:val="20"/>
              </w:rPr>
              <w:t xml:space="preserve">Наурыз </w:t>
            </w:r>
          </w:p>
        </w:tc>
      </w:tr>
      <w:tr w:rsidR="00DA417D" w:rsidRPr="00A1168C" w14:paraId="172D52D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1E05D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91BC4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дәптерлерін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тілге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5-те-8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сыныптарда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E8B8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Уақтылығы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сапасының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дәптерлерді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Cs w:val="24"/>
              </w:rPr>
              <w:t>орфографиялық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режимнің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D5BA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дәптерлері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FA1638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63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630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070F" w14:textId="77777777" w:rsidR="00FA3C76" w:rsidRPr="00356307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Әкімгер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атив</w:t>
            </w:r>
          </w:p>
          <w:p w14:paraId="3CA2A470" w14:textId="77777777" w:rsidR="00956E8F" w:rsidRPr="00356307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қорытынды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3C4C" w14:textId="77777777" w:rsidR="00956E8F" w:rsidRPr="00356307" w:rsidRDefault="00956E8F" w:rsidP="00A606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Қарау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дәптер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00C1" w14:textId="77777777" w:rsidR="00956E8F" w:rsidRPr="00356307" w:rsidRDefault="00956E8F" w:rsidP="00A60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E173" w14:textId="641ED9CC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356307">
              <w:rPr>
                <w:rFonts w:ascii="Times New Roman" w:hAnsi="Times New Roman"/>
                <w:szCs w:val="24"/>
              </w:rPr>
              <w:t>Орынбасары</w:t>
            </w:r>
            <w:proofErr w:type="spellEnd"/>
            <w:r w:rsidRPr="0035630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Cs w:val="24"/>
              </w:rPr>
              <w:t>басшының</w:t>
            </w:r>
            <w:proofErr w:type="spellEnd"/>
            <w:r w:rsidRPr="0035630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 w:rsidRPr="00356307">
              <w:rPr>
                <w:rFonts w:ascii="Times New Roman" w:hAnsi="Times New Roman"/>
                <w:sz w:val="24"/>
              </w:rPr>
              <w:t xml:space="preserve"> </w:t>
            </w:r>
            <w:r w:rsidR="00DB73E9" w:rsidRPr="00356307">
              <w:rPr>
                <w:rFonts w:ascii="Times New Roman" w:hAnsi="Times New Roman"/>
                <w:sz w:val="24"/>
                <w:lang w:val="kk-KZ"/>
              </w:rPr>
              <w:t>бойынша</w:t>
            </w:r>
          </w:p>
          <w:p w14:paraId="3CB7E3DA" w14:textId="25693B39" w:rsidR="00956E8F" w:rsidRPr="00DB73E9" w:rsidRDefault="00956E8F" w:rsidP="00A606D1">
            <w:pPr>
              <w:pStyle w:val="11"/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proofErr w:type="spellStart"/>
            <w:r w:rsidRPr="00356307">
              <w:rPr>
                <w:rFonts w:ascii="Times New Roman" w:eastAsia="Times New Roman" w:hAnsi="Times New Roman"/>
                <w:sz w:val="24"/>
                <w:lang w:eastAsia="ru-RU"/>
              </w:rPr>
              <w:t>Масақбаева</w:t>
            </w:r>
            <w:proofErr w:type="spellEnd"/>
            <w:r w:rsidRPr="00356307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DB73E9">
              <w:rPr>
                <w:rFonts w:ascii="Times New Roman" w:eastAsia="Times New Roman" w:hAnsi="Times New Roman"/>
                <w:sz w:val="24"/>
                <w:lang w:val="kk-KZ" w:eastAsia="ru-RU"/>
              </w:rPr>
              <w:t>Г</w:t>
            </w:r>
            <w:r w:rsidRPr="00356307"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  <w:r w:rsidR="00DB73E9">
              <w:rPr>
                <w:rFonts w:ascii="Times New Roman" w:eastAsia="Times New Roman" w:hAnsi="Times New Roman"/>
                <w:sz w:val="24"/>
                <w:lang w:val="kk-KZ" w:eastAsia="ru-RU"/>
              </w:rPr>
              <w:t>М.</w:t>
            </w:r>
          </w:p>
          <w:p w14:paraId="75ACEB66" w14:textId="4174EA8B" w:rsidR="00956E8F" w:rsidRPr="00356307" w:rsidRDefault="00DB73E9" w:rsidP="00A606D1">
            <w:pPr>
              <w:pStyle w:val="11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kk-KZ" w:eastAsia="ru-RU"/>
              </w:rPr>
              <w:t>ӘБ</w:t>
            </w:r>
            <w:r w:rsidR="00956E8F" w:rsidRPr="00356307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="00956E8F" w:rsidRPr="00356307">
              <w:rPr>
                <w:rFonts w:ascii="Times New Roman" w:eastAsia="Times New Roman" w:hAnsi="Times New Roman"/>
                <w:sz w:val="24"/>
                <w:lang w:eastAsia="ru-RU"/>
              </w:rPr>
              <w:t>басшысы</w:t>
            </w:r>
            <w:proofErr w:type="spellEnd"/>
          </w:p>
          <w:p w14:paraId="05CF93A8" w14:textId="57631FA5" w:rsidR="00956E8F" w:rsidRPr="00356307" w:rsidRDefault="00956E8F" w:rsidP="00A606D1">
            <w:pPr>
              <w:pStyle w:val="11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56307">
              <w:rPr>
                <w:rFonts w:ascii="Times New Roman" w:hAnsi="Times New Roman"/>
                <w:sz w:val="24"/>
                <w:lang w:eastAsia="ru-RU"/>
              </w:rPr>
              <w:t>Асхадуллина</w:t>
            </w:r>
            <w:proofErr w:type="spellEnd"/>
            <w:r w:rsidRPr="00356307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="00DB73E9">
              <w:rPr>
                <w:rFonts w:ascii="Times New Roman" w:hAnsi="Times New Roman"/>
                <w:sz w:val="24"/>
                <w:lang w:val="kk-KZ" w:eastAsia="ru-RU"/>
              </w:rPr>
              <w:t>И.Р.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4137" w14:textId="77777777" w:rsidR="00956E8F" w:rsidRPr="00356307" w:rsidRDefault="00956E8F" w:rsidP="00A606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АС</w:t>
            </w:r>
          </w:p>
          <w:p w14:paraId="12B2A2C4" w14:textId="77777777" w:rsidR="00956E8F" w:rsidRPr="00356307" w:rsidRDefault="00956E8F" w:rsidP="00A606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ED20" w14:textId="77777777" w:rsidR="00956E8F" w:rsidRPr="00356307" w:rsidRDefault="00956E8F" w:rsidP="00A60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E01C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Қараша </w:t>
            </w:r>
          </w:p>
        </w:tc>
      </w:tr>
      <w:tr w:rsidR="00DA417D" w:rsidRPr="00A1168C" w14:paraId="10E0394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CFAC37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0E96F7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7-8, 10, 11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оқулықтарды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сақтауы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рейдтер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6B88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Оқулықтардың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062A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7-8,10,11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007D" w14:textId="75BD6163" w:rsidR="00956E8F" w:rsidRPr="00356307" w:rsidRDefault="00A04588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оқулықтарды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9E3E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7A67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BE2F" w14:textId="2C22D079" w:rsidR="00956E8F" w:rsidRPr="00356307" w:rsidRDefault="00A04588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Басшының ОЖ орынбасары </w:t>
            </w:r>
            <w:r w:rsidR="00956E8F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Павина 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О.А.</w:t>
            </w:r>
          </w:p>
          <w:p w14:paraId="140ADC3B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Падалко М.В.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7E06" w14:textId="053D4CC8" w:rsidR="00956E8F" w:rsidRPr="00356307" w:rsidRDefault="00A04588" w:rsidP="00A606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AE09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3A81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қарашаның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аптасы</w:t>
            </w:r>
            <w:proofErr w:type="spellEnd"/>
          </w:p>
        </w:tc>
      </w:tr>
      <w:tr w:rsidR="00DA417D" w:rsidRPr="00A1168C" w14:paraId="47DB347D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277DF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7802B5" w14:textId="71E9E9FE" w:rsidR="00A04588" w:rsidRPr="00356307" w:rsidRDefault="00A04588" w:rsidP="00A0458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56307"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сыныптар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  <w:lang w:val="kk-KZ"/>
              </w:rPr>
              <w:t>дағы</w:t>
            </w:r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әдебиеті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техникасының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жағдайын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</w:p>
          <w:p w14:paraId="5AF41B0A" w14:textId="42F36F2B" w:rsidR="00956E8F" w:rsidRPr="00356307" w:rsidRDefault="00956E8F" w:rsidP="00A04588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DAA9" w14:textId="77777777" w:rsidR="00A04588" w:rsidRPr="00356307" w:rsidRDefault="00A04588" w:rsidP="00A0458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әдебиеті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техникасының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жағдайын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</w:p>
          <w:p w14:paraId="61BE441E" w14:textId="56BB4F46" w:rsidR="00956E8F" w:rsidRPr="00356307" w:rsidRDefault="00A04588" w:rsidP="00A0458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2BE8" w14:textId="2AD3CDD7" w:rsidR="00956E8F" w:rsidRPr="00356307" w:rsidRDefault="00956E8F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val="kk-KZ"/>
              </w:rPr>
              <w:t>5-8</w:t>
            </w:r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</w:rPr>
              <w:t>сыныпт</w:t>
            </w:r>
            <w:proofErr w:type="spellEnd"/>
            <w:r w:rsidR="00A04588" w:rsidRPr="00356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</w:t>
            </w:r>
            <w:proofErr w:type="spellStart"/>
            <w:r w:rsidR="00A04588" w:rsidRPr="00356307">
              <w:rPr>
                <w:rFonts w:ascii="Times New Roman" w:hAnsi="Times New Roman"/>
                <w:sz w:val="24"/>
                <w:szCs w:val="24"/>
              </w:rPr>
              <w:t>қушылар</w:t>
            </w:r>
            <w:proofErr w:type="spellEnd"/>
            <w:r w:rsidR="00A04588" w:rsidRPr="00356307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4A87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</w:p>
          <w:p w14:paraId="173D28C9" w14:textId="1A8C6F73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77B8" w14:textId="5EC0EFC6" w:rsidR="00956E8F" w:rsidRPr="00356307" w:rsidRDefault="00A04588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956E8F" w:rsidRPr="00356307">
              <w:rPr>
                <w:rFonts w:ascii="Times New Roman" w:hAnsi="Times New Roman"/>
                <w:sz w:val="24"/>
                <w:szCs w:val="24"/>
                <w:lang w:val="kk-KZ"/>
              </w:rPr>
              <w:t>қу</w:t>
            </w:r>
            <w:r w:rsidRPr="00356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техникасы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9960" w14:textId="53E3793A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35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4588" w:rsidRPr="00356307">
              <w:rPr>
                <w:rFonts w:ascii="Times New Roman" w:hAnsi="Times New Roman"/>
                <w:sz w:val="24"/>
                <w:szCs w:val="24"/>
                <w:lang w:val="kk-KZ"/>
              </w:rPr>
              <w:t>аптв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F1E0" w14:textId="5ADEF097" w:rsidR="00A04588" w:rsidRPr="00356307" w:rsidRDefault="00A04588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Басшының ОЖ орынбасары</w:t>
            </w:r>
          </w:p>
          <w:p w14:paraId="5F6B6728" w14:textId="3BF3D9BE" w:rsidR="00956E8F" w:rsidRPr="00356307" w:rsidRDefault="00956E8F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Қасымқанова А.</w:t>
            </w:r>
            <w:r w:rsidR="00A04588" w:rsidRPr="003563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Г.</w:t>
            </w:r>
          </w:p>
          <w:p w14:paraId="3661634B" w14:textId="41700806" w:rsidR="00956E8F" w:rsidRPr="00356307" w:rsidRDefault="00A04588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ӘБ </w:t>
            </w:r>
            <w:r w:rsidR="00956E8F" w:rsidRPr="003563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басшысы</w:t>
            </w:r>
          </w:p>
          <w:p w14:paraId="512B0518" w14:textId="05022727" w:rsidR="00956E8F" w:rsidRPr="00356307" w:rsidRDefault="00956E8F" w:rsidP="00A606D1">
            <w:pPr>
              <w:pStyle w:val="1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Қайырбекова </w:t>
            </w:r>
            <w:r w:rsidR="00A04588" w:rsidRPr="0035630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EE51" w14:textId="77777777" w:rsidR="00956E8F" w:rsidRPr="00356307" w:rsidRDefault="00A04588" w:rsidP="00A606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  <w:p w14:paraId="19713745" w14:textId="000167A2" w:rsidR="00A04588" w:rsidRPr="00356307" w:rsidRDefault="00A04588" w:rsidP="00A606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19C6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943F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Наурыз </w:t>
            </w:r>
          </w:p>
        </w:tc>
      </w:tr>
      <w:tr w:rsidR="00DA417D" w:rsidRPr="00A1168C" w14:paraId="338EECE3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98623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1BC7AE" w14:textId="35B2FD50" w:rsidR="00956E8F" w:rsidRPr="00356307" w:rsidRDefault="00A04588" w:rsidP="00A606D1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356307">
              <w:rPr>
                <w:rFonts w:ascii="Times New Roman" w:hAnsi="Times New Roman"/>
                <w:sz w:val="24"/>
                <w:lang w:eastAsia="ru-RU"/>
              </w:rPr>
              <w:t xml:space="preserve">5-6 </w:t>
            </w:r>
            <w:proofErr w:type="spellStart"/>
            <w:r w:rsidRPr="00356307">
              <w:rPr>
                <w:rFonts w:ascii="Times New Roman" w:hAnsi="Times New Roman"/>
                <w:sz w:val="24"/>
                <w:lang w:eastAsia="ru-RU"/>
              </w:rPr>
              <w:t>сыныптарда</w:t>
            </w:r>
            <w:proofErr w:type="spellEnd"/>
            <w:r w:rsidRPr="00356307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lang w:eastAsia="ru-RU"/>
              </w:rPr>
              <w:t>математикадан</w:t>
            </w:r>
            <w:proofErr w:type="spellEnd"/>
            <w:r w:rsidRPr="00356307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lang w:eastAsia="ru-RU"/>
              </w:rPr>
              <w:t>оқушылардың</w:t>
            </w:r>
            <w:proofErr w:type="spellEnd"/>
            <w:r w:rsidRPr="00356307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lang w:eastAsia="ru-RU"/>
              </w:rPr>
              <w:t>дәптерлерін</w:t>
            </w:r>
            <w:proofErr w:type="spellEnd"/>
            <w:r w:rsidRPr="00356307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lang w:eastAsia="ru-RU"/>
              </w:rPr>
              <w:t>тексеру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6D2D" w14:textId="77777777" w:rsidR="00A04588" w:rsidRPr="00356307" w:rsidRDefault="00A04588" w:rsidP="00A04588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нормаларын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уақтылығы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сапасы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14C7CBA" w14:textId="182148B8" w:rsidR="00956E8F" w:rsidRPr="00356307" w:rsidRDefault="00A04588" w:rsidP="00A04588">
            <w:pPr>
              <w:pStyle w:val="11"/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тексерулер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BF6B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FA10" w14:textId="446B866F" w:rsidR="00956E8F" w:rsidRPr="00356307" w:rsidRDefault="00956E8F" w:rsidP="00A0458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Әкім</w:t>
            </w:r>
            <w:proofErr w:type="spellEnd"/>
            <w:r w:rsidR="00A04588" w:rsidRPr="003563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шілік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0E6E" w14:textId="5E1D69EE" w:rsidR="00956E8F" w:rsidRPr="00356307" w:rsidRDefault="00A04588" w:rsidP="00A606D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</w:t>
            </w:r>
            <w:proofErr w:type="spellStart"/>
            <w:r w:rsidR="00956E8F"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әптер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лерді</w:t>
            </w:r>
            <w:r w:rsidRPr="00356307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/>
                <w:sz w:val="20"/>
                <w:szCs w:val="24"/>
                <w:lang w:eastAsia="ru-RU"/>
              </w:rPr>
              <w:t>Қарау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AE7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b/>
                <w:spacing w:val="2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AF2C" w14:textId="77777777" w:rsidR="00A04588" w:rsidRPr="00356307" w:rsidRDefault="00A04588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Басшының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ОЖ </w:t>
            </w:r>
            <w:proofErr w:type="spellStart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  <w:p w14:paraId="1F66CC36" w14:textId="77777777" w:rsidR="00A04588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Қадырханов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4588" w:rsidRPr="003563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Ф.О.</w:t>
            </w:r>
          </w:p>
          <w:p w14:paraId="4BD2BC2C" w14:textId="2B299D93" w:rsidR="00956E8F" w:rsidRPr="00356307" w:rsidRDefault="00956E8F" w:rsidP="00A606D1">
            <w:pPr>
              <w:pStyle w:val="11"/>
              <w:rPr>
                <w:rFonts w:ascii="Times New Roman" w:hAnsi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ӘБ</w:t>
            </w:r>
            <w:r w:rsidR="00A04588" w:rsidRPr="0035630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же</w:t>
            </w:r>
            <w:r w:rsidR="00DB73E9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</w:t>
            </w:r>
            <w:r w:rsidR="00A04588" w:rsidRPr="003563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екшілері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B3A1" w14:textId="3D0CC83C" w:rsidR="00956E8F" w:rsidRPr="00356307" w:rsidRDefault="00A04588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2AEA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1D8F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Наурыз </w:t>
            </w:r>
          </w:p>
        </w:tc>
      </w:tr>
      <w:tr w:rsidR="00DA417D" w:rsidRPr="00A1168C" w14:paraId="2AD8A0BB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296B6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FC7A38" w14:textId="2B712E82" w:rsidR="00956E8F" w:rsidRPr="00356307" w:rsidRDefault="00A04588" w:rsidP="00A60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курстарға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гимназиялық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көптілді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сыныптарында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6F5E" w14:textId="6DB4B76C" w:rsidR="00956E8F" w:rsidRPr="00356307" w:rsidRDefault="00A04588" w:rsidP="00A60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курстарды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сапасын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2564" w14:textId="77777777" w:rsidR="00956E8F" w:rsidRPr="00356307" w:rsidRDefault="00956E8F" w:rsidP="00A60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8415FAB" w14:textId="77777777" w:rsidR="00956E8F" w:rsidRPr="00356307" w:rsidRDefault="00956E8F" w:rsidP="00A60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Педагогтар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0402" w14:textId="77777777" w:rsidR="00956E8F" w:rsidRPr="00356307" w:rsidRDefault="00956E8F" w:rsidP="00A60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16AC" w14:textId="77777777" w:rsidR="00A04588" w:rsidRPr="00356307" w:rsidRDefault="00A04588" w:rsidP="00A04588">
            <w:pPr>
              <w:spacing w:after="0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Cs w:val="24"/>
                <w:lang w:eastAsia="ru-RU"/>
              </w:rPr>
              <w:t>Арнайы</w:t>
            </w:r>
            <w:proofErr w:type="spellEnd"/>
            <w:r w:rsidRPr="0035630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Cs w:val="24"/>
                <w:lang w:eastAsia="ru-RU"/>
              </w:rPr>
              <w:t>курстарға</w:t>
            </w:r>
            <w:proofErr w:type="spellEnd"/>
            <w:r w:rsidRPr="0035630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Cs w:val="24"/>
                <w:lang w:eastAsia="ru-RU"/>
              </w:rPr>
              <w:t>қатысу</w:t>
            </w:r>
            <w:proofErr w:type="spellEnd"/>
            <w:r w:rsidRPr="0035630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Cs w:val="24"/>
                <w:lang w:eastAsia="ru-RU"/>
              </w:rPr>
              <w:t>құжаттаманы</w:t>
            </w:r>
            <w:proofErr w:type="spellEnd"/>
            <w:r w:rsidRPr="0035630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Cs w:val="24"/>
                <w:lang w:eastAsia="ru-RU"/>
              </w:rPr>
              <w:t>тексеру</w:t>
            </w:r>
            <w:proofErr w:type="spellEnd"/>
          </w:p>
          <w:p w14:paraId="21F8A9BF" w14:textId="15919CFB" w:rsidR="00956E8F" w:rsidRPr="00356307" w:rsidRDefault="00A04588" w:rsidP="00A045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CF77" w14:textId="77777777" w:rsidR="00956E8F" w:rsidRPr="00356307" w:rsidRDefault="00956E8F" w:rsidP="00A60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2-4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CFAD" w14:textId="77777777" w:rsidR="00A04588" w:rsidRPr="00356307" w:rsidRDefault="00A04588" w:rsidP="00A04588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356307">
              <w:rPr>
                <w:rFonts w:ascii="Times New Roman" w:hAnsi="Times New Roman"/>
                <w:szCs w:val="24"/>
                <w:lang w:val="kk-KZ"/>
              </w:rPr>
              <w:t>Басшының БО орынбасары</w:t>
            </w:r>
          </w:p>
          <w:p w14:paraId="6FBBD5B8" w14:textId="77777777" w:rsidR="00A04588" w:rsidRPr="00356307" w:rsidRDefault="00A04588" w:rsidP="00A04588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356307">
              <w:rPr>
                <w:rFonts w:ascii="Times New Roman" w:hAnsi="Times New Roman"/>
                <w:sz w:val="24"/>
                <w:lang w:val="kk-KZ"/>
              </w:rPr>
              <w:t>Масақбаева Г.М.</w:t>
            </w:r>
          </w:p>
          <w:p w14:paraId="45C72ACA" w14:textId="77777777" w:rsidR="00956E8F" w:rsidRPr="00356307" w:rsidRDefault="00956E8F" w:rsidP="00A60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CB3D" w14:textId="77777777" w:rsidR="00A04588" w:rsidRPr="00356307" w:rsidRDefault="00A04588" w:rsidP="00A04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  <w:p w14:paraId="081ACC23" w14:textId="6762992E" w:rsidR="00956E8F" w:rsidRPr="00356307" w:rsidRDefault="00A04588" w:rsidP="00A045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FD7C" w14:textId="77777777" w:rsidR="00956E8F" w:rsidRPr="00356307" w:rsidRDefault="00956E8F" w:rsidP="00A606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3C4F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қаңтардың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2-4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аптасы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қайтару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417D" w:rsidRPr="00A1168C" w14:paraId="029B61F7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9AED7D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5C027" w14:textId="6E5FD2B2" w:rsidR="00956E8F" w:rsidRPr="00356307" w:rsidRDefault="00A04588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мұғалімдерінің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инклюзия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сыныптарындағы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A004" w14:textId="2E6B7E21" w:rsidR="00956E8F" w:rsidRPr="00356307" w:rsidRDefault="00356307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Ерекше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қажеттіліктері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оқушылармен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мұғалімдердің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жұмысын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5-7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7912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632F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787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1B47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4657" w14:textId="1E0437E8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6307">
              <w:rPr>
                <w:rFonts w:ascii="Times New Roman" w:hAnsi="Times New Roman" w:cs="Times New Roman"/>
                <w:szCs w:val="24"/>
              </w:rPr>
              <w:t>Басшының</w:t>
            </w:r>
            <w:proofErr w:type="spellEnd"/>
            <w:r w:rsidRPr="0035630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56307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ОЖ</w:t>
            </w:r>
            <w:proofErr w:type="gramEnd"/>
            <w:r w:rsidR="00356307"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307" w:rsidRPr="0035630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356307"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Cs w:val="24"/>
              </w:rPr>
              <w:t>орынбасары</w:t>
            </w:r>
            <w:proofErr w:type="spellEnd"/>
            <w:r w:rsidRPr="0035630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Павина</w:t>
            </w:r>
            <w:r w:rsidR="00356307"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3F63" w14:textId="7590612A" w:rsidR="00956E8F" w:rsidRPr="00356307" w:rsidRDefault="00356307" w:rsidP="00A606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9342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F9BC" w14:textId="4A94CF05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  <w:proofErr w:type="spellEnd"/>
            <w:r w:rsidR="00356307"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ның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6307"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аптасы</w:t>
            </w:r>
            <w:proofErr w:type="spellEnd"/>
          </w:p>
        </w:tc>
      </w:tr>
      <w:tr w:rsidR="00DA417D" w:rsidRPr="00A1168C" w14:paraId="2064E51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09EAD8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831717" w14:textId="6A8095B8" w:rsidR="00956E8F" w:rsidRPr="00356307" w:rsidRDefault="00356307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мұғалімдерінің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инклюзия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сыныптарындағы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CE29" w14:textId="3A39203B" w:rsidR="00956E8F" w:rsidRPr="00356307" w:rsidRDefault="00356307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Ерекше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қажеттіліктері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оқушылармен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мұғалімдердің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жұмысын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5-7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B7A9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B426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E2E7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49A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3503" w14:textId="0DFD6033" w:rsidR="00956E8F" w:rsidRPr="00356307" w:rsidRDefault="00356307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6307">
              <w:rPr>
                <w:rFonts w:ascii="Times New Roman" w:hAnsi="Times New Roman" w:cs="Times New Roman"/>
                <w:szCs w:val="24"/>
              </w:rPr>
              <w:t>Басшының</w:t>
            </w:r>
            <w:proofErr w:type="spellEnd"/>
            <w:r w:rsidRPr="00356307">
              <w:rPr>
                <w:rFonts w:ascii="Times New Roman" w:hAnsi="Times New Roman" w:cs="Times New Roman"/>
                <w:szCs w:val="24"/>
              </w:rPr>
              <w:t xml:space="preserve">  ОЖ</w:t>
            </w:r>
            <w:proofErr w:type="gramEnd"/>
            <w:r w:rsidRPr="003563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Cs w:val="24"/>
              </w:rPr>
              <w:t>бойынша</w:t>
            </w:r>
            <w:proofErr w:type="spellEnd"/>
            <w:r w:rsidRPr="003563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Cs w:val="24"/>
              </w:rPr>
              <w:t>орынбасары</w:t>
            </w:r>
            <w:proofErr w:type="spellEnd"/>
            <w:r w:rsidRPr="003563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Cs w:val="24"/>
              </w:rPr>
              <w:t>ПавинаО.А</w:t>
            </w:r>
            <w:proofErr w:type="spellEnd"/>
            <w:r w:rsidRPr="0035630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8F5B" w14:textId="0C8D8BEF" w:rsidR="00956E8F" w:rsidRPr="00356307" w:rsidRDefault="00356307" w:rsidP="00A606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52AD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8EA9" w14:textId="3FDD8C0D" w:rsidR="00956E8F" w:rsidRPr="00356307" w:rsidRDefault="00356307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956E8F"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елтоқсан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ның 1</w:t>
            </w:r>
            <w:r w:rsidR="00956E8F"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6E8F" w:rsidRPr="003563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аптасы</w:t>
            </w:r>
            <w:proofErr w:type="spellEnd"/>
          </w:p>
        </w:tc>
      </w:tr>
      <w:tr w:rsidR="00DA417D" w:rsidRPr="00A1168C" w14:paraId="10B2460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5EC03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2C1990" w14:textId="26AA6249" w:rsidR="00956E8F" w:rsidRPr="00356307" w:rsidRDefault="00356307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ТЖБ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ТЖБ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жүргізген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нәтижелер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талдамалық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жұмыс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876C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Олқылықтардың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орнын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толтыру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жұмысты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жақсарту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үшін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БЖБ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ТЖБ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талдауының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сапасын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қамтамасыз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1977" w14:textId="7508F35E" w:rsidR="00956E8F" w:rsidRPr="00356307" w:rsidRDefault="00356307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Cs w:val="24"/>
                <w:shd w:val="clear" w:color="auto" w:fill="FFFFFF"/>
              </w:rPr>
              <w:t>пән</w:t>
            </w:r>
            <w:proofErr w:type="spellEnd"/>
            <w:r w:rsidRPr="00356307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Cs w:val="24"/>
                <w:shd w:val="clear" w:color="auto" w:fill="FFFFFF"/>
              </w:rPr>
              <w:t>мұғалімдері</w:t>
            </w:r>
            <w:proofErr w:type="spellEnd"/>
            <w:r w:rsidRPr="00356307">
              <w:rPr>
                <w:rFonts w:ascii="Times New Roman" w:hAnsi="Times New Roman" w:cs="Times New Roman"/>
                <w:szCs w:val="24"/>
                <w:shd w:val="clear" w:color="auto" w:fill="FFFFFF"/>
                <w:lang w:val="kk-KZ"/>
              </w:rPr>
              <w:t>нің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E8F"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аналитикалық</w:t>
            </w:r>
            <w:proofErr w:type="spellEnd"/>
            <w:r w:rsidR="00956E8F"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56E8F"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есептері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E544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F12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ЭЖ,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C64F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F043" w14:textId="1EA7DCAE" w:rsidR="00956E8F" w:rsidRPr="00356307" w:rsidRDefault="00356307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 ОЖ бойынша орынбасарлары, п</w:t>
            </w:r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r w:rsidRPr="00356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proofErr w:type="spellStart"/>
            <w:r w:rsidR="00956E8F" w:rsidRPr="00356307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27F5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Кестеге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D83F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Талдамалық</w:t>
            </w:r>
            <w:proofErr w:type="spellEnd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есептер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8E21" w14:textId="77777777" w:rsidR="00956E8F" w:rsidRPr="0035630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A417D" w:rsidRPr="00A1168C" w14:paraId="04065FA4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3563AB" w14:textId="77777777" w:rsidR="00956E8F" w:rsidRPr="00356307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30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3D6AE3" w14:textId="66731FBE" w:rsidR="00956E8F" w:rsidRPr="00356307" w:rsidRDefault="00356307" w:rsidP="00A606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Білім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деңгейі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төмен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сынып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оқушыларын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сыныптық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жалпылама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бақылау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(2024-2025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оқу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жылының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бойынша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8984" w14:textId="657B4C79" w:rsidR="00956E8F" w:rsidRPr="00356307" w:rsidRDefault="00356307" w:rsidP="00A606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Төмен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оқу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үлгерімінің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себептерін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анықтау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және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оларды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кейіннен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жою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Оқушының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қызметін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5AF3" w14:textId="5A324F34" w:rsidR="00956E8F" w:rsidRPr="00356307" w:rsidRDefault="00356307" w:rsidP="00A606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 оқушылары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1FDA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>Тақырыптық</w:t>
            </w:r>
            <w:proofErr w:type="spellEnd"/>
          </w:p>
          <w:p w14:paraId="0F12C68A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>Сыныптық-жалпылама</w:t>
            </w:r>
            <w:proofErr w:type="spellEnd"/>
          </w:p>
          <w:p w14:paraId="5E575587" w14:textId="77777777" w:rsidR="00956E8F" w:rsidRPr="00356307" w:rsidRDefault="00956E8F" w:rsidP="00A606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FB20" w14:textId="12B17388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>Сабақтарға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6307"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56307"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>өзара</w:t>
            </w:r>
            <w:proofErr w:type="spellEnd"/>
            <w:proofErr w:type="gramEnd"/>
            <w:r w:rsidR="00356307"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бару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>қатысу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proofErr w:type="gram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>, ,</w:t>
            </w:r>
            <w:proofErr w:type="gram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психодиагностика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E7B8" w14:textId="5B7BDFCE" w:rsidR="00956E8F" w:rsidRPr="00356307" w:rsidRDefault="00956E8F" w:rsidP="00A606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бір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ай</w:t>
            </w:r>
            <w:r w:rsidR="00356307" w:rsidRPr="0035630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ішінде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69AA" w14:textId="33115065" w:rsidR="00956E8F" w:rsidRPr="00356307" w:rsidRDefault="00956E8F" w:rsidP="00A606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56307" w:rsidRPr="0035630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ӘБ</w:t>
            </w:r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басшылары</w:t>
            </w:r>
            <w:proofErr w:type="spellEnd"/>
          </w:p>
          <w:p w14:paraId="163FB1D2" w14:textId="77777777" w:rsidR="00356307" w:rsidRPr="00356307" w:rsidRDefault="00956E8F" w:rsidP="00A606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Пән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мұғалімдері</w:t>
            </w:r>
            <w:proofErr w:type="spellEnd"/>
            <w:r w:rsidR="00356307" w:rsidRPr="0035630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,</w:t>
            </w:r>
          </w:p>
          <w:p w14:paraId="33C68735" w14:textId="249581C2" w:rsidR="00956E8F" w:rsidRPr="00356307" w:rsidRDefault="00956E8F" w:rsidP="00A606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сынып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жетекшілер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психологтар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E09" w14:textId="77777777" w:rsidR="00956E8F" w:rsidRPr="00356307" w:rsidRDefault="00956E8F" w:rsidP="00A606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Педконсилиум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DAAE" w14:textId="77777777" w:rsidR="00956E8F" w:rsidRPr="00356307" w:rsidRDefault="00956E8F" w:rsidP="00A606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Анықтама</w:t>
            </w:r>
            <w:proofErr w:type="spellEnd"/>
            <w:r w:rsidRPr="003563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3620" w14:textId="77777777" w:rsidR="00956E8F" w:rsidRPr="00356307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68C" w:rsidRPr="00A1168C" w14:paraId="4472BB0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FCD5B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5C711" w14:textId="0F31FE3D" w:rsidR="00956E8F" w:rsidRPr="00D4497A" w:rsidRDefault="00956E8F" w:rsidP="00356307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97A">
              <w:rPr>
                <w:rFonts w:ascii="Times New Roman" w:hAnsi="Times New Roman"/>
                <w:b/>
                <w:sz w:val="24"/>
                <w:szCs w:val="24"/>
              </w:rPr>
              <w:t xml:space="preserve">IІІ. БІЛІМДЕГІ ОЛҚЫЛЫҚТАРДЫҢ ОРНЫН ТОЛТЫРУ БОЙЫНША ЖҰМЫСТЫ ЖӘНЕ ҮЛГЕРІМІ ТӨМЕН </w:t>
            </w:r>
            <w:r w:rsidR="00750FF1" w:rsidRPr="00D449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ОҚУШЫЛАРМЕН </w:t>
            </w:r>
            <w:r w:rsidRPr="00D4497A">
              <w:rPr>
                <w:rFonts w:ascii="Times New Roman" w:hAnsi="Times New Roman"/>
                <w:b/>
                <w:sz w:val="24"/>
                <w:szCs w:val="24"/>
              </w:rPr>
              <w:t>ЖҰМЫС</w:t>
            </w:r>
            <w:r w:rsidR="00750FF1" w:rsidRPr="00D449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</w:t>
            </w:r>
            <w:r w:rsidRPr="00D4497A">
              <w:rPr>
                <w:rFonts w:ascii="Times New Roman" w:hAnsi="Times New Roman"/>
                <w:b/>
                <w:sz w:val="24"/>
                <w:szCs w:val="24"/>
              </w:rPr>
              <w:t xml:space="preserve"> БАҚЫЛАУ</w:t>
            </w:r>
          </w:p>
        </w:tc>
      </w:tr>
      <w:tr w:rsidR="00DA417D" w:rsidRPr="00A1168C" w14:paraId="2BABAFCB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EE6CD" w14:textId="77777777" w:rsidR="00956E8F" w:rsidRPr="00D4497A" w:rsidRDefault="00956E8F" w:rsidP="00A606D1">
            <w:pPr>
              <w:spacing w:after="2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8EA5E" w14:textId="4C683BFC" w:rsidR="00956E8F" w:rsidRPr="00D4497A" w:rsidRDefault="00750FF1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тоқсанның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CBDA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Сабақтарда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формалары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әдістерінің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тиімділігін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35EA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үдерісі</w:t>
            </w:r>
            <w:proofErr w:type="spellEnd"/>
          </w:p>
          <w:p w14:paraId="31810752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Пән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мұғалімдері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A48D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898F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Сабақтарға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E3F3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D98A" w14:textId="00A9C70F" w:rsidR="00956E8F" w:rsidRPr="00D4497A" w:rsidRDefault="00750FF1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97A">
              <w:rPr>
                <w:rFonts w:ascii="Times New Roman" w:hAnsi="Times New Roman" w:cs="Times New Roman"/>
                <w:sz w:val="20"/>
                <w:lang w:val="kk-KZ"/>
              </w:rPr>
              <w:t>Б</w:t>
            </w:r>
            <w:proofErr w:type="spellStart"/>
            <w:r w:rsidR="00956E8F" w:rsidRPr="00D4497A">
              <w:rPr>
                <w:rFonts w:ascii="Times New Roman" w:hAnsi="Times New Roman" w:cs="Times New Roman"/>
                <w:sz w:val="20"/>
              </w:rPr>
              <w:t>асшының</w:t>
            </w:r>
            <w:proofErr w:type="spellEnd"/>
            <w:r w:rsidR="00956E8F" w:rsidRPr="00D4497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4497A">
              <w:rPr>
                <w:rFonts w:ascii="Times New Roman" w:hAnsi="Times New Roman" w:cs="Times New Roman"/>
                <w:lang w:val="kk-KZ"/>
              </w:rPr>
              <w:t>ОТЖ</w:t>
            </w:r>
            <w:r w:rsidR="00956E8F" w:rsidRPr="00D4497A">
              <w:rPr>
                <w:rFonts w:ascii="Times New Roman" w:hAnsi="Times New Roman" w:cs="Times New Roman"/>
              </w:rPr>
              <w:t xml:space="preserve"> </w:t>
            </w:r>
            <w:r w:rsidRPr="00D4497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0"/>
              </w:rPr>
              <w:t>Орынбасар</w:t>
            </w:r>
            <w:proofErr w:type="spellEnd"/>
            <w:r w:rsidRPr="00D4497A">
              <w:rPr>
                <w:rFonts w:ascii="Times New Roman" w:hAnsi="Times New Roman" w:cs="Times New Roman"/>
                <w:sz w:val="20"/>
                <w:lang w:val="kk-KZ"/>
              </w:rPr>
              <w:t>лары</w:t>
            </w:r>
            <w:r w:rsidR="00956E8F" w:rsidRPr="00D4497A"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4B23" w14:textId="2FD66E2F" w:rsidR="00956E8F" w:rsidRPr="00D4497A" w:rsidRDefault="00750FF1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  <w:r w:rsidR="00956E8F"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E8F" w:rsidRPr="00D4497A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0435" w14:textId="71362A68" w:rsidR="00956E8F" w:rsidRPr="00D4497A" w:rsidRDefault="00750FF1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сапалық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көрсеткішін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, оқыту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2B29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17D" w:rsidRPr="00A1168C" w14:paraId="5C943AB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83C7CC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97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4E121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B14A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38ED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BC28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1F1F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EB3D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4A1E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3B43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556E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1981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168C" w:rsidRPr="00A1168C" w14:paraId="2B8D95C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D3195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83F652" w14:textId="77777777" w:rsidR="00956E8F" w:rsidRPr="00D4497A" w:rsidRDefault="00956E8F" w:rsidP="00A606D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97A">
              <w:rPr>
                <w:rFonts w:ascii="Times New Roman" w:hAnsi="Times New Roman"/>
                <w:b/>
                <w:sz w:val="24"/>
                <w:szCs w:val="24"/>
              </w:rPr>
              <w:t>ІV. ОҚУ-ЗЕРТТЕУ ҚЫЗМЕТІ</w:t>
            </w:r>
          </w:p>
        </w:tc>
      </w:tr>
      <w:tr w:rsidR="00DA417D" w:rsidRPr="00A1168C" w14:paraId="2E223A0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80C5E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BF75DF" w14:textId="280E8473" w:rsidR="00956E8F" w:rsidRPr="00D4497A" w:rsidRDefault="00750FF1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Гимназиялық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конкурстарына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қатысуы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D271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жобаларға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қатысуын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F824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контингенті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54AC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0AEC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E1AB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қарашаның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аптасы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947C" w14:textId="68253FC3" w:rsidR="00956E8F" w:rsidRPr="00D4497A" w:rsidRDefault="00750FF1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497A">
              <w:rPr>
                <w:rFonts w:ascii="Times New Roman" w:hAnsi="Times New Roman" w:cs="Times New Roman"/>
                <w:szCs w:val="24"/>
              </w:rPr>
              <w:t>Басшының</w:t>
            </w:r>
            <w:proofErr w:type="spellEnd"/>
            <w:r w:rsidRPr="00D4497A">
              <w:rPr>
                <w:rFonts w:ascii="Times New Roman" w:hAnsi="Times New Roman" w:cs="Times New Roman"/>
                <w:szCs w:val="24"/>
              </w:rPr>
              <w:t xml:space="preserve">  ОЖ</w:t>
            </w:r>
            <w:proofErr w:type="gramEnd"/>
            <w:r w:rsidRPr="00D449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Cs w:val="24"/>
              </w:rPr>
              <w:t>бойынша</w:t>
            </w:r>
            <w:proofErr w:type="spellEnd"/>
            <w:r w:rsidRPr="00D449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Cs w:val="24"/>
              </w:rPr>
              <w:t>орынбасары</w:t>
            </w:r>
            <w:proofErr w:type="spellEnd"/>
            <w:r w:rsidRPr="00D4497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4497A">
              <w:rPr>
                <w:rFonts w:ascii="Times New Roman" w:hAnsi="Times New Roman" w:cs="Times New Roman"/>
                <w:szCs w:val="24"/>
                <w:lang w:val="kk-KZ"/>
              </w:rPr>
              <w:t>А</w:t>
            </w:r>
            <w:r w:rsidR="00956E8F" w:rsidRPr="00D449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4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956E8F" w:rsidRPr="00D4497A">
              <w:rPr>
                <w:rFonts w:ascii="Times New Roman" w:hAnsi="Times New Roman" w:cs="Times New Roman"/>
                <w:sz w:val="24"/>
                <w:szCs w:val="24"/>
              </w:rPr>
              <w:t>лов А.В.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2213" w14:textId="77777777" w:rsidR="00750FF1" w:rsidRPr="00D4497A" w:rsidRDefault="00750FF1" w:rsidP="00750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ӘК</w:t>
            </w:r>
          </w:p>
          <w:p w14:paraId="00F3D070" w14:textId="041D0387" w:rsidR="00956E8F" w:rsidRPr="00D4497A" w:rsidRDefault="00750FF1" w:rsidP="00750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F9E2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187D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7D" w:rsidRPr="00A1168C" w14:paraId="7076555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1321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97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FCB1B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96DC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5DC5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4553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7D9D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9845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7DA9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9A21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C6BE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504B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168C" w:rsidRPr="00A1168C" w14:paraId="60318E3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3D8E0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3B1C3" w14:textId="77777777" w:rsidR="00956E8F" w:rsidRPr="00D4497A" w:rsidRDefault="00956E8F" w:rsidP="00A606D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7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Ⅴ</w:t>
            </w:r>
            <w:r w:rsidRPr="00D4497A">
              <w:rPr>
                <w:rFonts w:ascii="Times New Roman" w:hAnsi="Times New Roman" w:cs="Times New Roman"/>
                <w:b/>
                <w:sz w:val="24"/>
                <w:szCs w:val="24"/>
              </w:rPr>
              <w:t>. МҰҒАЛІМНІҢ ШЕБЕРЛІК ДЕҢГЕЙІ МЕН ӘДІСТЕМЕЛІК ДАЙЫНДЫҒЫНЫҢ ЖАҒДАЙЫН БАҚЫЛАУ</w:t>
            </w:r>
          </w:p>
          <w:p w14:paraId="09175C03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17D" w:rsidRPr="00A1168C" w14:paraId="195A24F2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9DDD9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0B011" w14:textId="092F1ADC" w:rsidR="00956E8F" w:rsidRPr="00D4497A" w:rsidRDefault="00750FF1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Аттестатталатын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мұғалімдерді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34AC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Аттестатталушы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мұғалімдердің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деңгейін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82AD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Аттестаттаудан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мұғалімдер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F8AB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9F73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Сабақтарға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C4C4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3958" w14:textId="5D5304C4" w:rsidR="00956E8F" w:rsidRPr="00D4497A" w:rsidRDefault="00750FF1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4497A">
              <w:rPr>
                <w:rFonts w:ascii="Times New Roman" w:hAnsi="Times New Roman" w:cs="Times New Roman"/>
                <w:szCs w:val="24"/>
              </w:rPr>
              <w:t>Басшының</w:t>
            </w:r>
            <w:proofErr w:type="spellEnd"/>
            <w:r w:rsidRPr="00D4497A">
              <w:rPr>
                <w:rFonts w:ascii="Times New Roman" w:hAnsi="Times New Roman" w:cs="Times New Roman"/>
                <w:szCs w:val="24"/>
              </w:rPr>
              <w:t xml:space="preserve">  ОЖ</w:t>
            </w:r>
            <w:proofErr w:type="gramEnd"/>
            <w:r w:rsidRPr="00D449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Cs w:val="24"/>
              </w:rPr>
              <w:t>бойынша</w:t>
            </w:r>
            <w:proofErr w:type="spellEnd"/>
            <w:r w:rsidRPr="00D449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Cs w:val="24"/>
              </w:rPr>
              <w:t>орынбасары</w:t>
            </w:r>
            <w:proofErr w:type="spellEnd"/>
            <w:r w:rsidRPr="00D449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56E8F" w:rsidRPr="00D4497A">
              <w:rPr>
                <w:rFonts w:ascii="Times New Roman" w:hAnsi="Times New Roman" w:cs="Times New Roman"/>
                <w:sz w:val="24"/>
                <w:szCs w:val="24"/>
              </w:rPr>
              <w:t>Қасымқанова</w:t>
            </w:r>
            <w:proofErr w:type="spellEnd"/>
            <w:r w:rsidR="00956E8F"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D44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A9E6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E0F4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C8FC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17D" w:rsidRPr="00A1168C" w14:paraId="6E7D40FD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810A3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97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B303F3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фестивалі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(педагог–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зерттеушілер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46BD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педагогтарының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шеберліктерін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алмасу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82C0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педагогтары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BB2A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Cs w:val="24"/>
                <w:lang w:eastAsia="zh-CN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3C09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Cs w:val="24"/>
                <w:lang w:eastAsia="ru-RU"/>
              </w:rPr>
              <w:t>Дербес</w:t>
            </w:r>
            <w:proofErr w:type="spellEnd"/>
            <w:r w:rsidRPr="00D4497A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EFD2" w14:textId="77777777" w:rsidR="00956E8F" w:rsidRPr="00D4497A" w:rsidRDefault="00956E8F" w:rsidP="00A6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17-28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</w:p>
          <w:p w14:paraId="71A64139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2DDC" w14:textId="4BC5992A" w:rsidR="00956E8F" w:rsidRPr="00D4497A" w:rsidRDefault="00750FF1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497A">
              <w:rPr>
                <w:rFonts w:ascii="Times New Roman" w:hAnsi="Times New Roman" w:cs="Times New Roman"/>
                <w:szCs w:val="24"/>
              </w:rPr>
              <w:t>Басшының</w:t>
            </w:r>
            <w:proofErr w:type="spellEnd"/>
            <w:r w:rsidRPr="00D4497A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D4497A">
              <w:rPr>
                <w:rFonts w:ascii="Times New Roman" w:hAnsi="Times New Roman" w:cs="Times New Roman"/>
                <w:szCs w:val="24"/>
                <w:lang w:val="kk-KZ"/>
              </w:rPr>
              <w:t>БО</w:t>
            </w:r>
            <w:proofErr w:type="gramEnd"/>
            <w:r w:rsidRPr="00D449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Cs w:val="24"/>
              </w:rPr>
              <w:t>бойынша</w:t>
            </w:r>
            <w:proofErr w:type="spellEnd"/>
            <w:r w:rsidRPr="00D449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Cs w:val="24"/>
              </w:rPr>
              <w:t>орынбасары</w:t>
            </w:r>
            <w:proofErr w:type="spellEnd"/>
            <w:r w:rsidRPr="00D449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56E8F" w:rsidRPr="00D4497A">
              <w:rPr>
                <w:rFonts w:ascii="Times New Roman" w:hAnsi="Times New Roman" w:cs="Times New Roman"/>
                <w:szCs w:val="24"/>
              </w:rPr>
              <w:t>Масақбаева</w:t>
            </w:r>
            <w:proofErr w:type="spellEnd"/>
            <w:r w:rsidR="00956E8F"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  <w:p w14:paraId="566D1927" w14:textId="17EAF36C" w:rsidR="00956E8F" w:rsidRPr="00D4497A" w:rsidRDefault="00750FF1" w:rsidP="00A606D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 </w:t>
            </w:r>
            <w:proofErr w:type="spellStart"/>
            <w:r w:rsidR="00956E8F" w:rsidRPr="00D4497A">
              <w:rPr>
                <w:rFonts w:ascii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</w:p>
          <w:p w14:paraId="326ACAE8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Педагогтар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1D9F" w14:textId="77777777" w:rsidR="00750FF1" w:rsidRPr="00D4497A" w:rsidRDefault="00750FF1" w:rsidP="00750FF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4497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ӘК</w:t>
            </w:r>
          </w:p>
          <w:p w14:paraId="2B62C9C3" w14:textId="05832D50" w:rsidR="00956E8F" w:rsidRPr="00D4497A" w:rsidRDefault="00750FF1" w:rsidP="00750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7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F930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5485" w14:textId="77777777" w:rsidR="00956E8F" w:rsidRPr="00D4497A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Кітап</w:t>
            </w:r>
            <w:proofErr w:type="spellEnd"/>
          </w:p>
        </w:tc>
      </w:tr>
      <w:tr w:rsidR="00DA417D" w:rsidRPr="00A1168C" w14:paraId="4F15887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31F79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97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4B3EA6" w14:textId="120589ED" w:rsidR="00956E8F" w:rsidRPr="00D4497A" w:rsidRDefault="00750FF1" w:rsidP="00A606D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449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ЖММ</w:t>
            </w:r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жұмысы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Семинар: </w:t>
            </w:r>
            <w:r w:rsidRPr="00D449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Заманауи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педагогикалық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технологиялар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Оқу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процесінде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инновациялық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технологияларды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қолда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2A0B" w14:textId="77777777" w:rsidR="00956E8F" w:rsidRPr="002374F7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мамандарға әдістемелік көмек көрсету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A345" w14:textId="77777777" w:rsidR="00956E8F" w:rsidRPr="00D4497A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педагогикасы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4C2E" w14:textId="77777777" w:rsidR="00956E8F" w:rsidRPr="00D4497A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497A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70CE" w14:textId="77777777" w:rsidR="00956E8F" w:rsidRPr="00D4497A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5E7C" w14:textId="77777777" w:rsidR="00956E8F" w:rsidRPr="00D4497A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3494" w14:textId="6EF9C01B" w:rsidR="00956E8F" w:rsidRPr="00D4497A" w:rsidRDefault="00750FF1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4497A">
              <w:rPr>
                <w:rFonts w:ascii="Times New Roman" w:hAnsi="Times New Roman" w:cs="Times New Roman"/>
                <w:szCs w:val="24"/>
              </w:rPr>
              <w:t>Басшының</w:t>
            </w:r>
            <w:proofErr w:type="spellEnd"/>
            <w:r w:rsidRPr="00D4497A">
              <w:rPr>
                <w:rFonts w:ascii="Times New Roman" w:hAnsi="Times New Roman" w:cs="Times New Roman"/>
                <w:szCs w:val="24"/>
              </w:rPr>
              <w:t xml:space="preserve">  БО</w:t>
            </w:r>
            <w:proofErr w:type="gramEnd"/>
            <w:r w:rsidRPr="00D449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Cs w:val="24"/>
              </w:rPr>
              <w:t>бойынша</w:t>
            </w:r>
            <w:proofErr w:type="spellEnd"/>
            <w:r w:rsidRPr="00D449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Cs w:val="24"/>
              </w:rPr>
              <w:t>орынбасары</w:t>
            </w:r>
            <w:proofErr w:type="spellEnd"/>
            <w:r w:rsidRPr="00D449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56E8F" w:rsidRPr="00D4497A">
              <w:rPr>
                <w:rFonts w:ascii="Times New Roman" w:hAnsi="Times New Roman" w:cs="Times New Roman"/>
                <w:sz w:val="24"/>
                <w:szCs w:val="24"/>
              </w:rPr>
              <w:t>Масақбаева</w:t>
            </w:r>
            <w:proofErr w:type="spellEnd"/>
            <w:r w:rsidR="00956E8F"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  <w:p w14:paraId="072DD368" w14:textId="1A6C5F08" w:rsidR="00956E8F" w:rsidRPr="00D4497A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97A">
              <w:rPr>
                <w:rFonts w:ascii="Times New Roman" w:hAnsi="Times New Roman"/>
                <w:sz w:val="24"/>
                <w:szCs w:val="24"/>
              </w:rPr>
              <w:t xml:space="preserve">ЖММ </w:t>
            </w:r>
            <w:r w:rsidR="00240638" w:rsidRPr="00D4497A">
              <w:rPr>
                <w:rFonts w:ascii="Times New Roman" w:hAnsi="Times New Roman"/>
                <w:sz w:val="24"/>
                <w:szCs w:val="24"/>
                <w:lang w:val="kk-KZ"/>
              </w:rPr>
              <w:t>басшысы</w:t>
            </w:r>
          </w:p>
          <w:p w14:paraId="0413F4C2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497A">
              <w:rPr>
                <w:rFonts w:ascii="Times New Roman" w:hAnsi="Times New Roman"/>
                <w:sz w:val="24"/>
                <w:szCs w:val="24"/>
                <w:lang w:eastAsia="ru-RU"/>
              </w:rPr>
              <w:t>Иманова А.К.</w:t>
            </w:r>
          </w:p>
          <w:p w14:paraId="0CA15DE4" w14:textId="77777777" w:rsidR="00956E8F" w:rsidRPr="00D4497A" w:rsidRDefault="00956E8F" w:rsidP="00A606D1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lang w:eastAsia="ru-RU"/>
              </w:rPr>
              <w:t>Тәлімгерлер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BC23" w14:textId="77777777" w:rsidR="00956E8F" w:rsidRPr="00D4497A" w:rsidRDefault="00956E8F" w:rsidP="00A606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ЖММ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отырысы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490E" w14:textId="77777777" w:rsidR="00956E8F" w:rsidRPr="00D4497A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материалдарының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хаттамасы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7CB8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417D" w:rsidRPr="00A1168C" w14:paraId="4C4EB6D2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227F6" w14:textId="77777777" w:rsidR="00956E8F" w:rsidRPr="00D4497A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63C835" w14:textId="02D00EB7" w:rsidR="00956E8F" w:rsidRPr="00D4497A" w:rsidRDefault="00DB73E9" w:rsidP="00A606D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Тәрбие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жұмысы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жөніндегі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педагогикалық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кеңес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49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Біртұтас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тәрбие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49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ағдарламасын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іске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асыру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тәрбие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жұмысын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бірыңғай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беру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кеңістігінде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интеграциялау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bCs/>
                <w:sz w:val="24"/>
                <w:szCs w:val="24"/>
              </w:rPr>
              <w:t>жолдары</w:t>
            </w:r>
            <w:proofErr w:type="spellEnd"/>
            <w:r w:rsidRPr="00D449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69CE" w14:textId="77777777" w:rsidR="00956E8F" w:rsidRPr="00D4497A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C16E" w14:textId="77777777" w:rsidR="00956E8F" w:rsidRPr="00D4497A" w:rsidRDefault="00956E8F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D4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педагогтары</w:t>
            </w:r>
            <w:proofErr w:type="spellEnd"/>
          </w:p>
          <w:p w14:paraId="7B185846" w14:textId="77777777" w:rsidR="00956E8F" w:rsidRPr="00D4497A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61EC" w14:textId="77777777" w:rsidR="00956E8F" w:rsidRPr="00D4497A" w:rsidRDefault="00956E8F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Тақырыптық</w:t>
            </w:r>
            <w:proofErr w:type="spellEnd"/>
            <w:r w:rsidRPr="00D4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9B8A" w14:textId="194758E6" w:rsidR="00956E8F" w:rsidRPr="00D4497A" w:rsidRDefault="00DB73E9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9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proofErr w:type="spellStart"/>
            <w:r w:rsidR="00956E8F" w:rsidRPr="00D4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скерлік</w:t>
            </w:r>
            <w:proofErr w:type="spellEnd"/>
            <w:r w:rsidR="00956E8F" w:rsidRPr="00D4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B9E7" w14:textId="77777777" w:rsidR="00956E8F" w:rsidRPr="00D4497A" w:rsidRDefault="00956E8F" w:rsidP="00A606D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D4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2556" w14:textId="77777777" w:rsidR="00D4497A" w:rsidRPr="00D4497A" w:rsidRDefault="00DB73E9" w:rsidP="00FA3C7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D4497A">
              <w:rPr>
                <w:rFonts w:ascii="Times New Roman" w:hAnsi="Times New Roman" w:cs="Times New Roman"/>
                <w:sz w:val="24"/>
                <w:lang w:val="kk-KZ"/>
              </w:rPr>
              <w:t>Басшының ТЖ бойынша  Орынбасары</w:t>
            </w:r>
          </w:p>
          <w:p w14:paraId="2C80ADCE" w14:textId="21BCB5D3" w:rsidR="00956E8F" w:rsidRPr="00D4497A" w:rsidRDefault="00DB73E9" w:rsidP="00FA3C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497A">
              <w:rPr>
                <w:rFonts w:ascii="Times New Roman" w:hAnsi="Times New Roman" w:cs="Times New Roman"/>
                <w:sz w:val="24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7ECB" w14:textId="77777777" w:rsidR="00956E8F" w:rsidRPr="00D4497A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D4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0C1B" w14:textId="6AEC43CD" w:rsidR="00956E8F" w:rsidRPr="00D4497A" w:rsidRDefault="00956E8F" w:rsidP="00A606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4497A">
              <w:rPr>
                <w:rFonts w:ascii="Times New Roman" w:hAnsi="Times New Roman" w:cs="Times New Roman"/>
                <w:szCs w:val="24"/>
              </w:rPr>
              <w:t>педагогикалық</w:t>
            </w:r>
            <w:proofErr w:type="spellEnd"/>
            <w:r w:rsidRPr="00D449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4497A">
              <w:rPr>
                <w:rFonts w:ascii="Times New Roman" w:hAnsi="Times New Roman" w:cs="Times New Roman"/>
                <w:szCs w:val="24"/>
              </w:rPr>
              <w:t>кеңестің</w:t>
            </w:r>
            <w:proofErr w:type="spellEnd"/>
            <w:r w:rsidR="00D4497A" w:rsidRPr="00D4497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D4497A" w:rsidRPr="00D4497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м</w:t>
            </w:r>
            <w:proofErr w:type="spellStart"/>
            <w:r w:rsidR="00D4497A" w:rsidRPr="00D4497A">
              <w:rPr>
                <w:rFonts w:ascii="Times New Roman" w:hAnsi="Times New Roman" w:cs="Times New Roman"/>
                <w:sz w:val="20"/>
                <w:szCs w:val="24"/>
              </w:rPr>
              <w:t>атериалдар</w:t>
            </w:r>
            <w:proofErr w:type="spellEnd"/>
            <w:r w:rsidR="00D4497A" w:rsidRPr="00D4497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48F5" w14:textId="5332937F" w:rsidR="00956E8F" w:rsidRPr="00D4497A" w:rsidRDefault="00D4497A" w:rsidP="00A6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</w:tc>
      </w:tr>
      <w:tr w:rsidR="00A1168C" w:rsidRPr="00A1168C" w14:paraId="751B225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86BA3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D5FB6B" w14:textId="09B995DB" w:rsidR="00956E8F" w:rsidRPr="00D1789F" w:rsidRDefault="00956E8F" w:rsidP="00A606D1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1789F">
              <w:rPr>
                <w:rFonts w:ascii="Times New Roman" w:hAnsi="Times New Roman"/>
                <w:b/>
                <w:sz w:val="24"/>
                <w:szCs w:val="24"/>
              </w:rPr>
              <w:t>ⅤⅠ</w:t>
            </w:r>
            <w:proofErr w:type="spellEnd"/>
            <w:r w:rsidRPr="00D1789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4497A" w:rsidRPr="00D178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1789F">
              <w:rPr>
                <w:rFonts w:ascii="Times New Roman" w:hAnsi="Times New Roman"/>
                <w:b/>
                <w:bCs/>
                <w:sz w:val="24"/>
                <w:szCs w:val="24"/>
              </w:rPr>
              <w:t>ТӘРБИЕ ҮДЕРІСІНІҢ САПАСЫН, ІС-ШАРАЛАРДЫҢ ӨТКІЗІЛУІН БАҚЫЛАУ</w:t>
            </w:r>
          </w:p>
        </w:tc>
      </w:tr>
      <w:tr w:rsidR="00DA417D" w:rsidRPr="00A1168C" w14:paraId="2205AF0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17F15" w14:textId="77777777" w:rsidR="00956E8F" w:rsidRPr="00D1789F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751EDF" w14:textId="5BBF5DED" w:rsidR="00956E8F" w:rsidRPr="00D1789F" w:rsidRDefault="00D4497A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«Адал Ұрпақ» ерікті клубының қызметі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2D7A" w14:textId="335494E5" w:rsidR="00956E8F" w:rsidRPr="00D1789F" w:rsidRDefault="00D4497A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«АдалУрпак» клубының жұмыс тиімділігі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3ECD" w14:textId="79724CBC" w:rsidR="00956E8F" w:rsidRPr="00D1789F" w:rsidRDefault="00012EC6" w:rsidP="00A606D1">
            <w:pPr>
              <w:pStyle w:val="11"/>
              <w:rPr>
                <w:rFonts w:ascii="Times New Roman" w:hAnsi="Times New Roman"/>
                <w:sz w:val="24"/>
              </w:rPr>
            </w:pPr>
            <w:proofErr w:type="spellStart"/>
            <w:r w:rsidRPr="00D1789F">
              <w:rPr>
                <w:rFonts w:ascii="Times New Roman" w:hAnsi="Times New Roman"/>
                <w:sz w:val="24"/>
              </w:rPr>
              <w:t>Үйірме</w:t>
            </w:r>
            <w:proofErr w:type="spellEnd"/>
            <w:r w:rsidRPr="00D1789F">
              <w:rPr>
                <w:rFonts w:ascii="Times New Roman" w:hAnsi="Times New Roman"/>
                <w:sz w:val="24"/>
              </w:rPr>
              <w:t xml:space="preserve">, секция </w:t>
            </w:r>
            <w:proofErr w:type="spellStart"/>
            <w:r w:rsidRPr="00D1789F">
              <w:rPr>
                <w:rFonts w:ascii="Times New Roman" w:hAnsi="Times New Roman"/>
                <w:sz w:val="24"/>
              </w:rPr>
              <w:t>басшыларының</w:t>
            </w:r>
            <w:proofErr w:type="spellEnd"/>
            <w:r w:rsidRPr="00D1789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1789F">
              <w:rPr>
                <w:rFonts w:ascii="Times New Roman" w:hAnsi="Times New Roman"/>
                <w:sz w:val="24"/>
              </w:rPr>
              <w:t>жұмысы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27D3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8BF8" w14:textId="0534B189" w:rsidR="00956E8F" w:rsidRPr="00D1789F" w:rsidRDefault="00012EC6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D1789F">
              <w:rPr>
                <w:rFonts w:ascii="Times New Roman" w:hAnsi="Times New Roman"/>
              </w:rPr>
              <w:t>Жоспарды</w:t>
            </w:r>
            <w:proofErr w:type="spellEnd"/>
            <w:r w:rsidRPr="00D1789F">
              <w:rPr>
                <w:rFonts w:ascii="Times New Roman" w:hAnsi="Times New Roman"/>
              </w:rPr>
              <w:t xml:space="preserve"> </w:t>
            </w:r>
            <w:proofErr w:type="spellStart"/>
            <w:r w:rsidRPr="00D1789F">
              <w:rPr>
                <w:rFonts w:ascii="Times New Roman" w:hAnsi="Times New Roman"/>
              </w:rPr>
              <w:t>зерттеу</w:t>
            </w:r>
            <w:proofErr w:type="spellEnd"/>
            <w:r w:rsidRPr="00D1789F">
              <w:rPr>
                <w:rFonts w:ascii="Times New Roman" w:hAnsi="Times New Roman"/>
              </w:rPr>
              <w:t xml:space="preserve">, </w:t>
            </w:r>
            <w:proofErr w:type="spellStart"/>
            <w:r w:rsidRPr="00D1789F">
              <w:rPr>
                <w:rFonts w:ascii="Times New Roman" w:hAnsi="Times New Roman"/>
              </w:rPr>
              <w:t>іс-шараларды</w:t>
            </w:r>
            <w:proofErr w:type="spellEnd"/>
            <w:r w:rsidRPr="00D1789F">
              <w:rPr>
                <w:rFonts w:ascii="Times New Roman" w:hAnsi="Times New Roman"/>
              </w:rPr>
              <w:t xml:space="preserve"> </w:t>
            </w:r>
            <w:proofErr w:type="spellStart"/>
            <w:r w:rsidRPr="00D1789F">
              <w:rPr>
                <w:rFonts w:ascii="Times New Roman" w:hAnsi="Times New Roman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530E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1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0F24" w14:textId="66BE59C5" w:rsidR="00956E8F" w:rsidRPr="00D1789F" w:rsidRDefault="00012EC6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Кирей А.К.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7D65" w14:textId="13271D55" w:rsidR="00956E8F" w:rsidRPr="00D1789F" w:rsidRDefault="00012EC6" w:rsidP="00A606D1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50B4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 xml:space="preserve">Ақпарат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C808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A417D" w:rsidRPr="002374F7" w14:paraId="4C7D1585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95EE3" w14:textId="77777777" w:rsidR="00956E8F" w:rsidRPr="00D1789F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A0A27" w14:textId="33D59F72" w:rsidR="00956E8F" w:rsidRPr="00D1789F" w:rsidRDefault="00012EC6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9,11 сынып оқушыларының білім беру бағытын анықтау.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C797" w14:textId="63F32D82" w:rsidR="00956E8F" w:rsidRPr="00D1789F" w:rsidRDefault="00012EC6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Білім беру бағытын айқындауға жәрдемдесу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9BEC" w14:textId="6790E7AF" w:rsidR="00956E8F" w:rsidRPr="00D1789F" w:rsidRDefault="00012EC6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Оқушылар, ата-аналар, сынып жетекшілері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5FE9" w14:textId="43E09A81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 xml:space="preserve">Жеке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9898" w14:textId="77777777" w:rsidR="00012EC6" w:rsidRPr="00D1789F" w:rsidRDefault="00012EC6" w:rsidP="00012EC6">
            <w:pPr>
              <w:pStyle w:val="11"/>
              <w:rPr>
                <w:rFonts w:ascii="Times New Roman" w:hAnsi="Times New Roman"/>
                <w:lang w:val="kk-KZ"/>
              </w:rPr>
            </w:pPr>
            <w:r w:rsidRPr="00D1789F">
              <w:rPr>
                <w:rFonts w:ascii="Times New Roman" w:hAnsi="Times New Roman"/>
                <w:lang w:val="kk-KZ"/>
              </w:rPr>
              <w:t>Диагностикалық зерттеу</w:t>
            </w:r>
          </w:p>
          <w:p w14:paraId="72B54DB5" w14:textId="1BE318D2" w:rsidR="00956E8F" w:rsidRPr="00D1789F" w:rsidRDefault="00012EC6" w:rsidP="00012EC6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lang w:val="kk-KZ"/>
              </w:rPr>
              <w:t>деректері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0BD8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 xml:space="preserve">1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4D67" w14:textId="77777777" w:rsidR="00012EC6" w:rsidRPr="00D1789F" w:rsidRDefault="00012EC6" w:rsidP="00012EC6">
            <w:pPr>
              <w:pStyle w:val="11"/>
              <w:rPr>
                <w:rFonts w:ascii="Times New Roman" w:hAnsi="Times New Roman"/>
                <w:lang w:val="kk-KZ"/>
              </w:rPr>
            </w:pPr>
            <w:r w:rsidRPr="00D1789F">
              <w:rPr>
                <w:rFonts w:ascii="Times New Roman" w:hAnsi="Times New Roman"/>
                <w:lang w:val="kk-KZ"/>
              </w:rPr>
              <w:t>Басшының ТЖ бойынша  Орынбасары</w:t>
            </w:r>
          </w:p>
          <w:p w14:paraId="5F48A35F" w14:textId="2B281F6B" w:rsidR="00956E8F" w:rsidRPr="00D1789F" w:rsidRDefault="00012EC6" w:rsidP="00012EC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lang w:val="kk-KZ"/>
              </w:rPr>
              <w:t>Киргеева Г.К.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4CE8" w14:textId="5882689A" w:rsidR="00956E8F" w:rsidRPr="00D1789F" w:rsidRDefault="00956E8F" w:rsidP="00A606D1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012EC6" w:rsidRPr="00D1789F">
              <w:rPr>
                <w:rFonts w:ascii="Times New Roman" w:hAnsi="Times New Roman"/>
                <w:sz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CADC" w14:textId="77777777" w:rsidR="00012EC6" w:rsidRPr="00D1789F" w:rsidRDefault="00012EC6" w:rsidP="00012EC6">
            <w:pPr>
              <w:pStyle w:val="11"/>
              <w:rPr>
                <w:rFonts w:ascii="Times New Roman" w:hAnsi="Times New Roman"/>
                <w:lang w:val="kk-KZ"/>
              </w:rPr>
            </w:pPr>
            <w:r w:rsidRPr="00D1789F">
              <w:rPr>
                <w:rFonts w:ascii="Times New Roman" w:hAnsi="Times New Roman"/>
                <w:lang w:val="kk-KZ"/>
              </w:rPr>
              <w:t xml:space="preserve">Анықтама </w:t>
            </w:r>
          </w:p>
          <w:p w14:paraId="7B7138A3" w14:textId="2589B4A6" w:rsidR="00956E8F" w:rsidRPr="00D1789F" w:rsidRDefault="00012EC6" w:rsidP="00012EC6">
            <w:pPr>
              <w:pStyle w:val="11"/>
              <w:rPr>
                <w:rFonts w:ascii="Times New Roman" w:hAnsi="Times New Roman"/>
                <w:lang w:val="kk-KZ"/>
              </w:rPr>
            </w:pPr>
            <w:r w:rsidRPr="00D1789F">
              <w:rPr>
                <w:rFonts w:ascii="Times New Roman" w:hAnsi="Times New Roman"/>
                <w:lang w:val="kk-KZ"/>
              </w:rPr>
              <w:t xml:space="preserve">Білім беру бағытын таңдау бойынша 9,11 сынып оқушылары </w:t>
            </w:r>
            <w:r w:rsidRPr="00D1789F">
              <w:rPr>
                <w:rFonts w:ascii="Times New Roman" w:hAnsi="Times New Roman"/>
                <w:lang w:val="kk-KZ"/>
              </w:rPr>
              <w:lastRenderedPageBreak/>
              <w:t>Жалғастыру сүйемелдеу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AD24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A417D" w:rsidRPr="00A1168C" w14:paraId="2AFDD70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F682E" w14:textId="77777777" w:rsidR="00956E8F" w:rsidRPr="00D1789F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3C96E2" w14:textId="6ACE5934" w:rsidR="00956E8F" w:rsidRPr="00D1789F" w:rsidRDefault="00012EC6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1 сынып оқушыларының бейімделуі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44C6" w14:textId="4C53BDA8" w:rsidR="00956E8F" w:rsidRPr="00D1789F" w:rsidRDefault="00012EC6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Бейімделу деңгейін анықтау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BA72" w14:textId="1803B7C8" w:rsidR="00956E8F" w:rsidRPr="00D1789F" w:rsidRDefault="003450D9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1 сынып оқушылары, ата –аналар және сынып жетекшілері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9975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E283" w14:textId="0245DD90" w:rsidR="00956E8F" w:rsidRPr="00D1789F" w:rsidRDefault="003450D9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Диагностика нәтижелері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A099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3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BB5E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Педагог-психолог</w:t>
            </w:r>
          </w:p>
          <w:p w14:paraId="0ED2B7F4" w14:textId="0F3B3492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3450D9" w:rsidRPr="00D1789F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D1789F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3450D9" w:rsidRPr="00D1789F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Pr="00D178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ожина </w:t>
            </w:r>
            <w:r w:rsidR="003450D9" w:rsidRPr="00D1789F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1789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3450D9" w:rsidRPr="00D1789F"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  <w:r w:rsidRPr="00D1789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C4F6" w14:textId="3A0F1C63" w:rsidR="00956E8F" w:rsidRPr="00D1789F" w:rsidRDefault="003450D9" w:rsidP="00A606D1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E97D" w14:textId="7B2ECDA1" w:rsidR="00956E8F" w:rsidRPr="00D1789F" w:rsidRDefault="003450D9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Балалар мен ата-аналарға қосымша сабақтар мен кеңестер ұйымдастыру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04E6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Мамыр</w:t>
            </w:r>
          </w:p>
        </w:tc>
      </w:tr>
      <w:tr w:rsidR="00DA417D" w:rsidRPr="00A1168C" w14:paraId="1FD75E7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2E06F8" w14:textId="77777777" w:rsidR="00956E8F" w:rsidRPr="00D1789F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CE4E7A" w14:textId="7A53805C" w:rsidR="00956E8F" w:rsidRPr="00D1789F" w:rsidRDefault="003450D9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 xml:space="preserve">5 сынып оқушыларының бейімделуі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9E39" w14:textId="47ADA670" w:rsidR="00956E8F" w:rsidRPr="00D1789F" w:rsidRDefault="003450D9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Бейімделу деңгейін анықтау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2A64" w14:textId="6F9790D7" w:rsidR="00956E8F" w:rsidRPr="00D1789F" w:rsidRDefault="003450D9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5 сынып оқушылары, ата –аналар және сынып жетекшілері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2D4D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96D2" w14:textId="38C03247" w:rsidR="00956E8F" w:rsidRPr="00D1789F" w:rsidRDefault="003450D9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Диагностикамұғалімдермен сұхбат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EACE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3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BCA0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 xml:space="preserve">Педагог-психолог </w:t>
            </w:r>
          </w:p>
          <w:p w14:paraId="42BA0D28" w14:textId="65FE5C75" w:rsidR="00956E8F" w:rsidRPr="00D1789F" w:rsidRDefault="003450D9" w:rsidP="00A606D1">
            <w:pPr>
              <w:pStyle w:val="a3"/>
              <w:rPr>
                <w:lang w:val="kk-KZ"/>
              </w:rPr>
            </w:pPr>
            <w:r w:rsidRPr="00D17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Нургожина Р.Ж.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98DC" w14:textId="7997C477" w:rsidR="00956E8F" w:rsidRPr="00D1789F" w:rsidRDefault="003450D9" w:rsidP="00A606D1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2E41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 xml:space="preserve">Аналитикалық анықтама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30AE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A417D" w:rsidRPr="00A1168C" w14:paraId="5C2BE8D4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02AF0" w14:textId="77777777" w:rsidR="00956E8F" w:rsidRPr="00D1789F" w:rsidRDefault="00956E8F" w:rsidP="00A6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8C1101" w14:textId="6F31B7E6" w:rsidR="00956E8F" w:rsidRPr="00D1789F" w:rsidRDefault="003450D9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Оқушылардың суицидтік мінез-құлқының алдын алу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28B5" w14:textId="5D760482" w:rsidR="00956E8F" w:rsidRPr="00D1789F" w:rsidRDefault="003450D9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Суицидтік мінез-құлықтың алдын алу жөніндегі жұмыс жөніндегі талаптарды орындау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7D53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Оқушылар,</w:t>
            </w:r>
          </w:p>
          <w:p w14:paraId="6B7F9D43" w14:textId="6B1D3C36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Сынып</w:t>
            </w:r>
            <w:r w:rsidR="003450D9" w:rsidRPr="00D1789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D1789F" w:rsidRPr="00D1789F">
              <w:rPr>
                <w:rFonts w:ascii="Times New Roman" w:hAnsi="Times New Roman"/>
                <w:sz w:val="24"/>
                <w:lang w:val="kk-KZ"/>
              </w:rPr>
              <w:t>жетекшілер</w:t>
            </w:r>
            <w:r w:rsidRPr="00D1789F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F174" w14:textId="1CD397EB" w:rsidR="00956E8F" w:rsidRPr="00D1789F" w:rsidRDefault="00D1789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 xml:space="preserve">Алдыңғы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A804" w14:textId="572B8661" w:rsidR="00956E8F" w:rsidRPr="00D1789F" w:rsidRDefault="00D1789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Диагностикамен танысу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4FC2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 xml:space="preserve">4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B103" w14:textId="77777777" w:rsidR="00D1789F" w:rsidRPr="00D1789F" w:rsidRDefault="00D1789F" w:rsidP="00D1789F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 xml:space="preserve">Педагог-психолог </w:t>
            </w:r>
          </w:p>
          <w:p w14:paraId="4CD36749" w14:textId="2577B5F4" w:rsidR="00956E8F" w:rsidRPr="00D1789F" w:rsidRDefault="00D1789F" w:rsidP="00D1789F">
            <w:pPr>
              <w:pStyle w:val="a3"/>
              <w:rPr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Нургожина Р.Ж.</w:t>
            </w:r>
            <w:r w:rsidR="00956E8F" w:rsidRPr="00D17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3641" w14:textId="09A53FE2" w:rsidR="00956E8F" w:rsidRPr="00D1789F" w:rsidRDefault="00D1789F" w:rsidP="00A606D1">
            <w:pPr>
              <w:pStyle w:val="11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БЖК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5A8B" w14:textId="5B1F52EC" w:rsidR="00956E8F" w:rsidRPr="00D1789F" w:rsidRDefault="00D1789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Сынып жетекшілерімен, пән мұғалімдерімен әдістемелік жұмысты күшейту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54CC" w14:textId="77777777" w:rsidR="00956E8F" w:rsidRPr="00D1789F" w:rsidRDefault="00956E8F" w:rsidP="00A606D1">
            <w:pPr>
              <w:pStyle w:val="11"/>
              <w:rPr>
                <w:rFonts w:ascii="Times New Roman" w:hAnsi="Times New Roman"/>
                <w:sz w:val="24"/>
                <w:lang w:val="kk-KZ"/>
              </w:rPr>
            </w:pPr>
            <w:r w:rsidRPr="00D1789F">
              <w:rPr>
                <w:rFonts w:ascii="Times New Roman" w:hAnsi="Times New Roman"/>
                <w:sz w:val="24"/>
                <w:lang w:val="kk-KZ"/>
              </w:rPr>
              <w:t>Сәуір</w:t>
            </w:r>
          </w:p>
        </w:tc>
      </w:tr>
      <w:tr w:rsidR="00A1168C" w:rsidRPr="00A1168C" w14:paraId="6676001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FFB3D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60E0D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ЖЕЛТОҚСАН</w:t>
            </w:r>
          </w:p>
        </w:tc>
      </w:tr>
      <w:tr w:rsidR="00A1168C" w:rsidRPr="002374F7" w14:paraId="0591FDD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E0D1B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7998BA" w14:textId="77777777" w:rsidR="00956E8F" w:rsidRPr="00A1168C" w:rsidRDefault="00956E8F" w:rsidP="00A606D1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ru-RU"/>
              </w:rPr>
              <w:t xml:space="preserve">І. </w:t>
            </w:r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НОРМАТИВТІК ҚҰЖАТТАРДЫҢ ОРЫНДАЛУЫН БАҚЫЛАУ ЖӘНЕ</w:t>
            </w:r>
          </w:p>
          <w:p w14:paraId="6DE50231" w14:textId="77777777" w:rsidR="00956E8F" w:rsidRPr="00C37576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</w:pPr>
            <w:r w:rsidRPr="00C37576">
              <w:rPr>
                <w:rFonts w:ascii="Times New Roman" w:hAnsi="Times New Roman"/>
                <w:b/>
                <w:color w:val="EE0000"/>
                <w:sz w:val="24"/>
                <w:szCs w:val="24"/>
                <w:lang w:val="kk-KZ"/>
              </w:rPr>
              <w:t>ТАЛАПТАРҒА СӘЙКЕС МЕКТЕП ҚҰЖАТТАМАСЫН ЖҮРГІЗУМЕН</w:t>
            </w:r>
          </w:p>
        </w:tc>
      </w:tr>
      <w:tr w:rsidR="00DA417D" w:rsidRPr="00A1168C" w14:paraId="331FC3C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444F9" w14:textId="77777777" w:rsidR="00956E8F" w:rsidRPr="00A1168C" w:rsidRDefault="00956E8F" w:rsidP="00A606D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№р/с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96E7D0" w14:textId="77777777" w:rsidR="00956E8F" w:rsidRPr="00A1168C" w:rsidRDefault="00956E8F" w:rsidP="00A606D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EADB" w14:textId="77777777" w:rsidR="00956E8F" w:rsidRPr="00A1168C" w:rsidRDefault="00956E8F" w:rsidP="00A606D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Бақылаудың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BAA9" w14:textId="77777777" w:rsidR="00956E8F" w:rsidRPr="00A1168C" w:rsidRDefault="00956E8F" w:rsidP="00A606D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объектісі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BCD6" w14:textId="77777777" w:rsidR="00956E8F" w:rsidRPr="00A1168C" w:rsidRDefault="00956E8F" w:rsidP="00A606D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369B" w14:textId="77777777" w:rsidR="00956E8F" w:rsidRPr="00A1168C" w:rsidRDefault="00956E8F" w:rsidP="00A606D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Әдістеме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C27C" w14:textId="77777777" w:rsidR="00956E8F" w:rsidRPr="00A1168C" w:rsidRDefault="00956E8F" w:rsidP="00A606D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Орындалу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lastRenderedPageBreak/>
              <w:t>мерзімдері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149" w14:textId="77777777" w:rsidR="00956E8F" w:rsidRPr="00A1168C" w:rsidRDefault="00956E8F" w:rsidP="00A606D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lastRenderedPageBreak/>
              <w:t>Жауаптылар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A6E0" w14:textId="77777777" w:rsidR="00956E8F" w:rsidRPr="00A1168C" w:rsidRDefault="00956E8F" w:rsidP="00A606D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Қарау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B28C" w14:textId="77777777" w:rsidR="00956E8F" w:rsidRPr="00A1168C" w:rsidRDefault="00956E8F" w:rsidP="00A606D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Басқарушылық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шешім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702A" w14:textId="77777777" w:rsidR="00956E8F" w:rsidRPr="00A1168C" w:rsidRDefault="00956E8F" w:rsidP="00A606D1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Қайталама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</w:t>
            </w:r>
            <w:proofErr w:type="spellEnd"/>
          </w:p>
        </w:tc>
      </w:tr>
      <w:tr w:rsidR="00DA417D" w:rsidRPr="00A1168C" w14:paraId="2B9DB414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A6EFA0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43C5C2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ЖАО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журналын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жүргізуді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үйде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оқытуды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, ПДАО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мониторингілеу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r w:rsidRPr="00A1168C">
              <w:rPr>
                <w:rFonts w:ascii="Times New Roman" w:eastAsia="Times New Roman" w:hAnsi="Times New Roman" w:cs="Times New Roman"/>
                <w:color w:val="EE0000"/>
                <w:sz w:val="23"/>
                <w:szCs w:val="23"/>
                <w:lang w:val="kk-KZ" w:eastAsia="ru-RU"/>
              </w:rPr>
              <w:t>(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Балаларды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қолдаудың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өңірлік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орталығы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0"/>
                <w:szCs w:val="20"/>
                <w:lang w:val="kk-KZ"/>
              </w:rPr>
              <w:t>, мұқтаждардың жылы арнайы әлеуметтік көрсетілетін қызметтерде</w:t>
            </w:r>
            <w:r w:rsidRPr="00A1168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8E41" w14:textId="77777777" w:rsidR="00956E8F" w:rsidRPr="00A1168C" w:rsidRDefault="00956E8F" w:rsidP="00A606D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Журналды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мониторингі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бағалау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00F2" w14:textId="77777777" w:rsidR="00956E8F" w:rsidRPr="00A1168C" w:rsidRDefault="00956E8F" w:rsidP="00A606D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Мұғалімдер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19A1" w14:textId="77777777" w:rsidR="00956E8F" w:rsidRPr="00A1168C" w:rsidRDefault="00956E8F" w:rsidP="00A606D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2DE7" w14:textId="77777777" w:rsidR="00956E8F" w:rsidRPr="00A1168C" w:rsidRDefault="00956E8F" w:rsidP="00A606D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A680" w14:textId="77777777" w:rsidR="00956E8F" w:rsidRPr="00A1168C" w:rsidRDefault="00956E8F" w:rsidP="00A606D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3D17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Павиннің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оқу-әдістемелік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бөлімі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64DB" w14:textId="77777777" w:rsidR="00956E8F" w:rsidRPr="00A1168C" w:rsidRDefault="00956E8F" w:rsidP="00A606D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  <w:p w14:paraId="10DC2D08" w14:textId="77777777" w:rsidR="00956E8F" w:rsidRPr="00A1168C" w:rsidRDefault="00956E8F" w:rsidP="00A606D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4EF7" w14:textId="77777777" w:rsidR="00956E8F" w:rsidRPr="00A1168C" w:rsidRDefault="00956E8F" w:rsidP="00A606D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495F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1</w:t>
            </w: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қаңтар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аптасы</w:t>
            </w:r>
          </w:p>
        </w:tc>
      </w:tr>
      <w:tr w:rsidR="00DA417D" w:rsidRPr="00A1168C" w14:paraId="574D293B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232B0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2F7875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F745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F8F2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1E73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0702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9A69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A150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3483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2CC6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A80F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A1168C" w14:paraId="3E8B4922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397D9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552A63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E78B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6F39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D299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F8D9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5853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4A89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034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0AD7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ACAE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A1168C" w:rsidRPr="00A1168C" w14:paraId="2DB1FA7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81607E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F6BA8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ІI. ОҚУ ҮДЕРІСІНІҢ САПАСЫН БАҚЫЛАУ</w:t>
            </w:r>
          </w:p>
        </w:tc>
      </w:tr>
      <w:tr w:rsidR="00DA417D" w:rsidRPr="00A1168C" w14:paraId="5E54ACF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E2F5A9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F717FA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БҚ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оқушылардың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техникасының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жағдайын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орысша әдебиеттерге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жылы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5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-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8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-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сыныптарда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CBE2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Техника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нормаларын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орындау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оқушылардың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оқулары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 5-8-х сыныптардың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4C75" w14:textId="77777777" w:rsidR="00956E8F" w:rsidRPr="00A1168C" w:rsidRDefault="00956E8F" w:rsidP="00A606D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Оқушылар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5-8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сыныптардың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F68D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Әкімшілік</w:t>
            </w:r>
          </w:p>
          <w:p w14:paraId="12A16C19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ABB6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Техника оқулар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3A89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1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бір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апта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е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764F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БОЙЫНША </w:t>
            </w:r>
          </w:p>
          <w:p w14:paraId="01C574B1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Б.</w:t>
            </w:r>
          </w:p>
          <w:p w14:paraId="0F1A626D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МҰ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басшысы</w:t>
            </w:r>
            <w:proofErr w:type="spellEnd"/>
          </w:p>
          <w:p w14:paraId="023EA4F4" w14:textId="77777777" w:rsidR="00956E8F" w:rsidRPr="00A1168C" w:rsidRDefault="00956E8F" w:rsidP="00A606D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Қуанышева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D558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АС</w:t>
            </w:r>
          </w:p>
          <w:p w14:paraId="29E76D5C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2B7A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C4FA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t xml:space="preserve">Сәуір </w:t>
            </w:r>
          </w:p>
        </w:tc>
      </w:tr>
      <w:tr w:rsidR="00DA417D" w:rsidRPr="00A1168C" w14:paraId="5B3415D7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C9390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35E39D" w14:textId="77777777" w:rsidR="00956E8F" w:rsidRPr="00A1168C" w:rsidRDefault="00956E8F" w:rsidP="00A606D1">
            <w:pPr>
              <w:rPr>
                <w:rFonts w:ascii="Times New Roman" w:hAnsi="Times New Roman" w:cs="Times New Roman"/>
                <w:color w:val="EE0000"/>
                <w:sz w:val="28"/>
                <w:szCs w:val="32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32"/>
              </w:rPr>
              <w:t xml:space="preserve">Физика, химия, биология 7- 8,10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32"/>
              </w:rPr>
              <w:t>сыныптар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D1E1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Норманы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сақтау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бөлімнің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уақтылығы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сапасы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57A58864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b/>
                <w:color w:val="EE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тексерулер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объективтілік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5480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</w:p>
          <w:p w14:paraId="17AC62C2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7-8, 10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сыныптар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5F0E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Әкімгер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t>атив</w:t>
            </w:r>
          </w:p>
          <w:p w14:paraId="252C66DE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t>қорытынды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10C4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0"/>
                <w:szCs w:val="24"/>
                <w:lang w:eastAsia="ru-RU"/>
              </w:rPr>
              <w:t>Қарау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дәптер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8EE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b/>
                <w:color w:val="EE0000"/>
                <w:spacing w:val="2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B87A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</w:p>
          <w:p w14:paraId="14E9D705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Қадырханов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аты-жөні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69EAA538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b/>
                <w:color w:val="EE0000"/>
                <w:spacing w:val="2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ӘБ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3D58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374E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791C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DA417D" w:rsidRPr="00A1168C" w14:paraId="7642300F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6BDCE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1C8CD5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t xml:space="preserve">Түзету-дамытушылық жұмыс істеу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lastRenderedPageBreak/>
              <w:t>балалармен үшін 1 жартыжылдық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B11A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lastRenderedPageBreak/>
              <w:t>Қорытындылау қорытындылард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lastRenderedPageBreak/>
              <w:t>ың жұмыстар логопедия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179A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lastRenderedPageBreak/>
              <w:t>Оқушылар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lastRenderedPageBreak/>
              <w:t>логопункттің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2AA9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lastRenderedPageBreak/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8CAE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CFA4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BE17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Логопед Бушумбаева </w:t>
            </w:r>
          </w:p>
          <w:p w14:paraId="7B454754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4C97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t>АС</w:t>
            </w:r>
          </w:p>
          <w:p w14:paraId="245D0610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590C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t>Анықтама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F4E7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3DE23E0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3AB019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82AAA4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1-11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сынып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оқушыларының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оқулықтарды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сақтауы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рейдтер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(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оқулықтарды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1,2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бөлікке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тапсыру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1D36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Оқулықтардың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жағдайын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6CF8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1-11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сынып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4375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Кітапханашы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қарау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оқулықтар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9F6B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Ағымдағы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A364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4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ECCB" w14:textId="77777777" w:rsidR="00956E8F" w:rsidRPr="00A1168C" w:rsidRDefault="00956E8F" w:rsidP="00A606D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Cs w:val="24"/>
                <w:lang w:eastAsia="ru-RU"/>
              </w:rPr>
              <w:t>басшының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Cs w:val="24"/>
                <w:lang w:eastAsia="ru-RU"/>
              </w:rPr>
              <w:t xml:space="preserve"> </w:t>
            </w:r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 xml:space="preserve">ІСБ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2274342A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Павина Б.</w:t>
            </w:r>
          </w:p>
          <w:p w14:paraId="5F01F204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Падалко М.В.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7D96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АС</w:t>
            </w:r>
          </w:p>
          <w:p w14:paraId="0914C02F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72A2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Ақпарат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AD76" w14:textId="77777777" w:rsidR="00956E8F" w:rsidRPr="00A1168C" w:rsidRDefault="00956E8F" w:rsidP="00FA3C76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қаңтардың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1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аптасы</w:t>
            </w:r>
            <w:proofErr w:type="spellEnd"/>
          </w:p>
        </w:tc>
      </w:tr>
      <w:tr w:rsidR="00DA417D" w:rsidRPr="00A1168C" w14:paraId="4E58DF9D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72EBFD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40107" w14:textId="77777777" w:rsidR="00956E8F" w:rsidRPr="00A1168C" w:rsidRDefault="00956E8F" w:rsidP="00A606D1">
            <w:pPr>
              <w:spacing w:after="0"/>
              <w:rPr>
                <w:rFonts w:ascii="Times New Roman" w:hAnsi="Times New Roman" w:cs="Times New Roman"/>
                <w:color w:val="EE0000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Оқушылардың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сапасының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көрсеткіші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төмен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сабақтардың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өткізілу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жағдайын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бақылау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6B9E" w14:textId="77777777" w:rsidR="00956E8F" w:rsidRPr="00A1168C" w:rsidRDefault="00956E8F" w:rsidP="00A606D1">
            <w:pPr>
              <w:spacing w:after="0"/>
              <w:rPr>
                <w:rFonts w:ascii="Times New Roman" w:hAnsi="Times New Roman" w:cs="Times New Roman"/>
                <w:color w:val="EE0000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Жағдайын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тексеру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сабақтарды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өткізу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72D3" w14:textId="77777777" w:rsidR="00956E8F" w:rsidRPr="00A1168C" w:rsidRDefault="00956E8F" w:rsidP="00A606D1">
            <w:pPr>
              <w:rPr>
                <w:rFonts w:ascii="Times New Roman" w:hAnsi="Times New Roman" w:cs="Times New Roman"/>
                <w:color w:val="EE0000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lang w:eastAsia="ru-RU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lang w:eastAsia="ru-RU"/>
              </w:rPr>
              <w:t>мұғалімдері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EE1B" w14:textId="77777777" w:rsidR="00956E8F" w:rsidRPr="00A1168C" w:rsidRDefault="00956E8F" w:rsidP="00A606D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Дербес</w:t>
            </w:r>
            <w:proofErr w:type="spellEnd"/>
          </w:p>
          <w:p w14:paraId="4AC5598D" w14:textId="77777777" w:rsidR="00956E8F" w:rsidRPr="00A1168C" w:rsidRDefault="00956E8F" w:rsidP="00A606D1">
            <w:pPr>
              <w:spacing w:after="0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Бару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449A" w14:textId="77777777" w:rsidR="00956E8F" w:rsidRPr="00A1168C" w:rsidRDefault="00956E8F" w:rsidP="00A606D1">
            <w:pPr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7B45" w14:textId="77777777" w:rsidR="00956E8F" w:rsidRPr="00A1168C" w:rsidRDefault="00956E8F" w:rsidP="00A606D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b/>
                <w:color w:val="EE0000"/>
                <w:spacing w:val="2"/>
                <w:sz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 w:eastAsia="ru-RU"/>
              </w:rPr>
              <w:t>Жылы ағымдағы айдың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F02A" w14:textId="77777777" w:rsidR="00956E8F" w:rsidRPr="00A1168C" w:rsidRDefault="00956E8F" w:rsidP="00A606D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color w:val="EE0000"/>
                <w:lang w:val="kk-KZ"/>
              </w:rPr>
              <w:t xml:space="preserve">Орынбасарыбасшының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бойынша ІСБ </w:t>
            </w:r>
          </w:p>
          <w:p w14:paraId="317C5CE4" w14:textId="77777777" w:rsidR="00956E8F" w:rsidRPr="00A1168C" w:rsidRDefault="00956E8F" w:rsidP="00A606D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Генрих Н.А.</w:t>
            </w:r>
          </w:p>
          <w:p w14:paraId="0B046462" w14:textId="77777777" w:rsidR="00956E8F" w:rsidRPr="00C37576" w:rsidRDefault="00956E8F" w:rsidP="00A606D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Қасымқанова А.</w:t>
            </w:r>
          </w:p>
          <w:p w14:paraId="428BB701" w14:textId="77777777" w:rsidR="00956E8F" w:rsidRPr="00C37576" w:rsidRDefault="00956E8F" w:rsidP="00A606D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Пән мұғалімдері</w:t>
            </w:r>
          </w:p>
          <w:p w14:paraId="04F86C12" w14:textId="77777777" w:rsidR="00956E8F" w:rsidRPr="00C37576" w:rsidRDefault="00956E8F" w:rsidP="00A606D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lang w:val="kk-KZ"/>
              </w:rPr>
            </w:pPr>
            <w:r w:rsidRPr="00C37576">
              <w:rPr>
                <w:rFonts w:ascii="Times New Roman" w:hAnsi="Times New Roman" w:cs="Times New Roman"/>
                <w:color w:val="EE0000"/>
                <w:lang w:val="kk-KZ" w:eastAsia="ru-RU"/>
              </w:rPr>
              <w:t>МҰ басшылары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A5B0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1ECA" w14:textId="77777777" w:rsidR="00956E8F" w:rsidRPr="00A1168C" w:rsidRDefault="00956E8F" w:rsidP="00A606D1">
            <w:pPr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FAA7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A1168C" w:rsidRPr="00A1168C" w14:paraId="123F4C1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87691F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D890FE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IІІ. БІЛІМДЕГІ ОЛҚЫЛЫҚТАРДЫҢ ОРНЫН ТОЛТЫРУ БОЙЫНША ЖҰМЫСТЫ ЖӘНЕ ҮЛГЕРІМІ ТӨМЕН АДАМДАРДЫҢ ЖҰМЫСЫН БАҚЫЛАУ</w:t>
            </w:r>
          </w:p>
        </w:tc>
      </w:tr>
      <w:tr w:rsidR="00DA417D" w:rsidRPr="00A1168C" w14:paraId="2BBE1D9E" w14:textId="77777777" w:rsidTr="009F2C21">
        <w:trPr>
          <w:trHeight w:val="10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571D2C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6DC68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Тексеру </w:t>
            </w: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оқу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сауаттылығы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3,7%-да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кл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асса.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36D4" w14:textId="77777777" w:rsidR="00956E8F" w:rsidRPr="00C37576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hd w:val="clear" w:color="auto" w:fill="FFFFFF"/>
                <w:lang w:val="kk-KZ"/>
              </w:rPr>
            </w:pPr>
            <w:r w:rsidRPr="00C37576">
              <w:rPr>
                <w:rFonts w:ascii="Times New Roman" w:hAnsi="Times New Roman"/>
                <w:color w:val="EE0000"/>
                <w:sz w:val="24"/>
                <w:lang w:val="kk-KZ"/>
              </w:rPr>
              <w:t>Деңгейді талдау  оқырмандық сауаттылықты қалыптастырудың сауаттылықты арттыру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53EF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3,7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сынып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C778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Майданның</w:t>
            </w:r>
            <w:proofErr w:type="spellEnd"/>
          </w:p>
          <w:p w14:paraId="03BF4A06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kern w:val="24"/>
                <w:sz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зығыр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6C5E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Тексеру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жұмысы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4816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 w:eastAsia="ru-RU"/>
              </w:rPr>
              <w:t>2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4A16" w14:textId="77777777" w:rsidR="00956E8F" w:rsidRPr="00C37576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C37576">
              <w:rPr>
                <w:rFonts w:ascii="Times New Roman" w:hAnsi="Times New Roman"/>
                <w:color w:val="EE0000"/>
                <w:lang w:val="kk-KZ"/>
              </w:rPr>
              <w:t xml:space="preserve">Орынбасары басшының </w:t>
            </w:r>
            <w:r w:rsidRPr="00C37576">
              <w:rPr>
                <w:rFonts w:ascii="Times New Roman" w:hAnsi="Times New Roman"/>
                <w:color w:val="EE0000"/>
                <w:sz w:val="24"/>
                <w:lang w:val="kk-KZ"/>
              </w:rPr>
              <w:t>ІСБ бойынша</w:t>
            </w:r>
          </w:p>
          <w:p w14:paraId="2815FC85" w14:textId="77777777" w:rsidR="00956E8F" w:rsidRPr="00C37576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C37576">
              <w:rPr>
                <w:rFonts w:ascii="Times New Roman" w:hAnsi="Times New Roman"/>
                <w:color w:val="EE0000"/>
                <w:sz w:val="24"/>
                <w:lang w:val="kk-KZ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3B94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7EA0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7C4B" w14:textId="77777777" w:rsidR="00956E8F" w:rsidRPr="00A1168C" w:rsidRDefault="00956E8F" w:rsidP="00FA3C76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3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апта</w:t>
            </w:r>
            <w:proofErr w:type="spellEnd"/>
          </w:p>
        </w:tc>
      </w:tr>
      <w:tr w:rsidR="00A1168C" w:rsidRPr="00A1168C" w14:paraId="3EAC3C3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2FE1B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B2521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ІV. ОҚУ-ЗЕРТТЕУ ҚЫЗМЕТІ</w:t>
            </w:r>
          </w:p>
        </w:tc>
      </w:tr>
      <w:tr w:rsidR="00DA417D" w:rsidRPr="00A1168C" w14:paraId="4787470B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8F63B8" w14:textId="77777777" w:rsidR="00956E8F" w:rsidRPr="00A1168C" w:rsidRDefault="00956E8F" w:rsidP="00A606D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F18434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5-10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сынып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оқушылары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арасында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мектепішілік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пәндік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lastRenderedPageBreak/>
              <w:t>олимпиаданы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ұйымдастыру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және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өткізу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8A32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Дарындыларды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анықтау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дамыту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уәжделген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мектеп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оқушыларының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одан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әрі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дамыту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тұлғалық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өсу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мақсатында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68B2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lastRenderedPageBreak/>
              <w:t>Оқушылар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</w:p>
          <w:p w14:paraId="36A847E9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5-10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сыныптар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87EA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Шолу</w:t>
            </w:r>
          </w:p>
          <w:p w14:paraId="30FA06C8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FA5B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Мониторинг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2469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2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апта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C88F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Әділов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DC76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АС</w:t>
            </w:r>
          </w:p>
          <w:p w14:paraId="6C284B6B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3CAF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Анықтама</w:t>
            </w:r>
            <w:proofErr w:type="spellEnd"/>
          </w:p>
          <w:p w14:paraId="623EE64E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Мәліметтер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базасы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2B49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A1168C" w14:paraId="50F9C57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D3B54" w14:textId="77777777" w:rsidR="00956E8F" w:rsidRPr="00A1168C" w:rsidRDefault="00956E8F" w:rsidP="00A606D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9C030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5-10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сынып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оқушыларының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мектеп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пәніне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қатысуының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тиімділігін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талдау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олимпиадада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және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ғылыми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жобалар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конкурсында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"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Зерде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AD88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Қорытындысын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шығару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мектеп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пәндік</w:t>
            </w:r>
            <w:proofErr w:type="spellEnd"/>
            <w:proofErr w:type="gram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олимпиадада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және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ғылыми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жобалар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конкурсында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"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Зерде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07CF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5-10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5C06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07534B7E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жеке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D740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67BF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апта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FEC0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Әділов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E8F5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АС</w:t>
            </w:r>
          </w:p>
          <w:p w14:paraId="387BFDB5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E897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A88C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A1168C" w:rsidRPr="00A1168C" w14:paraId="6C9A443C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978CB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BC251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eastAsia="MS Mincho" w:hAnsi="Times New Roman"/>
                <w:b/>
                <w:color w:val="EE0000"/>
                <w:szCs w:val="24"/>
              </w:rPr>
              <w:t>Ⅴ</w:t>
            </w:r>
            <w:r w:rsidRPr="00A1168C">
              <w:rPr>
                <w:rFonts w:ascii="Times New Roman" w:hAnsi="Times New Roman"/>
                <w:b/>
                <w:color w:val="EE0000"/>
                <w:szCs w:val="24"/>
              </w:rPr>
              <w:t>. МҰҒАЛІМНІҢ ШЕБЕРЛІК ДЕҢГЕЙІ МЕН ӘДІСТЕМЕЛІК ДАЙЫНДЫҒЫНЫҢ ЖАҒДАЙЫН БАҚЫЛАУ</w:t>
            </w:r>
          </w:p>
        </w:tc>
      </w:tr>
      <w:tr w:rsidR="00DA417D" w:rsidRPr="00A1168C" w14:paraId="329AD677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8B572" w14:textId="77777777" w:rsidR="00956E8F" w:rsidRPr="00A1168C" w:rsidRDefault="00956E8F" w:rsidP="00A606D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95C157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ОҒҚ ӘБ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пәндік-әдістемелік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апталығы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E1DF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Үшін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жағдайлар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жасау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деңгейді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көтеру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0"/>
                <w:lang w:eastAsia="ru-RU"/>
              </w:rPr>
              <w:t>кәсіптік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0"/>
                <w:lang w:eastAsia="ru-RU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0"/>
                <w:lang w:eastAsia="ru-RU"/>
              </w:rPr>
              <w:t xml:space="preserve"> беру</w:t>
            </w:r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мұғалімнің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шеберлігі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арқылы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іс-шараларды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дайындау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ұйымдастыру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өткізу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1BD9" w14:textId="77777777" w:rsidR="00956E8F" w:rsidRPr="00A1168C" w:rsidRDefault="00956E8F" w:rsidP="00A606D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0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0"/>
                <w:lang w:eastAsia="ru-RU"/>
              </w:rPr>
              <w:t>Мектеп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0"/>
                <w:lang w:eastAsia="ru-RU"/>
              </w:rPr>
              <w:t>педагогтары</w:t>
            </w:r>
            <w:proofErr w:type="spellEnd"/>
          </w:p>
          <w:p w14:paraId="019D4CFF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7B2D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0"/>
                <w:lang w:eastAsia="ru-RU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2B18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EA1C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</w:rPr>
            </w:pPr>
            <w:r w:rsidRPr="00A1168C">
              <w:rPr>
                <w:rFonts w:ascii="Times New Roman" w:hAnsi="Times New Roman"/>
                <w:color w:val="EE0000"/>
              </w:rPr>
              <w:t>01 - 05</w:t>
            </w:r>
          </w:p>
          <w:p w14:paraId="322C00B6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</w:rPr>
            </w:pPr>
            <w:r w:rsidRPr="00A1168C">
              <w:rPr>
                <w:rFonts w:ascii="Times New Roman" w:hAnsi="Times New Roman"/>
                <w:color w:val="EE0000"/>
                <w:sz w:val="18"/>
                <w:szCs w:val="20"/>
              </w:rPr>
              <w:t>(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18"/>
                <w:szCs w:val="20"/>
              </w:rPr>
              <w:t>орыс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18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18"/>
                <w:szCs w:val="20"/>
              </w:rPr>
              <w:t>тілі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18"/>
                <w:szCs w:val="20"/>
              </w:rPr>
              <w:t xml:space="preserve"> мен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18"/>
                <w:szCs w:val="20"/>
              </w:rPr>
              <w:t>әдебиеті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18"/>
                <w:szCs w:val="20"/>
              </w:rPr>
              <w:t>)</w:t>
            </w:r>
          </w:p>
          <w:p w14:paraId="5D2421B7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</w:rPr>
            </w:pPr>
            <w:r w:rsidRPr="00A1168C">
              <w:rPr>
                <w:rFonts w:ascii="Times New Roman" w:hAnsi="Times New Roman"/>
                <w:color w:val="EE0000"/>
              </w:rPr>
              <w:t>08-12</w:t>
            </w:r>
          </w:p>
          <w:p w14:paraId="4E2E58A3" w14:textId="77777777" w:rsidR="00956E8F" w:rsidRPr="00A1168C" w:rsidRDefault="00956E8F" w:rsidP="00A606D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желтоқсан</w:t>
            </w:r>
            <w:proofErr w:type="spellEnd"/>
          </w:p>
          <w:p w14:paraId="630B3DA1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16"/>
                <w:szCs w:val="20"/>
                <w:lang w:eastAsia="ru-RU"/>
              </w:rPr>
              <w:t>(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0"/>
                <w:lang w:eastAsia="ru-RU"/>
              </w:rPr>
              <w:t>тарих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3037" w14:textId="77777777" w:rsidR="00956E8F" w:rsidRPr="00A1168C" w:rsidRDefault="00956E8F" w:rsidP="00A606D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БОЙЫНША </w:t>
            </w:r>
          </w:p>
          <w:p w14:paraId="096E88F2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Масақбаева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Б.</w:t>
            </w:r>
          </w:p>
          <w:p w14:paraId="70887305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МҰ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басшысы</w:t>
            </w:r>
            <w:proofErr w:type="spellEnd"/>
          </w:p>
          <w:p w14:paraId="3DB16F1E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Қуанышева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A5BE" w14:textId="77777777" w:rsidR="00956E8F" w:rsidRPr="00A1168C" w:rsidRDefault="00956E8F" w:rsidP="00A606D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ӘБ</w:t>
            </w:r>
          </w:p>
          <w:p w14:paraId="42E34DAE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D604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t xml:space="preserve"> </w:t>
            </w:r>
          </w:p>
          <w:p w14:paraId="044A2E13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417B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32C1E35F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225158" w14:textId="77777777" w:rsidR="00956E8F" w:rsidRPr="00A1168C" w:rsidRDefault="00956E8F" w:rsidP="00A606D1">
            <w:pPr>
              <w:spacing w:after="0" w:line="240" w:lineRule="auto"/>
              <w:ind w:left="20"/>
              <w:jc w:val="center"/>
              <w:rPr>
                <w:color w:val="EE0000"/>
                <w:sz w:val="24"/>
                <w:szCs w:val="24"/>
              </w:rPr>
            </w:pPr>
            <w:r w:rsidRPr="00A1168C">
              <w:rPr>
                <w:color w:val="EE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978D10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kern w:val="24"/>
                <w:sz w:val="24"/>
                <w:szCs w:val="20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Таңдау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пәндерін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оқытудың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сапасы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7А,8-де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Ә,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9А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сыныптарда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6E76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kern w:val="24"/>
                <w:sz w:val="24"/>
                <w:szCs w:val="20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Оқытылу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деңгейін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анықтау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алушылардың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бейіні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бойынша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81EE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Бейіндік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пәндер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таңдау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пәндері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сабақтар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</w:p>
          <w:p w14:paraId="261A51DE" w14:textId="77777777" w:rsidR="00956E8F" w:rsidRPr="00A1168C" w:rsidRDefault="00956E8F" w:rsidP="00A606D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0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lastRenderedPageBreak/>
              <w:t>7-9-</w:t>
            </w:r>
            <w:r w:rsidRPr="00A1168C">
              <w:rPr>
                <w:rFonts w:ascii="Times New Roman" w:hAnsi="Times New Roman" w:cs="Times New Roman"/>
                <w:color w:val="EE0000"/>
              </w:rPr>
              <w:t>х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сыныптарда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7349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kern w:val="24"/>
                <w:sz w:val="24"/>
                <w:szCs w:val="20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lastRenderedPageBreak/>
              <w:t>Темати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жеке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95DB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0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Дербес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C055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Бір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ай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ішінде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6B8D" w14:textId="77777777" w:rsidR="00956E8F" w:rsidRPr="00A1168C" w:rsidRDefault="00956E8F" w:rsidP="00A606D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ОТЖ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, МҰ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жетекшілері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,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lastRenderedPageBreak/>
              <w:t xml:space="preserve">психолог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Нұрғожина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BE8F" w14:textId="77777777" w:rsidR="00956E8F" w:rsidRPr="00A1168C" w:rsidRDefault="00956E8F" w:rsidP="00A606D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0"/>
                <w:lang w:eastAsia="ru-RU"/>
              </w:rPr>
              <w:lastRenderedPageBreak/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78F3" w14:textId="77777777" w:rsidR="00956E8F" w:rsidRPr="00A1168C" w:rsidRDefault="00956E8F" w:rsidP="00A606D1">
            <w:pPr>
              <w:pStyle w:val="a3"/>
              <w:rPr>
                <w:rFonts w:ascii="Times New Roman" w:hAnsi="Times New Roman" w:cs="Times New Roman"/>
                <w:b/>
                <w:color w:val="EE0000"/>
                <w:kern w:val="24"/>
                <w:sz w:val="24"/>
                <w:szCs w:val="20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C5A4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2B31501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C6F3B" w14:textId="77777777" w:rsidR="00956E8F" w:rsidRPr="00A1168C" w:rsidRDefault="00956E8F" w:rsidP="00A606D1">
            <w:pPr>
              <w:spacing w:after="0" w:line="240" w:lineRule="auto"/>
              <w:ind w:left="20"/>
              <w:jc w:val="center"/>
              <w:rPr>
                <w:color w:val="EE0000"/>
                <w:sz w:val="24"/>
                <w:szCs w:val="24"/>
              </w:rPr>
            </w:pPr>
            <w:r w:rsidRPr="00A1168C">
              <w:rPr>
                <w:color w:val="EE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83FB5B" w14:textId="77777777" w:rsidR="00956E8F" w:rsidRPr="00A1168C" w:rsidRDefault="00956E8F" w:rsidP="00A606D1">
            <w:pPr>
              <w:pStyle w:val="11"/>
              <w:rPr>
                <w:rFonts w:ascii="Times New Roman" w:eastAsia="Times New Roman" w:hAnsi="Times New Roman"/>
                <w:color w:val="EE0000"/>
                <w:sz w:val="28"/>
                <w:szCs w:val="28"/>
                <w:lang w:eastAsia="ru-RU"/>
              </w:rPr>
            </w:pPr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 xml:space="preserve">ЖММ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>жұмысы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>: "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>Топтық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 xml:space="preserve"> форма" семинары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>арналған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>жұмыстар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>сабақта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>және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>ұйымдастыру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>балалардың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>шығармашылық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>қарым-қатынасының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8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B27D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3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Арттыру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3"/>
              </w:rPr>
              <w:t>кәсіби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3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3"/>
              </w:rPr>
              <w:t>тұрғыда</w:t>
            </w:r>
            <w:proofErr w:type="spellEnd"/>
          </w:p>
          <w:p w14:paraId="50225CD8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3"/>
              </w:rPr>
              <w:t>мо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жас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мамандардың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шеберлігі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B8FD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Жас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педагогтар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98AE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Тақырыптық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0BBA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Байқаймын</w:t>
            </w:r>
            <w:proofErr w:type="spellEnd"/>
          </w:p>
          <w:p w14:paraId="1C81A11C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күні</w:t>
            </w:r>
            <w:proofErr w:type="spellEnd"/>
          </w:p>
          <w:p w14:paraId="340E6E0A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Сабақтарға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қатысу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3852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желтоқсанның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1-3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аптасы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6E98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БОЙЫНША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   </w:t>
            </w:r>
          </w:p>
          <w:p w14:paraId="23A877AA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Қол.ЖММ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Иманова А.К.</w:t>
            </w:r>
          </w:p>
          <w:p w14:paraId="11038250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Тәлімгер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EA76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ЖММ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отырысы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A1F0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Әдістемелік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көмек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көрсету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хаттамасы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2B57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7AFC554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A77FF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3A2BDB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4F92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53CE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CF6A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FD96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226F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C5FB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F6DD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5D78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8EA0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A1168C" w:rsidRPr="00A1168C" w14:paraId="4C388D3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09E19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9DF122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6.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ТӘРБИЕ ҮДЕРІСІНІҢ САПАСЫН, ІС-ШАРАЛАРДЫҢ ӨТКІЗІЛУІН БАҚЫЛАУ</w:t>
            </w:r>
          </w:p>
        </w:tc>
      </w:tr>
      <w:tr w:rsidR="00DA417D" w:rsidRPr="00A1168C" w14:paraId="58EF9EB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DD44A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5F0E6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Сабаққа қатысу оқушыларды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957B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Мониторинг келушілердің оқушыларды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2EB5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Оқушылар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90E0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Тақырыптық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AC6A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lang w:val="kk-KZ"/>
              </w:rPr>
              <w:t xml:space="preserve">Зерделеу 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журналдың өту</w:t>
            </w:r>
          </w:p>
          <w:p w14:paraId="517F1A30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ков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840F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2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02BA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Әлеуметтік педагог</w:t>
            </w:r>
          </w:p>
          <w:p w14:paraId="7F8C53C9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Бочкарева С.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4B64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2175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lang w:val="kk-KZ"/>
              </w:rPr>
              <w:t>Анықтама Өткізу іс-шаралар  бойынша профилактикасы бойынша</w:t>
            </w:r>
          </w:p>
          <w:p w14:paraId="29D44F16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lang w:val="kk-KZ"/>
              </w:rPr>
              <w:t>келмегендер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C0B4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lang w:val="kk-KZ"/>
              </w:rPr>
            </w:pPr>
          </w:p>
        </w:tc>
      </w:tr>
      <w:tr w:rsidR="00DA417D" w:rsidRPr="002374F7" w14:paraId="715380C9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7DC51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  <w:p w14:paraId="71BBFE78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E22ED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Туралы қорытындылар бойынша ұйымдар Жаңа жылдық мерекелік іс-шаралар.Ұйым жұмыспен қамту 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lastRenderedPageBreak/>
              <w:t xml:space="preserve">кезеңде қысқы демалыс.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B624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lastRenderedPageBreak/>
              <w:t xml:space="preserve">Анықтамасы деңгейдің сыныптан тыс іс-шаралар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46F6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Сыныптық басшылар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3AF0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CE6D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Талдау өткізілген өткізілген іс-шаралар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D8C7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386F" w14:textId="77777777" w:rsidR="00956E8F" w:rsidRPr="00C37576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C37576">
              <w:rPr>
                <w:rFonts w:ascii="Times New Roman" w:hAnsi="Times New Roman"/>
                <w:color w:val="EE0000"/>
                <w:lang w:val="kk-KZ"/>
              </w:rPr>
              <w:t xml:space="preserve">Орынбасары басшының </w:t>
            </w:r>
            <w:r w:rsidRPr="00C37576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ТЖ бойынша </w:t>
            </w:r>
          </w:p>
          <w:p w14:paraId="5693FB20" w14:textId="77777777" w:rsidR="00956E8F" w:rsidRPr="00A1168C" w:rsidRDefault="00956E8F" w:rsidP="00A606D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Айталина Ж.К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DDAF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ӘБ сыныптық басшылардың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3B00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</w:t>
            </w:r>
          </w:p>
          <w:p w14:paraId="0E7219DD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Жоғары</w:t>
            </w:r>
          </w:p>
          <w:p w14:paraId="4A56E2DD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Cs w:val="21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тік </w:t>
            </w:r>
          </w:p>
          <w:p w14:paraId="024A1F3E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белсенді</w:t>
            </w:r>
          </w:p>
          <w:p w14:paraId="709D30AA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тын оқушыларды</w:t>
            </w:r>
            <w:r w:rsidRPr="00A1168C">
              <w:rPr>
                <w:rFonts w:ascii="Times New Roman" w:hAnsi="Times New Roman"/>
                <w:color w:val="EE0000"/>
                <w:lang w:val="kk-KZ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CADE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lang w:val="kk-KZ"/>
              </w:rPr>
            </w:pPr>
          </w:p>
        </w:tc>
      </w:tr>
      <w:tr w:rsidR="00DA417D" w:rsidRPr="00A1168C" w14:paraId="512B1E62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08C91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9D5FBA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Ұйым қызметтің түрлері сыныптық  басшылардың 5-6 сыныптардың бойынша профилактикасы бойынша құқық бұзушылықтар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6699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Бағалау тиімділікті арттыру. профилактикалық іс-шаралар, анықтау деңгейдің құқықтық тәрбиелеу оқушыларды.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B128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Оқушылар сыныптық басшылар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2080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A797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lang w:val="kk-KZ"/>
              </w:rPr>
              <w:t xml:space="preserve">Зерделеу 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құжаттаманы,талдауды өткізілген іс-шаралар іс-шаралар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2491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D146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ТЖ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</w:p>
          <w:p w14:paraId="06A85B5A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Киргеева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4E9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7E60" w14:textId="77777777" w:rsidR="00956E8F" w:rsidRPr="00C37576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Құқықтық сана анықтамасы оқушыларды </w:t>
            </w:r>
            <w:r w:rsidRPr="00C37576">
              <w:rPr>
                <w:rFonts w:ascii="Times New Roman" w:hAnsi="Times New Roman"/>
                <w:color w:val="EE0000"/>
                <w:szCs w:val="24"/>
                <w:lang w:val="kk-KZ"/>
              </w:rPr>
              <w:t xml:space="preserve"> </w:t>
            </w:r>
            <w:r w:rsidRPr="00C37576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қауіпсіздік</w:t>
            </w:r>
          </w:p>
          <w:p w14:paraId="657BF766" w14:textId="77777777" w:rsidR="00956E8F" w:rsidRPr="00C37576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ның</w:t>
            </w:r>
            <w:r w:rsidRPr="00C37576">
              <w:rPr>
                <w:rFonts w:ascii="Times New Roman" w:hAnsi="Times New Roman"/>
                <w:color w:val="EE0000"/>
                <w:sz w:val="28"/>
                <w:szCs w:val="24"/>
                <w:lang w:val="kk-KZ"/>
              </w:rPr>
              <w:t xml:space="preserve"> </w:t>
            </w:r>
            <w:r w:rsidRPr="00C37576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әлеуметтік</w:t>
            </w:r>
          </w:p>
          <w:p w14:paraId="5FCEEBAE" w14:textId="77777777" w:rsidR="00956E8F" w:rsidRPr="00C37576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бірақ-психолог</w:t>
            </w:r>
          </w:p>
          <w:p w14:paraId="20345412" w14:textId="77777777" w:rsidR="00956E8F" w:rsidRPr="00C37576" w:rsidRDefault="00956E8F" w:rsidP="00A606D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гиялық </w:t>
            </w:r>
            <w:r w:rsidRPr="00C37576">
              <w:rPr>
                <w:rFonts w:ascii="Times New Roman" w:hAnsi="Times New Roman"/>
                <w:color w:val="EE0000"/>
                <w:szCs w:val="24"/>
                <w:lang w:val="kk-KZ"/>
              </w:rPr>
              <w:t>атмосфера</w:t>
            </w:r>
            <w:r w:rsidRPr="00C37576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 сыныпта және мектепте.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F28F" w14:textId="77777777" w:rsidR="00956E8F" w:rsidRPr="00A1168C" w:rsidRDefault="00956E8F" w:rsidP="00A606D1">
            <w:pPr>
              <w:jc w:val="center"/>
              <w:rPr>
                <w:rFonts w:ascii="Times New Roman" w:hAnsi="Times New Roman" w:cs="Times New Roman"/>
                <w:color w:val="EE0000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 xml:space="preserve">Мамыр </w:t>
            </w:r>
          </w:p>
        </w:tc>
      </w:tr>
      <w:tr w:rsidR="00A1168C" w:rsidRPr="00A1168C" w14:paraId="794F67E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39658C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9A4CA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633E02E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ҚАҢТАР</w:t>
            </w:r>
          </w:p>
          <w:p w14:paraId="1F2C15DC" w14:textId="77777777" w:rsidR="00956E8F" w:rsidRPr="00A1168C" w:rsidRDefault="00956E8F" w:rsidP="00A606D1">
            <w:pPr>
              <w:pStyle w:val="a3"/>
              <w:rPr>
                <w:color w:val="EE0000"/>
              </w:rPr>
            </w:pPr>
          </w:p>
        </w:tc>
      </w:tr>
      <w:tr w:rsidR="00A1168C" w:rsidRPr="00A1168C" w14:paraId="506CC22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51A743" w14:textId="77777777" w:rsidR="00956E8F" w:rsidRPr="00A1168C" w:rsidRDefault="00956E8F" w:rsidP="00A606D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AA4E9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</w:rPr>
              <w:t>І. НОРМАТИВТІК ҚҰЖАТТАРДЫҢ ОРЫНДАЛУЫН БАҚЫЛАУ ЖӘНЕ</w:t>
            </w:r>
          </w:p>
          <w:p w14:paraId="22E543F5" w14:textId="77777777" w:rsidR="00956E8F" w:rsidRPr="00A1168C" w:rsidRDefault="00956E8F" w:rsidP="00A606D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b/>
                <w:color w:val="EE0000"/>
              </w:rPr>
              <w:t>ТАЛАПТАРҒА СӘЙКЕС МЕКТЕП ҚҰЖАТТАМАСЫН ЖҮРГІЗУМЕН</w:t>
            </w:r>
          </w:p>
        </w:tc>
      </w:tr>
      <w:tr w:rsidR="00DA417D" w:rsidRPr="00A1168C" w14:paraId="5887E553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13C30" w14:textId="77777777" w:rsidR="00956E8F" w:rsidRPr="00A1168C" w:rsidRDefault="00956E8F" w:rsidP="00A606D1">
            <w:pPr>
              <w:spacing w:after="0" w:line="240" w:lineRule="auto"/>
              <w:jc w:val="center"/>
              <w:rPr>
                <w:b/>
                <w:color w:val="EE0000"/>
                <w:sz w:val="24"/>
                <w:szCs w:val="24"/>
              </w:rPr>
            </w:pPr>
            <w:r w:rsidRPr="00A1168C">
              <w:rPr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b/>
                <w:color w:val="EE0000"/>
                <w:sz w:val="24"/>
                <w:szCs w:val="24"/>
              </w:rPr>
              <w:t>№</w:t>
            </w:r>
          </w:p>
          <w:p w14:paraId="684EFE76" w14:textId="77777777" w:rsidR="00956E8F" w:rsidRPr="00A1168C" w:rsidRDefault="00956E8F" w:rsidP="00A606D1">
            <w:pPr>
              <w:spacing w:after="0" w:line="240" w:lineRule="auto"/>
              <w:jc w:val="center"/>
              <w:rPr>
                <w:b/>
                <w:color w:val="EE0000"/>
                <w:sz w:val="24"/>
                <w:szCs w:val="24"/>
              </w:rPr>
            </w:pPr>
            <w:r w:rsidRPr="00A1168C">
              <w:rPr>
                <w:b/>
                <w:color w:val="EE0000"/>
                <w:sz w:val="24"/>
                <w:szCs w:val="24"/>
              </w:rPr>
              <w:t>р/с</w:t>
            </w:r>
            <w:r w:rsidRPr="00A1168C">
              <w:rPr>
                <w:color w:val="EE0000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84ECFA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</w:rPr>
              <w:t>тақырыбы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132E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</w:rPr>
              <w:t>Бақылаудың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</w:rPr>
              <w:t>мақсаты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95D0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</w:rPr>
              <w:t>объектісі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3F0E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</w:rPr>
              <w:t>Түрі</w:t>
            </w:r>
            <w:proofErr w:type="spellEnd"/>
          </w:p>
          <w:p w14:paraId="23DFC48B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0"/>
              </w:rPr>
              <w:t>бақылауды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D4C6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0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0"/>
              </w:rPr>
              <w:t>нысаны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0"/>
              </w:rPr>
              <w:t xml:space="preserve"> /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0"/>
              </w:rPr>
              <w:t>әдістемесі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8653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</w:rPr>
              <w:t>Мерзімдер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</w:rPr>
              <w:t>орындау</w:t>
            </w:r>
            <w:proofErr w:type="spellEnd"/>
          </w:p>
          <w:p w14:paraId="59DBE230" w14:textId="77777777" w:rsidR="00956E8F" w:rsidRPr="00A1168C" w:rsidRDefault="00956E8F" w:rsidP="00A6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2294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</w:rPr>
              <w:t>Жауаптылар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6B1E" w14:textId="77777777" w:rsidR="00956E8F" w:rsidRPr="00A1168C" w:rsidRDefault="00956E8F" w:rsidP="00A606D1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b/>
                <w:color w:val="EE0000"/>
                <w:sz w:val="21"/>
                <w:szCs w:val="21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0"/>
                <w:szCs w:val="21"/>
              </w:rPr>
              <w:t>Орын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0"/>
                <w:szCs w:val="21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18"/>
                <w:szCs w:val="21"/>
              </w:rPr>
              <w:t>қарауларды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18"/>
                <w:szCs w:val="21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18"/>
                <w:szCs w:val="21"/>
              </w:rPr>
              <w:t>қарау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588D" w14:textId="77777777" w:rsidR="00956E8F" w:rsidRPr="00A1168C" w:rsidRDefault="00956E8F" w:rsidP="00A606D1">
            <w:pPr>
              <w:spacing w:after="0" w:line="240" w:lineRule="auto"/>
              <w:ind w:right="-13"/>
              <w:rPr>
                <w:rFonts w:ascii="Times New Roman" w:hAnsi="Times New Roman" w:cs="Times New Roman"/>
                <w:b/>
                <w:color w:val="EE0000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</w:rPr>
              <w:t>Басқарушылық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</w:rPr>
              <w:t>шешім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26C3" w14:textId="77777777" w:rsidR="00956E8F" w:rsidRPr="00A1168C" w:rsidRDefault="00956E8F" w:rsidP="00A606D1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0"/>
              </w:rPr>
              <w:t>Қайталама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19"/>
                <w:szCs w:val="19"/>
              </w:rPr>
              <w:t>бақылау</w:t>
            </w:r>
            <w:proofErr w:type="spellEnd"/>
          </w:p>
        </w:tc>
      </w:tr>
      <w:tr w:rsidR="00DA417D" w:rsidRPr="00A1168C" w14:paraId="3E558253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757CDD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410B6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Электрондық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журналдың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жүргізілуін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"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Күнделік»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FBA5" w14:textId="77777777" w:rsidR="000A7EA1" w:rsidRPr="00A1168C" w:rsidRDefault="000A7EA1" w:rsidP="0075089F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Нұсқаулыққа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сәйкес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жылына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арналған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ЖТҚ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толтырудың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сәйкестігі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.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2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тоқсанға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баға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қою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мен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орындаудың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объективтілігі</w:t>
            </w:r>
            <w:r w:rsidR="0075089F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практикалық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бөлімнің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C780" w14:textId="77777777" w:rsidR="000A7EA1" w:rsidRPr="00A1168C" w:rsidRDefault="000A7EA1" w:rsidP="000A7EA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EE0000"/>
                <w:shd w:val="clear" w:color="auto" w:fill="FFFFFF"/>
              </w:rPr>
            </w:pPr>
            <w:proofErr w:type="spellStart"/>
            <w:r w:rsidRPr="00A1168C">
              <w:rPr>
                <w:color w:val="EE0000"/>
                <w:shd w:val="clear" w:color="auto" w:fill="FFFFFF"/>
              </w:rPr>
              <w:lastRenderedPageBreak/>
              <w:t>Оқу</w:t>
            </w:r>
            <w:proofErr w:type="spellEnd"/>
            <w:r w:rsidRPr="00A1168C">
              <w:rPr>
                <w:color w:val="EE0000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color w:val="EE0000"/>
                <w:shd w:val="clear" w:color="auto" w:fill="FFFFFF"/>
              </w:rPr>
              <w:t>пәндері</w:t>
            </w:r>
            <w:proofErr w:type="spellEnd"/>
            <w:r w:rsidRPr="00A1168C">
              <w:rPr>
                <w:color w:val="EE0000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color w:val="EE0000"/>
                <w:shd w:val="clear" w:color="auto" w:fill="FFFFFF"/>
              </w:rPr>
              <w:t>бойынша</w:t>
            </w:r>
            <w:proofErr w:type="spellEnd"/>
            <w:r w:rsidRPr="00A1168C">
              <w:rPr>
                <w:color w:val="EE0000"/>
                <w:shd w:val="clear" w:color="auto" w:fill="FFFFFF"/>
              </w:rPr>
              <w:t xml:space="preserve"> 1-11 </w:t>
            </w:r>
            <w:proofErr w:type="spellStart"/>
            <w:r w:rsidRPr="00A1168C">
              <w:rPr>
                <w:color w:val="EE0000"/>
                <w:shd w:val="clear" w:color="auto" w:fill="FFFFFF"/>
              </w:rPr>
              <w:t>сыныптардың</w:t>
            </w:r>
            <w:proofErr w:type="spellEnd"/>
            <w:r w:rsidRPr="00A1168C">
              <w:rPr>
                <w:color w:val="EE0000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color w:val="EE0000"/>
                <w:shd w:val="clear" w:color="auto" w:fill="FFFFFF"/>
              </w:rPr>
              <w:t>журналда</w:t>
            </w:r>
            <w:r w:rsidRPr="00A1168C">
              <w:rPr>
                <w:color w:val="EE0000"/>
                <w:shd w:val="clear" w:color="auto" w:fill="FFFFFF"/>
              </w:rPr>
              <w:lastRenderedPageBreak/>
              <w:t>ры</w:t>
            </w:r>
            <w:proofErr w:type="spellEnd"/>
            <w:r w:rsidRPr="00A1168C">
              <w:rPr>
                <w:color w:val="EE0000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color w:val="EE0000"/>
                <w:shd w:val="clear" w:color="auto" w:fill="FFFFFF"/>
              </w:rPr>
              <w:t>пәндерге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5C2D" w14:textId="77777777" w:rsidR="000A7EA1" w:rsidRPr="00A1168C" w:rsidRDefault="000A7EA1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lastRenderedPageBreak/>
              <w:t>Тақырыптық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3304" w14:textId="77777777" w:rsidR="000A7EA1" w:rsidRPr="00A1168C" w:rsidRDefault="000A7EA1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3"/>
                <w:szCs w:val="23"/>
                <w:shd w:val="clear" w:color="auto" w:fill="FFFFFF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3"/>
                <w:shd w:val="clear" w:color="auto" w:fill="FFFFFF"/>
              </w:rPr>
              <w:t>Журналдарды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3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3"/>
                <w:shd w:val="clear" w:color="auto" w:fill="FFFFFF"/>
              </w:rPr>
              <w:t>тексеру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0647" w14:textId="77777777" w:rsidR="000A7EA1" w:rsidRPr="00A1168C" w:rsidRDefault="000A7EA1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1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апта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CC4E" w14:textId="77777777" w:rsidR="002E36D9" w:rsidRPr="00A1168C" w:rsidRDefault="002E36D9" w:rsidP="002E36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ОІ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жөніндегі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орынбасары</w:t>
            </w:r>
            <w:proofErr w:type="spellEnd"/>
          </w:p>
          <w:p w14:paraId="282B7F37" w14:textId="77777777" w:rsidR="002E36D9" w:rsidRPr="00A1168C" w:rsidRDefault="002E36D9" w:rsidP="002E36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Генрих Н.А.</w:t>
            </w:r>
          </w:p>
          <w:p w14:paraId="27BC2145" w14:textId="77777777" w:rsidR="002E36D9" w:rsidRPr="00A1168C" w:rsidRDefault="002E36D9" w:rsidP="002E36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Қасымқанова А.</w:t>
            </w:r>
          </w:p>
          <w:p w14:paraId="7755280F" w14:textId="77777777" w:rsidR="000A7EA1" w:rsidRPr="00A1168C" w:rsidRDefault="002E36D9" w:rsidP="002E36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lastRenderedPageBreak/>
              <w:t>Қадырханов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B90B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9C90" w14:textId="77777777" w:rsidR="000A7EA1" w:rsidRPr="00A1168C" w:rsidRDefault="000A7EA1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F150" w14:textId="77777777" w:rsidR="000A7EA1" w:rsidRPr="00A1168C" w:rsidRDefault="000A7EA1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A1168C" w:rsidRPr="00A1168C" w14:paraId="2E98093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57228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A957BA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</w:p>
          <w:p w14:paraId="18974354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</w:rPr>
              <w:t>ІI. ОҚУ ҮДЕРІСІНІҢ САПАСЫН БАҚЫЛАУ</w:t>
            </w:r>
          </w:p>
          <w:p w14:paraId="7DFEAF4D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A1168C" w14:paraId="5468444B" w14:textId="77777777" w:rsidTr="009F2C21">
        <w:trPr>
          <w:trHeight w:val="14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A77B7F" w14:textId="77777777" w:rsidR="000A7EA1" w:rsidRPr="00A1168C" w:rsidRDefault="000A7EA1" w:rsidP="000A7EA1">
            <w:pPr>
              <w:spacing w:after="0" w:line="240" w:lineRule="auto"/>
              <w:rPr>
                <w:color w:val="EE0000"/>
                <w:sz w:val="24"/>
              </w:rPr>
            </w:pPr>
            <w:r w:rsidRPr="00A1168C">
              <w:rPr>
                <w:color w:val="EE000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98729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Қозғалыс, </w:t>
            </w:r>
          </w:p>
          <w:p w14:paraId="3F03096F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үлгерімі және сапа білімді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тоқсандағы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C37C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Үлгерімі және  </w:t>
            </w:r>
          </w:p>
          <w:p w14:paraId="439155EC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сапасы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0B89" w14:textId="77777777" w:rsidR="000A7EA1" w:rsidRPr="00A1168C" w:rsidRDefault="000A7EA1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Мұғалімдер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65B96793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6652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Тұлға</w:t>
            </w:r>
            <w:proofErr w:type="spellEnd"/>
          </w:p>
          <w:p w14:paraId="40AD0B31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зығыр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2181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2F60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43BA" w14:textId="77777777" w:rsidR="000A7EA1" w:rsidRPr="00A1168C" w:rsidRDefault="000A7EA1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</w:p>
          <w:p w14:paraId="710205D7" w14:textId="77777777" w:rsidR="000A7EA1" w:rsidRPr="00A1168C" w:rsidRDefault="000A7EA1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</w:p>
          <w:p w14:paraId="75A7100C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Генрих Н.А. </w:t>
            </w:r>
            <w:r w:rsidRPr="00A1168C">
              <w:rPr>
                <w:rFonts w:ascii="Times New Roman" w:hAnsi="Times New Roman" w:cs="Times New Roman"/>
                <w:color w:val="EE0000"/>
                <w:szCs w:val="24"/>
                <w:lang w:val="kk-KZ" w:eastAsia="ru-RU"/>
              </w:rPr>
              <w:t>Қасымқанова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 А. басшылар ӘБ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A1CF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  <w:p w14:paraId="498F4902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9E28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227F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DA417D" w:rsidRPr="00A1168C" w14:paraId="0CE5DC6F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0C923" w14:textId="77777777" w:rsidR="000A7EA1" w:rsidRPr="00A1168C" w:rsidRDefault="000A7EA1" w:rsidP="000A7EA1">
            <w:pPr>
              <w:spacing w:after="0" w:line="240" w:lineRule="auto"/>
              <w:rPr>
                <w:color w:val="EE0000"/>
                <w:sz w:val="24"/>
              </w:rPr>
            </w:pPr>
            <w:r w:rsidRPr="00A1168C">
              <w:rPr>
                <w:color w:val="EE0000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012008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Ерекше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берілуіне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қажеттілігі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алушылардың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тоқсандағы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үлгерімінің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қорытындылары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7DFF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Мониторинг үлгерім көрсеткіштері оқушыларды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3DC3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2D10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Тұлға</w:t>
            </w:r>
            <w:proofErr w:type="spellEnd"/>
          </w:p>
          <w:p w14:paraId="5D0F967A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зығыр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B417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B42B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1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98FC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</w:p>
          <w:p w14:paraId="30A2BA57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Павина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5752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  <w:p w14:paraId="5FC9DC13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A555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A551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3FC3FC3B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65727" w14:textId="77777777" w:rsidR="000A7EA1" w:rsidRPr="00A1168C" w:rsidRDefault="000A7EA1" w:rsidP="000A7EA1">
            <w:pPr>
              <w:spacing w:after="0" w:line="240" w:lineRule="auto"/>
              <w:rPr>
                <w:color w:val="EE0000"/>
                <w:sz w:val="24"/>
              </w:rPr>
            </w:pPr>
            <w:r w:rsidRPr="00A1168C">
              <w:rPr>
                <w:color w:val="EE0000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8A6249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Үлгерім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қорытындылары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жылы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гимназиялық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сыныптарда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тоқсанда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72AC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тоқсандағы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іс-әрекетінің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нәтижелеріне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жасау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F664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463A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Тұлға</w:t>
            </w:r>
            <w:proofErr w:type="spellEnd"/>
          </w:p>
          <w:p w14:paraId="4BE7E820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зығыр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F14A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594E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F2BB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БОЙЫНША </w:t>
            </w:r>
          </w:p>
          <w:p w14:paraId="0ABFD145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</w:p>
          <w:p w14:paraId="7BCBF5AA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8466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  <w:p w14:paraId="419030D2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B41E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B5D8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55FC630C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03853" w14:textId="77777777" w:rsidR="000A7EA1" w:rsidRPr="00A1168C" w:rsidRDefault="000A7EA1" w:rsidP="000A7EA1">
            <w:pPr>
              <w:spacing w:after="0" w:line="240" w:lineRule="auto"/>
              <w:rPr>
                <w:color w:val="EE0000"/>
                <w:sz w:val="24"/>
              </w:rPr>
            </w:pPr>
            <w:r w:rsidRPr="00A1168C">
              <w:rPr>
                <w:color w:val="EE000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6DC0A2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Бағдарламалық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жылда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орындау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2025-2026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жылының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тоқсаны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. МЖМБС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0A0D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lastRenderedPageBreak/>
              <w:t xml:space="preserve">Мониторинг орындау бағдарламалық қамтамасыз ету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lastRenderedPageBreak/>
              <w:t xml:space="preserve">материалдың  2 тоқсан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70A9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D85D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0"/>
                <w:lang w:val="kk-KZ" w:eastAsia="ru-RU"/>
              </w:rPr>
              <w:t>Дербес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40E0" w14:textId="77777777" w:rsidR="000A7EA1" w:rsidRPr="00A1168C" w:rsidRDefault="000A7EA1" w:rsidP="000A7EA1">
            <w:pPr>
              <w:spacing w:after="2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Мониторинг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AA17" w14:textId="77777777" w:rsidR="000A7EA1" w:rsidRPr="00A1168C" w:rsidRDefault="000A7EA1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1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1097" w14:textId="77777777" w:rsidR="000A7EA1" w:rsidRPr="00C37576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color w:val="EE0000"/>
                <w:szCs w:val="24"/>
                <w:lang w:val="kk-KZ"/>
              </w:rPr>
              <w:t xml:space="preserve">Орынбасары басшының </w:t>
            </w:r>
            <w:r w:rsidRPr="00C37576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ІСБ бойынша</w:t>
            </w:r>
          </w:p>
          <w:p w14:paraId="345D61B3" w14:textId="77777777" w:rsidR="000A7EA1" w:rsidRPr="00C37576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lastRenderedPageBreak/>
              <w:t xml:space="preserve">Генрих Н.А. </w:t>
            </w:r>
            <w:r w:rsidRPr="00C37576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Қадырханов Б.</w:t>
            </w:r>
          </w:p>
          <w:p w14:paraId="7D79D8A1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Қасымқанова А. </w:t>
            </w:r>
          </w:p>
          <w:p w14:paraId="46789911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 Павина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EF54" w14:textId="77777777" w:rsidR="000A7EA1" w:rsidRPr="00A1168C" w:rsidRDefault="000A7EA1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2E4D" w14:textId="77777777" w:rsidR="000A7EA1" w:rsidRPr="00A1168C" w:rsidRDefault="000A7EA1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1013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6D20DC7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709B66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06824D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Жүргізілген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ТЖБ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ТЖБ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нәтижелері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талдамалық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жұмыс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B38C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Олқылықтардың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орнын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толтыру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жұмысты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жақсарту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үшін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БЖБ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ТЖБ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талдауының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сапасын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қамтамасыз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ету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A0BA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Мұғалімдердің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аналитикалық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есептері-</w:t>
            </w:r>
            <w:r w:rsidRPr="00A1168C">
              <w:rPr>
                <w:rFonts w:ascii="Times New Roman" w:hAnsi="Times New Roman" w:cs="Times New Roman"/>
                <w:color w:val="EE0000"/>
                <w:szCs w:val="24"/>
                <w:shd w:val="clear" w:color="auto" w:fill="FFFFFF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shd w:val="clear" w:color="auto" w:fill="FFFFFF"/>
              </w:rPr>
              <w:t>мұғалімдері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F97B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Темати</w:t>
            </w:r>
            <w:proofErr w:type="spellEnd"/>
          </w:p>
          <w:p w14:paraId="3122C278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жеке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46D2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ЭЖ,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95DF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1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4C9A" w14:textId="77777777" w:rsidR="000A7EA1" w:rsidRPr="00C37576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color w:val="EE0000"/>
                <w:szCs w:val="24"/>
                <w:lang w:val="kk-KZ"/>
              </w:rPr>
              <w:t xml:space="preserve">Орынбасары басшының </w:t>
            </w:r>
            <w:r w:rsidRPr="00C37576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есеп бойынша</w:t>
            </w:r>
          </w:p>
          <w:p w14:paraId="71297973" w14:textId="77777777" w:rsidR="000A7EA1" w:rsidRPr="00C37576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 мұғалімдер- </w:t>
            </w:r>
            <w:r w:rsidRPr="00C37576">
              <w:rPr>
                <w:rFonts w:ascii="Times New Roman" w:hAnsi="Times New Roman" w:cs="Times New Roman"/>
                <w:color w:val="EE0000"/>
                <w:szCs w:val="24"/>
                <w:lang w:val="kk-KZ"/>
              </w:rPr>
              <w:t>пән мұғалімдері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28E3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Кестеге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сәйкес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6CE6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Талдамалық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есептер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84A0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Наурыз</w:t>
            </w:r>
          </w:p>
        </w:tc>
      </w:tr>
      <w:tr w:rsidR="00DA417D" w:rsidRPr="00A1168C" w14:paraId="78F5794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7BD0B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DC1ECB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Бұйрықтарды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тіркеу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кітабын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есепке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алу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3CBE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Мектептің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ішкі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құжаттарын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есепке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алу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2D8D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Бұйрықтар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есепке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алу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кітабы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кеткендер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мен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келгендердің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кітабы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</w:rPr>
              <w:t>құжаттамалар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3CB0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bCs/>
                <w:iCs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Cs/>
                <w:iCs/>
                <w:color w:val="EE0000"/>
                <w:sz w:val="24"/>
                <w:szCs w:val="24"/>
              </w:rPr>
              <w:t>Шолу</w:t>
            </w:r>
          </w:p>
          <w:p w14:paraId="3911E3D6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Cs/>
                <w:iCs/>
                <w:color w:val="EE0000"/>
                <w:sz w:val="24"/>
                <w:szCs w:val="24"/>
              </w:rPr>
              <w:t>қорытынды</w:t>
            </w:r>
            <w:proofErr w:type="spellEnd"/>
            <w:r w:rsidRPr="00A1168C">
              <w:rPr>
                <w:rFonts w:ascii="Times New Roman" w:hAnsi="Times New Roman" w:cs="Times New Roman"/>
                <w:bCs/>
                <w:iCs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4F8C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Плано</w:t>
            </w:r>
          </w:p>
          <w:p w14:paraId="031EA0A7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шы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E4A2" w14:textId="77777777" w:rsidR="000A7EA1" w:rsidRPr="00A1168C" w:rsidRDefault="000A7EA1" w:rsidP="000A7E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2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FD04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0"/>
                <w:szCs w:val="21"/>
              </w:rPr>
              <w:t>Іс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0"/>
                <w:szCs w:val="21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0"/>
                <w:szCs w:val="21"/>
              </w:rPr>
              <w:t>жүргізуші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</w:rPr>
              <w:t>хатшы</w:t>
            </w:r>
            <w:proofErr w:type="spellEnd"/>
          </w:p>
          <w:p w14:paraId="4697249F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</w:rPr>
              <w:t>Мектеп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</w:rPr>
              <w:t>басшысы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</w:rPr>
              <w:t xml:space="preserve"> </w:t>
            </w:r>
          </w:p>
          <w:p w14:paraId="2F64BB03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</w:rPr>
              <w:t>Сачанов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</w:rPr>
              <w:t xml:space="preserve"> А.Т.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2500" w14:textId="77777777" w:rsidR="000A7EA1" w:rsidRPr="00A1168C" w:rsidRDefault="000A7EA1" w:rsidP="000A7E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EE0000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52B4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</w:rPr>
              <w:t>Құжаттаманы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</w:rPr>
              <w:t>талдау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BE32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</w:rPr>
              <w:t>Мамыр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</w:rPr>
              <w:t xml:space="preserve">  </w:t>
            </w:r>
          </w:p>
        </w:tc>
      </w:tr>
      <w:tr w:rsidR="00DA417D" w:rsidRPr="00A1168C" w14:paraId="1D2A2D3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A6EF5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FA902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Гимназиялық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сыныптарда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дәптерлердің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жүргізілу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жағдайын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lastRenderedPageBreak/>
              <w:t>тексеру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: 5А, 7А,8Ә,9А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A33F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lastRenderedPageBreak/>
              <w:t xml:space="preserve">Гимназия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сыныптары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оқушыларының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дәптерлерін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жүргізудегі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lastRenderedPageBreak/>
              <w:t>кемшіліктерді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анықтау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627B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дәптерлері</w:t>
            </w:r>
            <w:proofErr w:type="spellEnd"/>
          </w:p>
          <w:p w14:paraId="1580E42D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lastRenderedPageBreak/>
              <w:t xml:space="preserve"> 5А, 7А,8Ә,9А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3D83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0"/>
                <w:szCs w:val="24"/>
              </w:rPr>
              <w:lastRenderedPageBreak/>
              <w:t>Әкімшілік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0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6FAD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0"/>
                <w:szCs w:val="24"/>
              </w:rPr>
              <w:t>Қарау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дәптер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3CAE" w14:textId="77777777" w:rsidR="000A7EA1" w:rsidRPr="00A1168C" w:rsidRDefault="000A7EA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2-3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AA5D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ОТЖ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Генрих Н.А.</w:t>
            </w:r>
          </w:p>
          <w:p w14:paraId="21EB92BF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Қасымқанова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А.</w:t>
            </w:r>
          </w:p>
          <w:p w14:paraId="65695E82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lastRenderedPageBreak/>
              <w:t>Қадырханов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Б.</w:t>
            </w:r>
          </w:p>
          <w:p w14:paraId="165B991D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B8FD" w14:textId="77777777" w:rsidR="000A7EA1" w:rsidRPr="00A1168C" w:rsidRDefault="000A7EA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lastRenderedPageBreak/>
              <w:t>ӘБ</w:t>
            </w:r>
          </w:p>
          <w:p w14:paraId="507E9860" w14:textId="77777777" w:rsidR="000A7EA1" w:rsidRPr="00A1168C" w:rsidRDefault="000A7EA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8C3E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F98C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A1168C" w14:paraId="03C73DAB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5DAD7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962F7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Бару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арнайы </w:t>
            </w:r>
            <w:proofErr w:type="gram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курстар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 w:eastAsia="ru-RU"/>
              </w:rPr>
              <w:t>(</w:t>
            </w:r>
            <w:proofErr w:type="spellStart"/>
            <w:proofErr w:type="gram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оның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ішінде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proofErr w:type="gramStart"/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 w:eastAsia="ru-RU"/>
              </w:rPr>
              <w:t xml:space="preserve">гимназиялық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сыныптарда</w:t>
            </w:r>
            <w:proofErr w:type="spellEnd"/>
            <w:proofErr w:type="gram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 w:eastAsia="ru-RU"/>
              </w:rPr>
              <w:t xml:space="preserve">және сыныптарда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көптілді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беру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беру)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771F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Сапаны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арнайы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курстарды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оқыту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қараша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айында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барған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кезде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деректер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ұсыныстарын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орындау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AE7C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6CC6BD29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Педагогтар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C050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7E9F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Арнайы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курстарға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қатысу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тексеру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құжаттамаларды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977E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2-4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8ED3" w14:textId="77777777" w:rsidR="000A7EA1" w:rsidRPr="00A1168C" w:rsidRDefault="000A7EA1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БОЙЫНША</w:t>
            </w:r>
          </w:p>
          <w:p w14:paraId="5302E428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Масақбаева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B284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АС</w:t>
            </w:r>
          </w:p>
          <w:p w14:paraId="29883F95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F17F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8215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Қарашадан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қайтару</w:t>
            </w:r>
            <w:proofErr w:type="spellEnd"/>
          </w:p>
        </w:tc>
      </w:tr>
      <w:tr w:rsidR="00DA417D" w:rsidRPr="00A1168C" w14:paraId="704ABF5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57B07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9D6DF8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Оқытудың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жай-күйі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A64D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Оқушылардың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білімінің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МЖМБС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талаптарына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сәйкестігін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анықтау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9E54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Мұғалімдер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__________________________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EBDD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Фронтальды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2DC3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Тақырыптық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7FB0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Бір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ай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ішінде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415B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Басшының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оқу-тәрбие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жұмысы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жөніндегі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орынбасары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F4B" w14:textId="77777777" w:rsidR="000A7EA1" w:rsidRPr="00A1168C" w:rsidRDefault="000A7EA1" w:rsidP="000A7EA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АС</w:t>
            </w:r>
          </w:p>
          <w:p w14:paraId="0CA3EC24" w14:textId="77777777" w:rsidR="000A7EA1" w:rsidRPr="00A1168C" w:rsidRDefault="000A7EA1" w:rsidP="000A7EA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D95A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Сабақтарға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қатысу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8"/>
              </w:rPr>
              <w:t>тексеру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Cs w:val="28"/>
              </w:rPr>
              <w:t xml:space="preserve"> </w:t>
            </w: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КСП,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мұғалімдердің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қызметін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зерттеу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14FC" w14:textId="77777777" w:rsidR="000A7EA1" w:rsidRPr="00A1168C" w:rsidRDefault="000A7EA1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Қаңтар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</w:p>
        </w:tc>
      </w:tr>
      <w:tr w:rsidR="00A1168C" w:rsidRPr="00A1168C" w14:paraId="16FBBE8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9C5F59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2D03E" w14:textId="77777777" w:rsidR="000A7EA1" w:rsidRPr="00A1168C" w:rsidRDefault="000A7EA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b/>
                <w:color w:val="EE0000"/>
              </w:rPr>
              <w:t>IІІ. БІЛІМДЕГІ ОЛҚЫЛЫҚТАРДЫҢ ОРНЫН ТОЛТЫРУ БОЙЫНША ЖҰМЫСТЫ ЖӘНЕ ҮЛГЕРІМІ ТӨМЕН АДАМДАРДЫҢ ЖҰМЫСЫН БАҚЫЛАУ</w:t>
            </w:r>
          </w:p>
        </w:tc>
      </w:tr>
      <w:tr w:rsidR="00DA417D" w:rsidRPr="00A1168C" w14:paraId="498B34F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CA13DE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91406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Сабақтарға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қатысу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Сабақтарда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алушылардың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білімдерін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толықтыру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педагогтердің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жұмысын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04FE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алушылардың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білімдерін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толықтыру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мүмкіндігін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қамтамасыз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ету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63CF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Мұғалімдер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C661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4A56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Сабақтарға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қатысу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8993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2- 3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BF6B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21A03EBE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Қасымқанова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А.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D4D2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Әңгімелесу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2EF2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A54B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4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</w:tr>
      <w:tr w:rsidR="00DA417D" w:rsidRPr="00A1168C" w14:paraId="2C841A75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7BD858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7A866" w14:textId="77777777" w:rsidR="000A7EA1" w:rsidRPr="00A1168C" w:rsidRDefault="000A7EA1" w:rsidP="000A7E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 w:eastAsia="ru-RU"/>
              </w:rPr>
              <w:t xml:space="preserve">Сыныппен – жалпылаушы бақылау </w:t>
            </w: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 w:eastAsia="ru-RU"/>
              </w:rPr>
              <w:lastRenderedPageBreak/>
              <w:t>оқушыларды __________________________ сыныптардың бастап төмен көрсеткішпен деңгейдің білімді бойынша қорытындылар 2 тоқсан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116B" w14:textId="77777777" w:rsidR="000A7EA1" w:rsidRPr="00A1168C" w:rsidRDefault="000A7EA1" w:rsidP="000A7E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EE0000"/>
                <w:sz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b/>
                <w:color w:val="EE0000"/>
                <w:sz w:val="23"/>
                <w:szCs w:val="23"/>
                <w:shd w:val="clear" w:color="auto" w:fill="FFFFFF"/>
                <w:lang w:val="kk-KZ"/>
              </w:rPr>
              <w:lastRenderedPageBreak/>
              <w:t xml:space="preserve">Оқу үлгерімінің төмендігінің себептерін </w:t>
            </w:r>
            <w:r w:rsidRPr="00C37576">
              <w:rPr>
                <w:rFonts w:ascii="Times New Roman" w:hAnsi="Times New Roman" w:cs="Times New Roman"/>
                <w:b/>
                <w:color w:val="EE0000"/>
                <w:sz w:val="23"/>
                <w:szCs w:val="23"/>
                <w:shd w:val="clear" w:color="auto" w:fill="FFFFFF"/>
                <w:lang w:val="kk-KZ"/>
              </w:rPr>
              <w:lastRenderedPageBreak/>
              <w:t xml:space="preserve">анықтау және кейіннен оларды жою.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3"/>
                <w:szCs w:val="23"/>
                <w:shd w:val="clear" w:color="auto" w:fill="FFFFFF"/>
              </w:rPr>
              <w:t>Қызметті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3"/>
                <w:szCs w:val="23"/>
                <w:shd w:val="clear" w:color="auto" w:fill="FFFFFF"/>
              </w:rPr>
              <w:t>ұйымдастыру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3"/>
                <w:szCs w:val="23"/>
                <w:shd w:val="clear" w:color="auto" w:fill="FFFFFF"/>
              </w:rPr>
              <w:t>оқушының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3"/>
                <w:szCs w:val="23"/>
                <w:shd w:val="clear" w:color="auto" w:fill="FFFFFF"/>
              </w:rPr>
              <w:t>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10D6" w14:textId="77777777" w:rsidR="000A7EA1" w:rsidRPr="00A1168C" w:rsidRDefault="000A7EA1" w:rsidP="000A7EA1">
            <w:pPr>
              <w:spacing w:after="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lastRenderedPageBreak/>
              <w:t>Оқушылар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 _</w:t>
            </w:r>
            <w:proofErr w:type="gram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_______</w:t>
            </w: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lastRenderedPageBreak/>
              <w:t>_________________ _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сыныптар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A8D9" w14:textId="77777777" w:rsidR="000A7EA1" w:rsidRPr="00A1168C" w:rsidRDefault="000A7EA1" w:rsidP="000A7E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kern w:val="24"/>
                <w:sz w:val="24"/>
                <w:szCs w:val="24"/>
                <w:lang w:eastAsia="ru-RU"/>
              </w:rPr>
              <w:lastRenderedPageBreak/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7522" w14:textId="77777777" w:rsidR="000A7EA1" w:rsidRPr="00A1168C" w:rsidRDefault="000A7EA1" w:rsidP="000A7EA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Сабаққа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қатысу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, психодиагно</w:t>
            </w:r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lastRenderedPageBreak/>
              <w:t xml:space="preserve">стика,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жеке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жұмыс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өзара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 xml:space="preserve"> бару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6D31" w14:textId="77777777" w:rsidR="000A7EA1" w:rsidRPr="00A1168C" w:rsidRDefault="000A7EA1" w:rsidP="000A7EA1">
            <w:pPr>
              <w:spacing w:after="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 w:eastAsia="ru-RU"/>
              </w:rPr>
              <w:lastRenderedPageBreak/>
              <w:t>Жылы ағымдағы айдың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FAD2" w14:textId="77777777" w:rsidR="000A7EA1" w:rsidRPr="00C37576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b/>
                <w:color w:val="EE0000"/>
                <w:szCs w:val="24"/>
                <w:lang w:val="kk-KZ"/>
              </w:rPr>
              <w:t xml:space="preserve">Орынбасары басшының </w:t>
            </w:r>
            <w:r w:rsidRPr="00C3757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  <w:t xml:space="preserve">ІСБ бойынша </w:t>
            </w:r>
          </w:p>
          <w:p w14:paraId="016F143F" w14:textId="77777777" w:rsidR="000A7EA1" w:rsidRPr="00C37576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  <w:lastRenderedPageBreak/>
              <w:t xml:space="preserve">Қасымқанова А. </w:t>
            </w:r>
          </w:p>
          <w:p w14:paraId="1D687314" w14:textId="77777777" w:rsidR="000A7EA1" w:rsidRPr="00C37576" w:rsidRDefault="000A7EA1" w:rsidP="000A7EA1">
            <w:pPr>
              <w:spacing w:after="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  <w:t>Мектеп психологы Нұрғожина Р.Ж. МҰ жетекшілері.</w:t>
            </w:r>
          </w:p>
          <w:p w14:paraId="4B1396F7" w14:textId="77777777" w:rsidR="000A7EA1" w:rsidRPr="00A1168C" w:rsidRDefault="000A7EA1" w:rsidP="000A7EA1">
            <w:pPr>
              <w:spacing w:after="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жетекшілері</w:t>
            </w:r>
            <w:proofErr w:type="spellEnd"/>
          </w:p>
          <w:p w14:paraId="499358C2" w14:textId="77777777" w:rsidR="000A7EA1" w:rsidRPr="00A1168C" w:rsidRDefault="000A7EA1" w:rsidP="000A7EA1">
            <w:pPr>
              <w:spacing w:after="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F686" w14:textId="77777777" w:rsidR="000A7EA1" w:rsidRPr="00A1168C" w:rsidRDefault="000A7EA1" w:rsidP="000A7EA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</w:rPr>
              <w:lastRenderedPageBreak/>
              <w:t>Педконсилиум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49AB" w14:textId="77777777" w:rsidR="000A7EA1" w:rsidRPr="00A1168C" w:rsidRDefault="000A7EA1" w:rsidP="000A7EA1">
            <w:pPr>
              <w:spacing w:after="0"/>
              <w:rPr>
                <w:rFonts w:ascii="Times New Roman" w:hAnsi="Times New Roman" w:cs="Times New Roman"/>
                <w:b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20E7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A1168C" w:rsidRPr="00A1168C" w14:paraId="0AF289B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F7BA7E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BA5242" w14:textId="77777777" w:rsidR="000A7EA1" w:rsidRPr="00A1168C" w:rsidRDefault="000A7EA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b/>
                <w:color w:val="EE0000"/>
              </w:rPr>
              <w:t>ІV. ОҚУ-ЗЕРТТЕУ ҚЫЗМЕТІ</w:t>
            </w:r>
          </w:p>
        </w:tc>
      </w:tr>
      <w:tr w:rsidR="00DA417D" w:rsidRPr="00A1168C" w14:paraId="758018FC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90B5E" w14:textId="77777777" w:rsidR="000A7EA1" w:rsidRPr="00A1168C" w:rsidRDefault="000A7EA1" w:rsidP="000A7EA1">
            <w:pPr>
              <w:spacing w:after="0" w:line="240" w:lineRule="auto"/>
              <w:rPr>
                <w:color w:val="EE0000"/>
              </w:rPr>
            </w:pPr>
            <w:r w:rsidRPr="00A1168C">
              <w:rPr>
                <w:color w:val="EE000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5D43D" w14:textId="77777777" w:rsidR="000A7EA1" w:rsidRPr="00A1168C" w:rsidRDefault="000A7EA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Информатика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сабақтарында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зерттеу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физиктер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робототехниктер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FFC1" w14:textId="77777777" w:rsidR="000A7EA1" w:rsidRPr="00A1168C" w:rsidRDefault="000A7EA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Тәжірибелік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жұмыстардың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сапасын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тексеру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4F8D" w14:textId="77777777" w:rsidR="000A7EA1" w:rsidRPr="00A1168C" w:rsidRDefault="000A7EA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7-11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B628" w14:textId="77777777" w:rsidR="000A7EA1" w:rsidRPr="00A1168C" w:rsidRDefault="000A7EA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Сабақтарға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арнайы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курстарға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қатысу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DF84" w14:textId="77777777" w:rsidR="000A7EA1" w:rsidRPr="00A1168C" w:rsidRDefault="000A7EA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Талдау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B3A1" w14:textId="77777777" w:rsidR="000A7EA1" w:rsidRPr="00A1168C" w:rsidRDefault="000A7EA1" w:rsidP="000A7EA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EE0000"/>
                <w:spacing w:val="2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2-3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F7E3" w14:textId="77777777" w:rsidR="000A7EA1" w:rsidRPr="00A1168C" w:rsidRDefault="000A7EA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4363957C" w14:textId="77777777" w:rsidR="000A7EA1" w:rsidRPr="00A1168C" w:rsidRDefault="000A7EA1" w:rsidP="000A7EA1">
            <w:pPr>
              <w:spacing w:after="0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Қадырханов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Б.</w:t>
            </w:r>
          </w:p>
          <w:p w14:paraId="5E6A7D9A" w14:textId="77777777" w:rsidR="000A7EA1" w:rsidRPr="00A1168C" w:rsidRDefault="000A7EA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b/>
                <w:color w:val="EE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68B1" w14:textId="77777777" w:rsidR="000A7EA1" w:rsidRPr="00A1168C" w:rsidRDefault="000A7EA1" w:rsidP="000A7EA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АС</w:t>
            </w:r>
          </w:p>
          <w:p w14:paraId="51FA2FC8" w14:textId="77777777" w:rsidR="000A7EA1" w:rsidRPr="00A1168C" w:rsidRDefault="000A7EA1" w:rsidP="000A7EA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F190" w14:textId="77777777" w:rsidR="000A7EA1" w:rsidRPr="00A1168C" w:rsidRDefault="000A7EA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D5FC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A1168C" w14:paraId="0AB9AED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B5FE0" w14:textId="77777777" w:rsidR="000A7EA1" w:rsidRPr="00A1168C" w:rsidRDefault="000A7EA1" w:rsidP="000A7EA1">
            <w:pPr>
              <w:spacing w:after="0" w:line="240" w:lineRule="auto"/>
              <w:rPr>
                <w:color w:val="EE0000"/>
                <w:sz w:val="24"/>
              </w:rPr>
            </w:pPr>
            <w:r w:rsidRPr="00A1168C">
              <w:rPr>
                <w:color w:val="EE0000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A9F69B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Қалалық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мектепке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мектеп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командасының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қатысу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нәтижелілігін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талдау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олимпиадада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9-11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сыныптар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772B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hd w:val="clear" w:color="auto" w:fill="FFFFFF"/>
              </w:rPr>
              <w:t>Талдау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hd w:val="clear" w:color="auto" w:fill="FFFFFF"/>
              </w:rPr>
              <w:t>олимпиаданың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hd w:val="clear" w:color="auto" w:fill="FFFFFF"/>
              </w:rPr>
              <w:t>нәтижесі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hd w:val="clear" w:color="auto" w:fill="FFFFFF"/>
              </w:rPr>
              <w:t>пәндер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hd w:val="clear" w:color="auto" w:fill="FFFFFF"/>
              </w:rPr>
              <w:t>бойынша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84CF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9-11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сынып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оқушылары</w:t>
            </w:r>
            <w:proofErr w:type="spellEnd"/>
          </w:p>
          <w:p w14:paraId="2451F163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23ED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hd w:val="clear" w:color="auto" w:fill="FFFFFF"/>
              </w:rPr>
              <w:t>Дербес</w:t>
            </w:r>
            <w:proofErr w:type="spellEnd"/>
            <w:r w:rsidRPr="00A1168C">
              <w:rPr>
                <w:rFonts w:ascii="Times New Roman" w:hAnsi="Times New Roman"/>
                <w:color w:val="EE000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2771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Талдау</w:t>
            </w:r>
            <w:proofErr w:type="spellEnd"/>
          </w:p>
          <w:p w14:paraId="199F0D12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180D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4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5A26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</w:p>
          <w:p w14:paraId="0DE76330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Әділов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А.В.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D3D3" w14:textId="77777777" w:rsidR="000A7EA1" w:rsidRPr="00A1168C" w:rsidRDefault="000A7EA1" w:rsidP="000A7EA1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АС</w:t>
            </w:r>
          </w:p>
          <w:p w14:paraId="7FCEFFA5" w14:textId="77777777" w:rsidR="000A7EA1" w:rsidRPr="00A1168C" w:rsidRDefault="000A7EA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  <w:spacing w:val="2"/>
                <w:sz w:val="24"/>
                <w:szCs w:val="24"/>
                <w:lang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D69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Анықтама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8CE2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A1168C" w:rsidRPr="00A1168C" w14:paraId="3F95B3E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547F3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5E095" w14:textId="77777777" w:rsidR="000A7EA1" w:rsidRPr="00A1168C" w:rsidRDefault="000A7EA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eastAsia="MS Mincho" w:hAnsi="Times New Roman"/>
                <w:b/>
                <w:color w:val="EE0000"/>
              </w:rPr>
              <w:t>Ⅴ</w:t>
            </w:r>
            <w:r w:rsidRPr="00A1168C">
              <w:rPr>
                <w:rFonts w:ascii="Times New Roman" w:hAnsi="Times New Roman"/>
                <w:b/>
                <w:color w:val="EE0000"/>
              </w:rPr>
              <w:t>. МҰҒАЛІМНІҢ ШЕБЕРЛІК ДЕҢГЕЙІ МЕН ӘДІСТЕМЕЛІК ДАЙЫНДЫҒЫНЫҢ ЖАҒДАЙЫН БАҚЫЛАУ</w:t>
            </w:r>
          </w:p>
        </w:tc>
      </w:tr>
      <w:tr w:rsidR="00DA417D" w:rsidRPr="00A1168C" w14:paraId="2A9BE01C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2B366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494923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МҰ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жұмысының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қорытындылары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1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үшін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жартыжылдық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B1F0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Орындалуын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талдау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әдістемелік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жұмыс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lastRenderedPageBreak/>
              <w:t>жоспарларының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1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жартыжылдықтағы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жұмыстар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FF15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lastRenderedPageBreak/>
              <w:t>Педагогтар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9A1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81FD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Дербес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B235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1</w:t>
            </w: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794A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БОЙЫНША </w:t>
            </w:r>
          </w:p>
          <w:p w14:paraId="4382E426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lastRenderedPageBreak/>
              <w:t>Масақбаева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Б.</w:t>
            </w:r>
          </w:p>
          <w:p w14:paraId="0F775E99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МҰ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басшылары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D06C" w14:textId="77777777" w:rsidR="000A7EA1" w:rsidRPr="00A1168C" w:rsidRDefault="000A7EA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lastRenderedPageBreak/>
              <w:t xml:space="preserve">ҒӘК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отырысы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ABF5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Талдау-Есеп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9F0F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A1168C" w14:paraId="1A121832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16DF6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43D67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Жұмыс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қорытындысы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ЖММ 1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үшін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жартыжылдық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5364" w14:textId="77777777" w:rsidR="000A7EA1" w:rsidRPr="00A1168C" w:rsidRDefault="000A7EA1" w:rsidP="00C75352">
            <w:pPr>
              <w:pStyle w:val="11"/>
              <w:rPr>
                <w:rFonts w:ascii="Times New Roman" w:hAnsi="Times New Roman"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Жұмысты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талдау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ЖММ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және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тәлімгерлердің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жұмыс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жоспарларының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орындалуы</w:t>
            </w:r>
            <w:proofErr w:type="spellEnd"/>
            <w:r w:rsidR="00C75352" w:rsidRPr="00A1168C">
              <w:rPr>
                <w:rFonts w:ascii="Times New Roman" w:hAnsi="Times New Roman"/>
                <w:color w:val="EE0000"/>
                <w:sz w:val="24"/>
              </w:rPr>
              <w:t>.</w:t>
            </w:r>
            <w:r w:rsidR="00C75352"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="00C75352"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Жас</w:t>
            </w:r>
            <w:proofErr w:type="spellEnd"/>
            <w:r w:rsidR="00C75352"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="00C75352"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мамандар</w:t>
            </w:r>
            <w:proofErr w:type="spellEnd"/>
            <w:r w:rsidR="00C75352"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="00C75352"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қызметінің</w:t>
            </w:r>
            <w:proofErr w:type="spellEnd"/>
            <w:r w:rsidR="00C75352"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="00C75352"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нәтижелілігі</w:t>
            </w:r>
            <w:proofErr w:type="spellEnd"/>
            <w:r w:rsidR="00C75352"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D4EF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Жастар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мамандар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мен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педагогтар-</w:t>
            </w:r>
            <w:r w:rsidRPr="00A1168C">
              <w:rPr>
                <w:rFonts w:ascii="Times New Roman" w:hAnsi="Times New Roman"/>
                <w:color w:val="EE0000"/>
                <w:sz w:val="20"/>
              </w:rPr>
              <w:t>тәлімгерлер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91BE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Тақырыптықескі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F359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Дербесші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888D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1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86A8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БОЙЫНША </w:t>
            </w:r>
          </w:p>
          <w:p w14:paraId="547C910E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Б.</w:t>
            </w:r>
          </w:p>
          <w:p w14:paraId="49D59E80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ЖММ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басшысы</w:t>
            </w:r>
            <w:proofErr w:type="spellEnd"/>
          </w:p>
          <w:p w14:paraId="232E7B3B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Иманова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3B08" w14:textId="77777777" w:rsidR="000A7EA1" w:rsidRPr="00A1168C" w:rsidRDefault="000A7EA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Отырыс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ҒӘК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8F60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Талдау-Есеп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3E2E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A1168C" w14:paraId="53D3C24D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6F375" w14:textId="77777777" w:rsidR="000A7EA1" w:rsidRPr="00A1168C" w:rsidRDefault="000A7EA1" w:rsidP="000A7EA1">
            <w:pPr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A1168C">
              <w:rPr>
                <w:color w:val="EE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26994F" w14:textId="77777777" w:rsidR="000A7EA1" w:rsidRPr="00A1168C" w:rsidRDefault="000A7EA1" w:rsidP="000A7EA1">
            <w:pPr>
              <w:rPr>
                <w:rFonts w:ascii="Times New Roman" w:hAnsi="Times New Roman" w:cs="Times New Roman"/>
                <w:color w:val="EE0000"/>
                <w:szCs w:val="2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ЖМЦ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апталығы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математика, информатика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4252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Үшін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жағдайлар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жасау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деңгейді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көтеру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дайындау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ұйымдастыру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өткізу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арқылы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мұғалімнің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кәсіби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шеберлігін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арттыру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 </w:t>
            </w:r>
          </w:p>
          <w:p w14:paraId="7F00F65D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сабақтардың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3EED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8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  <w:lang w:eastAsia="ru-RU"/>
              </w:rPr>
              <w:t>Педагогтар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 мен 5-11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  <w:lang w:eastAsia="ru-RU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  <w:lang w:eastAsia="ru-RU"/>
              </w:rPr>
              <w:t>оқушылары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</w:p>
          <w:p w14:paraId="6892EEB9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2D3C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4492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4C7D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19-23</w:t>
            </w:r>
          </w:p>
          <w:p w14:paraId="4A6F1AC5" w14:textId="77777777" w:rsidR="000A7EA1" w:rsidRPr="00A1168C" w:rsidRDefault="000A7EA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қаңтар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DCB9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</w:p>
          <w:p w14:paraId="22BA60ED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Қадырханов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</w:p>
          <w:p w14:paraId="63253505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МҰ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жетекшісі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Мадиярова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</w:p>
          <w:p w14:paraId="256FE140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2552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ӘБ</w:t>
            </w:r>
          </w:p>
          <w:p w14:paraId="22A1A929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52BA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7253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A1168C" w14:paraId="7FF4E59D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1F03E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FA666B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О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курстық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жұмысты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өтуде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2025 - 2026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жылының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бірінші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жартыжылдығына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педагогтерді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даярлау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064B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Курстық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даярлықтан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уақтылы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өтудің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қорытындысын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229D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мұғалімдері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EA27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C398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- мониторинг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6780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3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65B4" w14:textId="77777777" w:rsidR="000A7EA1" w:rsidRPr="00A1168C" w:rsidRDefault="000A7EA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БОЙЫНША </w:t>
            </w:r>
          </w:p>
          <w:p w14:paraId="27C279D1" w14:textId="77777777" w:rsidR="000A7EA1" w:rsidRPr="00A1168C" w:rsidRDefault="000A7EA1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0F14" w14:textId="77777777" w:rsidR="000A7EA1" w:rsidRPr="00A1168C" w:rsidRDefault="000A7EA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</w:rPr>
              <w:t>АС</w:t>
            </w:r>
          </w:p>
          <w:p w14:paraId="17F76F66" w14:textId="77777777" w:rsidR="000A7EA1" w:rsidRPr="00A1168C" w:rsidRDefault="000A7EA1" w:rsidP="000A7EA1">
            <w:pPr>
              <w:pStyle w:val="11"/>
              <w:jc w:val="center"/>
              <w:rPr>
                <w:rFonts w:ascii="Times New Roman" w:hAnsi="Times New Roman"/>
                <w:color w:val="EE0000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ҒӘК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отырысы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5CB9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Жоспар-жинақ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көшірмелер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сертификаттау</w:t>
            </w:r>
            <w:proofErr w:type="spellEnd"/>
          </w:p>
          <w:p w14:paraId="6CE6CF50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қатов</w:t>
            </w:r>
            <w:proofErr w:type="spellEnd"/>
          </w:p>
          <w:p w14:paraId="6DAC3369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ақпарат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2D06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Курстарға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өтінімдер</w:t>
            </w:r>
            <w:proofErr w:type="spellEnd"/>
          </w:p>
        </w:tc>
      </w:tr>
      <w:tr w:rsidR="00DA417D" w:rsidRPr="00A1168C" w14:paraId="1720896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9BF35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938E3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bCs/>
                <w:color w:val="EE0000"/>
                <w:sz w:val="24"/>
                <w:szCs w:val="28"/>
              </w:rPr>
            </w:pPr>
            <w:r w:rsidRPr="00A1168C">
              <w:rPr>
                <w:rFonts w:ascii="Times New Roman" w:hAnsi="Times New Roman"/>
                <w:bCs/>
                <w:color w:val="EE0000"/>
                <w:sz w:val="24"/>
                <w:szCs w:val="28"/>
              </w:rPr>
              <w:t xml:space="preserve">ЖММ </w:t>
            </w:r>
            <w:proofErr w:type="spellStart"/>
            <w:r w:rsidRPr="00A1168C">
              <w:rPr>
                <w:rFonts w:ascii="Times New Roman" w:hAnsi="Times New Roman"/>
                <w:bCs/>
                <w:color w:val="EE0000"/>
                <w:sz w:val="24"/>
                <w:szCs w:val="28"/>
              </w:rPr>
              <w:t>жұмысы</w:t>
            </w:r>
            <w:proofErr w:type="spellEnd"/>
            <w:r w:rsidRPr="00A1168C">
              <w:rPr>
                <w:rFonts w:ascii="Times New Roman" w:hAnsi="Times New Roman"/>
                <w:bCs/>
                <w:color w:val="EE0000"/>
                <w:sz w:val="24"/>
                <w:szCs w:val="28"/>
              </w:rPr>
              <w:t>:</w:t>
            </w:r>
          </w:p>
          <w:p w14:paraId="59980DD7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bCs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Тақырып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бойынша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 мастер-</w:t>
            </w: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lastRenderedPageBreak/>
              <w:t>класс: "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Сабақтың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өзін-өзі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талдауы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».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  <w:shd w:val="clear" w:color="auto" w:fill="FFFFFF"/>
              </w:rPr>
              <w:t xml:space="preserve"> "Интроспекция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  <w:shd w:val="clear" w:color="auto" w:fill="FFFFFF"/>
              </w:rPr>
              <w:t>түрлері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  <w:shd w:val="clear" w:color="auto" w:fill="FFFFFF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E5D8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lastRenderedPageBreak/>
              <w:t>Жас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мамандарға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әдістемелік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көмек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көрсету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6928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Жастар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педагогикасы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DA0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8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kern w:val="24"/>
                <w:sz w:val="24"/>
                <w:szCs w:val="28"/>
                <w:lang w:eastAsia="ru-RU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BB1F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8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8"/>
                <w:lang w:eastAsia="ru-RU"/>
              </w:rPr>
              <w:t>Мастер-класс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61D1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8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 xml:space="preserve">1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4253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8"/>
                <w:lang w:val="kk-KZ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8"/>
                <w:lang w:val="kk-KZ"/>
              </w:rPr>
              <w:lastRenderedPageBreak/>
              <w:t xml:space="preserve">бойынша БОЙЫНША </w:t>
            </w:r>
          </w:p>
          <w:p w14:paraId="6A645B38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8"/>
                <w:lang w:val="kk-KZ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Масақбаева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 xml:space="preserve"> Б.</w:t>
            </w:r>
          </w:p>
          <w:p w14:paraId="270C50DB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8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 xml:space="preserve">ЖММ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қолдары</w:t>
            </w:r>
            <w:proofErr w:type="spellEnd"/>
          </w:p>
          <w:p w14:paraId="1E86AF69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8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8"/>
                <w:lang w:eastAsia="ru-RU"/>
              </w:rPr>
              <w:t>Иманова А.К.</w:t>
            </w:r>
          </w:p>
          <w:p w14:paraId="30041E6C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тәлімгер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CF75" w14:textId="77777777" w:rsidR="000A7EA1" w:rsidRPr="00A1168C" w:rsidRDefault="000A7EA1" w:rsidP="000A7EA1">
            <w:pPr>
              <w:pStyle w:val="a3"/>
              <w:jc w:val="center"/>
              <w:rPr>
                <w:rFonts w:ascii="Times New Roman" w:hAnsi="Times New Roman"/>
                <w:color w:val="EE0000"/>
                <w:sz w:val="24"/>
                <w:szCs w:val="28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lastRenderedPageBreak/>
              <w:t xml:space="preserve">ЖММ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отырысы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7426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Хаттама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0"/>
                <w:szCs w:val="21"/>
              </w:rPr>
              <w:t>Материалдар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0"/>
                <w:szCs w:val="21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lastRenderedPageBreak/>
              <w:t>семинардың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BBEE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A1168C" w14:paraId="2169F4B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41C7E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5F314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Мектеп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педагогикалық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шеберліктің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: </w:t>
            </w:r>
          </w:p>
          <w:p w14:paraId="154B0FEC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Шығармашылық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топтардың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жұмысы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</w:p>
          <w:p w14:paraId="7BAE9969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(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жоспар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ТГ)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58B0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Зерделеу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педагогикалық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технологияларды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үдерісіне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енгізу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4867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Педагогтар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89FC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Тақырыптықескі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57F9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Семинар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B39E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64CD" w14:textId="77777777" w:rsidR="000A7EA1" w:rsidRPr="00A1168C" w:rsidRDefault="000A7EA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БОЙЫНША </w:t>
            </w:r>
          </w:p>
          <w:p w14:paraId="6468F359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zh-CN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zh-CN"/>
              </w:rPr>
              <w:t>Масақбаева Б.</w:t>
            </w:r>
          </w:p>
          <w:p w14:paraId="294C863C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zh-CN"/>
              </w:rPr>
              <w:t>Басшылар ТГ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6AA9" w14:textId="77777777" w:rsidR="000A7EA1" w:rsidRPr="00A1168C" w:rsidRDefault="000A7EA1" w:rsidP="000A7EA1">
            <w:pPr>
              <w:pStyle w:val="a3"/>
              <w:jc w:val="center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Отырыс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BE72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1"/>
                <w:lang w:val="kk-KZ" w:eastAsia="ru-RU"/>
              </w:rPr>
              <w:t>Материалдар</w:t>
            </w:r>
            <w:r w:rsidRPr="00A1168C">
              <w:rPr>
                <w:rFonts w:ascii="Times New Roman" w:hAnsi="Times New Roman"/>
                <w:color w:val="EE0000"/>
                <w:sz w:val="21"/>
                <w:szCs w:val="21"/>
                <w:lang w:val="kk-KZ" w:eastAsia="ru-RU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t xml:space="preserve">семинардың </w:t>
            </w:r>
          </w:p>
          <w:p w14:paraId="41F4E85E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t xml:space="preserve">Ақпарат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2687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A1168C" w14:paraId="1A01E71F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DEB11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8FDC2A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highlight w:val="red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highlight w:val="red"/>
              </w:rPr>
              <w:t>Тақырып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highlight w:val="red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highlight w:val="red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highlight w:val="red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highlight w:val="red"/>
              </w:rPr>
              <w:t>педагогикалық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highlight w:val="red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highlight w:val="red"/>
              </w:rPr>
              <w:t>кеңес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highlight w:val="red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342A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014E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highlight w:val="red"/>
                <w:lang w:eastAsia="ru-RU"/>
              </w:rPr>
              <w:t>Педагогтар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highlight w:val="red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E333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highlight w:val="red"/>
                <w:lang w:eastAsia="ru-RU"/>
              </w:rPr>
              <w:t>Тақырыптық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highlight w:val="red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21E0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highlight w:val="red"/>
              </w:rPr>
              <w:t>Өнімді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5C14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  <w:highlight w:val="red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highlight w:val="red"/>
                <w:lang w:eastAsia="ru-RU"/>
              </w:rPr>
              <w:t xml:space="preserve">4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highlight w:val="red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2C99" w14:textId="77777777" w:rsidR="000A7EA1" w:rsidRPr="00A1168C" w:rsidRDefault="000A7EA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  <w:highlight w:val="red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highlight w:val="red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highlight w:val="red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highlight w:val="red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highlight w:val="red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highlight w:val="red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highlight w:val="red"/>
              </w:rPr>
              <w:t>бойынша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F8C5" w14:textId="77777777" w:rsidR="000A7EA1" w:rsidRPr="00A1168C" w:rsidRDefault="000A7EA1" w:rsidP="000A7EA1">
            <w:pPr>
              <w:pStyle w:val="a3"/>
              <w:jc w:val="center"/>
              <w:rPr>
                <w:rFonts w:ascii="Times New Roman" w:hAnsi="Times New Roman"/>
                <w:color w:val="EE0000"/>
                <w:sz w:val="24"/>
                <w:szCs w:val="24"/>
                <w:highlight w:val="red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highlight w:val="red"/>
                <w:lang w:eastAsia="ru-RU"/>
              </w:rPr>
              <w:t>Педагогикалық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highlight w:val="red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highlight w:val="red"/>
                <w:lang w:eastAsia="ru-RU"/>
              </w:rPr>
              <w:t>кеңес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7BE6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  <w:highlight w:val="red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1"/>
                <w:highlight w:val="red"/>
                <w:lang w:val="kk-KZ" w:eastAsia="ru-RU"/>
              </w:rPr>
              <w:t xml:space="preserve">Материалдар </w:t>
            </w:r>
            <w:r w:rsidRPr="00A1168C">
              <w:rPr>
                <w:rFonts w:ascii="Times New Roman" w:hAnsi="Times New Roman"/>
                <w:color w:val="EE0000"/>
                <w:szCs w:val="24"/>
                <w:highlight w:val="red"/>
                <w:lang w:val="kk-KZ" w:eastAsia="ru-RU"/>
              </w:rPr>
              <w:t>педагогикалық кеңестің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1AB2" w14:textId="77777777" w:rsidR="000A7EA1" w:rsidRPr="00A1168C" w:rsidRDefault="000A7EA1" w:rsidP="000A7EA1">
            <w:pPr>
              <w:pStyle w:val="a3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1"/>
                <w:szCs w:val="21"/>
                <w:lang w:val="kk-KZ" w:eastAsia="ru-RU"/>
              </w:rPr>
              <w:t>Хаттама</w:t>
            </w:r>
          </w:p>
        </w:tc>
      </w:tr>
      <w:tr w:rsidR="00A1168C" w:rsidRPr="00A1168C" w14:paraId="0DC8E96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C5C8A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46F087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6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Pr="00A1168C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ТӘРБИЕ ҮДЕРІСІНІҢ САПАСЫН, ІС-ШАРАЛАРДЫҢ ӨТКІЗІЛУІН БАҚЫЛАУ</w:t>
            </w:r>
          </w:p>
          <w:p w14:paraId="43862F14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A1168C" w14:paraId="4BF17A04" w14:textId="77777777" w:rsidTr="009F2C21">
        <w:trPr>
          <w:trHeight w:val="2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F1E22" w14:textId="77777777" w:rsidR="000A7EA1" w:rsidRPr="00A1168C" w:rsidRDefault="000A7EA1" w:rsidP="000A7EA1">
            <w:pPr>
              <w:spacing w:after="0" w:line="240" w:lineRule="auto"/>
              <w:rPr>
                <w:color w:val="EE0000"/>
                <w:sz w:val="24"/>
              </w:rPr>
            </w:pPr>
            <w:r w:rsidRPr="00A1168C">
              <w:rPr>
                <w:color w:val="EE000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3F903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Туралы ұйымдар тегін ыстық тамақтану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A8E6" w14:textId="77777777" w:rsidR="000A7EA1" w:rsidRPr="00C37576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C37576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Тегін ыстық тамақты ұйымдастырудың тиімділігін, жеңілдікті санаттағы оқушыларды қамтуды, ұсынылатын тағамдардың сапасы мен </w:t>
            </w:r>
            <w:r w:rsidRPr="00C37576">
              <w:rPr>
                <w:rFonts w:ascii="Times New Roman" w:hAnsi="Times New Roman"/>
                <w:color w:val="EE0000"/>
                <w:sz w:val="24"/>
                <w:lang w:val="kk-KZ"/>
              </w:rPr>
              <w:lastRenderedPageBreak/>
              <w:t>қауіпсіздігін бағалау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8453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lastRenderedPageBreak/>
              <w:t xml:space="preserve">Мектеп асхана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5F42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Темати</w:t>
            </w:r>
          </w:p>
          <w:p w14:paraId="26B05187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жеке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66C2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Талдау бұйрықтардың, тізімдердің және есептік құжаттар</w:t>
            </w:r>
          </w:p>
          <w:p w14:paraId="5656FB97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тациялар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A4E6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2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EB9E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ТЖ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</w:p>
          <w:p w14:paraId="4E43BAA1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Киргеева Б.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8F1B" w14:textId="77777777" w:rsidR="000A7EA1" w:rsidRPr="00A1168C" w:rsidRDefault="000A7EA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AADE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Анықтама Тарту ата-аналық бақылауды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D900" w14:textId="77777777" w:rsidR="000A7EA1" w:rsidRPr="00A1168C" w:rsidRDefault="000A7EA1" w:rsidP="000A7EA1">
            <w:pPr>
              <w:jc w:val="center"/>
              <w:rPr>
                <w:rFonts w:ascii="Times New Roman" w:hAnsi="Times New Roman" w:cs="Times New Roman"/>
                <w:color w:val="EE0000"/>
                <w:lang w:val="kk-KZ"/>
              </w:rPr>
            </w:pPr>
          </w:p>
        </w:tc>
      </w:tr>
      <w:tr w:rsidR="00DA417D" w:rsidRPr="00A1168C" w14:paraId="61FF5034" w14:textId="77777777" w:rsidTr="009F2C21">
        <w:trPr>
          <w:trHeight w:val="26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E2BAF5" w14:textId="77777777" w:rsidR="000A7EA1" w:rsidRPr="00A1168C" w:rsidRDefault="000A7EA1" w:rsidP="000A7EA1">
            <w:pPr>
              <w:spacing w:after="0" w:line="240" w:lineRule="auto"/>
              <w:rPr>
                <w:color w:val="EE0000"/>
                <w:sz w:val="24"/>
              </w:rPr>
            </w:pPr>
            <w:r w:rsidRPr="00A1168C">
              <w:rPr>
                <w:color w:val="EE0000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2AF1C3" w14:textId="77777777" w:rsidR="000A7EA1" w:rsidRPr="00A1168C" w:rsidRDefault="000A7EA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Нәтижелер жұмыстар педагог-психологтың үшін жартыжылдық 2025-2026 оқу-әдістемелік жылдың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BED9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Талдау жұмыстар педагог-психологтың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7216" w14:textId="77777777" w:rsidR="000A7EA1" w:rsidRPr="00A1168C" w:rsidRDefault="000A7EA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Оқушылар, педагогтар, ата-аналар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7502" w14:textId="77777777" w:rsidR="000A7EA1" w:rsidRPr="00A1168C" w:rsidRDefault="000A7EA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Фронтальды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9E5A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Өңдеу </w:t>
            </w:r>
            <w:r w:rsidRPr="00A1168C">
              <w:rPr>
                <w:rFonts w:ascii="Times New Roman" w:hAnsi="Times New Roman"/>
                <w:color w:val="EE0000"/>
                <w:lang w:val="kk-KZ"/>
              </w:rPr>
              <w:t>диагноз</w:t>
            </w:r>
          </w:p>
          <w:p w14:paraId="4E0CA741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lang w:val="kk-KZ"/>
              </w:rPr>
              <w:t xml:space="preserve">тикалық 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деректердің, аналих өткізілген өткізілген іс-шаралар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4A2B" w14:textId="77777777" w:rsidR="000A7EA1" w:rsidRPr="00A1168C" w:rsidRDefault="000A7EA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3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407F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Педагог-психолог Нұрғожина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F8B0" w14:textId="77777777" w:rsidR="000A7EA1" w:rsidRPr="00A1168C" w:rsidRDefault="000A7EA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АС</w:t>
            </w:r>
          </w:p>
          <w:p w14:paraId="4BC66CC0" w14:textId="77777777" w:rsidR="000A7EA1" w:rsidRPr="00A1168C" w:rsidRDefault="000A7EA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E27C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Түзету жоспардың жұмыстар педагогтың-</w:t>
            </w:r>
            <w:r w:rsidRPr="00A1168C">
              <w:rPr>
                <w:rFonts w:ascii="Times New Roman" w:hAnsi="Times New Roman"/>
                <w:color w:val="EE0000"/>
                <w:lang w:val="kk-KZ"/>
              </w:rPr>
              <w:t xml:space="preserve">психологтың 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жоғары</w:t>
            </w:r>
          </w:p>
          <w:p w14:paraId="386B75A1" w14:textId="77777777" w:rsidR="000A7EA1" w:rsidRPr="00A1168C" w:rsidRDefault="000A7EA1" w:rsidP="000A7EA1">
            <w:pPr>
              <w:pStyle w:val="11"/>
              <w:rPr>
                <w:color w:val="EE0000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тік</w:t>
            </w:r>
            <w:r w:rsidRPr="00A1168C">
              <w:rPr>
                <w:color w:val="EE0000"/>
                <w:sz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7F60" w14:textId="77777777" w:rsidR="000A7EA1" w:rsidRPr="00A1168C" w:rsidRDefault="000A7EA1" w:rsidP="000A7EA1">
            <w:pPr>
              <w:jc w:val="center"/>
              <w:rPr>
                <w:rFonts w:ascii="Times New Roman" w:hAnsi="Times New Roman" w:cs="Times New Roman"/>
                <w:color w:val="EE0000"/>
                <w:lang w:val="kk-KZ"/>
              </w:rPr>
            </w:pPr>
          </w:p>
        </w:tc>
      </w:tr>
      <w:tr w:rsidR="00DA417D" w:rsidRPr="00A1168C" w14:paraId="3509D3C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4BBED" w14:textId="77777777" w:rsidR="000A7EA1" w:rsidRPr="00A1168C" w:rsidRDefault="000A7EA1" w:rsidP="000A7EA1">
            <w:pPr>
              <w:spacing w:after="0" w:line="240" w:lineRule="auto"/>
              <w:rPr>
                <w:color w:val="EE0000"/>
                <w:sz w:val="24"/>
              </w:rPr>
            </w:pPr>
            <w:r w:rsidRPr="00A1168C">
              <w:rPr>
                <w:color w:val="EE0000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9A2F31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highlight w:val="yellow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Мемлекеттік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рәміздерді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насихаттау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жұмыстарының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жағдайы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3834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highlight w:val="yellow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Мемлекеттік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рәміздерді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насихаттау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жөніндегі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жұмыстың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тиімділігі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Қазақстан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Республикасының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рәміздерін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пайдалану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жөніндегі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заңнама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талаптарының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сақталуы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EEB7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highlight w:val="yellow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Оқушылар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педагогикалық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ұжым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мектеп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құжаттамасы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DBCB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Тақырыптық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B138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Тәрбие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жұмысының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жоспарларын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8D35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F841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ТЖ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</w:p>
          <w:p w14:paraId="5253B2D3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Киргеева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20FD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жетекшілерінің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9008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Мемлекеттік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рәміздерге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құрметпен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қарауды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қалыптастыру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жөніндегі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жұмысты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күшейту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6223" w14:textId="77777777" w:rsidR="000A7EA1" w:rsidRPr="00A1168C" w:rsidRDefault="000A7EA1" w:rsidP="000A7EA1">
            <w:pPr>
              <w:jc w:val="center"/>
              <w:rPr>
                <w:rFonts w:ascii="Times New Roman" w:hAnsi="Times New Roman" w:cs="Times New Roman"/>
                <w:color w:val="EE0000"/>
                <w:lang w:val="kk-KZ"/>
              </w:rPr>
            </w:pPr>
          </w:p>
        </w:tc>
      </w:tr>
      <w:tr w:rsidR="00DA417D" w:rsidRPr="00A1168C" w14:paraId="44D897E9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D2A1E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1591AB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Бағдарламаны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іске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асыру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туралы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"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Біртұтас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тәрбие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45FB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Бағдарламаны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іске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асырудың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тиімділігі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"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Біртұтас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тәрбие</w:t>
            </w:r>
            <w:proofErr w:type="spellEnd"/>
            <w:proofErr w:type="gramStart"/>
            <w:r w:rsidRPr="00A1168C">
              <w:rPr>
                <w:rFonts w:ascii="Times New Roman" w:hAnsi="Times New Roman" w:cs="Times New Roman"/>
                <w:color w:val="EE0000"/>
              </w:rPr>
              <w:t>» ,</w:t>
            </w:r>
            <w:proofErr w:type="gram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бағдарламаның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негізгі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бағыттарына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сәйкестігі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8793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Оқушылар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, </w:t>
            </w:r>
            <w:proofErr w:type="spellStart"/>
            <w:proofErr w:type="gramStart"/>
            <w:r w:rsidRPr="00A1168C">
              <w:rPr>
                <w:rFonts w:ascii="Times New Roman" w:hAnsi="Times New Roman" w:cs="Times New Roman"/>
                <w:color w:val="EE0000"/>
              </w:rPr>
              <w:t>педагогтар,құжаттама</w:t>
            </w:r>
            <w:proofErr w:type="spellEnd"/>
            <w:proofErr w:type="gram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E0A0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Тақырыптық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4C3E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Жоспарларды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талдау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тәрбиеленген</w:t>
            </w:r>
            <w:proofErr w:type="spellEnd"/>
          </w:p>
          <w:p w14:paraId="146BB281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тельн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.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жұмыстар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;</w:t>
            </w:r>
          </w:p>
          <w:p w14:paraId="02ABB963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lastRenderedPageBreak/>
              <w:t xml:space="preserve">Мониторинг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тәрбиеленген</w:t>
            </w:r>
            <w:proofErr w:type="spellEnd"/>
          </w:p>
          <w:p w14:paraId="10F3B920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іс-шаралар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AFE8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395D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ТЖ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</w:p>
          <w:p w14:paraId="742375C8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Айталина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Ж.Қ.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6110" w14:textId="77777777" w:rsidR="000A7EA1" w:rsidRPr="00A1168C" w:rsidRDefault="000A7EA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4966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Бағыттар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жұмысты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жандандыру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програм</w:t>
            </w:r>
            <w:proofErr w:type="spellEnd"/>
          </w:p>
          <w:p w14:paraId="2E7EBCCD" w14:textId="77777777" w:rsidR="000A7EA1" w:rsidRPr="00A1168C" w:rsidRDefault="000A7EA1" w:rsidP="000A7EA1">
            <w:pPr>
              <w:pStyle w:val="a3"/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lastRenderedPageBreak/>
              <w:t>біз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"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Біртұтас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тәрбие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C9EE" w14:textId="77777777" w:rsidR="000A7EA1" w:rsidRPr="00A1168C" w:rsidRDefault="000A7EA1" w:rsidP="000A7EA1">
            <w:pPr>
              <w:jc w:val="center"/>
              <w:rPr>
                <w:rFonts w:ascii="Times New Roman" w:hAnsi="Times New Roman" w:cs="Times New Roman"/>
                <w:color w:val="EE0000"/>
                <w:lang w:val="kk-KZ"/>
              </w:rPr>
            </w:pPr>
          </w:p>
        </w:tc>
      </w:tr>
      <w:tr w:rsidR="00A1168C" w:rsidRPr="00A1168C" w14:paraId="08FE6E85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48A76D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BDC03" w14:textId="77777777" w:rsidR="00A71A28" w:rsidRPr="00A1168C" w:rsidRDefault="00A71A28" w:rsidP="000A7EA1">
            <w:pPr>
              <w:pStyle w:val="11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234429A5" w14:textId="77777777" w:rsidR="000A7EA1" w:rsidRPr="00A1168C" w:rsidRDefault="000A7EA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АҚПАН</w:t>
            </w:r>
          </w:p>
        </w:tc>
      </w:tr>
      <w:tr w:rsidR="00A1168C" w:rsidRPr="00A1168C" w14:paraId="32DAD821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2940C" w14:textId="77777777" w:rsidR="000A7EA1" w:rsidRPr="00A1168C" w:rsidRDefault="000A7EA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565EE2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І. НОРМАТИВТІК ҚҰЖАТТАРДЫҢ ОРЫНДАЛУЫН БАҚЫЛАУ ЖӘНЕ</w:t>
            </w:r>
          </w:p>
          <w:p w14:paraId="7A82EBB9" w14:textId="77777777" w:rsidR="000A7EA1" w:rsidRPr="00A1168C" w:rsidRDefault="000A7EA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ТАЛАПТАРҒА СӘЙКЕС МЕКТЕП ҚҰЖАТТАМАСЫН ЖҮРГІЗУМЕН</w:t>
            </w:r>
          </w:p>
          <w:p w14:paraId="0B9A206E" w14:textId="77777777" w:rsidR="000A7EA1" w:rsidRPr="00A1168C" w:rsidRDefault="000A7EA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A1168C" w14:paraId="05CF55D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A23E5C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№ </w:t>
            </w:r>
          </w:p>
          <w:p w14:paraId="3B3F1721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р/с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67204E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4FF0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Бақылаудың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90EA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объектісі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3BF9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Түрі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0"/>
                <w:szCs w:val="24"/>
              </w:rPr>
              <w:t>бақылауды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8691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Нысан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бақылауды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b/>
                <w:color w:val="EE0000"/>
                <w:sz w:val="18"/>
                <w:szCs w:val="24"/>
              </w:rPr>
              <w:t>/</w:t>
            </w:r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әдістеме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2A9D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Мерзімдер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орындау</w:t>
            </w:r>
            <w:proofErr w:type="spellEnd"/>
          </w:p>
          <w:p w14:paraId="22299CE2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4765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B77F" w14:textId="77777777" w:rsidR="000A7EA1" w:rsidRPr="00A1168C" w:rsidRDefault="000A7EA1" w:rsidP="000A7EA1">
            <w:pPr>
              <w:spacing w:after="0" w:line="240" w:lineRule="auto"/>
              <w:ind w:right="-13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Қарау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59C1" w14:textId="77777777" w:rsidR="000A7EA1" w:rsidRPr="00A1168C" w:rsidRDefault="000A7EA1" w:rsidP="000A7EA1">
            <w:pPr>
              <w:spacing w:after="0" w:line="240" w:lineRule="auto"/>
              <w:ind w:right="-13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Басқарушылық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шешім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1A0D" w14:textId="77777777" w:rsidR="000A7EA1" w:rsidRPr="00A1168C" w:rsidRDefault="000A7EA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Қайталама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</w:t>
            </w:r>
            <w:proofErr w:type="spellEnd"/>
          </w:p>
        </w:tc>
      </w:tr>
      <w:tr w:rsidR="00DA417D" w:rsidRPr="00A1168C" w14:paraId="31F93E6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DE3E9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BD5FAC" w14:textId="77777777" w:rsidR="007D249B" w:rsidRPr="00A1168C" w:rsidRDefault="007D249B" w:rsidP="009D11F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ЭЖ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жүйесіндегі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жұмыс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"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Күнделік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",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қосымша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бет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ab/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ab/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3768" w14:textId="77777777" w:rsidR="007D249B" w:rsidRPr="00A1168C" w:rsidRDefault="007D249B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ҚББ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қойындысының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журналдарын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толтырудың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уақтылығы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мен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сапасын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қадағалау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(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үйірмелер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арнайы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курстар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ГПД,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сағаттары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562A" w14:textId="77777777" w:rsidR="007D249B" w:rsidRPr="00A1168C" w:rsidRDefault="007D249B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Электрондық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журнал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6ABD" w14:textId="77777777" w:rsidR="007D249B" w:rsidRPr="00A1168C" w:rsidRDefault="007D249B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BAA2" w14:textId="77777777" w:rsidR="007D249B" w:rsidRPr="00A1168C" w:rsidRDefault="007D249B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Журналды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E138" w14:textId="77777777" w:rsidR="007D249B" w:rsidRPr="00A1168C" w:rsidRDefault="007D249B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11A9" w14:textId="77777777" w:rsidR="007D249B" w:rsidRPr="00A1168C" w:rsidRDefault="007D249B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ОЖ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басшысы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Генрих Н.А.</w:t>
            </w:r>
          </w:p>
          <w:p w14:paraId="77DA64F2" w14:textId="77777777" w:rsidR="007D249B" w:rsidRPr="00A1168C" w:rsidRDefault="007D249B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Айталина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Ж.Қ.</w:t>
            </w:r>
          </w:p>
          <w:p w14:paraId="105F8EFA" w14:textId="77777777" w:rsidR="007D249B" w:rsidRPr="00A1168C" w:rsidRDefault="007D249B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D86C" w14:textId="77777777" w:rsidR="007D249B" w:rsidRPr="00A1168C" w:rsidRDefault="007D249B" w:rsidP="009D1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8BA3" w14:textId="77777777" w:rsidR="007D249B" w:rsidRPr="00A1168C" w:rsidRDefault="007D249B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D556" w14:textId="77777777" w:rsidR="007D249B" w:rsidRPr="00A1168C" w:rsidRDefault="007D249B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01F0DFBD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DAC5B6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DFB2FC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1530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894A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995C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4CD5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407A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4B87" w14:textId="77777777" w:rsidR="007D249B" w:rsidRPr="00A1168C" w:rsidRDefault="007D249B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779F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F916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1"/>
                <w:szCs w:val="21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912A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A1168C" w:rsidRPr="00A1168C" w14:paraId="7BE3798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C40338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BC3F9B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ІI. ОҚУ ҮДЕРІСІНІҢ САПАСЫН БАҚЫЛАУ</w:t>
            </w:r>
          </w:p>
          <w:p w14:paraId="32E0F9FF" w14:textId="77777777" w:rsidR="007D249B" w:rsidRPr="00A1168C" w:rsidRDefault="007D249B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A1168C" w14:paraId="6F934D99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B5F8E" w14:textId="77777777" w:rsidR="007D249B" w:rsidRPr="00A1168C" w:rsidRDefault="007D249B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4DA720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Оқытудың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жай-күйі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369D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Оқушылардың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білімінің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МЖМБС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талаптарына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lastRenderedPageBreak/>
              <w:t>сәйкестігін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анықтау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0384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lastRenderedPageBreak/>
              <w:t>Мұғалімдер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________________</w:t>
            </w:r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lastRenderedPageBreak/>
              <w:t xml:space="preserve">__________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E107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lastRenderedPageBreak/>
              <w:t>Фронтальды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AFF8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Тақырыптық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A28C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Бір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ай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ішінде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AC73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Басшының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оқу-тәрбие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жұмысы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жөніндегі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орынбасары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9E94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АС</w:t>
            </w:r>
          </w:p>
          <w:p w14:paraId="5A9075B2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1703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Сабаққа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қатысу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, ПИК-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ті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тексеру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мұғалімде</w:t>
            </w: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lastRenderedPageBreak/>
              <w:t>рдің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іс-әрекетін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8"/>
              </w:rPr>
              <w:t>зерделеу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B6C3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</w:pPr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8"/>
              </w:rPr>
              <w:lastRenderedPageBreak/>
              <w:t xml:space="preserve">Наурыз </w:t>
            </w:r>
          </w:p>
        </w:tc>
      </w:tr>
      <w:tr w:rsidR="00DA417D" w:rsidRPr="00A1168C" w14:paraId="4756EF5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4E2F8" w14:textId="77777777" w:rsidR="007D249B" w:rsidRPr="00A1168C" w:rsidRDefault="007D249B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53E54A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Дәптерлерді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тексеру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оқушылардың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геометрия 7-8-де,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алгебрада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9,10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сыныптарда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0D45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lang w:eastAsia="ru-RU"/>
              </w:rPr>
              <w:t xml:space="preserve">Норманы </w:t>
            </w:r>
            <w:proofErr w:type="spellStart"/>
            <w:r w:rsidRPr="00A1168C">
              <w:rPr>
                <w:rFonts w:ascii="Times New Roman" w:hAnsi="Times New Roman"/>
                <w:color w:val="EE0000"/>
                <w:lang w:eastAsia="ru-RU"/>
              </w:rPr>
              <w:t>сақтау</w:t>
            </w:r>
            <w:proofErr w:type="spellEnd"/>
            <w:r w:rsidRPr="00A1168C">
              <w:rPr>
                <w:rFonts w:ascii="Times New Roman" w:hAnsi="Times New Roman"/>
                <w:color w:val="EE000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lang w:eastAsia="ru-RU"/>
              </w:rPr>
              <w:t>практикалық</w:t>
            </w:r>
            <w:proofErr w:type="spellEnd"/>
            <w:r w:rsidRPr="00A1168C">
              <w:rPr>
                <w:rFonts w:ascii="Times New Roman" w:hAnsi="Times New Roman"/>
                <w:color w:val="EE0000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lang w:eastAsia="ru-RU"/>
              </w:rPr>
              <w:t>бөлімнің</w:t>
            </w:r>
            <w:proofErr w:type="spellEnd"/>
            <w:r w:rsidRPr="00A1168C">
              <w:rPr>
                <w:rFonts w:ascii="Times New Roman" w:hAnsi="Times New Roman"/>
                <w:color w:val="EE0000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hAnsi="Times New Roman"/>
                <w:color w:val="EE0000"/>
                <w:lang w:eastAsia="ru-RU"/>
              </w:rPr>
              <w:t>уақтылығы</w:t>
            </w:r>
            <w:proofErr w:type="spellEnd"/>
            <w:r w:rsidRPr="00A1168C">
              <w:rPr>
                <w:rFonts w:ascii="Times New Roman" w:hAnsi="Times New Roman"/>
                <w:color w:val="EE0000"/>
                <w:lang w:eastAsia="ru-RU"/>
              </w:rPr>
              <w:t xml:space="preserve"> мен </w:t>
            </w:r>
            <w:proofErr w:type="spellStart"/>
            <w:r w:rsidRPr="00A1168C">
              <w:rPr>
                <w:rFonts w:ascii="Times New Roman" w:hAnsi="Times New Roman"/>
                <w:color w:val="EE0000"/>
                <w:lang w:eastAsia="ru-RU"/>
              </w:rPr>
              <w:t>ка</w:t>
            </w:r>
            <w:r w:rsidR="00A71A28" w:rsidRPr="00A1168C">
              <w:rPr>
                <w:rFonts w:ascii="Times New Roman" w:hAnsi="Times New Roman"/>
                <w:color w:val="EE0000"/>
                <w:lang w:eastAsia="ru-RU"/>
              </w:rPr>
              <w:t>тексеру</w:t>
            </w:r>
            <w:proofErr w:type="spellEnd"/>
            <w:r w:rsidR="00A71A28" w:rsidRPr="00A1168C">
              <w:rPr>
                <w:rFonts w:ascii="Times New Roman" w:hAnsi="Times New Roman"/>
                <w:color w:val="EE0000"/>
                <w:lang w:eastAsia="ru-RU"/>
              </w:rPr>
              <w:t xml:space="preserve"> </w:t>
            </w:r>
            <w:proofErr w:type="spellStart"/>
            <w:r w:rsidR="00A71A28" w:rsidRPr="00A1168C">
              <w:rPr>
                <w:rFonts w:ascii="Times New Roman" w:hAnsi="Times New Roman"/>
                <w:color w:val="EE0000"/>
                <w:lang w:eastAsia="ru-RU"/>
              </w:rPr>
              <w:t>сапасы</w:t>
            </w:r>
            <w:proofErr w:type="spellEnd"/>
            <w:r w:rsidR="00A71A28" w:rsidRPr="00A1168C">
              <w:rPr>
                <w:rFonts w:ascii="Times New Roman" w:hAnsi="Times New Roman"/>
                <w:color w:val="EE0000"/>
                <w:lang w:eastAsia="ru-RU"/>
              </w:rPr>
              <w:t xml:space="preserve">, </w:t>
            </w:r>
            <w:proofErr w:type="spellStart"/>
            <w:r w:rsidR="00A71A28" w:rsidRPr="00A1168C">
              <w:rPr>
                <w:rFonts w:ascii="Times New Roman" w:hAnsi="Times New Roman"/>
                <w:color w:val="EE0000"/>
                <w:lang w:eastAsia="ru-RU"/>
              </w:rPr>
              <w:t>объективтілік</w:t>
            </w:r>
            <w:proofErr w:type="spellEnd"/>
            <w:r w:rsidR="00A71A28" w:rsidRPr="00A1168C">
              <w:rPr>
                <w:rFonts w:ascii="Times New Roman" w:hAnsi="Times New Roman"/>
                <w:color w:val="EE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D6B0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lang w:eastAsia="ru-RU"/>
              </w:rPr>
              <w:t>Оқушылар</w:t>
            </w:r>
            <w:proofErr w:type="spellEnd"/>
            <w:r w:rsidRPr="00A1168C">
              <w:rPr>
                <w:rFonts w:ascii="Times New Roman" w:hAnsi="Times New Roman"/>
                <w:color w:val="EE0000"/>
                <w:lang w:eastAsia="ru-RU"/>
              </w:rPr>
              <w:t xml:space="preserve"> </w:t>
            </w:r>
          </w:p>
          <w:p w14:paraId="308DEC2A" w14:textId="77777777" w:rsidR="007D249B" w:rsidRPr="00A1168C" w:rsidRDefault="007D249B" w:rsidP="000A7EA1">
            <w:pPr>
              <w:pStyle w:val="a3"/>
              <w:rPr>
                <w:color w:val="EE000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lang w:eastAsia="ru-RU"/>
              </w:rPr>
              <w:t xml:space="preserve">7-8,9-10 </w:t>
            </w:r>
            <w:proofErr w:type="spellStart"/>
            <w:r w:rsidRPr="00A1168C">
              <w:rPr>
                <w:rFonts w:ascii="Times New Roman" w:hAnsi="Times New Roman"/>
                <w:color w:val="EE0000"/>
                <w:lang w:eastAsia="ru-RU"/>
              </w:rPr>
              <w:t>сыныптар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D302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Әкіми</w:t>
            </w:r>
            <w:proofErr w:type="spellEnd"/>
          </w:p>
          <w:p w14:paraId="4110E611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бет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 w:eastAsia="ru-RU"/>
              </w:rPr>
              <w:t>атив</w:t>
            </w:r>
          </w:p>
          <w:p w14:paraId="4056FB0F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 w:eastAsia="ru-RU"/>
              </w:rPr>
              <w:t>қорытынды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42F7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0"/>
                <w:lang w:eastAsia="ru-RU"/>
              </w:rPr>
              <w:t>Қарау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дәптер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F9BD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1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92BE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</w:p>
          <w:p w14:paraId="750E36A5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Қадырханов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Cs w:val="24"/>
                <w:lang w:eastAsia="ru-RU"/>
              </w:rPr>
              <w:t xml:space="preserve">Б.  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МҰ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басшысы</w:t>
            </w:r>
            <w:proofErr w:type="spellEnd"/>
          </w:p>
          <w:p w14:paraId="3D535DEA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Мадиярова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AB28" w14:textId="77777777" w:rsidR="007D249B" w:rsidRPr="00A1168C" w:rsidRDefault="007D249B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EC82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FBF1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b/>
                <w:color w:val="EE0000"/>
                <w:szCs w:val="28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0"/>
                <w:szCs w:val="20"/>
              </w:rPr>
              <w:t>Қайтару</w:t>
            </w:r>
            <w:r w:rsidRPr="00A1168C">
              <w:rPr>
                <w:rFonts w:ascii="Times New Roman" w:hAnsi="Times New Roman"/>
                <w:color w:val="EE0000"/>
                <w:sz w:val="18"/>
                <w:szCs w:val="20"/>
              </w:rPr>
              <w:t>т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0"/>
                <w:szCs w:val="20"/>
              </w:rPr>
              <w:t>қазаннан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0"/>
                <w:szCs w:val="20"/>
              </w:rPr>
              <w:t>бастап</w:t>
            </w:r>
            <w:proofErr w:type="spellEnd"/>
          </w:p>
        </w:tc>
      </w:tr>
      <w:tr w:rsidR="00DA417D" w:rsidRPr="00A1168C" w14:paraId="48C698F2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7DB0D" w14:textId="77777777" w:rsidR="007D249B" w:rsidRPr="00A1168C" w:rsidRDefault="007D249B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0B7FC1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Үйде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оқытуда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физика, химия, биология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сабақтарында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практикалық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бөлімнің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орындалуын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D6AC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Сабақтарда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практикалық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бөлімді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орындау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49DE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Мұғалімдер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AB21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F6E4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Байқаймын</w:t>
            </w:r>
            <w:proofErr w:type="spellEnd"/>
          </w:p>
          <w:p w14:paraId="5A2F63DD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күні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сабақтарда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дәптерлерге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ЭЖ-да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белгі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қою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09B9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1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E262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</w:p>
          <w:p w14:paraId="29E5C430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1F34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0FD1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9D91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</w:tr>
      <w:tr w:rsidR="00DA417D" w:rsidRPr="00A1168C" w14:paraId="01025DDC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64A85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5722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дәптерлерін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тексеру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қазақ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тілі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5-8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сыныптардағы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тілге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52D0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Норманы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сақтау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практикалық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бөлімнің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тексерудің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уақтылығы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мен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сапасының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объективтілігінің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бағалау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бірыңғай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талаптарды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сақтау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орфографиялық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режимнің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0"/>
                <w:szCs w:val="24"/>
              </w:rPr>
              <w:t>(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0"/>
                <w:szCs w:val="24"/>
              </w:rPr>
              <w:t>ұсынымдарды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0"/>
                <w:szCs w:val="24"/>
              </w:rPr>
              <w:t>орындау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0"/>
                <w:szCs w:val="24"/>
              </w:rPr>
              <w:t xml:space="preserve">: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0"/>
                <w:szCs w:val="24"/>
              </w:rPr>
              <w:t>қазан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B208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дәптерлері</w:t>
            </w:r>
            <w:proofErr w:type="spellEnd"/>
          </w:p>
          <w:p w14:paraId="6C45A6C8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5-8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сыныптар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br/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4A9B" w14:textId="77777777" w:rsidR="007D249B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Әкімгер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белсенді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F134" w14:textId="77777777" w:rsidR="007D249B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1"/>
                <w:szCs w:val="21"/>
                <w:lang w:eastAsia="ru-RU"/>
              </w:rPr>
              <w:t>Қарау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дәптер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2A03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91EE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8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8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8"/>
              </w:rPr>
              <w:t>бойынша</w:t>
            </w:r>
            <w:proofErr w:type="spellEnd"/>
          </w:p>
          <w:p w14:paraId="47230CF6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Қасымқанова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А.</w:t>
            </w:r>
          </w:p>
          <w:p w14:paraId="26B5075F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</w:pPr>
            <w:r w:rsidRPr="00A1168C"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  <w:t xml:space="preserve">МҰ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  <w:t>басшылары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Қайырбекова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Ә.</w:t>
            </w:r>
          </w:p>
          <w:p w14:paraId="09E87E5D" w14:textId="77777777" w:rsidR="007D249B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67C3" w14:textId="77777777" w:rsidR="007D249B" w:rsidRPr="00A1168C" w:rsidRDefault="007D249B" w:rsidP="000A7EA1">
            <w:pPr>
              <w:spacing w:after="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8399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63AA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Қайтару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қазаннан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бастап</w:t>
            </w:r>
            <w:proofErr w:type="spellEnd"/>
          </w:p>
        </w:tc>
      </w:tr>
      <w:tr w:rsidR="00DA417D" w:rsidRPr="00A1168C" w14:paraId="64E73BA3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76004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8B61E8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техникасының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жағдайын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у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оқушылардың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ағылшын тіліне тілге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жылы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5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-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8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-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сыныптарда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C82A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Техника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нормаларын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орындау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оқушылардың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оқулары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 5-8-х сыныптардың </w:t>
            </w:r>
            <w:r w:rsidRPr="00A1168C">
              <w:rPr>
                <w:rFonts w:ascii="Times New Roman" w:hAnsi="Times New Roman"/>
                <w:color w:val="EE0000"/>
                <w:szCs w:val="24"/>
              </w:rPr>
              <w:t>(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ұсынымдарды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орындау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: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қазан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C6A8" w14:textId="77777777" w:rsidR="007D249B" w:rsidRPr="00A1168C" w:rsidRDefault="00A71A28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У</w:t>
            </w:r>
            <w:r w:rsidR="007D249B"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қалыңд</w:t>
            </w:r>
            <w:proofErr w:type="spellEnd"/>
            <w:r w:rsidR="007D249B"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. </w:t>
            </w:r>
            <w:r w:rsidR="007D249B"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5-8</w:t>
            </w:r>
            <w:r w:rsidR="007D249B"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7D249B"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сыныптардың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D4E1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Әкімшілік</w:t>
            </w:r>
          </w:p>
          <w:p w14:paraId="579677E8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E14A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Техника оқулар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9DD7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2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бір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апта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е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F4C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БОЙЫНША</w:t>
            </w:r>
          </w:p>
          <w:p w14:paraId="2C66D74F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>Масақбаева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 xml:space="preserve"> Б.</w:t>
            </w:r>
          </w:p>
          <w:p w14:paraId="005EBD3B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 xml:space="preserve">МҰ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>басшысы</w:t>
            </w:r>
            <w:proofErr w:type="spellEnd"/>
          </w:p>
          <w:p w14:paraId="4D8E3781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>Асхадуллина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3D1C" w14:textId="77777777" w:rsidR="007D249B" w:rsidRPr="00A1168C" w:rsidRDefault="007D249B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3CF4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380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0"/>
                <w:szCs w:val="24"/>
                <w:lang w:val="kk-KZ" w:eastAsia="ru-RU"/>
              </w:rPr>
              <w:t>Қайтару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 бастап қазан </w:t>
            </w:r>
          </w:p>
        </w:tc>
      </w:tr>
      <w:tr w:rsidR="00DA417D" w:rsidRPr="00A1168C" w14:paraId="13662B5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7D228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5F842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бағдарламаларын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бағалау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1-2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жетістіктері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F0DD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анықтау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мамандардың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қолдауына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мұқтаж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(ПМПК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тексеруі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35E9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1- 2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сыныптар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0D81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Тұлғазығыр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C9E2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мұқтаж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оқушыларға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арналған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сабақтарда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қолдауда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A989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BCB7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Мамандар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ӨҚПҚ,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B16A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0FCA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Информацхаттама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A1E2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мамыр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</w:tr>
      <w:tr w:rsidR="00A1168C" w:rsidRPr="00A1168C" w14:paraId="5903725A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9E3C7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C41918" w14:textId="77777777" w:rsidR="007D249B" w:rsidRPr="00A1168C" w:rsidRDefault="007D249B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IІІ. БІЛІМДЕГІ ОЛҚЫЛЫҚТАРДЫҢ ОРНЫН ТОЛТЫРУ БОЙЫНША ЖҰМЫСТЫ ЖӘНЕ ҮЛГЕРІМІ ТӨМЕН АДАМДАРДЫҢ ЖҰМЫСЫН БАҚЫЛАУ</w:t>
            </w:r>
          </w:p>
        </w:tc>
      </w:tr>
      <w:tr w:rsidR="00DA417D" w:rsidRPr="00A1168C" w14:paraId="1FF6BA7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6CF38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888018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Қазақ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тілін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оқытудың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жағдайын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F02A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Сабақтарды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өткізу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сапасының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жай-күйін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тексеру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2DC3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pacing w:val="2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55A7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1342A9E8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жеке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7F7CF2A2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Сабақтарға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қатысу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2A62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E36A" w14:textId="77777777" w:rsidR="007D249B" w:rsidRPr="00A1168C" w:rsidRDefault="007D249B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b/>
                <w:color w:val="EE0000"/>
                <w:spacing w:val="2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Жылы ағымдағы айдың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566A" w14:textId="77777777" w:rsidR="007D249B" w:rsidRPr="00A1168C" w:rsidRDefault="007D249B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бойынша ІСБ </w:t>
            </w:r>
          </w:p>
          <w:p w14:paraId="075BF27C" w14:textId="77777777" w:rsidR="007D249B" w:rsidRPr="00A1168C" w:rsidRDefault="007D249B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Қасымқанова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А.</w:t>
            </w:r>
          </w:p>
          <w:p w14:paraId="6D722795" w14:textId="77777777" w:rsidR="007D249B" w:rsidRPr="00A1168C" w:rsidRDefault="007D249B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мұғалімдері</w:t>
            </w:r>
            <w:proofErr w:type="spellEnd"/>
          </w:p>
          <w:p w14:paraId="4F65633C" w14:textId="77777777" w:rsidR="007D249B" w:rsidRPr="00A1168C" w:rsidRDefault="007D249B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МҰ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басшысы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C20B" w14:textId="77777777" w:rsidR="007D249B" w:rsidRPr="00A1168C" w:rsidRDefault="007D249B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2A9D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A45F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A1168C" w14:paraId="2C14F21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C1490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8DAE09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3AF5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7882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0A37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A48A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23B0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03CF" w14:textId="77777777" w:rsidR="007D249B" w:rsidRPr="00A1168C" w:rsidRDefault="007D249B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F330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7438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1"/>
                <w:szCs w:val="21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64E1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A1168C" w14:paraId="4D7429F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83AD7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1625D0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A95A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C739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B444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7762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CCE8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C61B" w14:textId="77777777" w:rsidR="007D249B" w:rsidRPr="00A1168C" w:rsidRDefault="007D249B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F43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C0D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1"/>
                <w:szCs w:val="21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F664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A1168C" w:rsidRPr="00A1168C" w14:paraId="651A3CF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7B38E1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20082" w14:textId="77777777" w:rsidR="007D249B" w:rsidRPr="00A1168C" w:rsidRDefault="007D249B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ІV. ОҚУ-ЗЕРТТЕУ ҚЫЗМЕТІ</w:t>
            </w:r>
          </w:p>
        </w:tc>
      </w:tr>
      <w:tr w:rsidR="00DA417D" w:rsidRPr="00A1168C" w14:paraId="0651A654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0A87E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6CB36E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Мектеп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командасының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қалалық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олимпиадаға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lastRenderedPageBreak/>
              <w:t>қатысу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нәтижелілігін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талдау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5-6,</w:t>
            </w:r>
          </w:p>
          <w:p w14:paraId="252C4BA5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7-8-х, 9-11-х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сыныптардың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B3C3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Талдау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қатысу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нәтижесінің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қалалық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пәндік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олимпиадада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09DE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5-6, 7-8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оқушылары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-</w:t>
            </w:r>
            <w:proofErr w:type="gram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х,   </w:t>
            </w:r>
            <w:proofErr w:type="gram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9-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lastRenderedPageBreak/>
              <w:t xml:space="preserve">11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сыныптар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752B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0"/>
                <w:lang w:eastAsia="ru-RU"/>
              </w:rPr>
              <w:lastRenderedPageBreak/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E590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9137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желтоқсанның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аптасы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C4E5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Әділов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5DD5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АС</w:t>
            </w:r>
          </w:p>
          <w:p w14:paraId="086989A7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73E7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5383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A1168C" w14:paraId="53C0FEBD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6A0E9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37CD8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A24A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EBB1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B40D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2CE4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FC53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B94C" w14:textId="77777777" w:rsidR="007D249B" w:rsidRPr="00A1168C" w:rsidRDefault="007D249B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547A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AB2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1"/>
                <w:szCs w:val="21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DBE6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A1168C" w:rsidRPr="00A1168C" w14:paraId="0F3A67B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97FFD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FD2E4" w14:textId="77777777" w:rsidR="007D249B" w:rsidRPr="00A1168C" w:rsidRDefault="007D249B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eastAsia="MS Mincho" w:hAnsi="Times New Roman"/>
                <w:b/>
                <w:color w:val="EE0000"/>
                <w:sz w:val="24"/>
                <w:szCs w:val="24"/>
              </w:rPr>
              <w:t>Ⅴ</w:t>
            </w:r>
            <w:r w:rsidRPr="00A1168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. МҰҒАЛІМНІҢ ШЕБЕРЛІК ДЕҢГЕЙІ МЕН ӘДІСТЕМЕЛІК ДАЙЫНДЫҒЫНЫҢ ЖАҒДАЙЫН БАҚЫЛАУ</w:t>
            </w:r>
          </w:p>
        </w:tc>
      </w:tr>
      <w:tr w:rsidR="00DA417D" w:rsidRPr="00A1168C" w14:paraId="1CD33FE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8DC99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23B79E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"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Алақай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сабақ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!"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ашық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сабақтар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фестивалі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(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педагогтар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–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сарапшылар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модераторлар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т.б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00AA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Педагогикалық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шеберлікті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таныстыру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алмасу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мектеп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педагогтарының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528C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Мектеп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педагогтары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A811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5A89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Дербес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02C0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02-13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ақпан</w:t>
            </w:r>
            <w:proofErr w:type="spellEnd"/>
          </w:p>
          <w:p w14:paraId="0BBD5672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0CF5" w14:textId="77777777" w:rsidR="007D249B" w:rsidRPr="00A1168C" w:rsidRDefault="007D249B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БОЙЫНША </w:t>
            </w:r>
          </w:p>
          <w:p w14:paraId="0BC00007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</w:p>
          <w:p w14:paraId="5FCDCB1B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МҰ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басшылары</w:t>
            </w:r>
            <w:proofErr w:type="spellEnd"/>
          </w:p>
          <w:p w14:paraId="74F5BE58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Педагогтар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399F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АС</w:t>
            </w:r>
          </w:p>
          <w:p w14:paraId="5B7341C8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7842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7DAE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t>Кітап</w:t>
            </w:r>
            <w:proofErr w:type="spellEnd"/>
          </w:p>
        </w:tc>
      </w:tr>
      <w:tr w:rsidR="00DA417D" w:rsidRPr="00A1168C" w14:paraId="775BE96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628AC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934671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Ағылшын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тілі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ӘБ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пәндік-әдістемелік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апталығы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55E9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Үшін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жағдайлар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жасау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деңгейді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көтеру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кәсіптік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 беру</w:t>
            </w:r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сабақтарды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сыныптан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тыс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іс-шараларды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дайындау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өткізу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арқылы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шеберлігі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A50A" w14:textId="77777777" w:rsidR="007D249B" w:rsidRPr="00A1168C" w:rsidRDefault="007D249B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Мектеп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педагогтары</w:t>
            </w:r>
            <w:proofErr w:type="spellEnd"/>
          </w:p>
          <w:p w14:paraId="4216187F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8BE3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75CE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Тақырыптық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40B9" w14:textId="77777777" w:rsidR="007D249B" w:rsidRPr="00A1168C" w:rsidRDefault="007D249B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16-20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ақпан</w:t>
            </w:r>
            <w:proofErr w:type="spellEnd"/>
          </w:p>
          <w:p w14:paraId="2B0CA75D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706F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gram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БОЙЫНША 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Масақбаева</w:t>
            </w:r>
            <w:proofErr w:type="spellEnd"/>
            <w:proofErr w:type="gram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</w:p>
          <w:p w14:paraId="2A4F028B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МҰ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басшысы</w:t>
            </w:r>
            <w:proofErr w:type="spellEnd"/>
          </w:p>
          <w:p w14:paraId="342150C5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Асхадуллина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</w:p>
          <w:p w14:paraId="7D247595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DFC8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ӘБ</w:t>
            </w:r>
          </w:p>
          <w:p w14:paraId="2DF8EDA0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D13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1D280141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EA44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Cs w:val="20"/>
                <w:lang w:eastAsia="ru-RU"/>
              </w:rPr>
            </w:pPr>
          </w:p>
        </w:tc>
      </w:tr>
      <w:tr w:rsidR="00DA417D" w:rsidRPr="00A1168C" w14:paraId="665A0E19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5DED3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12065E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Жас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мамандардың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ашық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сабақтар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фестивалі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0316" w14:textId="77777777" w:rsidR="007D249B" w:rsidRPr="00A1168C" w:rsidRDefault="007D249B" w:rsidP="000A7EA1">
            <w:pPr>
              <w:spacing w:after="0" w:line="240" w:lineRule="atLeast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Танысу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әдістемемен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зерделеу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                                                                         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оқыту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көрсету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  </w:t>
            </w:r>
            <w:proofErr w:type="gram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әдістемелік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көмектің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5303" w14:textId="77777777" w:rsidR="007D249B" w:rsidRPr="00A1168C" w:rsidRDefault="007D249B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Мектеп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педагогтары</w:t>
            </w:r>
            <w:proofErr w:type="spellEnd"/>
          </w:p>
          <w:p w14:paraId="283762C6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</w:t>
            </w:r>
            <w:proofErr w:type="spellEnd"/>
          </w:p>
          <w:p w14:paraId="6FD500BF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8FC7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lastRenderedPageBreak/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B0D1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Тақырыптық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0E81" w14:textId="77777777" w:rsidR="007D249B" w:rsidRPr="00A1168C" w:rsidRDefault="007D249B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23-27</w:t>
            </w:r>
          </w:p>
          <w:p w14:paraId="481F36C4" w14:textId="77777777" w:rsidR="007D249B" w:rsidRPr="00A1168C" w:rsidRDefault="007D249B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ақпан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D71D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Басшы</w:t>
            </w:r>
            <w:proofErr w:type="spellEnd"/>
          </w:p>
          <w:p w14:paraId="333D728A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ЖММ</w:t>
            </w:r>
          </w:p>
          <w:p w14:paraId="575FED7A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Иманова А.К.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36E4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АС</w:t>
            </w:r>
          </w:p>
          <w:p w14:paraId="53148CF0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ӨБК</w:t>
            </w:r>
          </w:p>
          <w:p w14:paraId="566FB14C" w14:textId="77777777" w:rsidR="00283E10" w:rsidRPr="00A1168C" w:rsidRDefault="00283E10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ҒӘК</w:t>
            </w:r>
          </w:p>
          <w:p w14:paraId="15F18FD9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ЖММ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2623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724BF04B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5685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A1168C" w:rsidRPr="00A1168C" w14:paraId="7B4FCFD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BB07F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0EC2B1" w14:textId="77777777" w:rsidR="007D249B" w:rsidRPr="00A1168C" w:rsidRDefault="007D249B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6.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ТӘРБИЕ ҮДЕРІСІНІҢ САПАСЫН, ІС-ШАРАЛАРДЫҢ ӨТКІЗІЛУІН БАҚЫЛАУ</w:t>
            </w:r>
          </w:p>
        </w:tc>
      </w:tr>
      <w:tr w:rsidR="00DA417D" w:rsidRPr="002374F7" w14:paraId="7C7E675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69A78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C0BC32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highlight w:val="yellow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Профилактика жүргізу діни бірлестіктің экстремизмнің алдын алу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9265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Бағалау тиімділігін арттыру өткізілетін өткізілетін профилактикалық жұмыстар.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0A6E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Оқушылар, ата-аналар, педагогтар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DA5A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97F8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Зерделеу құжаттамалар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E6CE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1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1AEA" w14:textId="77777777" w:rsidR="007D249B" w:rsidRPr="00C37576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C37576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Басшының ТЖ жөніндегі орынбасары </w:t>
            </w:r>
          </w:p>
          <w:p w14:paraId="669C780B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Киргеева Б.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33B6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8E4E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</w:t>
            </w:r>
          </w:p>
          <w:p w14:paraId="3C622139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Күшейту ақпараттық-түсіндірме</w:t>
            </w:r>
          </w:p>
          <w:p w14:paraId="1BA16E36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дық жұмысты арасында оқушыларды </w:t>
            </w: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>және ата-аналардың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D3AD" w14:textId="77777777" w:rsidR="007D249B" w:rsidRPr="00C37576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</w:pPr>
          </w:p>
        </w:tc>
      </w:tr>
      <w:tr w:rsidR="00DA417D" w:rsidRPr="00A1168C" w14:paraId="32301A5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E759B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02736F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Жұмыс істеу  балалармен – жетім балалармен және ӨҚБ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1EAD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Қамтамасыз ету сақталуын құқықтарды және мүдделердің жетім балалар жылы оқу-тәрбиелік  процесінде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92E9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Санат оқушыларды «жетімдер және ӨҚБ"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DA19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Жеке тұлға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C8AC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>Күшейту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 психологиялық-педагогикалық сүйемелдеу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5548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2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B374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Әлеуметтік педагог Бочкарева 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2C34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902B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Ұсыныс</w:t>
            </w:r>
          </w:p>
          <w:p w14:paraId="19FAB430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мәліметтер сыныптарға басшыларға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64F0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DA417D" w:rsidRPr="002374F7" w14:paraId="4CF1EDFD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E41B5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BA401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Сабаққа қатысу оқушыларды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9FE3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Мониторинг келушілердің оқушыларды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CC77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Оқушылар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B498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Тақырыптық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EA02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 xml:space="preserve">Зерделеу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журналдың рұқсаттамалар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30D0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2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461F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Әлеуметтік педагог</w:t>
            </w:r>
          </w:p>
          <w:p w14:paraId="6E92F3B1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Бочкарева С.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C4BD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4ED0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Өткізу іс-шарабойынша профилактикасы бойынша</w:t>
            </w:r>
          </w:p>
          <w:p w14:paraId="0EF77EB2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келмегендер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3354" w14:textId="77777777" w:rsidR="007D249B" w:rsidRPr="00C37576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</w:pPr>
          </w:p>
        </w:tc>
      </w:tr>
      <w:tr w:rsidR="00DA417D" w:rsidRPr="002374F7" w14:paraId="3245C2FD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3DFE5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13DFD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Жұмыстар бойынша профилакт. құқықбұзушылық жасаған жылы мектепке.Қорқыту және кибербуллинг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FF08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Бақылау бойынша   қалыптасуына құқықтық мәдениеттер және қамтамасыз ету қауіпсіз білім беру бағдарламасының ортаның.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B3DE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Іске асыру профилактикалық іс-шаралар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1CF2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4CD3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Талдау сыныптан тыс іс-шаралар, белсенділік </w:t>
            </w: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>оқушыларды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1D7B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E7EE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ТЖ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</w:p>
          <w:p w14:paraId="50F84CD5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Киргеева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6A22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83A0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</w:t>
            </w: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 xml:space="preserve">Жалғастыру жұмысты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бойынша</w:t>
            </w: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алдын ала</w:t>
            </w:r>
          </w:p>
          <w:p w14:paraId="6D5272D4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тіке правона</w:t>
            </w:r>
          </w:p>
          <w:p w14:paraId="0F0C29D4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 xml:space="preserve">қираулар,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бақылау үшін </w:t>
            </w: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>психологтар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жеке</w:t>
            </w: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климаты бойынша</w:t>
            </w: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 xml:space="preserve"> жылы сыныптарда, жүйелі түрде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ізде</w:t>
            </w:r>
          </w:p>
          <w:p w14:paraId="60AD5266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лау жағдайлар буллинга және кибербуллингинга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0F95" w14:textId="77777777" w:rsidR="007D249B" w:rsidRPr="00C37576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</w:pPr>
          </w:p>
        </w:tc>
      </w:tr>
      <w:tr w:rsidR="00DA417D" w:rsidRPr="00A1168C" w14:paraId="6FC4B52B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562121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1B1D3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Б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еқауіптілік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мектепте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. Ұйым кезекшіліктер бойынша мектепке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C664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О</w:t>
            </w:r>
            <w:r w:rsidRPr="00C37576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шектеу қамтамасыз ету сапасын кешенді бб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қауіптіліктің .Орындалуы талаптардың к кезекшілікке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C2E5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Жоспар тәрбиелік жұмыстар. кесте кезекшіліктер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997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Фронтальды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497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>Бақылау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  үшін сақталды. талаптардың к қауіпсіздік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54F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4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759B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ТЖ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</w:p>
          <w:p w14:paraId="1E859347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Киргеева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C7B7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5E72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</w:t>
            </w: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>Мониторинг және талдау жағдайлардың пайда болуы жанжалдар,</w:t>
            </w:r>
          </w:p>
          <w:p w14:paraId="2F2D0046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 xml:space="preserve">буллинга бастап мақсатымен күшейтулер </w:t>
            </w: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lastRenderedPageBreak/>
              <w:t>жұмыстар психологтың және</w:t>
            </w:r>
          </w:p>
          <w:p w14:paraId="6C70547E" w14:textId="77777777" w:rsidR="007D249B" w:rsidRPr="00A1168C" w:rsidRDefault="007D249B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>әлеуметтік педагогтың, сыныптық басшылардың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6886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A1168C" w:rsidRPr="00A1168C" w14:paraId="23DE108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672050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4F9A44" w14:textId="77777777" w:rsidR="007D249B" w:rsidRPr="00A1168C" w:rsidRDefault="007D249B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НАУРЫЗ</w:t>
            </w:r>
          </w:p>
        </w:tc>
      </w:tr>
      <w:tr w:rsidR="00A1168C" w:rsidRPr="002374F7" w14:paraId="01CC08B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DAFA4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B7E5D2" w14:textId="77777777" w:rsidR="007D249B" w:rsidRPr="00A1168C" w:rsidRDefault="007D249B" w:rsidP="000A7EA1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EE0000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lang w:val="ru-RU"/>
              </w:rPr>
              <w:t xml:space="preserve">І. </w:t>
            </w:r>
            <w:r w:rsidRPr="00A1168C">
              <w:rPr>
                <w:rFonts w:ascii="Times New Roman" w:eastAsia="Times New Roman" w:hAnsi="Times New Roman" w:cs="Times New Roman"/>
                <w:b/>
                <w:color w:val="EE0000"/>
              </w:rPr>
              <w:t>НОРМАТИВТІК ҚҰЖАТТАРДЫҢ ОРЫНДАЛУЫН БАҚЫЛАУ ЖӘНЕ</w:t>
            </w:r>
          </w:p>
          <w:p w14:paraId="11F86875" w14:textId="77777777" w:rsidR="007D249B" w:rsidRPr="00C37576" w:rsidRDefault="007D249B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</w:pPr>
            <w:r w:rsidRPr="00C37576">
              <w:rPr>
                <w:rFonts w:ascii="Times New Roman" w:hAnsi="Times New Roman"/>
                <w:b/>
                <w:color w:val="EE0000"/>
                <w:lang w:val="kk-KZ"/>
              </w:rPr>
              <w:t>ТАЛАПТАРҒА СӘЙКЕС МЕКТЕП ҚҰЖАТТАМАСЫН ЖҮРГІЗУМЕН</w:t>
            </w:r>
          </w:p>
        </w:tc>
      </w:tr>
      <w:tr w:rsidR="00DA417D" w:rsidRPr="00A1168C" w14:paraId="5DF06696" w14:textId="77777777" w:rsidTr="009F2C21">
        <w:trPr>
          <w:trHeight w:val="10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769DB6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№ </w:t>
            </w:r>
          </w:p>
          <w:p w14:paraId="608D0B0F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р/с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EE3B46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A825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Бақылаудың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8ABA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объектісі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E200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Түрі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0"/>
                <w:szCs w:val="24"/>
              </w:rPr>
              <w:t>бақылауды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1170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Нысан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0"/>
                <w:szCs w:val="24"/>
              </w:rPr>
              <w:t>бақылауды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b/>
                <w:color w:val="EE0000"/>
                <w:sz w:val="18"/>
                <w:szCs w:val="24"/>
              </w:rPr>
              <w:t>/</w:t>
            </w:r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0"/>
                <w:szCs w:val="24"/>
              </w:rPr>
              <w:t>әдістеме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BDD7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Мерзімдер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орындау</w:t>
            </w:r>
            <w:proofErr w:type="spellEnd"/>
          </w:p>
          <w:p w14:paraId="5E98DE3C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8AD3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911F" w14:textId="77777777" w:rsidR="007D249B" w:rsidRPr="00A1168C" w:rsidRDefault="007D249B" w:rsidP="000A7EA1">
            <w:pPr>
              <w:spacing w:after="0" w:line="240" w:lineRule="auto"/>
              <w:ind w:right="-13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Қарау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559C" w14:textId="77777777" w:rsidR="007D249B" w:rsidRPr="00A1168C" w:rsidRDefault="007D249B" w:rsidP="000A7EA1">
            <w:pPr>
              <w:spacing w:after="0" w:line="240" w:lineRule="auto"/>
              <w:ind w:right="-13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Басқарушылық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шешім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2B8D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Қайталама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</w:t>
            </w:r>
            <w:proofErr w:type="spellEnd"/>
          </w:p>
        </w:tc>
      </w:tr>
      <w:tr w:rsidR="00DA417D" w:rsidRPr="00A1168C" w14:paraId="708A5EDC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9C6254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75288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ДБАО-да журнал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мониторингі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3"/>
                <w:szCs w:val="23"/>
                <w:lang w:val="kk-KZ" w:eastAsia="ru-RU"/>
              </w:rPr>
              <w:t>, ЛУО, үй жағдайында оқыту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829E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Журналды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мониторингі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бағалау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8F43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Мұғалімдер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C919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69B2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B28C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9062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Павиннің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оқу-әдістемелік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бөлімі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CC40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AC7C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E6F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1</w:t>
            </w: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сәуір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аптасы</w:t>
            </w:r>
          </w:p>
        </w:tc>
      </w:tr>
      <w:tr w:rsidR="00DA417D" w:rsidRPr="00A1168C" w14:paraId="50C36AB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60DCB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2BDF90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87B5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EFEA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B095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3665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9AAD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E4D2" w14:textId="77777777" w:rsidR="007D249B" w:rsidRPr="00A1168C" w:rsidRDefault="007D249B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1D71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20AA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1"/>
                <w:szCs w:val="21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DE77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</w:tr>
      <w:tr w:rsidR="00A1168C" w:rsidRPr="00A1168C" w14:paraId="71E17C0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236D6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5EA4B4" w14:textId="77777777" w:rsidR="007D249B" w:rsidRPr="00A1168C" w:rsidRDefault="007D249B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b/>
                <w:color w:val="EE0000"/>
              </w:rPr>
              <w:t>ІI. ОҚУ ҮДЕРІСІНІҢ САПАСЫН БАҚЫЛАУ</w:t>
            </w:r>
          </w:p>
        </w:tc>
      </w:tr>
      <w:tr w:rsidR="00DA417D" w:rsidRPr="00A1168C" w14:paraId="28FE0F9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13026" w14:textId="77777777" w:rsidR="007D249B" w:rsidRPr="00A1168C" w:rsidRDefault="007D249B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126CE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техникасының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жағдайын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оқушылардың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қ</w:t>
            </w:r>
            <w:r w:rsidRPr="00A1168C">
              <w:rPr>
                <w:rFonts w:ascii="Times New Roman" w:hAnsi="Times New Roman"/>
                <w:color w:val="EE0000"/>
                <w:sz w:val="24"/>
              </w:rPr>
              <w:t>аз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ақ әдебиеті</w:t>
            </w:r>
            <w:r w:rsidRPr="00A1168C">
              <w:rPr>
                <w:rFonts w:ascii="Times New Roman" w:hAnsi="Times New Roman"/>
                <w:color w:val="EE0000"/>
                <w:sz w:val="18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жылы</w:t>
            </w:r>
            <w:proofErr w:type="spellEnd"/>
          </w:p>
          <w:p w14:paraId="16BA7033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5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-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8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-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сыныптарда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1352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Техника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нормаларын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орындау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оқулар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оқушыларды</w:t>
            </w:r>
            <w:proofErr w:type="spellEnd"/>
            <w:proofErr w:type="gram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 5-8-х сыныптардың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қайтару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EC83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Оқушылар</w:t>
            </w:r>
            <w:proofErr w:type="spellEnd"/>
          </w:p>
          <w:p w14:paraId="40320826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5-8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сыныптардың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7A3C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Әкімшілік</w:t>
            </w:r>
          </w:p>
          <w:p w14:paraId="01B1473D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90CF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Техника оқулар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F7AB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1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бір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апта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е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3ADF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</w:p>
          <w:p w14:paraId="55364CCF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>Қасымқанова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>А..</w:t>
            </w:r>
            <w:proofErr w:type="gramEnd"/>
          </w:p>
          <w:p w14:paraId="1F2D8C33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 xml:space="preserve">МҰ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>басшысы</w:t>
            </w:r>
            <w:proofErr w:type="spellEnd"/>
          </w:p>
          <w:p w14:paraId="316842B1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>Қайырбекова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 xml:space="preserve"> Ә.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42B1" w14:textId="77777777" w:rsidR="007D249B" w:rsidRPr="00A1168C" w:rsidRDefault="007D249B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АС</w:t>
            </w:r>
          </w:p>
          <w:p w14:paraId="4EB2313A" w14:textId="77777777" w:rsidR="007D249B" w:rsidRPr="00A1168C" w:rsidRDefault="007D249B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6F5D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ED7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Қайтару қараша</w:t>
            </w:r>
          </w:p>
        </w:tc>
      </w:tr>
      <w:tr w:rsidR="00DA417D" w:rsidRPr="00A1168C" w14:paraId="4C4CA544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90A9E" w14:textId="77777777" w:rsidR="007D249B" w:rsidRPr="00A1168C" w:rsidRDefault="007D249B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09256B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дәптерлерін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тексеру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орыс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тілі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5-8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сыныптардағы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тілге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416D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 xml:space="preserve">Норманы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сақтау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практикалық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бөлімнің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тексерудің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уақтылығы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мен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сапасының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объективтілігінің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бағалау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бірыңғай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талаптарды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сақтау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орфографиялық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режим (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ұсыныстарды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орындау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: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қараша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DE59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Оқушылардың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дәптерлері</w:t>
            </w:r>
            <w:proofErr w:type="spellEnd"/>
          </w:p>
          <w:p w14:paraId="24A5B774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 xml:space="preserve">5-8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сыныптар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br/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9CAF" w14:textId="77777777" w:rsidR="007D249B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Әкімгер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белсенді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9A40" w14:textId="77777777" w:rsidR="007D249B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1"/>
                <w:szCs w:val="21"/>
                <w:lang w:eastAsia="ru-RU"/>
              </w:rPr>
              <w:t>Қарау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дәптер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5753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EF55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БОЙЫНША</w:t>
            </w:r>
          </w:p>
          <w:p w14:paraId="5E4C642C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  <w:lastRenderedPageBreak/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Б.</w:t>
            </w:r>
          </w:p>
          <w:p w14:paraId="33ABD316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</w:pPr>
            <w:r w:rsidRPr="00A1168C"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  <w:t xml:space="preserve">МҰ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  <w:t>басшысы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  <w:t xml:space="preserve"> </w:t>
            </w:r>
          </w:p>
          <w:p w14:paraId="61CDCA6F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Қуанышева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Б.</w:t>
            </w:r>
          </w:p>
          <w:p w14:paraId="2EDBDD31" w14:textId="77777777" w:rsidR="007D249B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649C" w14:textId="77777777" w:rsidR="007D249B" w:rsidRPr="00A1168C" w:rsidRDefault="007D249B" w:rsidP="000A7EA1">
            <w:pPr>
              <w:spacing w:after="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lastRenderedPageBreak/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9D45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4FC8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Қайтару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қарашадан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бастап</w:t>
            </w:r>
            <w:proofErr w:type="spellEnd"/>
          </w:p>
        </w:tc>
      </w:tr>
      <w:tr w:rsidR="00DA417D" w:rsidRPr="00A1168C" w14:paraId="0CC1636B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CF40D" w14:textId="77777777" w:rsidR="007D249B" w:rsidRPr="00A1168C" w:rsidRDefault="007D249B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B6219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дәптерлерін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тексеру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ағылшын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тілі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тілге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5-те-8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сыныптарда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4EF1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Норманы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сақтау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практикалық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бөлімнің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тексерудің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уақтылығы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мен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сапасының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объективтілігінің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бағалау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бірыңғай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талаптарды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сақтау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орфографиялық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режим (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ұсыныстарды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орындау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: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қараша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691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дәптерлері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1D91573A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5-8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сыныптар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br/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br/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0FCE" w14:textId="77777777" w:rsidR="00A71A28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Әкімгер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атив</w:t>
            </w:r>
          </w:p>
          <w:p w14:paraId="0E873379" w14:textId="77777777" w:rsidR="007D249B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қорытынды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5024" w14:textId="77777777" w:rsidR="007D249B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1"/>
                <w:szCs w:val="21"/>
                <w:lang w:eastAsia="ru-RU"/>
              </w:rPr>
              <w:t>Қарау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дәптер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7534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3D1C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БОЙЫНША</w:t>
            </w:r>
          </w:p>
          <w:p w14:paraId="180B2042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  <w:t>Масақбаева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  <w:t xml:space="preserve"> Б.</w:t>
            </w:r>
          </w:p>
          <w:p w14:paraId="7DE14995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</w:pPr>
            <w:r w:rsidRPr="00A1168C"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  <w:t xml:space="preserve">МҰ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lang w:eastAsia="ru-RU"/>
              </w:rPr>
              <w:t>басшысы</w:t>
            </w:r>
            <w:proofErr w:type="spellEnd"/>
          </w:p>
          <w:p w14:paraId="46D0CF84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color w:val="EE0000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Асхадуллина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D47E" w14:textId="77777777" w:rsidR="007D249B" w:rsidRPr="00A1168C" w:rsidRDefault="007D249B" w:rsidP="000A7EA1">
            <w:pPr>
              <w:spacing w:after="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АС</w:t>
            </w:r>
          </w:p>
          <w:p w14:paraId="01A5C1F0" w14:textId="77777777" w:rsidR="007D249B" w:rsidRPr="00A1168C" w:rsidRDefault="007D249B" w:rsidP="000A7EA1">
            <w:pPr>
              <w:spacing w:after="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D7B3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BAC1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Қараша </w:t>
            </w:r>
          </w:p>
        </w:tc>
      </w:tr>
      <w:tr w:rsidR="00DA417D" w:rsidRPr="00A1168C" w14:paraId="1F0C83E4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0FC986" w14:textId="77777777" w:rsidR="007D249B" w:rsidRPr="00A1168C" w:rsidRDefault="007D249B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B308B9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абота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сүйемелдеу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828B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О-дан ГПМК-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ға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уақтылы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шығару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C01A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625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Шолу</w:t>
            </w:r>
          </w:p>
          <w:p w14:paraId="39EE571D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B866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D1C2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DBDD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Орынбасарыбасшының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Павина Б.,</w:t>
            </w:r>
          </w:p>
          <w:p w14:paraId="471C85B3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Нұрғожина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0AC1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6913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EB60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687B4BA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2C7647" w14:textId="77777777" w:rsidR="007D249B" w:rsidRPr="00A1168C" w:rsidRDefault="007D249B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26154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3,4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оқулықтарды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сақтауы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рейдтер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9DB2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Оқулықтардың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жағдайын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88C2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3-4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652D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Кітапханашы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қарау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0"/>
                <w:szCs w:val="24"/>
              </w:rPr>
              <w:t>оқулықтар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3C00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Ағымдағы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9EDF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3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A6CF" w14:textId="77777777" w:rsidR="007D249B" w:rsidRPr="00A1168C" w:rsidRDefault="007D249B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  <w:lang w:eastAsia="ru-RU"/>
              </w:rPr>
              <w:t>басшының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ІСБ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01D005DB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Павина Б.</w:t>
            </w:r>
          </w:p>
          <w:p w14:paraId="247D4DF2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Падалко М.В.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F6E8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29C0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Ақпарат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942C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1</w:t>
            </w: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сәуір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аптасы</w:t>
            </w:r>
            <w:proofErr w:type="spellEnd"/>
          </w:p>
        </w:tc>
      </w:tr>
      <w:tr w:rsidR="00DA417D" w:rsidRPr="00A1168C" w14:paraId="662CA617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12BD7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CBB477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Үлгерім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қорытындылары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гимназиялық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сыныптардағы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тоқсанда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1F81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іс-әрекетінің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үшін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7AE095D1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тоқсан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59CE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F672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Дербес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5F9C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C89A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891F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БОЙЫНША </w:t>
            </w:r>
          </w:p>
          <w:p w14:paraId="16BD478D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</w:p>
          <w:p w14:paraId="766EA52A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3E43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  <w:p w14:paraId="16384983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F0C6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88AA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55794B1D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ECB35E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AA1661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Қозғалыс, үлгерімі және сапа білімді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тоқсандағы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8365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Үлгерімі және 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сапасы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92B5" w14:textId="77777777" w:rsidR="007D249B" w:rsidRPr="00A1168C" w:rsidRDefault="007D249B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Мұғалімдер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7EE2FB7F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3DDB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Дербес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EB2D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F769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5DB9" w14:textId="77777777" w:rsidR="007D249B" w:rsidRPr="00A1168C" w:rsidRDefault="007D249B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</w:p>
          <w:p w14:paraId="10EE4F3D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Қадырханов Б. </w:t>
            </w:r>
            <w:r w:rsidRPr="00A1168C">
              <w:rPr>
                <w:rFonts w:ascii="Times New Roman" w:hAnsi="Times New Roman" w:cs="Times New Roman"/>
                <w:color w:val="EE0000"/>
                <w:szCs w:val="24"/>
                <w:lang w:val="kk-KZ" w:eastAsia="ru-RU"/>
              </w:rPr>
              <w:t xml:space="preserve">Қасымқанова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А. басшылар ӘБ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8026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  <w:p w14:paraId="5ADAF2FE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D52A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6C66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7FBD164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36B02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CEC8B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алушылардың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үлгерімінің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ерекше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берілуіне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қажеттілігі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үшін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тоқсанда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488A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Мониторинг үлгерім көрсеткіштері оқушыларды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D13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FBB6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33D4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4D7F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4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AFD1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Павина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C4FC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CC24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5DB1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06484703" w14:textId="77777777" w:rsidTr="009F2C21">
        <w:trPr>
          <w:trHeight w:val="27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0BBC58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531D8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2025-2026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жылының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тоқсанына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бағдарламалық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орындау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. МЖМБС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F5F2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Мониторинг орындау бағдарламалық қамтамасыз ету материалдың  3 тоқсан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33E1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3F63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 w:eastAsia="ru-RU"/>
              </w:rPr>
              <w:t>Дербес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B485" w14:textId="77777777" w:rsidR="007D249B" w:rsidRPr="00A1168C" w:rsidRDefault="007D249B" w:rsidP="000A7EA1">
            <w:pPr>
              <w:spacing w:after="2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Мониторинг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4050" w14:textId="77777777" w:rsidR="007D249B" w:rsidRPr="00A1168C" w:rsidRDefault="007D249B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0969" w14:textId="77777777" w:rsidR="007D249B" w:rsidRPr="00C37576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color w:val="EE0000"/>
                <w:szCs w:val="24"/>
                <w:lang w:val="kk-KZ"/>
              </w:rPr>
              <w:t xml:space="preserve">Орынбасары басшының </w:t>
            </w:r>
            <w:r w:rsidRPr="00C37576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оқу жұмысы бойынша</w:t>
            </w:r>
          </w:p>
          <w:p w14:paraId="552404DE" w14:textId="77777777" w:rsidR="007D249B" w:rsidRPr="00C37576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Генрих Н.А. </w:t>
            </w:r>
            <w:r w:rsidRPr="00C37576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Қадырханов Б.</w:t>
            </w:r>
          </w:p>
          <w:p w14:paraId="61DB9F13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Қасымқанова А. </w:t>
            </w:r>
          </w:p>
          <w:p w14:paraId="4172815B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Қ.М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 Павина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57A6" w14:textId="77777777" w:rsidR="007D249B" w:rsidRPr="00A1168C" w:rsidRDefault="007D249B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21C" w14:textId="77777777" w:rsidR="007D249B" w:rsidRPr="00A1168C" w:rsidRDefault="007D249B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87BD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Мамыр</w:t>
            </w:r>
            <w:proofErr w:type="spellEnd"/>
          </w:p>
        </w:tc>
      </w:tr>
      <w:tr w:rsidR="00DA417D" w:rsidRPr="00A1168C" w14:paraId="2851AA4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9008E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F6FF7C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Аналитикалық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жүргізілген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ТЖБ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ТЖБ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нәтижелері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жұмыс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FEDB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Олқылықтардың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орнын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толтыру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жұмысты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жақсарту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үшін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БЖБ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ТЖБ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талдауының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сапасын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қамтамасыз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ету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E3FC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мұғалімдерінің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аналитикалық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есептері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1EE1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5988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ЭЖ,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8E4D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D5EB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</w:p>
          <w:p w14:paraId="5249902E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1F8E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Кестеге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сәйкес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8B8A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Талдамалық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есептер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F7D7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</w:p>
        </w:tc>
      </w:tr>
      <w:tr w:rsidR="00DA417D" w:rsidRPr="00A1168C" w14:paraId="4BF3B353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D4D76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919D82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2025-2026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жылына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1-сыныпқа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қабылдау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жұмыстарын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ұйымдастыру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3E72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1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сыныпқа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қабылдау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жұмыс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жоспарын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құру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7A6C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Болашақ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бірінші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675D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245D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Зерделеу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балабақша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түлектерінің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тізімдері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EBDC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Бір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ай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3C39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УР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Генрих Н.А. </w:t>
            </w:r>
          </w:p>
          <w:p w14:paraId="7B1E46B9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4-сынып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1640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Бекітілген</w:t>
            </w:r>
            <w:proofErr w:type="spellEnd"/>
          </w:p>
          <w:p w14:paraId="403E7695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жоспардың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0A18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Келешектерді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қабылдау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жұмыс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туралы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ақпарат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бірінші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оқушылары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1E00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</w:p>
        </w:tc>
      </w:tr>
      <w:tr w:rsidR="00A1168C" w:rsidRPr="00A1168C" w14:paraId="4B3CA0F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36260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1D3F1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</w:rPr>
              <w:t>IІІ. БІЛІМДЕГІ ОЛҚЫЛЫҚТАРДЫҢ ОРНЫН ТОЛТЫРУ БОЙЫНША ЖҰМЫСТЫ ЖӘНЕ ҮЛГЕРІМІ ТӨМЕН АДАМДАРДЫҢ ЖҰМЫСЫН БАҚЫЛАУ</w:t>
            </w:r>
          </w:p>
        </w:tc>
      </w:tr>
      <w:tr w:rsidR="00DA417D" w:rsidRPr="00A1168C" w14:paraId="4EEFF7CF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6EF9A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52CDAB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1A85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54D5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342A" w14:textId="77777777" w:rsidR="007D249B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FF5C" w14:textId="77777777" w:rsidR="007D249B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2690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60B8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6CE" w14:textId="77777777" w:rsidR="007D249B" w:rsidRPr="00A1168C" w:rsidRDefault="007D249B" w:rsidP="000A7EA1">
            <w:pPr>
              <w:spacing w:after="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4D02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2D34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</w:p>
        </w:tc>
      </w:tr>
      <w:tr w:rsidR="00DA417D" w:rsidRPr="00A1168C" w14:paraId="5BD941A9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2AAD2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602655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883C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3B4B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6963" w14:textId="77777777" w:rsidR="007D249B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DD33" w14:textId="77777777" w:rsidR="007D249B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A607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0C5E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6A55" w14:textId="77777777" w:rsidR="007D249B" w:rsidRPr="00A1168C" w:rsidRDefault="007D249B" w:rsidP="000A7EA1">
            <w:pPr>
              <w:spacing w:after="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635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853D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</w:p>
        </w:tc>
      </w:tr>
      <w:tr w:rsidR="00A1168C" w:rsidRPr="00A1168C" w14:paraId="3914028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8DBB1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0F356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</w:rPr>
              <w:t>ІV. ОҚУ-ЗЕРТТЕУ ҚЫЗМЕТІ</w:t>
            </w:r>
          </w:p>
        </w:tc>
      </w:tr>
      <w:tr w:rsidR="00DA417D" w:rsidRPr="00A1168C" w14:paraId="498BE1D9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B10E04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392A8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23C1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6C18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AB6A" w14:textId="77777777" w:rsidR="007D249B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BB0E" w14:textId="77777777" w:rsidR="007D249B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CEBE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33E1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0518" w14:textId="77777777" w:rsidR="007D249B" w:rsidRPr="00A1168C" w:rsidRDefault="007D249B" w:rsidP="000A7EA1">
            <w:pPr>
              <w:spacing w:after="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590F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9181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</w:p>
        </w:tc>
      </w:tr>
      <w:tr w:rsidR="00DA417D" w:rsidRPr="00A1168C" w14:paraId="57EE62B5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40F89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B4BC1C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40A3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651D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D057" w14:textId="77777777" w:rsidR="007D249B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8C65" w14:textId="77777777" w:rsidR="007D249B" w:rsidRPr="00A1168C" w:rsidRDefault="007D249B" w:rsidP="000A7EA1">
            <w:pPr>
              <w:spacing w:after="0"/>
              <w:jc w:val="both"/>
              <w:rPr>
                <w:rFonts w:ascii="Times New Roman" w:hAnsi="Times New Roman" w:cs="Times New Roman"/>
                <w:color w:val="EE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E305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18F8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E05A" w14:textId="77777777" w:rsidR="007D249B" w:rsidRPr="00A1168C" w:rsidRDefault="007D249B" w:rsidP="000A7EA1">
            <w:pPr>
              <w:spacing w:after="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92B9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7543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</w:p>
        </w:tc>
      </w:tr>
      <w:tr w:rsidR="00A1168C" w:rsidRPr="00A1168C" w14:paraId="6CF4CECE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D8BA6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F34D9A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eastAsia="MS Gothic" w:hAnsi="Times New Roman" w:cs="Times New Roman"/>
                <w:b/>
                <w:color w:val="EE0000"/>
              </w:rPr>
              <w:t>Ⅴ</w:t>
            </w:r>
            <w:r w:rsidRPr="00A1168C">
              <w:rPr>
                <w:rFonts w:ascii="Times New Roman" w:hAnsi="Times New Roman" w:cs="Times New Roman"/>
                <w:b/>
                <w:color w:val="EE0000"/>
              </w:rPr>
              <w:t>. МҰҒАЛІМНІҢ ШЕБЕРЛІК ДЕҢГЕЙІ МЕН ӘДІСТЕМЕЛІК ДАЙЫНДЫҒЫНЫҢ ЖАҒДАЙЫН БАҚЫЛАУ</w:t>
            </w:r>
          </w:p>
        </w:tc>
      </w:tr>
      <w:tr w:rsidR="00DA417D" w:rsidRPr="00A1168C" w14:paraId="768CA47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EA814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2C8D3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Қазақ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тілі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әдебиеті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ӘБ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пәндік-әдістемелік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апталығы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4462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Үшін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жағдайлар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жасау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деңгейді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көтеру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сабақтарды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сыныптан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тыс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іс-шараларды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дайындау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өткізу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арқылы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кәсіби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шеберлігі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35A6" w14:textId="77777777" w:rsidR="007D249B" w:rsidRPr="00A1168C" w:rsidRDefault="007D249B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Мектеп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педагогтары</w:t>
            </w:r>
            <w:proofErr w:type="spellEnd"/>
          </w:p>
          <w:p w14:paraId="01F9F72D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32F7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21B9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Дербес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87A8" w14:textId="77777777" w:rsidR="007D249B" w:rsidRPr="00A1168C" w:rsidRDefault="007D249B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06-19</w:t>
            </w:r>
          </w:p>
          <w:p w14:paraId="64BEFC84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наурыз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2E8B" w14:textId="77777777" w:rsidR="007D249B" w:rsidRPr="00A1168C" w:rsidRDefault="007D249B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бойынша ІСБ</w:t>
            </w:r>
          </w:p>
          <w:p w14:paraId="6C08551F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</w:p>
          <w:p w14:paraId="16B6832C" w14:textId="77777777" w:rsidR="007D249B" w:rsidRPr="00A1168C" w:rsidRDefault="007D249B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Қасымқанова А.</w:t>
            </w:r>
          </w:p>
          <w:p w14:paraId="72D2DAAA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8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Басшы ӘБ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Қайырбекова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Ә.</w:t>
            </w:r>
          </w:p>
          <w:p w14:paraId="1E1BA7FE" w14:textId="77777777" w:rsidR="007D249B" w:rsidRPr="00A1168C" w:rsidRDefault="007D249B" w:rsidP="000A7EA1">
            <w:pPr>
              <w:spacing w:after="0" w:line="240" w:lineRule="auto"/>
              <w:ind w:left="43" w:hanging="4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750C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ӘБ</w:t>
            </w:r>
          </w:p>
          <w:p w14:paraId="2D7F028F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0070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B663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200A008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8D70E6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0E61F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Кәсіби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әдістемелік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деңгей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қайтадан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келген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мұғалімдер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0070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Оқыту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деңгейін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ұсыныстарды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орындау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(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қазан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A5FA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Кәсіби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қызмет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жаңадан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келген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мұғалімдердің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20C5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Дербес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DAD7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</w:rPr>
              <w:t xml:space="preserve">Бару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сабақтарды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талдау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КТП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тексеру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әңгімелесу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991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Бір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ай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ішінде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02E3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Әкімшілік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7F9995AE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1"/>
                <w:szCs w:val="21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1"/>
                <w:szCs w:val="21"/>
              </w:rPr>
              <w:t>(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1"/>
                <w:szCs w:val="21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1"/>
                <w:szCs w:val="21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1"/>
                <w:szCs w:val="21"/>
              </w:rPr>
              <w:t>орынбасарлары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1"/>
                <w:szCs w:val="21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1"/>
                <w:szCs w:val="21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1"/>
                <w:szCs w:val="21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8"/>
                <w:szCs w:val="21"/>
              </w:rPr>
              <w:t>ІСБ</w:t>
            </w:r>
            <w:r w:rsidRPr="00A1168C">
              <w:rPr>
                <w:rFonts w:ascii="Times New Roman" w:hAnsi="Times New Roman" w:cs="Times New Roman"/>
                <w:color w:val="EE0000"/>
                <w:sz w:val="21"/>
                <w:szCs w:val="21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1E89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3E04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0DE7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Қайтару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-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қазан</w:t>
            </w:r>
            <w:proofErr w:type="spellEnd"/>
          </w:p>
        </w:tc>
      </w:tr>
      <w:tr w:rsidR="00DA417D" w:rsidRPr="00A1168C" w14:paraId="08E5D93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C2276F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6FAD9B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ЖММ </w:t>
            </w:r>
            <w:proofErr w:type="spellStart"/>
            <w:r w:rsidRPr="00A1168C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жұмысы</w:t>
            </w:r>
            <w:proofErr w:type="spellEnd"/>
            <w:r w:rsidRPr="00A1168C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: "</w:t>
            </w:r>
            <w:proofErr w:type="spellStart"/>
            <w:r w:rsidRPr="00A1168C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Ұйымдағы</w:t>
            </w:r>
            <w:proofErr w:type="spellEnd"/>
            <w:r w:rsidRPr="00A1168C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типтік</w:t>
            </w:r>
            <w:proofErr w:type="spellEnd"/>
            <w:r w:rsidRPr="00A1168C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қателіктер</w:t>
            </w:r>
            <w:proofErr w:type="spellEnd"/>
            <w:r w:rsidRPr="00A1168C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" семинары 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 </w:t>
            </w:r>
          </w:p>
          <w:p w14:paraId="6863FCC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bCs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 w:cs="Times New Roman"/>
                <w:bCs/>
                <w:color w:val="EE0000"/>
                <w:sz w:val="24"/>
                <w:szCs w:val="28"/>
              </w:rPr>
              <w:t>заманауи</w:t>
            </w:r>
            <w:proofErr w:type="spellEnd"/>
            <w:r w:rsidRPr="00A1168C">
              <w:rPr>
                <w:rFonts w:ascii="Times New Roman" w:hAnsi="Times New Roman" w:cs="Times New Roman"/>
                <w:bCs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Cs/>
                <w:color w:val="EE0000"/>
                <w:sz w:val="24"/>
                <w:szCs w:val="28"/>
              </w:rPr>
              <w:t>сабақтың</w:t>
            </w:r>
            <w:proofErr w:type="spellEnd"/>
            <w:r w:rsidRPr="00A1168C">
              <w:rPr>
                <w:rFonts w:ascii="Times New Roman" w:hAnsi="Times New Roman" w:cs="Times New Roman"/>
                <w:bCs/>
                <w:color w:val="EE0000"/>
                <w:sz w:val="24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6172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Жас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мамандарға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әдістемелік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көмек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көрсету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40DC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Жастар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педагогикасы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07B8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Cs w:val="28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8"/>
                <w:lang w:eastAsia="ru-RU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08D7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8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Семинар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08A1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2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F13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бойынша БОЙЫНША </w:t>
            </w:r>
          </w:p>
          <w:p w14:paraId="311D8874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</w:p>
          <w:p w14:paraId="55089511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Басшылардың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. ЖММ</w:t>
            </w:r>
          </w:p>
          <w:p w14:paraId="454B9F97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Иманова А.К.</w:t>
            </w:r>
          </w:p>
          <w:p w14:paraId="01364BB6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Тәлімгер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F28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8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 xml:space="preserve">ЖММ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отырысы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C12F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Хаттама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0"/>
                <w:szCs w:val="24"/>
              </w:rPr>
              <w:t>Материалдар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семинардың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217F" w14:textId="77777777" w:rsidR="007D249B" w:rsidRPr="00A1168C" w:rsidRDefault="007D249B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8"/>
                <w:szCs w:val="28"/>
                <w:lang w:eastAsia="ru-RU"/>
              </w:rPr>
            </w:pPr>
          </w:p>
        </w:tc>
      </w:tr>
      <w:tr w:rsidR="00DA417D" w:rsidRPr="00A1168C" w14:paraId="252E24C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A9873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475796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Педагогикалық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шеберлік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мектебі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: </w:t>
            </w:r>
          </w:p>
          <w:p w14:paraId="1AF7C6DF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Жұмыс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шығармашылық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топтардың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2E952763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(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жоспар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ТГ)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DAA8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Педагогикалық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технологияларды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зерделеу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енгізу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үдерісі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22C4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Педагогтар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9AD5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Тақырыптық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D137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Семинар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244A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07B9" w14:textId="77777777" w:rsidR="007D249B" w:rsidRPr="00A1168C" w:rsidRDefault="007D249B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БОЙЫНША </w:t>
            </w:r>
          </w:p>
          <w:p w14:paraId="0E0FF9B6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zh-CN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zh-CN"/>
              </w:rPr>
              <w:t>Масақбаева Қ.М</w:t>
            </w:r>
          </w:p>
          <w:p w14:paraId="15EB62C2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zh-CN"/>
              </w:rPr>
              <w:t>Басшылар ТГ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6354" w14:textId="77777777" w:rsidR="007D249B" w:rsidRPr="00A1168C" w:rsidRDefault="007D249B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ТЕҢГЕ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отырысы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3F7E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0"/>
                <w:szCs w:val="21"/>
                <w:lang w:val="kk-KZ" w:eastAsia="ru-RU"/>
              </w:rPr>
              <w:t xml:space="preserve">Материалдар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семинардың </w:t>
            </w:r>
          </w:p>
          <w:p w14:paraId="705BA488" w14:textId="77777777" w:rsidR="007D249B" w:rsidRPr="00A1168C" w:rsidRDefault="007D249B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Ақпарат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EB7F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A1168C" w:rsidRPr="00A1168C" w14:paraId="20D0045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46B91E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389C47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bCs/>
                <w:color w:val="EE0000"/>
              </w:rPr>
              <w:t>6. ТӘРБИЕ ҮДЕРІСІНІҢ САПАСЫН, ІС-ШАРАЛАРДЫҢ ӨТКІЗІЛУІН БАҚЫЛАУ</w:t>
            </w:r>
          </w:p>
        </w:tc>
      </w:tr>
      <w:tr w:rsidR="00DA417D" w:rsidRPr="002374F7" w14:paraId="5FB97233" w14:textId="77777777" w:rsidTr="009F2C21">
        <w:trPr>
          <w:trHeight w:val="2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427DED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E5D984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О жай-күйі жұмыстар бойынша ұйымдар жұмыспен қамту үйірмелер және секциялар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96CA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Бағалау тиімділік және қамту сабақтан тыс қызметтің түрлері оқушыларды, анықтау деңгей ұйымдар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8458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Басшылар үйірмелер</w:t>
            </w:r>
          </w:p>
          <w:p w14:paraId="33D91051" w14:textId="77777777" w:rsidR="007D249B" w:rsidRPr="00A1168C" w:rsidRDefault="007D249B" w:rsidP="000A7EA1">
            <w:pPr>
              <w:pStyle w:val="11"/>
              <w:rPr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секциялар</w:t>
            </w:r>
            <w:r w:rsidRPr="00A1168C">
              <w:rPr>
                <w:color w:val="EE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C014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lang w:val="kk-KZ"/>
              </w:rPr>
              <w:t>Жеке Тұлғалар</w:t>
            </w:r>
          </w:p>
          <w:p w14:paraId="0CFC9224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lang w:val="kk-KZ"/>
              </w:rPr>
              <w:t xml:space="preserve">дуалды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1E82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Cs w:val="24"/>
                <w:lang w:val="kk-KZ"/>
              </w:rPr>
              <w:t xml:space="preserve">Зерделеу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құжаттамалар, мониторинг келушілердің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3A3E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2E45" w14:textId="77777777" w:rsidR="007D249B" w:rsidRPr="00C37576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C37576">
              <w:rPr>
                <w:rFonts w:ascii="Times New Roman" w:hAnsi="Times New Roman"/>
                <w:color w:val="EE0000"/>
                <w:lang w:val="kk-KZ"/>
              </w:rPr>
              <w:t xml:space="preserve">Орынбасары басшының </w:t>
            </w:r>
            <w:r w:rsidRPr="00C37576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ТЖ бойынша </w:t>
            </w:r>
          </w:p>
          <w:p w14:paraId="2C98ED6D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Айталина Ж.Қ.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38B5" w14:textId="77777777" w:rsidR="007D249B" w:rsidRPr="00A1168C" w:rsidRDefault="007D249B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1D86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</w:t>
            </w:r>
            <w:r w:rsidRPr="00C37576">
              <w:rPr>
                <w:rFonts w:ascii="Times New Roman" w:hAnsi="Times New Roman"/>
                <w:color w:val="EE0000"/>
                <w:lang w:val="kk-KZ"/>
              </w:rPr>
              <w:t>Белсенділікті арттыру</w:t>
            </w:r>
            <w:r w:rsidRPr="00A1168C">
              <w:rPr>
                <w:rFonts w:ascii="Times New Roman" w:hAnsi="Times New Roman"/>
                <w:color w:val="EE0000"/>
                <w:lang w:val="kk-KZ"/>
              </w:rPr>
              <w:t xml:space="preserve"> оқушыларды жылы сабақтан тыс жұмыспен қамту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3FC5" w14:textId="77777777" w:rsidR="007D249B" w:rsidRPr="00C37576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</w:p>
        </w:tc>
      </w:tr>
      <w:tr w:rsidR="00DA417D" w:rsidRPr="002374F7" w14:paraId="03F78D49" w14:textId="77777777" w:rsidTr="009F2C21">
        <w:trPr>
          <w:trHeight w:val="2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5EF301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D5D75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О жұмыста бойынша профилактикасы бойынша СӨС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2127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Тиімділік іс-шаралар бойынша қалыптасуына у білім алушылардың СӨС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B23B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Оқушылар</w:t>
            </w:r>
          </w:p>
          <w:p w14:paraId="3D454BD6" w14:textId="77777777" w:rsidR="007D249B" w:rsidRPr="00A1168C" w:rsidRDefault="007D249B" w:rsidP="000A7EA1">
            <w:pPr>
              <w:pStyle w:val="11"/>
              <w:rPr>
                <w:color w:val="EE0000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сыныптық басшылар</w:t>
            </w:r>
            <w:r w:rsidRPr="00A1168C">
              <w:rPr>
                <w:color w:val="EE000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38BF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AF5B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>Зерделеу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 құжаттамалар бойынша профилактикасы бойынша СӨС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2A33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2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AED5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Жүніспаева Ә.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0616" w14:textId="77777777" w:rsidR="007D249B" w:rsidRPr="00A1168C" w:rsidRDefault="007D249B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3244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Анықтама </w:t>
            </w:r>
          </w:p>
          <w:p w14:paraId="3A2E1DFD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Монитор</w:t>
            </w:r>
          </w:p>
          <w:p w14:paraId="16415119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сақина </w:t>
            </w:r>
            <w:r w:rsidRPr="00A1168C">
              <w:rPr>
                <w:rFonts w:ascii="Times New Roman" w:hAnsi="Times New Roman"/>
                <w:color w:val="EE0000"/>
                <w:lang w:val="kk-KZ"/>
              </w:rPr>
              <w:t xml:space="preserve">жай-күйлері 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денсаулық оқушыларды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EBEB" w14:textId="77777777" w:rsidR="007D249B" w:rsidRPr="00C37576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</w:p>
        </w:tc>
      </w:tr>
      <w:tr w:rsidR="00DA417D" w:rsidRPr="00A1168C" w14:paraId="2D89F97C" w14:textId="77777777" w:rsidTr="009F2C21">
        <w:trPr>
          <w:trHeight w:val="23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3E71C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F602DA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Ата-аналармен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жұмысты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ұйымдастыру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. Қызметі ӨБПР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2B54" w14:textId="77777777" w:rsidR="007D249B" w:rsidRPr="00C37576" w:rsidRDefault="007D249B" w:rsidP="000A7EA1">
            <w:pPr>
              <w:pStyle w:val="11"/>
              <w:rPr>
                <w:rFonts w:ascii="Times New Roman" w:hAnsi="Times New Roman"/>
                <w:b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Бағалау тиімділігін арттыру өзара әрекеттесу мектептер және отбасылар, анықтау деңгейдің тартымдылықтар ата-аналардың жылы тәрбиелік үдеріс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0FF5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Сыныптардың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жұмысы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басшылардың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ата-аналармен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E6B1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Т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ематикалық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1972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О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тарылар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,</w:t>
            </w:r>
          </w:p>
          <w:p w14:paraId="0D9F2214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сауалнамалар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0FE4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3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6143" w14:textId="77777777" w:rsidR="007D249B" w:rsidRPr="00C37576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C37576">
              <w:rPr>
                <w:rFonts w:ascii="Times New Roman" w:hAnsi="Times New Roman"/>
                <w:color w:val="EE0000"/>
                <w:lang w:val="kk-KZ"/>
              </w:rPr>
              <w:t xml:space="preserve">Басшының орынбасары </w:t>
            </w:r>
            <w:r w:rsidRPr="00C37576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ТЖ бойынша </w:t>
            </w:r>
          </w:p>
          <w:p w14:paraId="72193375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Айталина Ж.Қ.</w:t>
            </w:r>
          </w:p>
          <w:p w14:paraId="4BD813D4" w14:textId="77777777" w:rsidR="007D249B" w:rsidRPr="00A1168C" w:rsidRDefault="007D249B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Киргеева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7D77" w14:textId="77777777" w:rsidR="007D249B" w:rsidRPr="00A1168C" w:rsidRDefault="007D249B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АС</w:t>
            </w:r>
          </w:p>
          <w:p w14:paraId="584302B7" w14:textId="77777777" w:rsidR="007D249B" w:rsidRPr="00A1168C" w:rsidRDefault="007D249B" w:rsidP="000A7EA1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0112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Анықтамажоғарылау қатыстыру</w:t>
            </w:r>
          </w:p>
          <w:p w14:paraId="3651DA2B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жеке тұлғалар </w:t>
            </w:r>
            <w:r w:rsidRPr="00A1168C">
              <w:rPr>
                <w:rFonts w:ascii="Times New Roman" w:hAnsi="Times New Roman"/>
                <w:color w:val="EE0000"/>
                <w:lang w:val="kk-KZ"/>
              </w:rPr>
              <w:t xml:space="preserve">ата-аналардың 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ата-аналық</w:t>
            </w:r>
          </w:p>
          <w:p w14:paraId="7D2B7A29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комитеттің ВР-да сыныптың және мектептер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6F3C" w14:textId="77777777" w:rsidR="007D249B" w:rsidRPr="00A1168C" w:rsidRDefault="007D249B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A1168C" w:rsidRPr="00A1168C" w14:paraId="7FFAE3C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34D5BA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F80595" w14:textId="77777777" w:rsidR="007D249B" w:rsidRPr="00A1168C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8"/>
                <w:szCs w:val="24"/>
              </w:rPr>
              <w:t>СӘУІР</w:t>
            </w:r>
          </w:p>
        </w:tc>
      </w:tr>
      <w:tr w:rsidR="00A1168C" w:rsidRPr="002374F7" w14:paraId="0C33D8A9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0D0B6" w14:textId="77777777" w:rsidR="007D249B" w:rsidRPr="00A1168C" w:rsidRDefault="007D249B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53C649" w14:textId="77777777" w:rsidR="007D249B" w:rsidRPr="00A1168C" w:rsidRDefault="007D249B" w:rsidP="000A7EA1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ru-RU"/>
              </w:rPr>
              <w:t xml:space="preserve">І. </w:t>
            </w:r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НОРМАТИВТІК ҚҰЖАТТАРДЫҢ ОРЫНДАЛУЫН БАҚЫЛАУ ЖӘНЕ</w:t>
            </w:r>
          </w:p>
          <w:p w14:paraId="09EAB524" w14:textId="77777777" w:rsidR="007D249B" w:rsidRPr="00C37576" w:rsidRDefault="007D249B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  <w:t>ТАЛАПТАРҒА СӘЙКЕС МЕКТЕП ҚҰЖАТТАМАСЫН ЖҮРГІЗУМЕН</w:t>
            </w:r>
          </w:p>
        </w:tc>
      </w:tr>
      <w:tr w:rsidR="00DA417D" w:rsidRPr="00A1168C" w14:paraId="31C838C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B6FCF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CD3CAE" w14:textId="77777777" w:rsidR="001A5981" w:rsidRPr="00A1168C" w:rsidRDefault="002B27F6" w:rsidP="009D11F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Жұмыс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орындары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жүйесінде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1A5981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1A5981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электрондық</w:t>
            </w:r>
            <w:proofErr w:type="spellEnd"/>
            <w:proofErr w:type="gramEnd"/>
            <w:r w:rsidR="001A5981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1A5981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журналының"Күнделік</w:t>
            </w:r>
            <w:proofErr w:type="spellEnd"/>
            <w:r w:rsidR="001A5981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A8F0" w14:textId="77777777" w:rsidR="001A5981" w:rsidRPr="00A1168C" w:rsidRDefault="00965ED2" w:rsidP="00965ED2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proofErr w:type="gram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Объективтілік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1A5981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1A5981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көрмелер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мен</w:t>
            </w:r>
            <w:proofErr w:type="spellEnd"/>
            <w:proofErr w:type="gramEnd"/>
            <w:r w:rsidR="001A5981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3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тоқсанның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бағалары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практикалық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бөлімнің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орындалуы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F532" w14:textId="77777777" w:rsidR="001A5981" w:rsidRPr="00A1168C" w:rsidRDefault="001A5981" w:rsidP="009D11F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Электрондық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журнал "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Күнделік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8297" w14:textId="77777777" w:rsidR="001A5981" w:rsidRPr="00A1168C" w:rsidRDefault="001A5981" w:rsidP="009D11F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A568" w14:textId="77777777" w:rsidR="001A5981" w:rsidRPr="00A1168C" w:rsidRDefault="001A5981" w:rsidP="009D11F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Электрондық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журналды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7CB8" w14:textId="77777777" w:rsidR="001A5981" w:rsidRPr="00A1168C" w:rsidRDefault="00965ED2" w:rsidP="009D11F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  <w:r w:rsidR="001A5981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1A5981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74EF" w14:textId="77777777" w:rsidR="001A5981" w:rsidRPr="00A1168C" w:rsidRDefault="001A5981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ОД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</w:p>
          <w:p w14:paraId="6680E9B6" w14:textId="77777777" w:rsidR="001A5981" w:rsidRPr="00A1168C" w:rsidRDefault="001A5981" w:rsidP="009D1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Генрих Н.А.</w:t>
            </w:r>
          </w:p>
          <w:p w14:paraId="7A92D2BD" w14:textId="77777777" w:rsidR="001A5981" w:rsidRPr="00A1168C" w:rsidRDefault="001A5981" w:rsidP="00965E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Cs w:val="24"/>
                <w:lang w:val="kk-KZ" w:eastAsia="ru-RU"/>
              </w:rPr>
              <w:t xml:space="preserve">Қасымқанова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А.</w:t>
            </w:r>
          </w:p>
          <w:p w14:paraId="6DABA4E1" w14:textId="77777777" w:rsidR="00965ED2" w:rsidRPr="00A1168C" w:rsidRDefault="00965ED2" w:rsidP="00965E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Қадырханов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2E44" w14:textId="77777777" w:rsidR="001A5981" w:rsidRPr="00A1168C" w:rsidRDefault="001A5981" w:rsidP="009D1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E183" w14:textId="77777777" w:rsidR="001A5981" w:rsidRPr="00A1168C" w:rsidRDefault="001A5981" w:rsidP="009D11F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2D56" w14:textId="77777777" w:rsidR="001A5981" w:rsidRPr="00A1168C" w:rsidRDefault="001A5981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</w:p>
        </w:tc>
      </w:tr>
      <w:tr w:rsidR="00A1168C" w:rsidRPr="00A1168C" w14:paraId="2336F3AD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36D992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5A77A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ІI. ОҚУ ҮДЕРІСІНІҢ САПАСЫН БАҚЫЛАУ</w:t>
            </w:r>
          </w:p>
        </w:tc>
      </w:tr>
      <w:tr w:rsidR="00DA417D" w:rsidRPr="00A1168C" w14:paraId="3F8E77D3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EED2C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4D62BD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БҚ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оқушылардың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техникасының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жағдайын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орысша әдебиеттерге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жылы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5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-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8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-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сыныптарда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B783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Техника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нормаларын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орындау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оқушылардың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оқулары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 5-8-х сыныптардың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0809" w14:textId="77777777" w:rsidR="001A5981" w:rsidRPr="00A1168C" w:rsidRDefault="001A5981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Оқушылар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5-8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сыныптардың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2D3D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Әкімшілік</w:t>
            </w:r>
          </w:p>
          <w:p w14:paraId="4D3B738C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9B65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Техника оқулар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7437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1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бір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апта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е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4C01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БОЙЫНША</w:t>
            </w:r>
          </w:p>
          <w:p w14:paraId="4B2D9D07" w14:textId="77777777" w:rsidR="001A5981" w:rsidRPr="00A1168C" w:rsidRDefault="001A5981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>Масақбаева</w:t>
            </w:r>
            <w:proofErr w:type="spellEnd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 xml:space="preserve"> Б.</w:t>
            </w:r>
          </w:p>
          <w:p w14:paraId="2FEDE724" w14:textId="77777777" w:rsidR="001A5981" w:rsidRPr="00A1168C" w:rsidRDefault="001A5981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 xml:space="preserve">МҰ </w:t>
            </w:r>
            <w:proofErr w:type="spellStart"/>
            <w:r w:rsidRPr="00A1168C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>басшысы</w:t>
            </w:r>
            <w:proofErr w:type="spellEnd"/>
          </w:p>
          <w:p w14:paraId="54C92280" w14:textId="77777777" w:rsidR="001A5981" w:rsidRPr="00A1168C" w:rsidRDefault="001A5981" w:rsidP="000A7EA1">
            <w:pPr>
              <w:pStyle w:val="11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Қуанышева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Б.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5AD9" w14:textId="77777777" w:rsidR="001A5981" w:rsidRPr="00A1168C" w:rsidRDefault="001A598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t>АС</w:t>
            </w:r>
          </w:p>
          <w:p w14:paraId="23D30236" w14:textId="77777777" w:rsidR="001A5981" w:rsidRPr="00A1168C" w:rsidRDefault="001A598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A11D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CB05" w14:textId="77777777" w:rsidR="001A5981" w:rsidRPr="00A1168C" w:rsidRDefault="00663017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Қайтару:желтоқсан</w:t>
            </w:r>
            <w:proofErr w:type="spellEnd"/>
            <w:proofErr w:type="gramEnd"/>
          </w:p>
        </w:tc>
      </w:tr>
      <w:tr w:rsidR="00DA417D" w:rsidRPr="00A1168C" w14:paraId="74087959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7C0FA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D3232A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күнделіктерін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тексеру</w:t>
            </w:r>
            <w:proofErr w:type="spellEnd"/>
          </w:p>
          <w:p w14:paraId="05F8F520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үйде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оқитын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оқушыларды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91A2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Толтырудың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уақтылығы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сапасы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D8DB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күнделіктері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1DB4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5B8E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3646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CD2F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  <w:lang w:eastAsia="ru-RU"/>
              </w:rPr>
              <w:t>басшының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ІСБ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1A4E4EEE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Павина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C58B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  <w:p w14:paraId="55455177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389E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DEF1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Қайтару </w:t>
            </w:r>
          </w:p>
        </w:tc>
      </w:tr>
      <w:tr w:rsidR="00DA417D" w:rsidRPr="00A1168C" w14:paraId="37393357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43536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19FF0D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дәптерлерін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тексеру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физикадан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химия, биология 7- 8,10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9CE6" w14:textId="77777777" w:rsidR="001A5981" w:rsidRPr="00A1168C" w:rsidRDefault="001A598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Норманы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сақтау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бөлімнің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уақтылығы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сапасы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0B41CABF" w14:textId="77777777" w:rsidR="001A5981" w:rsidRPr="00A1168C" w:rsidRDefault="001A598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b/>
                <w:color w:val="EE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тексерулер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объективтілік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(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ұсынымдарды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B4C9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5-6, 7-8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7416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Әкімгер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t>атив</w:t>
            </w:r>
          </w:p>
          <w:p w14:paraId="7D294D93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t>қорытынды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FB96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0"/>
                <w:szCs w:val="24"/>
                <w:lang w:eastAsia="ru-RU"/>
              </w:rPr>
              <w:t>Қарау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дәптер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74A5" w14:textId="77777777" w:rsidR="001A5981" w:rsidRPr="00A1168C" w:rsidRDefault="001A598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b/>
                <w:color w:val="EE0000"/>
                <w:spacing w:val="2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BEE7" w14:textId="77777777" w:rsidR="001A5981" w:rsidRPr="00A1168C" w:rsidRDefault="001A598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5448590B" w14:textId="77777777" w:rsidR="001A5981" w:rsidRPr="00A1168C" w:rsidRDefault="001A598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Қадырханов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аты-жөні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768CCC84" w14:textId="77777777" w:rsidR="001A5981" w:rsidRPr="00A1168C" w:rsidRDefault="001A598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b/>
                <w:color w:val="EE0000"/>
                <w:spacing w:val="2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ӘБ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D5C6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BD1D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AD25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Қайтару:желтоқсан</w:t>
            </w:r>
            <w:proofErr w:type="spellEnd"/>
            <w:proofErr w:type="gramEnd"/>
          </w:p>
        </w:tc>
      </w:tr>
      <w:tr w:rsidR="00DA417D" w:rsidRPr="00A1168C" w14:paraId="123DF6DB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7374B6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51375E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szCs w:val="32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Дәптерлерді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тексеру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оқушылардың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математикадан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5-6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сыныптарда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F566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Норманы </w:t>
            </w:r>
            <w:proofErr w:type="spellStart"/>
            <w:proofErr w:type="gram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сақтау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уақтылығы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сапасы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23644BC2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b/>
                <w:color w:val="EE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тексерулер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1523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сынып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BA60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Әкімгер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t>атив</w:t>
            </w:r>
          </w:p>
          <w:p w14:paraId="5DC8ECD5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  <w:t>қорытынды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A03E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0"/>
                <w:szCs w:val="24"/>
                <w:lang w:eastAsia="ru-RU"/>
              </w:rPr>
              <w:t>Қарау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дәптер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1D7A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b/>
                <w:color w:val="EE0000"/>
                <w:spacing w:val="2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9895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</w:p>
          <w:p w14:paraId="42AF4407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Қадырханов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аты-жөні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58D18759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b/>
                <w:color w:val="EE0000"/>
                <w:spacing w:val="2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ӘБ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541E" w14:textId="77777777" w:rsidR="001A5981" w:rsidRPr="00A1168C" w:rsidRDefault="001A598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0D98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3C16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>Қайтару</w:t>
            </w:r>
            <w:proofErr w:type="spellEnd"/>
          </w:p>
        </w:tc>
      </w:tr>
      <w:tr w:rsidR="00DA417D" w:rsidRPr="00A1168C" w14:paraId="31791132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3ECD9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123100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оқулықтарды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сақтауы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рейдтер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A3B2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Оқулықтардың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жағдайын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тексеру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9D36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E747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Ағымдағы</w:t>
            </w:r>
            <w:proofErr w:type="spellEnd"/>
          </w:p>
          <w:p w14:paraId="26DE4D49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тексеру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оқулықтар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AFBA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тализ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53FB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7CC0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 xml:space="preserve"> .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басшының</w:t>
            </w:r>
            <w:proofErr w:type="spellEnd"/>
            <w:proofErr w:type="gramEnd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79EDD745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Павина Б.</w:t>
            </w:r>
          </w:p>
          <w:p w14:paraId="34686648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Кітапханашы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Падалко М.В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A782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E76A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A865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2 апта мамыр</w:t>
            </w:r>
          </w:p>
        </w:tc>
      </w:tr>
      <w:tr w:rsidR="00A1168C" w:rsidRPr="00A1168C" w14:paraId="228D8487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5713A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56B2D" w14:textId="77777777" w:rsidR="001A5981" w:rsidRPr="00A1168C" w:rsidRDefault="001A5981" w:rsidP="000A7EA1">
            <w:pPr>
              <w:spacing w:after="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ІV. ОҚУ-ЗЕРТТЕУ ҚЫЗМЕТІ</w:t>
            </w:r>
          </w:p>
        </w:tc>
      </w:tr>
      <w:tr w:rsidR="00DA417D" w:rsidRPr="00A1168C" w14:paraId="4104F475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21E717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AB3219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ғылыми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жобалар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байқауына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дайындау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қатысу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"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Зерде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», «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Дарын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"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басқа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конкурстар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мен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жобаларға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D3A1" w14:textId="77777777" w:rsidR="001A5981" w:rsidRPr="00A1168C" w:rsidRDefault="001A5981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Ұйым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жобалық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зерттеушілік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қызметін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ACB7" w14:textId="77777777" w:rsidR="001A5981" w:rsidRPr="00A1168C" w:rsidRDefault="001A5981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процесі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қосымша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D188" w14:textId="77777777" w:rsidR="001A5981" w:rsidRPr="00A1168C" w:rsidRDefault="001A5981" w:rsidP="000A7EA1">
            <w:pPr>
              <w:pStyle w:val="a3"/>
              <w:ind w:hanging="108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Тақырыптық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1B36" w14:textId="77777777" w:rsidR="001A5981" w:rsidRPr="00A1168C" w:rsidRDefault="001A5981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Тексеру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құжаттаманы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A10F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Сәуір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B05D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бойынша</w:t>
            </w:r>
            <w:proofErr w:type="spellEnd"/>
          </w:p>
          <w:p w14:paraId="3EA6B98D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Әділов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А.В.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20EE" w14:textId="77777777" w:rsidR="001A5981" w:rsidRPr="00A1168C" w:rsidRDefault="001A5981" w:rsidP="000A7EA1">
            <w:pPr>
              <w:spacing w:after="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  <w:p w14:paraId="4DE1019C" w14:textId="77777777" w:rsidR="001A5981" w:rsidRPr="00A1168C" w:rsidRDefault="001A5981" w:rsidP="000A7EA1">
            <w:pPr>
              <w:spacing w:after="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ҒӘК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8B86" w14:textId="77777777" w:rsidR="001A5981" w:rsidRPr="00A1168C" w:rsidRDefault="001A5981" w:rsidP="000A7EA1">
            <w:pPr>
              <w:pStyle w:val="a3"/>
              <w:jc w:val="both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</w:t>
            </w:r>
          </w:p>
          <w:p w14:paraId="588062F4" w14:textId="77777777" w:rsidR="001A5981" w:rsidRPr="00A1168C" w:rsidRDefault="001A5981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Дамыту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зерттеу</w:t>
            </w:r>
            <w:proofErr w:type="spellEnd"/>
          </w:p>
          <w:p w14:paraId="50610B39" w14:textId="77777777" w:rsidR="001A5981" w:rsidRPr="00A1168C" w:rsidRDefault="001A5981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алушы</w:t>
            </w:r>
            <w:proofErr w:type="spellEnd"/>
          </w:p>
          <w:p w14:paraId="35F868B8" w14:textId="77777777" w:rsidR="001A5981" w:rsidRPr="00A1168C" w:rsidRDefault="001A5981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сабақтар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арқылы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толықтырыңыз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толықтырыңыз</w:t>
            </w:r>
            <w:proofErr w:type="spellEnd"/>
          </w:p>
          <w:p w14:paraId="15D61A9C" w14:textId="77777777" w:rsidR="001A5981" w:rsidRPr="00A1168C" w:rsidRDefault="001A5981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нақты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сабақтар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9C40" w14:textId="77777777" w:rsidR="001A5981" w:rsidRPr="00A1168C" w:rsidRDefault="001A5981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Қайтару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663017"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бастап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ентя</w:t>
            </w:r>
            <w:proofErr w:type="spellEnd"/>
          </w:p>
          <w:p w14:paraId="71C22B53" w14:textId="77777777" w:rsidR="001A5981" w:rsidRPr="00A1168C" w:rsidRDefault="001A5981" w:rsidP="000A7EA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брь</w:t>
            </w:r>
            <w:proofErr w:type="spellEnd"/>
          </w:p>
        </w:tc>
      </w:tr>
      <w:tr w:rsidR="00A1168C" w:rsidRPr="00A1168C" w14:paraId="13FB2F44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2F628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4A4B93" w14:textId="77777777" w:rsidR="001A5981" w:rsidRPr="00A1168C" w:rsidRDefault="001A5981" w:rsidP="000A7EA1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EE0000"/>
                <w:sz w:val="24"/>
                <w:szCs w:val="24"/>
              </w:rPr>
            </w:pPr>
          </w:p>
          <w:p w14:paraId="5B4227BC" w14:textId="77777777" w:rsidR="001A5981" w:rsidRPr="00A1168C" w:rsidRDefault="001A5981" w:rsidP="000A7EA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MS Mincho" w:hAnsi="Times New Roman" w:cs="Times New Roman"/>
                <w:b/>
                <w:color w:val="EE0000"/>
                <w:sz w:val="24"/>
                <w:szCs w:val="24"/>
              </w:rPr>
              <w:t>Ⅴ</w:t>
            </w: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. МҰҒАЛІМНІҢ ШЕБЕРЛІК ДЕҢГЕЙІ МЕН ӘДІСТЕМЕЛІК ДАЙЫНДЫҒЫНЫҢ ЖАҒДАЙЫН БАҚЫЛАУ</w:t>
            </w:r>
          </w:p>
        </w:tc>
      </w:tr>
      <w:tr w:rsidR="00DA417D" w:rsidRPr="00A1168C" w14:paraId="246C9BC5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1009F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1A117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Пәндік-әдістемелік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ЖҒО ӘБ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апталығы</w:t>
            </w:r>
            <w:proofErr w:type="spellEnd"/>
          </w:p>
          <w:p w14:paraId="49DDB437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(физика, химия, география, биология)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790C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Үшін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жағдайлар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жасау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деңгейді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көтеру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сабақтарды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сыныптан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тыс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іс-шараларды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дайындау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өткізу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арқылы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кәсіби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шеберлігі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9DC0" w14:textId="77777777" w:rsidR="001A5981" w:rsidRPr="00A1168C" w:rsidRDefault="001A5981" w:rsidP="000A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Мектеп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педагогтары</w:t>
            </w:r>
            <w:proofErr w:type="spellEnd"/>
          </w:p>
          <w:p w14:paraId="1D6F80CE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1F3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Темати</w:t>
            </w:r>
            <w:proofErr w:type="spellEnd"/>
          </w:p>
          <w:p w14:paraId="6192C27D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жеке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22E1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1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1"/>
                <w:lang w:eastAsia="ru-RU"/>
              </w:rPr>
              <w:t>Дербес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1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FA09" w14:textId="77777777" w:rsidR="001A5981" w:rsidRPr="00A1168C" w:rsidRDefault="001A598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</w:rPr>
              <w:t>06-10</w:t>
            </w:r>
          </w:p>
          <w:p w14:paraId="5F0F257A" w14:textId="77777777" w:rsidR="001A5981" w:rsidRPr="00A1168C" w:rsidRDefault="001A5981" w:rsidP="000A7EA1">
            <w:pPr>
              <w:pStyle w:val="11"/>
              <w:jc w:val="center"/>
              <w:rPr>
                <w:rFonts w:ascii="Times New Roman" w:hAnsi="Times New Roman"/>
                <w:color w:val="EE0000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сәуір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9CF9" w14:textId="77777777" w:rsidR="001A5981" w:rsidRPr="00A1168C" w:rsidRDefault="001A598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  <w:p w14:paraId="021BECA1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Қадырханов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Б.</w:t>
            </w:r>
          </w:p>
          <w:p w14:paraId="04518CBF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МҰ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басшысы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47912DF7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>Мадиярова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Cs w:val="24"/>
                <w:lang w:eastAsia="ru-RU"/>
              </w:rPr>
              <w:t xml:space="preserve"> Б.</w:t>
            </w:r>
          </w:p>
          <w:p w14:paraId="279D3E81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A6FD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АС</w:t>
            </w:r>
          </w:p>
          <w:p w14:paraId="2DDA26BB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A036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706B0E02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4D20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4CB7B544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0918E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FCEF3F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Аттестаттаудан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өтетін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мұғалімдердің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жұмыс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жүйесі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4B4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Аттестатталушы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мұғалімдердің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сабақ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деңгейін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бақылау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2570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Аттестатталушы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адамдар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мұғалімдер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0E6F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7C82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0"/>
                <w:szCs w:val="24"/>
              </w:rPr>
              <w:t>Бару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сабақтардың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6C4F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Бір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ай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C77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ОТЖ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</w:p>
          <w:p w14:paraId="0CC75BD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Қасымқанова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6759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95ED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81B6" w14:textId="77777777" w:rsidR="00663017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Жеке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Тұлға</w:t>
            </w:r>
            <w:proofErr w:type="spellEnd"/>
          </w:p>
          <w:p w14:paraId="5183EA1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әңгімелесулер</w:t>
            </w:r>
            <w:proofErr w:type="spellEnd"/>
          </w:p>
        </w:tc>
      </w:tr>
      <w:tr w:rsidR="00DA417D" w:rsidRPr="00A1168C" w14:paraId="3701C572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1CDCA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30A14A" w14:textId="77777777" w:rsidR="001A5981" w:rsidRPr="00A1168C" w:rsidRDefault="001A5981" w:rsidP="000A7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ЖММ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жұмысы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:</w:t>
            </w:r>
          </w:p>
          <w:p w14:paraId="52A864BB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"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Мұғалімнің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портфолиосы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.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Оқу-дидактикалық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материалдарды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оқу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үрдісінде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қолдану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".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3366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Жас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мамандарға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әдістемелік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көмек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көрсету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A53F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Жастар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педагогикасы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4FE2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kern w:val="24"/>
                <w:sz w:val="24"/>
                <w:szCs w:val="28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8"/>
                <w:lang w:eastAsia="ru-RU"/>
              </w:rPr>
              <w:t>Темати</w:t>
            </w:r>
            <w:proofErr w:type="spellEnd"/>
          </w:p>
          <w:p w14:paraId="30365D74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8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8"/>
                <w:lang w:eastAsia="ru-RU"/>
              </w:rPr>
              <w:t>жеке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0881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8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Дөңгелек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>үстел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FCC7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8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2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5CF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8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  <w:lang w:val="kk-KZ"/>
              </w:rPr>
              <w:t xml:space="preserve">бойынша БОЙЫНША </w:t>
            </w:r>
          </w:p>
          <w:p w14:paraId="27512609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8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Масақбаева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 xml:space="preserve"> Б.</w:t>
            </w:r>
          </w:p>
          <w:p w14:paraId="6F2CE6F5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Басшылардың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8"/>
              </w:rPr>
              <w:t>. ЖММ</w:t>
            </w:r>
          </w:p>
          <w:p w14:paraId="28A52DFB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8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8"/>
                <w:lang w:eastAsia="ru-RU"/>
              </w:rPr>
              <w:t>Иманова А.К.</w:t>
            </w:r>
          </w:p>
          <w:p w14:paraId="63E1BC17" w14:textId="77777777" w:rsidR="001A5981" w:rsidRPr="00A1168C" w:rsidRDefault="001A5981" w:rsidP="000A7EA1">
            <w:pPr>
              <w:pStyle w:val="a3"/>
              <w:rPr>
                <w:color w:val="EE0000"/>
                <w:lang w:eastAsia="ru-RU"/>
              </w:rPr>
            </w:pPr>
            <w:proofErr w:type="spellStart"/>
            <w:r w:rsidRPr="00A1168C">
              <w:rPr>
                <w:color w:val="EE0000"/>
                <w:lang w:eastAsia="ru-RU"/>
              </w:rPr>
              <w:t>Тәлімгер</w:t>
            </w:r>
            <w:proofErr w:type="spellEnd"/>
            <w:r w:rsidRPr="00A1168C">
              <w:rPr>
                <w:color w:val="EE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AA40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8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 xml:space="preserve">ЖММ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>отырысы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48AB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8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Хаттама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0"/>
                <w:szCs w:val="24"/>
              </w:rPr>
              <w:t>Материалдар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семинардың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A5C9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DA417D" w:rsidRPr="00A1168C" w14:paraId="5BA4E163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006D72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738FBF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6A5A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E1FB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0126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D3AB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0ED4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AE56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F27B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3F55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9A3C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A1168C" w:rsidRPr="00A1168C" w14:paraId="4F692E4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77AE4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E25432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14:paraId="48C4D40F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6.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ТӘРБИЕ ҮДЕРІСІНІҢ САПАСЫН, ІС-ШАРАЛАРДЫҢ ӨТКІЗІЛУІН БАҚЫЛАУ</w:t>
            </w:r>
          </w:p>
          <w:p w14:paraId="420831BE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2374F7" w14:paraId="75EA048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201A21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972567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Анықтамасы білім беру бағдарламасының маршруттың оқушыларды 8,10 кл.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A9DA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Көрсету жәрдемдесу жылы айқындамада тәрбиеліко маршруттың </w:t>
            </w:r>
          </w:p>
          <w:p w14:paraId="5BBAC3F8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EEA4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Оқушылар, ата-аналар, сынып жетекшілері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D27C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lang w:val="kk-KZ"/>
              </w:rPr>
              <w:t>Жеке Тұлғалар</w:t>
            </w:r>
          </w:p>
          <w:p w14:paraId="6DA6AEC5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lang w:val="kk-KZ"/>
              </w:rPr>
              <w:t xml:space="preserve">дуалды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9F99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Зерделеу диагностикалық.деректердің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76F1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1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C489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Педагог-психолог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6C18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ӘБ сыныптық басшылардың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DAFD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Анықтамақосалқы</w:t>
            </w:r>
          </w:p>
          <w:p w14:paraId="67F208EE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өмір сүру ілесіп жүрушіескерту оқушыларды 9,11 кл. бойынша таңдау бойынша білім беру бағдарламасының </w:t>
            </w:r>
            <w:r w:rsidRPr="00A1168C">
              <w:rPr>
                <w:rFonts w:ascii="Times New Roman" w:hAnsi="Times New Roman"/>
                <w:color w:val="EE0000"/>
                <w:lang w:val="kk-KZ"/>
              </w:rPr>
              <w:t xml:space="preserve">маршруттың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7764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lang w:val="kk-KZ"/>
              </w:rPr>
            </w:pPr>
          </w:p>
        </w:tc>
      </w:tr>
      <w:tr w:rsidR="00DA417D" w:rsidRPr="002374F7" w14:paraId="55AC515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BA627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E1DF31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Жай-күйі  жұмыстар бойынша патриоттық тәрбиелеуге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170A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Бағалау тиімділігін арттыру және толықтығы іске асыру іс-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lastRenderedPageBreak/>
              <w:t>шаралар бойынша патриоттық тәрбиелеуге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DC55" w14:textId="77777777" w:rsidR="001A5981" w:rsidRPr="00A1168C" w:rsidRDefault="00663017" w:rsidP="00663017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lastRenderedPageBreak/>
              <w:t>Сыныптық Басшыларжб</w:t>
            </w:r>
            <w:r w:rsidR="001A5981"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қалыңд.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92E7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Темати</w:t>
            </w:r>
          </w:p>
          <w:p w14:paraId="52E98295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жеке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5FB9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Талдау жоспардың тәрбиелік жұмыстар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34FE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2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C69F" w14:textId="77777777" w:rsidR="001A5981" w:rsidRPr="00C37576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C37576">
              <w:rPr>
                <w:rFonts w:ascii="Times New Roman" w:hAnsi="Times New Roman"/>
                <w:color w:val="EE0000"/>
                <w:lang w:val="kk-KZ"/>
              </w:rPr>
              <w:t xml:space="preserve">Басшының орынбасары </w:t>
            </w:r>
            <w:r w:rsidRPr="00C37576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ТЖ бойынша </w:t>
            </w:r>
          </w:p>
          <w:p w14:paraId="56558D23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Айталина Ж.Қ.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6D94" w14:textId="77777777" w:rsidR="001A5981" w:rsidRPr="00A1168C" w:rsidRDefault="001A598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АС</w:t>
            </w:r>
          </w:p>
          <w:p w14:paraId="49BC95E4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1E79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</w:t>
            </w:r>
          </w:p>
          <w:p w14:paraId="3ED0EF35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Қаралды</w:t>
            </w:r>
          </w:p>
          <w:p w14:paraId="7075A9A1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шешу нысандар өткізу</w:t>
            </w:r>
          </w:p>
          <w:p w14:paraId="6CF97C79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lastRenderedPageBreak/>
              <w:t xml:space="preserve">ния іс-шаралар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18E1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highlight w:val="yellow"/>
                <w:lang w:val="kk-KZ"/>
              </w:rPr>
            </w:pPr>
          </w:p>
        </w:tc>
      </w:tr>
      <w:tr w:rsidR="00DA417D" w:rsidRPr="002374F7" w14:paraId="5B48E6A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A76FD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739AB4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Профилактика жүргізу суицидтік мінез-құлық оқушыларды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E095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Орындалуы талаптардың бойынша жұмыста бойынша профилактикасы бойынша суицидтік мінез-құлық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6AE6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Оқушылар</w:t>
            </w:r>
          </w:p>
          <w:p w14:paraId="3407F14B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сыныптық басшылар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87EA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Фронтальды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E24B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Танысу бастап диагностикамен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1941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4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D3CA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Педагог-психолог </w:t>
            </w:r>
          </w:p>
          <w:p w14:paraId="0022CBEC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Нұрғожина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C08D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АС</w:t>
            </w:r>
          </w:p>
          <w:p w14:paraId="5BE8B451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8083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</w:t>
            </w:r>
          </w:p>
          <w:p w14:paraId="7000E972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lang w:val="kk-KZ"/>
              </w:rPr>
              <w:t xml:space="preserve">Күшейту әдістемелік жұмыстар бастап </w:t>
            </w:r>
            <w:r w:rsidRPr="00A1168C">
              <w:rPr>
                <w:rFonts w:ascii="Times New Roman" w:hAnsi="Times New Roman"/>
                <w:color w:val="EE0000"/>
                <w:sz w:val="20"/>
                <w:lang w:val="kk-KZ"/>
              </w:rPr>
              <w:t>сыныптық</w:t>
            </w:r>
            <w:r w:rsidRPr="00A1168C">
              <w:rPr>
                <w:rFonts w:ascii="Times New Roman" w:hAnsi="Times New Roman"/>
                <w:color w:val="EE0000"/>
                <w:lang w:val="kk-KZ"/>
              </w:rPr>
              <w:t xml:space="preserve"> басшылармен, пән мұғалімдерімен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9BAB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lang w:val="kk-KZ"/>
              </w:rPr>
            </w:pPr>
          </w:p>
        </w:tc>
      </w:tr>
      <w:tr w:rsidR="00DA417D" w:rsidRPr="00A1168C" w14:paraId="19EBA86D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4A3E7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0A099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Ұйым қызметтің түрлері сыныптық  басшылардың  7-8 сыныптардың бойынша профилактикасы бойынша құқық бұзушылықтар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D298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Бағалау тиімділігін арттыру </w:t>
            </w: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>профилактикалық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іс-шаралар, анықтау деңгейдің құқықтық тәрбиелеу оқушыларды.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CFDB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Оқушылар</w:t>
            </w:r>
          </w:p>
          <w:p w14:paraId="6556FF10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сыныптық басшылар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0857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Темати</w:t>
            </w:r>
          </w:p>
          <w:p w14:paraId="4540D14A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жеке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DBFF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lang w:val="kk-KZ"/>
              </w:rPr>
              <w:t xml:space="preserve">Зерделеу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құжаттамалар,</w:t>
            </w:r>
            <w:r w:rsidR="00663017"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 талдау </w:t>
            </w:r>
            <w:r w:rsidR="00663017" w:rsidRPr="00A1168C">
              <w:rPr>
                <w:rFonts w:ascii="Times New Roman" w:hAnsi="Times New Roman" w:cs="Times New Roman"/>
                <w:color w:val="EE0000"/>
                <w:lang w:val="kk-KZ"/>
              </w:rPr>
              <w:t>өткізілді</w:t>
            </w:r>
            <w:r w:rsidR="00663017"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ның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х іс-шаралар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B6DB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B4A4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ТЖ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бойынша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</w:p>
          <w:p w14:paraId="1856E38D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Киргеева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683F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126E" w14:textId="77777777" w:rsidR="00663017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Анықтамажалғастыру жұмысты бойынша профилактикасы бойынша правона</w:t>
            </w:r>
          </w:p>
          <w:p w14:paraId="60CFBBC2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қираулар  арасында 7-8 сыныптардың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EB5A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lang w:val="kk-KZ"/>
              </w:rPr>
            </w:pPr>
          </w:p>
        </w:tc>
      </w:tr>
      <w:tr w:rsidR="00A1168C" w:rsidRPr="00A1168C" w14:paraId="485AFBC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91114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00D792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МАМЫР</w:t>
            </w:r>
          </w:p>
        </w:tc>
      </w:tr>
      <w:tr w:rsidR="00A1168C" w:rsidRPr="002374F7" w14:paraId="1C48B288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A7495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D7702A" w14:textId="77777777" w:rsidR="001A5981" w:rsidRPr="00A1168C" w:rsidRDefault="001A5981" w:rsidP="000A7EA1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ru-RU"/>
              </w:rPr>
              <w:t xml:space="preserve">І. </w:t>
            </w:r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НОРМАТИВТІК ҚҰЖАТТАРДЫҢ ОРЫНДАЛУЫН БАҚЫЛАУ ЖӘНЕ</w:t>
            </w:r>
          </w:p>
          <w:p w14:paraId="54F6D4A5" w14:textId="77777777" w:rsidR="001A5981" w:rsidRPr="00C37576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  <w:t>ТАЛАПТАРҒА СӘЙКЕС МЕКТЕП ҚҰЖАТТАМАСЫН ЖҮРГІЗУМЕН</w:t>
            </w:r>
          </w:p>
        </w:tc>
      </w:tr>
      <w:tr w:rsidR="00DA417D" w:rsidRPr="00A1168C" w14:paraId="0E5CB355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F5D729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C3757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№ </w:t>
            </w:r>
          </w:p>
          <w:p w14:paraId="114C0BE0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р/с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704AE5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07B6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Бақылаудың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A6C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объектісі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51EB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Түрі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0"/>
                <w:szCs w:val="24"/>
              </w:rPr>
              <w:t>бақылауды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7E5D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Нысан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бақылауды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b/>
                <w:color w:val="EE0000"/>
                <w:sz w:val="18"/>
                <w:szCs w:val="24"/>
              </w:rPr>
              <w:t>/</w:t>
            </w:r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0"/>
                <w:szCs w:val="24"/>
              </w:rPr>
              <w:t>әдістеме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6F07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Мерзімдер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орындау</w:t>
            </w:r>
            <w:proofErr w:type="spellEnd"/>
          </w:p>
          <w:p w14:paraId="7CCB570D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832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Жауаптылар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A178" w14:textId="77777777" w:rsidR="001A5981" w:rsidRPr="00A1168C" w:rsidRDefault="001A5981" w:rsidP="000A7EA1">
            <w:pPr>
              <w:spacing w:after="0" w:line="240" w:lineRule="auto"/>
              <w:ind w:right="-13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Қарау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4491" w14:textId="77777777" w:rsidR="001A5981" w:rsidRPr="00A1168C" w:rsidRDefault="001A5981" w:rsidP="000A7EA1">
            <w:pPr>
              <w:spacing w:after="0" w:line="240" w:lineRule="auto"/>
              <w:ind w:right="-13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Басқарушылық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шешім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75ED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Cs w:val="24"/>
              </w:rPr>
              <w:t>Қайталама</w:t>
            </w:r>
            <w:proofErr w:type="spellEnd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бақылау</w:t>
            </w:r>
            <w:proofErr w:type="spellEnd"/>
          </w:p>
        </w:tc>
      </w:tr>
      <w:tr w:rsidR="00DA417D" w:rsidRPr="00A1168C" w14:paraId="7425C159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87A21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20AF1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ПДО, ЖАО-да журнал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жүргізуді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мониторингілеу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үйде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оқыту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C047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Журналды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мониторингі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бағалау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4007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Мұғалімдер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3D63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C7B9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C5FE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8D8B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Павиннің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оқу-әдістемелік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бөлімі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F978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409E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C6F0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1</w:t>
            </w: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маусым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аптасы</w:t>
            </w:r>
          </w:p>
        </w:tc>
      </w:tr>
      <w:tr w:rsidR="00DA417D" w:rsidRPr="00A1168C" w14:paraId="424FEF92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775D34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3F870E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04E5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92BD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5CCB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7C3C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F540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4E92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2B55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0BC2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EDF0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73EC78F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696A6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E1348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74BE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0B8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1890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1E5C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854A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47DE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DD47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A72A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BCD7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A1168C" w:rsidRPr="00A1168C" w14:paraId="30461A6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A8FE6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F4C7D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ІІ. ОҚУ ҮДЕРІСІНІҢ САПАСЫН БАҚЫЛАУ</w:t>
            </w:r>
          </w:p>
        </w:tc>
      </w:tr>
      <w:tr w:rsidR="00DA417D" w:rsidRPr="00A1168C" w14:paraId="7E68813B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F7D5F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94F79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Бақылау техникалар оқулар жылы 2-4 сыныптарда бастап қазақ тіліне және орыстарға тілмен оқытудың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A402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Тексеру деңгейдің дағдыларды оқулар, жетістік пайымдау оқылғаннан кейін мәтіннің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AC68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D6CB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E862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Мәтінді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біраз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уақытқа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F21B" w14:textId="77777777" w:rsidR="001A5981" w:rsidRPr="00A1168C" w:rsidRDefault="001A5981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F556" w14:textId="77777777" w:rsidR="001A5981" w:rsidRPr="00A1168C" w:rsidRDefault="001A5981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ОТЖ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Генрих Н.А.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бастауыш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C414" w14:textId="77777777" w:rsidR="001A5981" w:rsidRPr="00A1168C" w:rsidRDefault="001A5981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МҰ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отырысы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F2F5" w14:textId="77777777" w:rsidR="001A5981" w:rsidRPr="00A1168C" w:rsidRDefault="001A5981" w:rsidP="000A7EA1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639E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222880B4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2B6AA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963F8B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Оқулықтардың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тапсырылуын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A2A4" w14:textId="77777777" w:rsidR="001A5981" w:rsidRPr="00C37576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Уақытылы тапсыру оқулықтар</w:t>
            </w:r>
          </w:p>
          <w:p w14:paraId="623C640A" w14:textId="77777777" w:rsidR="001A5981" w:rsidRPr="00C37576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оқушылармен </w:t>
            </w:r>
          </w:p>
          <w:p w14:paraId="41D6B424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color w:val="EE0000"/>
                <w:sz w:val="20"/>
                <w:szCs w:val="24"/>
                <w:lang w:val="kk-KZ"/>
              </w:rPr>
              <w:t>(оқулықтардың сақталуы, сыртқы түрі)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A11E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Оқушылар</w:t>
            </w: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2636E626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сыныптар</w:t>
            </w:r>
            <w:proofErr w:type="spellEnd"/>
          </w:p>
          <w:p w14:paraId="23280903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7D53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Шолу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ACB3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Мониторинг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16CF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1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DD7D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Кітапханашы мектептер</w:t>
            </w:r>
          </w:p>
          <w:p w14:paraId="66C8D987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Падалко 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F712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3E03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Ақпарат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D614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76F57C1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E3F27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2972C5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Мектеп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кітапханасының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жұмысын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9A80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Іс-шаралар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жоспарының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орындалу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нәтижелері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FD6A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Оқушылар</w:t>
            </w: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4BD187F9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сыныптар</w:t>
            </w:r>
            <w:proofErr w:type="spellEnd"/>
          </w:p>
          <w:p w14:paraId="405A4BB3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EF9C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Тақырыптық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2EDC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Мониторинг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52B6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F114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</w:p>
          <w:p w14:paraId="451B5865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Павина О.А.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E326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АС</w:t>
            </w:r>
          </w:p>
          <w:p w14:paraId="3388F515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FD06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9337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3 апта</w:t>
            </w:r>
          </w:p>
        </w:tc>
      </w:tr>
      <w:tr w:rsidR="00DA417D" w:rsidRPr="00A1168C" w14:paraId="5821DEEB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7949E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FD45D8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Талдау түзету-дамытушылық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lastRenderedPageBreak/>
              <w:t>жұмыстар логопедия үшін оқу-әдістемелік жыл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3E24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lastRenderedPageBreak/>
              <w:t>Қорытындылау қорытындылард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lastRenderedPageBreak/>
              <w:t>ың жұмыстар логопедия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E0A3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C37576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lastRenderedPageBreak/>
              <w:t xml:space="preserve">Оқушылар 1-4 </w:t>
            </w:r>
            <w:r w:rsidRPr="00C37576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lastRenderedPageBreak/>
              <w:t>сыныптар және ЕҚБ бар оқушылар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CD32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Тұлғазығыр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B3EE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9736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E614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Логопед</w:t>
            </w:r>
          </w:p>
          <w:p w14:paraId="65068A05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lastRenderedPageBreak/>
              <w:t>Бушумбаева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CC4A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lastRenderedPageBreak/>
              <w:t>АС</w:t>
            </w:r>
          </w:p>
          <w:p w14:paraId="124F10FF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BF81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B2E5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78A731E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1D482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F251B8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Мониторинг түлектердің, РҚАО-да АА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FF86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Уақытылы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дайындық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1168C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shd w:val="clear" w:color="auto" w:fill="FFFFFF"/>
              </w:rPr>
              <w:t>түлектердің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 к </w:t>
            </w:r>
            <w:proofErr w:type="spellStart"/>
            <w:r w:rsidRPr="00A1168C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shd w:val="clear" w:color="auto" w:fill="FFFFFF"/>
              </w:rPr>
              <w:t>тапсыруға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 АА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7EF1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8D0F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Дербес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6A6B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Мониторинг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5488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2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87BA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color w:val="EE0000"/>
                <w:szCs w:val="24"/>
                <w:lang w:val="kk-KZ"/>
              </w:rPr>
              <w:t>Орынбасары</w:t>
            </w:r>
            <w:r w:rsidRPr="00C37576">
              <w:rPr>
                <w:rFonts w:ascii="Times New Roman" w:hAnsi="Times New Roman" w:cs="Times New Roman"/>
                <w:color w:val="EE0000"/>
                <w:sz w:val="20"/>
                <w:szCs w:val="24"/>
                <w:lang w:val="kk-KZ"/>
              </w:rPr>
              <w:t xml:space="preserve"> </w:t>
            </w:r>
            <w:r w:rsidRPr="00C37576">
              <w:rPr>
                <w:rFonts w:ascii="Times New Roman" w:hAnsi="Times New Roman" w:cs="Times New Roman"/>
                <w:color w:val="EE0000"/>
                <w:szCs w:val="24"/>
                <w:lang w:val="kk-KZ"/>
              </w:rPr>
              <w:t xml:space="preserve">басшының </w:t>
            </w:r>
            <w:r w:rsidRPr="00C37576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ІСБ бойынша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Павина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A564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B75D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Ақпарат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150B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</w:tr>
      <w:tr w:rsidR="00DA417D" w:rsidRPr="00A1168C" w14:paraId="27FC7B1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2E5EE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BA21E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Мониторинг түлектердің О-мен (босату АА-дан)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3DC0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Уақытылы анықтау балаларды босатылғандардың АА атынан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DB52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BA31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Дербес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EF1A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Мониторинг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7150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2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0519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color w:val="EE0000"/>
                <w:szCs w:val="24"/>
                <w:lang w:val="kk-KZ"/>
              </w:rPr>
              <w:t xml:space="preserve">Басшының орынбасары </w:t>
            </w:r>
            <w:r w:rsidRPr="00C37576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ІСБ бойынша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Павина Б. Қасымқанова 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6460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АС</w:t>
            </w:r>
          </w:p>
          <w:p w14:paraId="17A19DFB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5743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Ақпарат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7E34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3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</w:tr>
      <w:tr w:rsidR="00DA417D" w:rsidRPr="00A1168C" w14:paraId="7C9C020B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9FD7D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4E74BC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Қозғалыс, үлгерімі және сапа білімді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оқушыларды</w:t>
            </w:r>
            <w:proofErr w:type="spellEnd"/>
          </w:p>
          <w:p w14:paraId="4AE11F59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тоқсан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үшін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650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Үлгерімі және 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сапасы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E919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Мұғалімдер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396A4916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A523" w14:textId="77777777" w:rsidR="001A5981" w:rsidRPr="00A1168C" w:rsidRDefault="001A5981" w:rsidP="000A7EA1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Дербес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08E1" w14:textId="77777777" w:rsidR="001A5981" w:rsidRPr="00A1168C" w:rsidRDefault="001A5981" w:rsidP="000A7EA1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7F6B" w14:textId="77777777" w:rsidR="001A5981" w:rsidRPr="00A1168C" w:rsidRDefault="001A5981" w:rsidP="000A7EA1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2A59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</w:p>
          <w:p w14:paraId="301D898D" w14:textId="77777777" w:rsidR="001A5981" w:rsidRPr="00A1168C" w:rsidRDefault="001A5981" w:rsidP="000A7EA1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Генрих Н.А. Қасымқанова А. </w:t>
            </w:r>
          </w:p>
          <w:p w14:paraId="7832AB61" w14:textId="77777777" w:rsidR="001A5981" w:rsidRPr="00A1168C" w:rsidRDefault="001A5981" w:rsidP="000A7EA1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Басшылық етеді. ӘБ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9B2E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  <w:p w14:paraId="657EFFC3" w14:textId="77777777" w:rsidR="001A5981" w:rsidRPr="00A1168C" w:rsidRDefault="001A5981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C3B1" w14:textId="77777777" w:rsidR="001A5981" w:rsidRPr="00A1168C" w:rsidRDefault="001A5981" w:rsidP="000A7EA1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2DB2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4EBBC8E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74DEB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44F5D5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Гимназиялық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сыныптардағы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үлгерімінің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қорытындысы</w:t>
            </w:r>
            <w:proofErr w:type="spellEnd"/>
          </w:p>
          <w:p w14:paraId="3F97AE77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тоқсан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үшін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ED0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тоқсандағы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іс-әрекетінің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жылы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6781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8A6C" w14:textId="77777777" w:rsidR="001A5981" w:rsidRPr="00A1168C" w:rsidRDefault="001A5981" w:rsidP="000A7EA1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EE0000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Дербес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FA73" w14:textId="77777777" w:rsidR="001A5981" w:rsidRPr="00A1168C" w:rsidRDefault="001A5981" w:rsidP="000A7EA1">
            <w:pPr>
              <w:spacing w:after="2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BD81" w14:textId="77777777" w:rsidR="001A5981" w:rsidRPr="00A1168C" w:rsidRDefault="001A5981" w:rsidP="000A7EA1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F2C0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БОЙЫНША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</w:p>
          <w:p w14:paraId="09259761" w14:textId="77777777" w:rsidR="001A5981" w:rsidRPr="00A1168C" w:rsidRDefault="001A5981" w:rsidP="000A7EA1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1FBC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  <w:p w14:paraId="18272B51" w14:textId="77777777" w:rsidR="001A5981" w:rsidRPr="00A1168C" w:rsidRDefault="001A5981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88DD" w14:textId="77777777" w:rsidR="001A5981" w:rsidRPr="00A1168C" w:rsidRDefault="001A5981" w:rsidP="000A7EA1">
            <w:pPr>
              <w:spacing w:after="20" w:line="240" w:lineRule="auto"/>
              <w:ind w:left="2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46E0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05501BB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640D9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C287E5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Ерекше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қажеттіліктері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алушылардың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үлгерім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қорытындылары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бір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жылдағы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қажеттіліктеріне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2578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lastRenderedPageBreak/>
              <w:t xml:space="preserve">Мониторинг үлгерім көрсеткіштері оқушыларды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5F29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7765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2CD0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2093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684A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Павина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C443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АС</w:t>
            </w:r>
          </w:p>
          <w:p w14:paraId="27330EF7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DE4A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9E70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1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маусым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аптасы</w:t>
            </w:r>
            <w:proofErr w:type="spellEnd"/>
          </w:p>
        </w:tc>
      </w:tr>
      <w:tr w:rsidR="00DA417D" w:rsidRPr="00A1168C" w14:paraId="42D8FF21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3D39B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9CDE1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2025-2026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жылының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тоқсанындағы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бағдарламалық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орындау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. МЖМБС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1239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Мониторинг орындау бағдарламалық қамтамасыз ету материалдың  4 тоқсан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D43F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4FEC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0"/>
                <w:lang w:val="kk-KZ" w:eastAsia="ru-RU"/>
              </w:rPr>
              <w:t>Дербес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052C" w14:textId="77777777" w:rsidR="001A5981" w:rsidRPr="00A1168C" w:rsidRDefault="001A5981" w:rsidP="000A7EA1">
            <w:pPr>
              <w:spacing w:after="2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Мониторинг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4D4F" w14:textId="77777777" w:rsidR="001A5981" w:rsidRPr="00A1168C" w:rsidRDefault="001A5981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D838" w14:textId="77777777" w:rsidR="001A5981" w:rsidRPr="00C37576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color w:val="EE0000"/>
                <w:szCs w:val="24"/>
                <w:lang w:val="kk-KZ"/>
              </w:rPr>
              <w:t xml:space="preserve">Орынбасары басшының </w:t>
            </w:r>
            <w:r w:rsidRPr="00C37576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ІСБ бойынша</w:t>
            </w:r>
          </w:p>
          <w:p w14:paraId="50BDB462" w14:textId="77777777" w:rsidR="001A5981" w:rsidRPr="00C37576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Генрих Н.А. </w:t>
            </w:r>
            <w:r w:rsidRPr="00C37576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Қадырханов Б.</w:t>
            </w:r>
          </w:p>
          <w:p w14:paraId="18BDFDDA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 xml:space="preserve">Қасымқанова А. </w:t>
            </w:r>
          </w:p>
          <w:p w14:paraId="4BC05D66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 Павина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FDA7" w14:textId="77777777" w:rsidR="001A5981" w:rsidRPr="00A1168C" w:rsidRDefault="001A5981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ӘБ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C338" w14:textId="77777777" w:rsidR="001A5981" w:rsidRPr="00A1168C" w:rsidRDefault="001A5981" w:rsidP="000A7EA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DCC2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42C3DE3A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06A1C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B374D7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Жүргізілген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ТЖБ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ТЖБ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нәтижелері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талдамалық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жұмыс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0637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Олқылықтардың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орнын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толтыру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жұмысты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жақсарту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үшін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БЖБ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ТЖБ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талдауының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сапасын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қамтамасыз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ету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48F8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Мұғалімдердің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аналитикалық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есептері-</w:t>
            </w:r>
            <w:r w:rsidRPr="00A1168C">
              <w:rPr>
                <w:rFonts w:ascii="Times New Roman" w:hAnsi="Times New Roman" w:cs="Times New Roman"/>
                <w:color w:val="EE0000"/>
                <w:szCs w:val="24"/>
                <w:shd w:val="clear" w:color="auto" w:fill="FFFFFF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shd w:val="clear" w:color="auto" w:fill="FFFFFF"/>
              </w:rPr>
              <w:t>мұғалімдері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1588" w14:textId="77777777" w:rsidR="00663017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Темати</w:t>
            </w:r>
            <w:proofErr w:type="spellEnd"/>
          </w:p>
          <w:p w14:paraId="5CD3C82A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жеке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D138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ЭЖ,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22A4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CA7E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есеп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</w:p>
          <w:p w14:paraId="45E7003E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пән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1467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Кестеге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сәйкес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9101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Талдамалық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  <w:t>есептер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A82E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2FF9A57F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1381A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21FE7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күнделіктерін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тексеру</w:t>
            </w:r>
            <w:proofErr w:type="spellEnd"/>
          </w:p>
          <w:p w14:paraId="59CEAE78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үйде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оқитын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оқушыларды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0B5B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Толтырудың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уақтылығы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сапасы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931F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күнделіктері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1024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Дербес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DC91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75F4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E2DD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  <w:lang w:eastAsia="ru-RU"/>
              </w:rPr>
              <w:t>басшының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ІСБ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  <w:p w14:paraId="63EF0E3A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Павина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AE05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  <w:p w14:paraId="0C7DE5B0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4BAE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3BA2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1</w:t>
            </w: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маусым</w:t>
            </w:r>
            <w:proofErr w:type="spellEnd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аптасы</w:t>
            </w:r>
            <w:proofErr w:type="spellEnd"/>
          </w:p>
        </w:tc>
      </w:tr>
      <w:tr w:rsidR="00A1168C" w:rsidRPr="00A1168C" w14:paraId="38F17D10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4EC557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F56A08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IІІ. БІЛІМДЕГІ ОЛҚЫЛЫҚТАРДЫҢ ОРНЫН ТОЛТЫРУ БОЙЫНША ЖҰМЫСТЫ ЖӘНЕ ҮЛГЕРІМІ ТӨМЕН АДАМДАРДЫҢ ЖҰМЫСЫН БАҚЫЛАУ</w:t>
            </w:r>
          </w:p>
        </w:tc>
      </w:tr>
      <w:tr w:rsidR="00DA417D" w:rsidRPr="00A1168C" w14:paraId="10C1E27C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57A595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805A4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4D7A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268C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B1E9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0472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6A38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DA42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EFBE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16BB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BB15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39A8F3E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A57F4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D3297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839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8B7F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89F7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81E6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4518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A35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9FC9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CCCB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5B5F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2499C715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194B9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D352B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8089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C3A2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2314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683F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F248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933D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784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4170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27C7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20D7D7B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7728C0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632977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7A4B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74B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CE9D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6A3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0875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59DA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E8DE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8369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293D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A1168C" w:rsidRPr="00A1168C" w14:paraId="4AB95BF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A3C34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645262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ІV. ОҚУ-ЗЕРТТЕУ ҚЫЗМЕТІ</w:t>
            </w:r>
          </w:p>
        </w:tc>
      </w:tr>
      <w:tr w:rsidR="00DA417D" w:rsidRPr="00A1168C" w14:paraId="3CCFE84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A98FB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9BA521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Дарынды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дарынды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оқушылар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базасының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болуы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DBED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Қолдау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дамыту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үдерісінде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олимпиадалық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қозғалыста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дарынды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дарынды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оқушылардың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әлеуетін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пайдалану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CD04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процесі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, ҚОСЫМША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білім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беру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FBF4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8FE4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Ақпарат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жинау</w:t>
            </w:r>
            <w:proofErr w:type="spellEnd"/>
          </w:p>
          <w:p w14:paraId="6A5EE5E8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Диагностиканы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EB71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1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390B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</w:p>
          <w:p w14:paraId="33D069E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EBED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  <w:p w14:paraId="4FB9C15B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AD3B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0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7CDD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75B1DAE4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DC169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C18AAD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C4CC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978E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0D70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35E9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1CA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6FC2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377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05AE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A1F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A1168C" w:rsidRPr="00A1168C" w14:paraId="03D0F6A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74115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F89DF7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MS Mincho" w:hAnsi="Times New Roman" w:cs="Times New Roman"/>
                <w:b/>
                <w:color w:val="EE0000"/>
                <w:sz w:val="24"/>
                <w:szCs w:val="24"/>
              </w:rPr>
              <w:t>Ⅴ</w:t>
            </w: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. МҰҒАЛІМНІҢ ШЕБЕРЛІК ДЕҢГЕЙІ МЕН ӘДІСТЕМЕЛІК ДАЙЫНДЫҒЫНЫҢ ЖАҒДАЙЫН БАҚЫЛАУ</w:t>
            </w:r>
          </w:p>
        </w:tc>
      </w:tr>
      <w:tr w:rsidR="00DA417D" w:rsidRPr="00A1168C" w14:paraId="0F259EF9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444E9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44E01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Бір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жылдағы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әдістемелік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жұмысты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талдау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Перспективалық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жоспарды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талқылау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911627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мұғалімдерді</w:t>
            </w:r>
            <w:proofErr w:type="spellEnd"/>
            <w:r w:rsidR="00911627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911627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курстық</w:t>
            </w:r>
            <w:proofErr w:type="spellEnd"/>
            <w:r w:rsidR="00911627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911627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қайта</w:t>
            </w:r>
            <w:proofErr w:type="spellEnd"/>
            <w:r w:rsidR="00911627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="00911627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даярлау</w:t>
            </w:r>
            <w:proofErr w:type="spellEnd"/>
            <w:r w:rsidR="00911627"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2025-26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жылына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арналған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280D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Проблемаларды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анықтау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шешу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жолдарын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анықтау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4139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Әдістемелік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қызметтің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жұмысы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F56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Тақырыптық</w:t>
            </w:r>
            <w:proofErr w:type="spellEnd"/>
          </w:p>
          <w:p w14:paraId="777EA8F4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Жалпылаушы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9C5D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Жоспарлардың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орындалуын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8237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26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3713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БОЙЫНША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Масақбаева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Б.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8522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Есептер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талдаулар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,</w:t>
            </w:r>
          </w:p>
          <w:p w14:paraId="1DD429CB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ҒӘК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отырысының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жоспарлары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0C50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Анықтама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26A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6DBD5833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06E5B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65FDD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b/>
                <w:i/>
                <w:color w:val="EE0000"/>
                <w:szCs w:val="24"/>
                <w:u w:val="single"/>
              </w:rPr>
              <w:t>Педагогикалық</w:t>
            </w:r>
            <w:proofErr w:type="spellEnd"/>
            <w:r w:rsidRPr="00A1168C">
              <w:rPr>
                <w:rFonts w:ascii="Times New Roman" w:hAnsi="Times New Roman" w:cs="Times New Roman"/>
                <w:b/>
                <w:i/>
                <w:color w:val="EE0000"/>
                <w:szCs w:val="24"/>
                <w:u w:val="single"/>
              </w:rPr>
              <w:t xml:space="preserve"> тұрғыдан</w:t>
            </w:r>
            <w:r w:rsidRPr="00A1168C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u w:val="single"/>
              </w:rPr>
              <w:t xml:space="preserve">№4 </w:t>
            </w:r>
            <w:proofErr w:type="spellStart"/>
            <w:r w:rsidRPr="00A1168C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u w:val="single"/>
              </w:rPr>
              <w:t>ші</w:t>
            </w:r>
            <w:proofErr w:type="spellEnd"/>
            <w:r w:rsidRPr="00A1168C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u w:val="single"/>
              </w:rPr>
              <w:t>кеңес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"Туралы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бостандықтары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туралы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от</w:t>
            </w:r>
          </w:p>
          <w:p w14:paraId="0AB89414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u w:val="single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аралық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және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13B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Аурулар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АА-дан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босату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үшін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Бұйрық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№96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бастап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 xml:space="preserve">13.04.2023ж. 50-51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тармақ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9697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Педагогтар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F6BE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Тақырыптық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D9B3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Дербес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97A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01CE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Басшы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Сачанов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А.Т.</w:t>
            </w:r>
          </w:p>
          <w:p w14:paraId="7C75166C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</w:rPr>
              <w:t>Орынбасарыбасшының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lang w:val="kk-KZ" w:eastAsia="ru-RU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 w:eastAsia="ru-RU"/>
              </w:rPr>
              <w:t>бойынша ІСБ</w:t>
            </w:r>
          </w:p>
          <w:p w14:paraId="32EA1E3A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 w:eastAsia="ru-RU"/>
              </w:rPr>
              <w:t xml:space="preserve">Қасымқанова </w:t>
            </w:r>
            <w:r w:rsidRPr="00A1168C">
              <w:rPr>
                <w:rFonts w:ascii="Times New Roman" w:hAnsi="Times New Roman"/>
                <w:color w:val="EE0000"/>
                <w:lang w:val="kk-KZ" w:eastAsia="ru-RU"/>
              </w:rPr>
              <w:t>А.</w:t>
            </w:r>
          </w:p>
          <w:p w14:paraId="5A966D9C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lastRenderedPageBreak/>
              <w:t>Сынып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F201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Педагогикалық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кеңес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05A0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Хаттама</w:t>
            </w:r>
            <w:proofErr w:type="spellEnd"/>
          </w:p>
          <w:p w14:paraId="0E40AF3C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Пакет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құжатында</w:t>
            </w:r>
            <w:proofErr w:type="spellEnd"/>
          </w:p>
          <w:p w14:paraId="628F37AF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ғта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ИК-дан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босатуға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18D4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07803136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D9EE8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5DFDB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u w:val="single"/>
              </w:rPr>
            </w:pPr>
            <w:r w:rsidRPr="00A1168C">
              <w:rPr>
                <w:rFonts w:ascii="Times New Roman" w:hAnsi="Times New Roman" w:cs="Times New Roman"/>
                <w:b/>
                <w:i/>
                <w:color w:val="EE0000"/>
                <w:szCs w:val="24"/>
                <w:u w:val="single"/>
              </w:rPr>
              <w:t>Педагогикалық</w:t>
            </w:r>
            <w:r w:rsidRPr="00A1168C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u w:val="single"/>
              </w:rPr>
              <w:t xml:space="preserve"> №5 кеңес</w:t>
            </w:r>
          </w:p>
          <w:p w14:paraId="7C99A986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Тақырыбы: "Туралы 2025-2026 оқу жылының аяқталуы туралы"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7922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Қорытындысын шығару </w:t>
            </w:r>
          </w:p>
          <w:p w14:paraId="3C78E624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2025-2026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 жылының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649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Педагогтар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4E0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245EA4B8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бс</w:t>
            </w:r>
          </w:p>
          <w:p w14:paraId="5DE1FDAF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белгі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106B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 xml:space="preserve">Дербес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BDA7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6EE7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Басшы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Сачанов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А.Т.</w:t>
            </w:r>
          </w:p>
          <w:p w14:paraId="005B9FD0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lang w:val="kk-KZ" w:eastAsia="ru-RU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 w:eastAsia="ru-RU"/>
              </w:rPr>
              <w:t>бойынша ІСБ</w:t>
            </w:r>
          </w:p>
          <w:p w14:paraId="560EA6D5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 w:eastAsia="ru-RU"/>
              </w:rPr>
              <w:t xml:space="preserve">Қасымқанова </w:t>
            </w:r>
            <w:r w:rsidRPr="00A1168C">
              <w:rPr>
                <w:rFonts w:ascii="Times New Roman" w:hAnsi="Times New Roman"/>
                <w:color w:val="EE0000"/>
                <w:lang w:val="kk-KZ" w:eastAsia="ru-RU"/>
              </w:rPr>
              <w:t>А.</w:t>
            </w:r>
          </w:p>
          <w:p w14:paraId="0B232308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Сынып жетекшілері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B01D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Педагогикалық кеңес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29F1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Хаттама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E17C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39774B32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C8BF4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C1F758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Педагогикалық кеңес № 6</w:t>
            </w:r>
          </w:p>
          <w:p w14:paraId="583AAD6E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"Білім алушыларды ауыстыру және мақтау қағаздарымен марапаттау туралы </w:t>
            </w:r>
          </w:p>
          <w:p w14:paraId="5E1C3338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u w:val="single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5-8, 10 сыныптар"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D883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Аударма және </w:t>
            </w:r>
            <w:proofErr w:type="gram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марапаттау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мақтауға</w:t>
            </w:r>
            <w:proofErr w:type="gramEnd"/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  <w:t xml:space="preserve"> тұрарлық білім алушылардың парақтарымен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0C61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5-8,10 сынып оқушылары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C992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4B5CA1D5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бс</w:t>
            </w:r>
          </w:p>
          <w:p w14:paraId="3BB94045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белгі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7361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Тұлға</w:t>
            </w:r>
          </w:p>
          <w:p w14:paraId="4CCE21AF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зығыр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216D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06D2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Басшы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Сачанов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А.Т.</w:t>
            </w:r>
          </w:p>
          <w:p w14:paraId="142C9749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lang w:val="kk-KZ" w:eastAsia="ru-RU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 w:eastAsia="ru-RU"/>
              </w:rPr>
              <w:t>бойынша ІСБ</w:t>
            </w:r>
          </w:p>
          <w:p w14:paraId="0DB47BB4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 w:eastAsia="ru-RU"/>
              </w:rPr>
              <w:t xml:space="preserve">Қасымқанова </w:t>
            </w:r>
            <w:r w:rsidRPr="00A1168C">
              <w:rPr>
                <w:rFonts w:ascii="Times New Roman" w:hAnsi="Times New Roman"/>
                <w:color w:val="EE0000"/>
                <w:lang w:val="kk-KZ" w:eastAsia="ru-RU"/>
              </w:rPr>
              <w:t>А.</w:t>
            </w:r>
          </w:p>
          <w:p w14:paraId="5FFA53FF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Сынып жетекшілері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52E7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Педагогикалық кеңес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25A9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Хаттама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91A6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76666F29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C985A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4</w:t>
            </w:r>
          </w:p>
          <w:p w14:paraId="1CBD90B6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54BB1" w14:textId="77777777" w:rsidR="001A5981" w:rsidRPr="00A1168C" w:rsidRDefault="001A5981" w:rsidP="000A7EA1">
            <w:pPr>
              <w:jc w:val="both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u w:val="single"/>
              </w:rPr>
            </w:pPr>
            <w:r w:rsidRPr="00A1168C">
              <w:rPr>
                <w:rFonts w:ascii="Times New Roman" w:hAnsi="Times New Roman" w:cs="Times New Roman"/>
                <w:b/>
                <w:i/>
                <w:color w:val="EE0000"/>
                <w:szCs w:val="24"/>
                <w:u w:val="single"/>
              </w:rPr>
              <w:t>Педагогикалық</w:t>
            </w:r>
            <w:r w:rsidRPr="00A1168C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  <w:u w:val="single"/>
              </w:rPr>
              <w:t xml:space="preserve"> №7 кеңес</w:t>
            </w:r>
          </w:p>
          <w:p w14:paraId="5C159A45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"Нәтижелері туралы </w:t>
            </w:r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аралық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оқушыларды аттестаттау 5-8,</w:t>
            </w:r>
          </w:p>
          <w:p w14:paraId="43CC2228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10-шы сыныптар"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3140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Нәтижелер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оқушыларды аралық аттестаттаудан өткізу 5-8,</w:t>
            </w:r>
          </w:p>
          <w:p w14:paraId="0B391A21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10-шы сыныптар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081B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Педагогтар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5-8,</w:t>
            </w:r>
          </w:p>
          <w:p w14:paraId="6ABFBC69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10-шы сыныптар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08B8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Темати</w:t>
            </w:r>
            <w:proofErr w:type="spellEnd"/>
          </w:p>
          <w:p w14:paraId="5AD76F5B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бс</w:t>
            </w:r>
          </w:p>
          <w:p w14:paraId="15D7E135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белгі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7E5B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Тұлға</w:t>
            </w:r>
          </w:p>
          <w:p w14:paraId="6CE72333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ru-RU"/>
              </w:rPr>
              <w:t>зығыр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59EE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E9C9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Басшы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Сачанов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А.Т.</w:t>
            </w:r>
          </w:p>
          <w:p w14:paraId="1B719445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</w:rPr>
              <w:t>Орынбасарыбасшының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  <w:lang w:val="kk-KZ" w:eastAsia="ru-RU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 w:eastAsia="ru-RU"/>
              </w:rPr>
              <w:t>бойынша ІСБ</w:t>
            </w:r>
          </w:p>
          <w:p w14:paraId="6F51E325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 w:eastAsia="ru-RU"/>
              </w:rPr>
              <w:t xml:space="preserve">Қасымқанова </w:t>
            </w:r>
            <w:r w:rsidRPr="00A1168C">
              <w:rPr>
                <w:rFonts w:ascii="Times New Roman" w:hAnsi="Times New Roman"/>
                <w:color w:val="EE0000"/>
                <w:lang w:val="kk-KZ" w:eastAsia="ru-RU"/>
              </w:rPr>
              <w:t>А.</w:t>
            </w:r>
          </w:p>
          <w:p w14:paraId="3383F89B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Сынып жетекшілері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704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Педагогикалық кеңес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E3F2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Хаттама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9F8C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2FF5AE83" w14:textId="77777777" w:rsidTr="009F2C21">
        <w:trPr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C365AA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008A5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t xml:space="preserve">Қорғанысмині басшыларының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lastRenderedPageBreak/>
              <w:t xml:space="preserve">есебі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2025-2026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t>оқу жылы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6C45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lastRenderedPageBreak/>
              <w:t xml:space="preserve">Нәтижелілік МҰ қызметінің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lastRenderedPageBreak/>
              <w:t>мектептің әдістемелік тақырыбын жүзеге асыру бойынша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741A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eastAsia="zh-CN"/>
              </w:rPr>
            </w:pPr>
          </w:p>
          <w:p w14:paraId="6398C589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eastAsia="zh-CN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eastAsia="zh-CN"/>
              </w:rPr>
              <w:lastRenderedPageBreak/>
              <w:t xml:space="preserve">Әдістемелік бірлестіктер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0C88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lastRenderedPageBreak/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AF98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t xml:space="preserve">Құжаттама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5387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zh-CN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 апта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t xml:space="preserve"> </w:t>
            </w:r>
          </w:p>
          <w:p w14:paraId="11CA3ECF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39BC" w14:textId="77777777" w:rsidR="001A5981" w:rsidRPr="00C37576" w:rsidRDefault="001A598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color w:val="EE0000"/>
                <w:szCs w:val="24"/>
                <w:lang w:val="kk-KZ"/>
              </w:rPr>
              <w:t xml:space="preserve">Басшының орынбасары </w:t>
            </w:r>
            <w:r w:rsidRPr="00C37576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lastRenderedPageBreak/>
              <w:t xml:space="preserve">бойынша БОЙЫНША </w:t>
            </w:r>
          </w:p>
          <w:p w14:paraId="002B8D0F" w14:textId="77777777" w:rsidR="001A5981" w:rsidRPr="00C37576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Масақбаева М.</w:t>
            </w:r>
            <w:r w:rsidRPr="00C37576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val="kk-KZ" w:eastAsia="ru-RU"/>
              </w:rPr>
              <w:t>басшылар ӘБ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2EED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lastRenderedPageBreak/>
              <w:t>Отырыс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ҒӘК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EF9A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Анықтама Хаттама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9CF7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7EAF0098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3497F3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6469B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t>Тәлімгерлік</w:t>
            </w:r>
            <w:r w:rsidRPr="00A1168C">
              <w:rPr>
                <w:rFonts w:ascii="Times New Roman" w:hAnsi="Times New Roman" w:cs="Times New Roman"/>
                <w:color w:val="EE0000"/>
                <w:sz w:val="28"/>
                <w:szCs w:val="24"/>
                <w:lang w:eastAsia="zh-CN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t>жұмыс істеу жас педагогтармен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6F91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t xml:space="preserve">Талдау тәлімгерлердің жұмыстары бастап келген жас педагогтармен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2025-2026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t xml:space="preserve">оқу жылында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DD8E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eastAsia="zh-CN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eastAsia="zh-CN"/>
              </w:rPr>
              <w:t>Жас мұғалімдер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35D3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t>Тақырыптық</w:t>
            </w:r>
            <w:proofErr w:type="spellEnd"/>
          </w:p>
          <w:p w14:paraId="38FCC40F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t xml:space="preserve">белгі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41C0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Cs w:val="24"/>
                <w:lang w:eastAsia="zh-CN"/>
              </w:rPr>
            </w:pPr>
            <w:r w:rsidRPr="00A1168C">
              <w:rPr>
                <w:rFonts w:ascii="Times New Roman" w:hAnsi="Times New Roman" w:cs="Times New Roman"/>
                <w:color w:val="EE0000"/>
                <w:szCs w:val="24"/>
                <w:lang w:eastAsia="zh-CN"/>
              </w:rPr>
              <w:t xml:space="preserve">Дербес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3579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zh-CN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4 апта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zh-CN"/>
              </w:rPr>
              <w:t xml:space="preserve"> </w:t>
            </w:r>
          </w:p>
          <w:p w14:paraId="56452AD0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4ED2" w14:textId="77777777" w:rsidR="001A5981" w:rsidRPr="00C37576" w:rsidRDefault="001A5981" w:rsidP="000A7EA1">
            <w:pPr>
              <w:spacing w:after="0" w:line="285" w:lineRule="atLeast"/>
              <w:textAlignment w:val="baseline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color w:val="EE0000"/>
                <w:szCs w:val="24"/>
                <w:lang w:val="kk-KZ"/>
              </w:rPr>
              <w:t xml:space="preserve">Басшының орынбасары </w:t>
            </w:r>
            <w:r w:rsidRPr="00C37576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бойынша БОЙЫНША </w:t>
            </w:r>
          </w:p>
          <w:p w14:paraId="26449F4A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zh-CN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zh-CN"/>
              </w:rPr>
              <w:t>Масақбаева Б.,</w:t>
            </w:r>
          </w:p>
          <w:p w14:paraId="319F9AEC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zh-CN"/>
              </w:rPr>
              <w:t xml:space="preserve">Тәлімгерлер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1CAF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Отырыс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ҒӘК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5451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931A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7808C5DC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6B13F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BA7242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Мектеп" жұмысы</w:t>
            </w:r>
          </w:p>
          <w:p w14:paraId="24BE4CE8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жас мұғалімнің"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2EBB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Жұмысты талдау </w:t>
            </w:r>
          </w:p>
          <w:p w14:paraId="16A29C98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2025-2026 оқу жылына арналған ЖММ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32D4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Жастар</w:t>
            </w:r>
          </w:p>
          <w:p w14:paraId="73D0F762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педагогтар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5AEC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Дербес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CE01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Жинау</w:t>
            </w:r>
          </w:p>
          <w:p w14:paraId="06CEADAB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деректер мониторингі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4087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58DB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 xml:space="preserve">Басшы </w:t>
            </w:r>
          </w:p>
          <w:p w14:paraId="14268CEC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ЖММ</w:t>
            </w:r>
          </w:p>
          <w:p w14:paraId="25F8F887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Иманова А.К.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0EC2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Отырыс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ҒӘК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1FC4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Анықтама </w:t>
            </w:r>
          </w:p>
          <w:p w14:paraId="0AE15C47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BA82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44491E69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B8629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769283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Шығармашылық топтардың жұмысын талдау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673B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2025-2026 оқу жылындағы ТГ жұмысын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32C1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Педагогтар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DFC5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Тақырыптық</w:t>
            </w:r>
            <w:proofErr w:type="spellEnd"/>
          </w:p>
          <w:p w14:paraId="4808513F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белгі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BF13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Талдау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DF91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A933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  <w:t>ТГ басшылары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ED1C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</w:rPr>
              <w:t xml:space="preserve">Отырыс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ҒӘК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0E02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Есеп </w:t>
            </w:r>
          </w:p>
          <w:p w14:paraId="29823D77" w14:textId="77777777" w:rsidR="001A5981" w:rsidRPr="00A1168C" w:rsidRDefault="001A5981" w:rsidP="000A7EA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D6CD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A1168C" w:rsidRPr="00A1168C" w14:paraId="4FC1A61F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074DE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03082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6.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ТӘРБИЕ ҮДЕРІСІНІҢ САПАСЫН, ІС-ШАРАЛАРДЫҢ ӨТКІЗІЛУІН БАҚЫЛАУ</w:t>
            </w:r>
          </w:p>
        </w:tc>
      </w:tr>
      <w:tr w:rsidR="00DA417D" w:rsidRPr="00A1168C" w14:paraId="7DB05972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EC442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8BFF60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Бейімделу оқушыларды 1 сыныптардың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F931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Анықтамасы деңгейдің бейімделулер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9542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Оқушылар 1 сыныптардың</w:t>
            </w:r>
          </w:p>
          <w:p w14:paraId="760ED140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ата-аналар  және сыныптық басшылар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8102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EDD6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Нәтижелер диагностика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08DA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726F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Педагог-психолог </w:t>
            </w:r>
          </w:p>
          <w:p w14:paraId="6ACEBAA1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Нұрғожина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9612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F373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Ұсыныс</w:t>
            </w:r>
          </w:p>
          <w:p w14:paraId="4077647C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мәліметтер </w:t>
            </w:r>
            <w:r w:rsidRPr="00A1168C">
              <w:rPr>
                <w:rFonts w:ascii="Times New Roman" w:hAnsi="Times New Roman" w:cs="Times New Roman"/>
                <w:color w:val="EE0000"/>
                <w:szCs w:val="24"/>
                <w:lang w:val="kk-KZ"/>
              </w:rPr>
              <w:t>ата-аналарға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BD7E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A1168C" w14:paraId="69A57014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45FF9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C2D383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Мектептің тәрбие іс-әрекетінде ЕҚБ балаларын ұйымдастыру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0C66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Қатысуды талдау ЕҚБ бар балаларды мектептен тыс іс-шараларда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8DA7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Оқушылар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2F63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Дербес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BC24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5605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3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C658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Павина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1793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  <w:p w14:paraId="643F5B09" w14:textId="77777777" w:rsidR="001A5981" w:rsidRPr="00A1168C" w:rsidRDefault="001A5981" w:rsidP="000A7EA1">
            <w:pPr>
              <w:pStyle w:val="a3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5331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Ақпарат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605B" w14:textId="77777777" w:rsidR="001A5981" w:rsidRPr="00A1168C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DA417D" w:rsidRPr="002374F7" w14:paraId="07061D6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99433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470F56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highlight w:val="yellow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Ұйым жұмыспен қамту балаларды және жасөспірімдердің жылы жазғы кезең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59E5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highlight w:val="yellow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Тиімділік іс-шаралар бойынша ұйымдар жұмыспен қамту балаларды және жасөспірімдердің жылы жазғы кезең, қамту жұмыспен қамтумен,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5F37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Оқушылар ата-аналар сыныптық басшылар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7D3A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CF0C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highlight w:val="yellow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Талдау жоспарлар және есептердің бойынша ұйымдар жазғы </w:t>
            </w:r>
            <w:r w:rsidRPr="00A1168C">
              <w:rPr>
                <w:rFonts w:ascii="Times New Roman" w:hAnsi="Times New Roman"/>
                <w:color w:val="EE0000"/>
                <w:sz w:val="21"/>
                <w:szCs w:val="21"/>
                <w:lang w:val="kk-KZ"/>
              </w:rPr>
              <w:t>жұмыспен қамту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C2F1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3 апта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919C" w14:textId="77777777" w:rsidR="001A5981" w:rsidRPr="00C37576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C37576">
              <w:rPr>
                <w:rFonts w:ascii="Times New Roman" w:hAnsi="Times New Roman"/>
                <w:color w:val="EE0000"/>
                <w:lang w:val="kk-KZ"/>
              </w:rPr>
              <w:t xml:space="preserve">Басшының орынбасары </w:t>
            </w:r>
            <w:r w:rsidRPr="00C37576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ТЖ бойынша </w:t>
            </w:r>
          </w:p>
          <w:p w14:paraId="0FF6E365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Айталина Ж.Қ.</w:t>
            </w:r>
          </w:p>
          <w:p w14:paraId="0D7E4561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Киргеева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49BE" w14:textId="77777777" w:rsidR="001A5981" w:rsidRPr="00A1168C" w:rsidRDefault="001A598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DE02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 xml:space="preserve">Жандандыру жұмысты бойынша қамтылатын болады барлық </w:t>
            </w:r>
            <w:r w:rsidRPr="00A1168C">
              <w:rPr>
                <w:rFonts w:ascii="Times New Roman" w:hAnsi="Times New Roman"/>
                <w:color w:val="EE0000"/>
                <w:szCs w:val="24"/>
                <w:lang w:val="kk-KZ"/>
              </w:rPr>
              <w:t xml:space="preserve">санаттар 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оқушыларды жазғы нысандармен жұмыспен қамту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C05B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</w:p>
        </w:tc>
      </w:tr>
      <w:tr w:rsidR="00DA417D" w:rsidRPr="00A1168C" w14:paraId="6AB9B3F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A3CB8C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C47161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Ұйым қызметтің түрлері  сыныптық басшылар  5-6 сыныптардың бойынша профилакт. құқық бұзушылықтар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86EE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Бағалау тиімділікті арттыру. профилактикалық іс-шаралар, анықтау деңгейдің құқықтық тәрбиелеу оқушыларды.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397F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Оқушылар сыныптық басшылар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793A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99D5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Зерделеу құжаттаманы,талдауды өткізілген іс-шаралар іс-шаралар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72A4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FDDB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</w:rPr>
              <w:t xml:space="preserve">Орынбасары басшының </w:t>
            </w: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ТЖ бойынша </w:t>
            </w:r>
          </w:p>
          <w:p w14:paraId="6A5F9332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Киргеева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E0CB" w14:textId="77777777" w:rsidR="001A5981" w:rsidRPr="00A1168C" w:rsidRDefault="001A5981" w:rsidP="000A7EA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C0B6" w14:textId="77777777" w:rsidR="001A5981" w:rsidRPr="00C37576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C37576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Анықтама:</w:t>
            </w:r>
          </w:p>
          <w:p w14:paraId="7947CE6B" w14:textId="77777777" w:rsidR="001A5981" w:rsidRPr="00C37576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C37576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құқықтық сана, жауапты </w:t>
            </w:r>
            <w:r w:rsidRPr="00C37576">
              <w:rPr>
                <w:rFonts w:ascii="Times New Roman" w:hAnsi="Times New Roman"/>
                <w:color w:val="EE0000"/>
                <w:szCs w:val="23"/>
                <w:lang w:val="kk-KZ"/>
              </w:rPr>
              <w:t xml:space="preserve">мінез-құлық </w:t>
            </w:r>
            <w:r w:rsidRPr="00C37576">
              <w:rPr>
                <w:rFonts w:ascii="Times New Roman" w:hAnsi="Times New Roman"/>
                <w:color w:val="EE0000"/>
                <w:sz w:val="24"/>
                <w:lang w:val="kk-KZ"/>
              </w:rPr>
              <w:t>қауіпсіздік</w:t>
            </w:r>
          </w:p>
          <w:p w14:paraId="52C6E9F0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</w:rPr>
            </w:pPr>
            <w:proofErr w:type="spellStart"/>
            <w:proofErr w:type="gramStart"/>
            <w:r w:rsidRPr="00A1168C">
              <w:rPr>
                <w:rFonts w:ascii="Times New Roman" w:hAnsi="Times New Roman"/>
                <w:color w:val="EE0000"/>
                <w:sz w:val="24"/>
              </w:rPr>
              <w:t>ның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 </w:t>
            </w:r>
            <w:r w:rsidRPr="00A1168C">
              <w:rPr>
                <w:rFonts w:ascii="Times New Roman" w:hAnsi="Times New Roman"/>
                <w:color w:val="EE0000"/>
              </w:rPr>
              <w:t>атмосфера</w:t>
            </w:r>
            <w:proofErr w:type="gram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сыныпта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және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</w:rPr>
              <w:t>мектепте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7AD3" w14:textId="77777777" w:rsidR="001A5981" w:rsidRPr="00A1168C" w:rsidRDefault="001A5981" w:rsidP="000A7EA1">
            <w:pPr>
              <w:rPr>
                <w:rFonts w:ascii="Times New Roman" w:hAnsi="Times New Roman" w:cs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lang w:val="kk-KZ"/>
              </w:rPr>
              <w:t xml:space="preserve">Сәуір </w:t>
            </w:r>
          </w:p>
        </w:tc>
      </w:tr>
      <w:tr w:rsidR="00DA417D" w:rsidRPr="002374F7" w14:paraId="2D2159E0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38DC5F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B0EB7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Профилактика жүргізу жол-көлік оқиғасы жарақаттанудың алдын алу арасында оқушыларды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5306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Бағалау деңгейдің білімді, іскерліктер және дағдыларды оқушыларды бойынша қауіпсіз мінез-құлыққа арналған жолда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1780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Сыныптық басшылар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48F8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FFCC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lang w:val="kk-KZ"/>
              </w:rPr>
              <w:t xml:space="preserve">Тексеру 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жоспарлар тәрбиеленген.</w:t>
            </w:r>
          </w:p>
          <w:p w14:paraId="78C92DAA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жұмыстар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DD00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4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27C9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</w:rPr>
            </w:pPr>
            <w:r w:rsidRPr="00A1168C">
              <w:rPr>
                <w:rFonts w:ascii="Times New Roman" w:hAnsi="Times New Roman"/>
                <w:color w:val="EE0000"/>
              </w:rPr>
              <w:t>Орынбасары басшы</w:t>
            </w:r>
            <w:r w:rsidRPr="00A1168C">
              <w:rPr>
                <w:rFonts w:ascii="Times New Roman" w:hAnsi="Times New Roman"/>
                <w:color w:val="EE0000"/>
                <w:sz w:val="24"/>
              </w:rPr>
              <w:t xml:space="preserve">мен ВР бойынша </w:t>
            </w:r>
          </w:p>
          <w:p w14:paraId="32931B3E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Киргеева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EF77" w14:textId="77777777" w:rsidR="001A5981" w:rsidRPr="00A1168C" w:rsidRDefault="001A5981" w:rsidP="000A7EA1">
            <w:pPr>
              <w:pStyle w:val="11"/>
              <w:jc w:val="center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8F2F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4"/>
                <w:lang w:val="kk-KZ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/>
              </w:rPr>
              <w:t>Анықтамажалғастыру профилактикалық жұмысты бойынша ЖҚЕ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C795" w14:textId="77777777" w:rsidR="001A5981" w:rsidRPr="00C37576" w:rsidRDefault="001A5981" w:rsidP="000A7EA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</w:p>
        </w:tc>
      </w:tr>
      <w:tr w:rsidR="00A1168C" w:rsidRPr="00A1168C" w14:paraId="5A085472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1A96F" w14:textId="77777777" w:rsidR="001A5981" w:rsidRPr="00C37576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val="kk-KZ"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4DF6F7" w14:textId="77777777" w:rsidR="001A5981" w:rsidRPr="00A1168C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МАУСЫМ</w:t>
            </w:r>
          </w:p>
        </w:tc>
      </w:tr>
      <w:tr w:rsidR="00A1168C" w:rsidRPr="002374F7" w14:paraId="74DBFD66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C76C7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57034" w14:textId="77777777" w:rsidR="001A5981" w:rsidRPr="00A1168C" w:rsidRDefault="001A5981" w:rsidP="000A7EA1">
            <w:pPr>
              <w:pStyle w:val="a5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ru-RU"/>
              </w:rPr>
              <w:t xml:space="preserve">І. </w:t>
            </w:r>
            <w:r w:rsidRPr="00A1168C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НОРМАТИВТІК ҚҰЖАТТАРДЫҢ ОРЫНДАЛУЫН БАҚЫЛАУ ЖӘНЕ</w:t>
            </w:r>
          </w:p>
          <w:p w14:paraId="3F2E78C5" w14:textId="77777777" w:rsidR="001A5981" w:rsidRPr="00C37576" w:rsidRDefault="001A5981" w:rsidP="000A7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C3757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kk-KZ"/>
              </w:rPr>
              <w:t>ТАЛАПТАРҒА СӘЙКЕС МЕКТЕП ҚҰЖАТТАМАСЫН ЖҮРГІЗУМЕН</w:t>
            </w:r>
          </w:p>
        </w:tc>
      </w:tr>
      <w:tr w:rsidR="00DA417D" w:rsidRPr="00A1168C" w14:paraId="14E0530D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95181C" w14:textId="77777777" w:rsidR="001A5981" w:rsidRPr="00A1168C" w:rsidRDefault="001A5981" w:rsidP="000A7EA1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CAACF0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ДБАО-да журнал жүргізудің мониторингі </w:t>
            </w:r>
            <w:r w:rsidRPr="00A1168C">
              <w:rPr>
                <w:rFonts w:ascii="Times New Roman" w:eastAsia="Times New Roman" w:hAnsi="Times New Roman" w:cs="Times New Roman"/>
                <w:color w:val="EE0000"/>
                <w:sz w:val="23"/>
                <w:szCs w:val="23"/>
                <w:lang w:val="kk-KZ" w:eastAsia="ru-RU"/>
              </w:rPr>
              <w:t>(</w:t>
            </w:r>
            <w:r w:rsidRPr="00A1168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Балаларды қолдаудың өңірлік орталығы</w:t>
            </w:r>
            <w:r w:rsidRPr="00A1168C">
              <w:rPr>
                <w:rFonts w:ascii="Times New Roman" w:hAnsi="Times New Roman" w:cs="Times New Roman"/>
                <w:color w:val="EE0000"/>
                <w:sz w:val="20"/>
                <w:szCs w:val="20"/>
                <w:lang w:val="kk-KZ"/>
              </w:rPr>
              <w:t>, мұқтаждардың жылы арнайы әлеуметтік көрсетілетін қызметтерде</w:t>
            </w:r>
            <w:r w:rsidRPr="00A1168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2098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Журналды жүргізу мониторингі, оқушыларды бағалау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43E7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Мұғалімдер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E935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Дербес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6C7F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2099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1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6CF8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Орынбасары басшының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бойынша Павиннің оқу-әдістемелік бөлімі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2255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1894" w14:textId="77777777" w:rsidR="001A5981" w:rsidRPr="00A1168C" w:rsidRDefault="001A5981" w:rsidP="000A7EA1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CFCA" w14:textId="77777777" w:rsidR="001A5981" w:rsidRPr="00A1168C" w:rsidRDefault="001A5981" w:rsidP="000A7EA1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Қайтару - мамыр</w:t>
            </w:r>
          </w:p>
        </w:tc>
      </w:tr>
      <w:tr w:rsidR="00DA417D" w:rsidRPr="00A1168C" w14:paraId="642D9FBC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EC4F4" w14:textId="77777777" w:rsidR="002B27F6" w:rsidRPr="00A1168C" w:rsidRDefault="002B27F6" w:rsidP="002B27F6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36BD6E" w14:textId="77777777" w:rsidR="002B27F6" w:rsidRPr="00A1168C" w:rsidRDefault="002B27F6" w:rsidP="002B27F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Жұмыс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орындары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жүйесінде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электрондық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журналының"Күнделік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D0F2" w14:textId="77777777" w:rsidR="002B27F6" w:rsidRPr="00A1168C" w:rsidRDefault="002B27F6" w:rsidP="002B27F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Қоюдың объективтілігі 3 тоқсанның бағалары және практикалық бөлімнің орындалуы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9F4A" w14:textId="77777777" w:rsidR="002B27F6" w:rsidRPr="00A1168C" w:rsidRDefault="002B27F6" w:rsidP="002B27F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Электрондық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журнал "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Күнделік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CFBE" w14:textId="77777777" w:rsidR="002B27F6" w:rsidRPr="00A1168C" w:rsidRDefault="002B27F6" w:rsidP="002B27F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Тақырыптық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A195" w14:textId="77777777" w:rsidR="002B27F6" w:rsidRPr="00A1168C" w:rsidRDefault="002B27F6" w:rsidP="002B27F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Электрондық поштаны тексеружурнал туралы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D11B" w14:textId="77777777" w:rsidR="002B27F6" w:rsidRPr="00A1168C" w:rsidRDefault="002B27F6" w:rsidP="002B27F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DBF0" w14:textId="77777777" w:rsidR="002B27F6" w:rsidRPr="00A1168C" w:rsidRDefault="002B27F6" w:rsidP="002B2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Орынбасары басшының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ОД бойынша</w:t>
            </w:r>
          </w:p>
          <w:p w14:paraId="02696BF2" w14:textId="77777777" w:rsidR="002B27F6" w:rsidRPr="00A1168C" w:rsidRDefault="002B27F6" w:rsidP="002B2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Генрих Н.А.</w:t>
            </w:r>
          </w:p>
          <w:p w14:paraId="215EC9A7" w14:textId="77777777" w:rsidR="002B27F6" w:rsidRPr="00A1168C" w:rsidRDefault="002B27F6" w:rsidP="002B2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Cs w:val="24"/>
                <w:lang w:val="kk-KZ" w:eastAsia="ru-RU"/>
              </w:rPr>
              <w:t xml:space="preserve">Қасымқанова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А.</w:t>
            </w:r>
          </w:p>
          <w:p w14:paraId="4C6AE1FD" w14:textId="77777777" w:rsidR="002B27F6" w:rsidRPr="00A1168C" w:rsidRDefault="002B27F6" w:rsidP="002B2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Қадырханов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7AFB" w14:textId="77777777" w:rsidR="002B27F6" w:rsidRPr="00A1168C" w:rsidRDefault="002B27F6" w:rsidP="002B2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C161" w14:textId="77777777" w:rsidR="002B27F6" w:rsidRPr="00A1168C" w:rsidRDefault="002B27F6" w:rsidP="002B27F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Анықтама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8A0B" w14:textId="77777777" w:rsidR="002B27F6" w:rsidRPr="00A1168C" w:rsidRDefault="002B27F6" w:rsidP="002B27F6">
            <w:pPr>
              <w:pStyle w:val="a3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</w:p>
        </w:tc>
      </w:tr>
      <w:tr w:rsidR="00A1168C" w:rsidRPr="00A1168C" w14:paraId="0089CF1B" w14:textId="77777777" w:rsidTr="00BD3B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5E409" w14:textId="77777777" w:rsidR="002B27F6" w:rsidRPr="00A1168C" w:rsidRDefault="002B27F6" w:rsidP="002B27F6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1A06F6" w14:textId="77777777" w:rsidR="002B27F6" w:rsidRPr="00A1168C" w:rsidRDefault="002B27F6" w:rsidP="002B2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ІI. ОҚУ ҮДЕРІСІНІҢ САПАСЫН БАҚЫЛАУ</w:t>
            </w:r>
          </w:p>
        </w:tc>
      </w:tr>
      <w:tr w:rsidR="00DA417D" w:rsidRPr="00A1168C" w14:paraId="327056DE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DAFA14" w14:textId="77777777" w:rsidR="002B27F6" w:rsidRPr="00A1168C" w:rsidRDefault="002B27F6" w:rsidP="002B27F6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B89EBF" w14:textId="77777777" w:rsidR="002B27F6" w:rsidRPr="00A1168C" w:rsidRDefault="002B27F6" w:rsidP="002B27F6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Ерекше білім берілуіне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қажеттілігі бар білім алушылардың бір жылдағы үлгерімінің қорытындылары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BD49" w14:textId="77777777" w:rsidR="002B27F6" w:rsidRPr="00A1168C" w:rsidRDefault="002B27F6" w:rsidP="002B27F6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lastRenderedPageBreak/>
              <w:t xml:space="preserve">Мониторинг үлгерім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lastRenderedPageBreak/>
              <w:t xml:space="preserve">көрсеткіштері оқушыларды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6054" w14:textId="77777777" w:rsidR="002B27F6" w:rsidRPr="00A1168C" w:rsidRDefault="002B27F6" w:rsidP="002B27F6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lastRenderedPageBreak/>
              <w:t>Оқушылар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42F1" w14:textId="77777777" w:rsidR="002B27F6" w:rsidRPr="00A1168C" w:rsidRDefault="002B27F6" w:rsidP="002B27F6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Дербес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FBE1" w14:textId="77777777" w:rsidR="002B27F6" w:rsidRPr="00A1168C" w:rsidRDefault="002B27F6" w:rsidP="002B27F6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C8E6" w14:textId="77777777" w:rsidR="002B27F6" w:rsidRPr="00A1168C" w:rsidRDefault="002B27F6" w:rsidP="002B27F6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1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D114" w14:textId="77777777" w:rsidR="002B27F6" w:rsidRPr="00A1168C" w:rsidRDefault="002B27F6" w:rsidP="002B27F6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>Орынбасарыбасшының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ІСБ </w:t>
            </w: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бойынша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  <w:t>Павина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EEF2" w14:textId="77777777" w:rsidR="002B27F6" w:rsidRPr="00A1168C" w:rsidRDefault="002B27F6" w:rsidP="002B27F6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lastRenderedPageBreak/>
              <w:t>АС</w:t>
            </w:r>
          </w:p>
          <w:p w14:paraId="246E7077" w14:textId="77777777" w:rsidR="002B27F6" w:rsidRPr="00A1168C" w:rsidRDefault="002B27F6" w:rsidP="002B27F6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ӨБК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41B3" w14:textId="77777777" w:rsidR="002B27F6" w:rsidRPr="00A1168C" w:rsidRDefault="002B27F6" w:rsidP="002B27F6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Анықтама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39E8" w14:textId="77777777" w:rsidR="002B27F6" w:rsidRPr="00A1168C" w:rsidRDefault="002B27F6" w:rsidP="002B27F6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kk-KZ" w:eastAsia="ru-RU"/>
              </w:rPr>
              <w:t>Қайтару - мамыр</w:t>
            </w:r>
          </w:p>
        </w:tc>
      </w:tr>
      <w:tr w:rsidR="00A1168C" w:rsidRPr="00A1168C" w14:paraId="2EC3BD58" w14:textId="77777777" w:rsidTr="007C3C0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15778" w14:textId="77777777" w:rsidR="002B27F6" w:rsidRPr="00A1168C" w:rsidRDefault="002B27F6" w:rsidP="002B27F6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4561C0" w14:textId="77777777" w:rsidR="002B27F6" w:rsidRPr="00A1168C" w:rsidRDefault="002B27F6" w:rsidP="002B2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eastAsia="MS Mincho" w:hAnsi="Times New Roman" w:cs="Times New Roman"/>
                <w:b/>
                <w:color w:val="EE0000"/>
                <w:sz w:val="24"/>
                <w:szCs w:val="24"/>
              </w:rPr>
              <w:t>Ⅴ</w:t>
            </w:r>
            <w:r w:rsidRPr="00A1168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. МҰҒАЛІМНІҢ ШЕБЕРЛІК ДЕҢГЕЙІ МЕН ӘДІСТЕМЕЛІК ДАЙЫНДЫҒЫНЫҢ ЖАҒДАЙЫН БАҚЫЛАУ</w:t>
            </w:r>
          </w:p>
        </w:tc>
      </w:tr>
      <w:tr w:rsidR="00DA417D" w:rsidRPr="00A1168C" w14:paraId="323E7013" w14:textId="77777777" w:rsidTr="009F2C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3B475" w14:textId="77777777" w:rsidR="002B27F6" w:rsidRPr="00A1168C" w:rsidRDefault="002B27F6" w:rsidP="002B27F6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6EBE07" w14:textId="77777777" w:rsidR="002B27F6" w:rsidRPr="00A1168C" w:rsidRDefault="002B27F6" w:rsidP="002B27F6">
            <w:pPr>
              <w:pStyle w:val="11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Педагогикалық кеңес № 8</w:t>
            </w:r>
          </w:p>
          <w:p w14:paraId="497CDDFF" w14:textId="77777777" w:rsidR="002B27F6" w:rsidRPr="00A1168C" w:rsidRDefault="002B27F6" w:rsidP="002B27F6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"Шығару туралы білім алушылар 9-х сыныптар және негізгі орта білім туралы үздік аттестат беру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561A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Білім алушыларды бітіру </w:t>
            </w:r>
          </w:p>
          <w:p w14:paraId="55BD14D0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9-шы сыныптар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4295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9-сынып оқушылары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31DB" w14:textId="77777777" w:rsidR="002B27F6" w:rsidRPr="00A1168C" w:rsidRDefault="002B27F6" w:rsidP="002B27F6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Дербес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95B1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Құжатқа</w:t>
            </w:r>
          </w:p>
          <w:p w14:paraId="706FA028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қатаң есептілік нысаны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1E37" w14:textId="77777777" w:rsidR="002B27F6" w:rsidRPr="00A1168C" w:rsidRDefault="002B27F6" w:rsidP="002B27F6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2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C4E0" w14:textId="77777777" w:rsidR="002B27F6" w:rsidRPr="00A1168C" w:rsidRDefault="002B27F6" w:rsidP="002B27F6">
            <w:pPr>
              <w:pStyle w:val="11"/>
              <w:rPr>
                <w:rFonts w:ascii="Times New Roman" w:hAnsi="Times New Roman"/>
                <w:color w:val="EE0000"/>
                <w:sz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Басшы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Сачанов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А.Т.</w:t>
            </w:r>
          </w:p>
          <w:p w14:paraId="1B549540" w14:textId="77777777" w:rsidR="002B27F6" w:rsidRPr="00A1168C" w:rsidRDefault="002B27F6" w:rsidP="002B27F6">
            <w:pPr>
              <w:pStyle w:val="11"/>
              <w:rPr>
                <w:rFonts w:ascii="Times New Roman" w:hAnsi="Times New Roman"/>
                <w:color w:val="EE0000"/>
                <w:sz w:val="24"/>
                <w:lang w:val="kk-KZ"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lang w:val="kk-KZ" w:eastAsia="ru-RU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 w:eastAsia="ru-RU"/>
              </w:rPr>
              <w:t>бойынша ІСБ</w:t>
            </w:r>
          </w:p>
          <w:p w14:paraId="16EE83DB" w14:textId="77777777" w:rsidR="002B27F6" w:rsidRPr="00A1168C" w:rsidRDefault="002B27F6" w:rsidP="002B27F6">
            <w:pPr>
              <w:pStyle w:val="11"/>
              <w:rPr>
                <w:rFonts w:ascii="Times New Roman" w:hAnsi="Times New Roman"/>
                <w:color w:val="EE0000"/>
                <w:sz w:val="24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 w:eastAsia="ru-RU"/>
              </w:rPr>
              <w:t xml:space="preserve">Қасымқанова </w:t>
            </w:r>
            <w:r w:rsidRPr="00A1168C">
              <w:rPr>
                <w:rFonts w:ascii="Times New Roman" w:hAnsi="Times New Roman"/>
                <w:color w:val="EE0000"/>
                <w:lang w:val="kk-KZ" w:eastAsia="ru-RU"/>
              </w:rPr>
              <w:t>А.</w:t>
            </w:r>
          </w:p>
          <w:p w14:paraId="57452699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Қадырханов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A4B6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Педагогикалық кеңес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8786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Хаттама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FC5D" w14:textId="77777777" w:rsidR="002B27F6" w:rsidRPr="00A1168C" w:rsidRDefault="002B27F6" w:rsidP="002B27F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highlight w:val="cyan"/>
              </w:rPr>
            </w:pPr>
          </w:p>
        </w:tc>
      </w:tr>
      <w:tr w:rsidR="00DA417D" w:rsidRPr="00A1168C" w14:paraId="035D33FF" w14:textId="77777777" w:rsidTr="009F2C21">
        <w:trPr>
          <w:trHeight w:val="26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E5F26" w14:textId="77777777" w:rsidR="002B27F6" w:rsidRPr="00A1168C" w:rsidRDefault="002B27F6" w:rsidP="002B27F6">
            <w:pPr>
              <w:pStyle w:val="11"/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</w:pPr>
            <w:r w:rsidRPr="00A1168C">
              <w:rPr>
                <w:rFonts w:ascii="Times New Roman" w:hAnsi="Times New Roman"/>
                <w:color w:val="EE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74EAE7" w14:textId="77777777" w:rsidR="002B27F6" w:rsidRPr="00A1168C" w:rsidRDefault="002B27F6" w:rsidP="002B27F6">
            <w:pPr>
              <w:pStyle w:val="11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Педагогикалық кеңес № 9</w:t>
            </w:r>
          </w:p>
          <w:p w14:paraId="23647F4E" w14:textId="77777777" w:rsidR="002B27F6" w:rsidRPr="00A1168C" w:rsidRDefault="002B27F6" w:rsidP="002B27F6">
            <w:pPr>
              <w:pStyle w:val="11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"Шығару туралы білім алушылар 11-х сыныптар.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Мақтау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қағаздарымен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марапаттау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грамоталармен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және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Алтын"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аттестатын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беру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туралы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 Бельг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  <w:lang w:val="kk-KZ"/>
              </w:rPr>
              <w:t>і</w:t>
            </w:r>
            <w:r w:rsidRPr="00A1168C">
              <w:rPr>
                <w:rFonts w:ascii="Times New Roman" w:hAnsi="Times New Roman"/>
                <w:color w:val="EE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8F94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Білім алушыларды бітіру </w:t>
            </w:r>
          </w:p>
          <w:p w14:paraId="4FB4FC1A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11-сыныптардың оқушылары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5B64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Оқушылар</w:t>
            </w:r>
          </w:p>
          <w:p w14:paraId="26170563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11-х сыныптардың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7CC2" w14:textId="77777777" w:rsidR="002B27F6" w:rsidRPr="00A1168C" w:rsidRDefault="002B27F6" w:rsidP="002B27F6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Дербес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F77E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Құжатқа</w:t>
            </w:r>
          </w:p>
          <w:p w14:paraId="568F6E85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қатаң есептілік нысаны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C4AC" w14:textId="77777777" w:rsidR="002B27F6" w:rsidRPr="00A1168C" w:rsidRDefault="002B27F6" w:rsidP="002B27F6">
            <w:pPr>
              <w:pStyle w:val="a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>3 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EAF4" w14:textId="77777777" w:rsidR="002B27F6" w:rsidRPr="00A1168C" w:rsidRDefault="002B27F6" w:rsidP="002B27F6">
            <w:pPr>
              <w:pStyle w:val="11"/>
              <w:rPr>
                <w:rFonts w:ascii="Times New Roman" w:hAnsi="Times New Roman"/>
                <w:color w:val="EE0000"/>
                <w:sz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Басшы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>Сачанов</w:t>
            </w:r>
            <w:proofErr w:type="spellEnd"/>
            <w:r w:rsidRPr="00A1168C">
              <w:rPr>
                <w:rFonts w:ascii="Times New Roman" w:hAnsi="Times New Roman"/>
                <w:color w:val="EE0000"/>
                <w:sz w:val="24"/>
                <w:lang w:eastAsia="ru-RU"/>
              </w:rPr>
              <w:t xml:space="preserve"> А.Т.</w:t>
            </w:r>
          </w:p>
          <w:p w14:paraId="56DA5EC4" w14:textId="77777777" w:rsidR="002B27F6" w:rsidRPr="00A1168C" w:rsidRDefault="002B27F6" w:rsidP="002B27F6">
            <w:pPr>
              <w:pStyle w:val="11"/>
              <w:rPr>
                <w:rFonts w:ascii="Times New Roman" w:hAnsi="Times New Roman"/>
                <w:color w:val="EE0000"/>
                <w:sz w:val="24"/>
                <w:lang w:val="kk-KZ" w:eastAsia="ru-RU"/>
              </w:rPr>
            </w:pPr>
            <w:proofErr w:type="spellStart"/>
            <w:r w:rsidRPr="00A1168C">
              <w:rPr>
                <w:rFonts w:ascii="Times New Roman" w:hAnsi="Times New Roman"/>
                <w:color w:val="EE0000"/>
              </w:rPr>
              <w:t>Басшының</w:t>
            </w:r>
            <w:proofErr w:type="spellEnd"/>
            <w:r w:rsidRPr="00A1168C">
              <w:rPr>
                <w:rFonts w:ascii="Times New Roman" w:hAnsi="Times New Roman"/>
                <w:color w:val="EE0000"/>
              </w:rPr>
              <w:t xml:space="preserve"> </w:t>
            </w:r>
            <w:proofErr w:type="spellStart"/>
            <w:r w:rsidRPr="00A1168C">
              <w:rPr>
                <w:rFonts w:ascii="Times New Roman" w:hAnsi="Times New Roman"/>
                <w:color w:val="EE0000"/>
              </w:rPr>
              <w:t>орынбасары</w:t>
            </w:r>
            <w:proofErr w:type="spellEnd"/>
            <w:r w:rsidRPr="00A1168C">
              <w:rPr>
                <w:rFonts w:ascii="Times New Roman" w:hAnsi="Times New Roman"/>
                <w:color w:val="EE0000"/>
                <w:lang w:val="kk-KZ" w:eastAsia="ru-RU"/>
              </w:rPr>
              <w:t xml:space="preserve"> </w:t>
            </w:r>
            <w:r w:rsidRPr="00A1168C">
              <w:rPr>
                <w:rFonts w:ascii="Times New Roman" w:hAnsi="Times New Roman"/>
                <w:color w:val="EE0000"/>
                <w:sz w:val="24"/>
                <w:lang w:val="kk-KZ" w:eastAsia="ru-RU"/>
              </w:rPr>
              <w:t>бойынша ІСБ</w:t>
            </w:r>
          </w:p>
          <w:p w14:paraId="12727406" w14:textId="77777777" w:rsidR="002B27F6" w:rsidRPr="00A1168C" w:rsidRDefault="002B27F6" w:rsidP="002B27F6">
            <w:pPr>
              <w:pStyle w:val="11"/>
              <w:rPr>
                <w:rFonts w:ascii="Times New Roman" w:hAnsi="Times New Roman"/>
                <w:color w:val="EE0000"/>
                <w:sz w:val="24"/>
                <w:lang w:val="kk-KZ" w:eastAsia="ru-RU"/>
              </w:rPr>
            </w:pPr>
            <w:r w:rsidRPr="00A1168C">
              <w:rPr>
                <w:rFonts w:ascii="Times New Roman" w:hAnsi="Times New Roman"/>
                <w:color w:val="EE0000"/>
                <w:sz w:val="24"/>
                <w:lang w:val="kk-KZ" w:eastAsia="ru-RU"/>
              </w:rPr>
              <w:t xml:space="preserve">Қасымқанова </w:t>
            </w:r>
            <w:r w:rsidRPr="00A1168C">
              <w:rPr>
                <w:rFonts w:ascii="Times New Roman" w:hAnsi="Times New Roman"/>
                <w:color w:val="EE0000"/>
                <w:lang w:val="kk-KZ" w:eastAsia="ru-RU"/>
              </w:rPr>
              <w:t>А.</w:t>
            </w:r>
          </w:p>
          <w:p w14:paraId="4BD9D675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>Қадырханов</w:t>
            </w:r>
            <w:proofErr w:type="spellEnd"/>
            <w:r w:rsidRPr="00A1168C">
              <w:rPr>
                <w:rFonts w:ascii="Times New Roman" w:hAnsi="Times New Roman" w:cs="Times New Roman"/>
                <w:color w:val="EE0000"/>
                <w:sz w:val="24"/>
                <w:lang w:eastAsia="ru-RU"/>
              </w:rPr>
              <w:t xml:space="preserve">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1CE5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Педагогикалық кеңес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6798" w14:textId="77777777" w:rsidR="002B27F6" w:rsidRPr="00A1168C" w:rsidRDefault="002B27F6" w:rsidP="002B27F6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A1168C">
              <w:rPr>
                <w:rFonts w:ascii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Хаттама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E2FF" w14:textId="77777777" w:rsidR="002B27F6" w:rsidRPr="00A1168C" w:rsidRDefault="002B27F6" w:rsidP="002B27F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highlight w:val="cyan"/>
              </w:rPr>
            </w:pPr>
          </w:p>
        </w:tc>
      </w:tr>
    </w:tbl>
    <w:p w14:paraId="29A08293" w14:textId="77777777" w:rsidR="000139B8" w:rsidRPr="00A1168C" w:rsidRDefault="000139B8" w:rsidP="00F50C70">
      <w:pPr>
        <w:jc w:val="center"/>
        <w:rPr>
          <w:rFonts w:ascii="Times New Roman" w:hAnsi="Times New Roman" w:cs="Times New Roman"/>
          <w:b/>
          <w:color w:val="EE0000"/>
          <w:sz w:val="28"/>
        </w:rPr>
      </w:pPr>
    </w:p>
    <w:sectPr w:rsidR="000139B8" w:rsidRPr="00A1168C" w:rsidSect="00971B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79F"/>
    <w:multiLevelType w:val="hybridMultilevel"/>
    <w:tmpl w:val="0D6E790A"/>
    <w:lvl w:ilvl="0" w:tplc="EC7E3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88B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27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9A3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8F5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A28E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EB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2C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52CA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A128F"/>
    <w:multiLevelType w:val="hybridMultilevel"/>
    <w:tmpl w:val="EE3402A0"/>
    <w:lvl w:ilvl="0" w:tplc="132E258C">
      <w:start w:val="202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77070C0F"/>
    <w:multiLevelType w:val="hybridMultilevel"/>
    <w:tmpl w:val="92AC6C42"/>
    <w:lvl w:ilvl="0" w:tplc="DED8B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048DC"/>
    <w:multiLevelType w:val="hybridMultilevel"/>
    <w:tmpl w:val="C8B8CA68"/>
    <w:lvl w:ilvl="0" w:tplc="753A8F56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54A6F636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89E0348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</w:rPr>
    </w:lvl>
    <w:lvl w:ilvl="3" w:tplc="1AF0E620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hint="default"/>
      </w:rPr>
    </w:lvl>
    <w:lvl w:ilvl="4" w:tplc="122EE7D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3C46D2E8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hint="default"/>
      </w:rPr>
    </w:lvl>
    <w:lvl w:ilvl="6" w:tplc="97BA5D4C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hint="default"/>
      </w:rPr>
    </w:lvl>
    <w:lvl w:ilvl="7" w:tplc="7F9284EA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863668D2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hint="default"/>
      </w:rPr>
    </w:lvl>
  </w:abstractNum>
  <w:num w:numId="1" w16cid:durableId="849566744">
    <w:abstractNumId w:val="3"/>
  </w:num>
  <w:num w:numId="2" w16cid:durableId="904025872">
    <w:abstractNumId w:val="2"/>
  </w:num>
  <w:num w:numId="3" w16cid:durableId="505021453">
    <w:abstractNumId w:val="0"/>
  </w:num>
  <w:num w:numId="4" w16cid:durableId="21130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98"/>
    <w:rsid w:val="00003ADA"/>
    <w:rsid w:val="00004A1E"/>
    <w:rsid w:val="00004CB7"/>
    <w:rsid w:val="000118B8"/>
    <w:rsid w:val="00012EC6"/>
    <w:rsid w:val="000139B8"/>
    <w:rsid w:val="00014967"/>
    <w:rsid w:val="0001525F"/>
    <w:rsid w:val="00016C08"/>
    <w:rsid w:val="00042490"/>
    <w:rsid w:val="000604DB"/>
    <w:rsid w:val="00061D57"/>
    <w:rsid w:val="0006200A"/>
    <w:rsid w:val="000702BA"/>
    <w:rsid w:val="00071E53"/>
    <w:rsid w:val="000740EE"/>
    <w:rsid w:val="00074D4A"/>
    <w:rsid w:val="00081189"/>
    <w:rsid w:val="00095966"/>
    <w:rsid w:val="000A2901"/>
    <w:rsid w:val="000A7EA1"/>
    <w:rsid w:val="000B1741"/>
    <w:rsid w:val="000B475F"/>
    <w:rsid w:val="000B4D06"/>
    <w:rsid w:val="000C5C98"/>
    <w:rsid w:val="000C685A"/>
    <w:rsid w:val="000C74EF"/>
    <w:rsid w:val="000D356B"/>
    <w:rsid w:val="000D549B"/>
    <w:rsid w:val="000D7686"/>
    <w:rsid w:val="000E3411"/>
    <w:rsid w:val="000F0307"/>
    <w:rsid w:val="000F1194"/>
    <w:rsid w:val="000F1D4B"/>
    <w:rsid w:val="000F2442"/>
    <w:rsid w:val="00101510"/>
    <w:rsid w:val="00110432"/>
    <w:rsid w:val="00110754"/>
    <w:rsid w:val="00111AE8"/>
    <w:rsid w:val="00116796"/>
    <w:rsid w:val="00121691"/>
    <w:rsid w:val="00124388"/>
    <w:rsid w:val="00130B54"/>
    <w:rsid w:val="0013289D"/>
    <w:rsid w:val="00142A8C"/>
    <w:rsid w:val="001508F8"/>
    <w:rsid w:val="00155071"/>
    <w:rsid w:val="00162C81"/>
    <w:rsid w:val="0016315F"/>
    <w:rsid w:val="00176D4C"/>
    <w:rsid w:val="0018006B"/>
    <w:rsid w:val="001826DF"/>
    <w:rsid w:val="0018671F"/>
    <w:rsid w:val="0018692A"/>
    <w:rsid w:val="00190484"/>
    <w:rsid w:val="00192316"/>
    <w:rsid w:val="0019439C"/>
    <w:rsid w:val="001A2750"/>
    <w:rsid w:val="001A5981"/>
    <w:rsid w:val="001A6E78"/>
    <w:rsid w:val="001B098B"/>
    <w:rsid w:val="001B37E5"/>
    <w:rsid w:val="001C4CDE"/>
    <w:rsid w:val="001D5006"/>
    <w:rsid w:val="001D5C15"/>
    <w:rsid w:val="001F1A0A"/>
    <w:rsid w:val="001F3CC6"/>
    <w:rsid w:val="00202177"/>
    <w:rsid w:val="002044F0"/>
    <w:rsid w:val="002049CA"/>
    <w:rsid w:val="0021224E"/>
    <w:rsid w:val="00217294"/>
    <w:rsid w:val="00222527"/>
    <w:rsid w:val="00222CFF"/>
    <w:rsid w:val="00223C44"/>
    <w:rsid w:val="00232E61"/>
    <w:rsid w:val="00232F70"/>
    <w:rsid w:val="00235FBC"/>
    <w:rsid w:val="002374F7"/>
    <w:rsid w:val="00240638"/>
    <w:rsid w:val="00247B83"/>
    <w:rsid w:val="002506CF"/>
    <w:rsid w:val="00250AD8"/>
    <w:rsid w:val="00254288"/>
    <w:rsid w:val="00255CF5"/>
    <w:rsid w:val="00261C11"/>
    <w:rsid w:val="00276474"/>
    <w:rsid w:val="00276A80"/>
    <w:rsid w:val="00283E10"/>
    <w:rsid w:val="00284026"/>
    <w:rsid w:val="00297667"/>
    <w:rsid w:val="002B27F6"/>
    <w:rsid w:val="002B6CE7"/>
    <w:rsid w:val="002B6D6F"/>
    <w:rsid w:val="002C6950"/>
    <w:rsid w:val="002D28C7"/>
    <w:rsid w:val="002D4661"/>
    <w:rsid w:val="002E1D80"/>
    <w:rsid w:val="002E36D9"/>
    <w:rsid w:val="002F054E"/>
    <w:rsid w:val="002F15D7"/>
    <w:rsid w:val="002F54B5"/>
    <w:rsid w:val="002F6054"/>
    <w:rsid w:val="00300F74"/>
    <w:rsid w:val="00301F30"/>
    <w:rsid w:val="00302FE3"/>
    <w:rsid w:val="00305255"/>
    <w:rsid w:val="00314B10"/>
    <w:rsid w:val="003253FC"/>
    <w:rsid w:val="00341CD3"/>
    <w:rsid w:val="003450D9"/>
    <w:rsid w:val="0035004D"/>
    <w:rsid w:val="00356307"/>
    <w:rsid w:val="003640E7"/>
    <w:rsid w:val="00365719"/>
    <w:rsid w:val="00370165"/>
    <w:rsid w:val="003757FA"/>
    <w:rsid w:val="0037780B"/>
    <w:rsid w:val="00393292"/>
    <w:rsid w:val="003A17C6"/>
    <w:rsid w:val="003A1A55"/>
    <w:rsid w:val="003A3FA3"/>
    <w:rsid w:val="003A5E83"/>
    <w:rsid w:val="003B164B"/>
    <w:rsid w:val="003B19C3"/>
    <w:rsid w:val="003C4B09"/>
    <w:rsid w:val="003C6229"/>
    <w:rsid w:val="003D1544"/>
    <w:rsid w:val="003D21E9"/>
    <w:rsid w:val="003D23D1"/>
    <w:rsid w:val="003D47B8"/>
    <w:rsid w:val="003F0515"/>
    <w:rsid w:val="004026DE"/>
    <w:rsid w:val="00404739"/>
    <w:rsid w:val="004104B0"/>
    <w:rsid w:val="00413211"/>
    <w:rsid w:val="00422170"/>
    <w:rsid w:val="00423B4B"/>
    <w:rsid w:val="00424622"/>
    <w:rsid w:val="004460BC"/>
    <w:rsid w:val="00446DDD"/>
    <w:rsid w:val="00451894"/>
    <w:rsid w:val="004578D3"/>
    <w:rsid w:val="00464EB0"/>
    <w:rsid w:val="00467861"/>
    <w:rsid w:val="00471660"/>
    <w:rsid w:val="00477256"/>
    <w:rsid w:val="00477EEE"/>
    <w:rsid w:val="004802F2"/>
    <w:rsid w:val="00481776"/>
    <w:rsid w:val="00491A86"/>
    <w:rsid w:val="004A0089"/>
    <w:rsid w:val="004A13BA"/>
    <w:rsid w:val="004A3959"/>
    <w:rsid w:val="004B0316"/>
    <w:rsid w:val="004B3055"/>
    <w:rsid w:val="004B4CD4"/>
    <w:rsid w:val="004C1658"/>
    <w:rsid w:val="004C39F8"/>
    <w:rsid w:val="004C42EB"/>
    <w:rsid w:val="004C5824"/>
    <w:rsid w:val="004C6409"/>
    <w:rsid w:val="004D4AD4"/>
    <w:rsid w:val="004D6BA8"/>
    <w:rsid w:val="004F336D"/>
    <w:rsid w:val="00502283"/>
    <w:rsid w:val="00503193"/>
    <w:rsid w:val="00512684"/>
    <w:rsid w:val="00515469"/>
    <w:rsid w:val="00520298"/>
    <w:rsid w:val="00526057"/>
    <w:rsid w:val="0053564E"/>
    <w:rsid w:val="0054104B"/>
    <w:rsid w:val="00541A8C"/>
    <w:rsid w:val="00546C67"/>
    <w:rsid w:val="0055479C"/>
    <w:rsid w:val="0055532E"/>
    <w:rsid w:val="0056147B"/>
    <w:rsid w:val="005641A7"/>
    <w:rsid w:val="0056649A"/>
    <w:rsid w:val="00571A78"/>
    <w:rsid w:val="005734EF"/>
    <w:rsid w:val="00597C1D"/>
    <w:rsid w:val="005A2E3F"/>
    <w:rsid w:val="005A3575"/>
    <w:rsid w:val="005A655A"/>
    <w:rsid w:val="005B0061"/>
    <w:rsid w:val="005B0344"/>
    <w:rsid w:val="005B240D"/>
    <w:rsid w:val="005C042F"/>
    <w:rsid w:val="005C0F1E"/>
    <w:rsid w:val="005C1C5A"/>
    <w:rsid w:val="005C67C7"/>
    <w:rsid w:val="005D216D"/>
    <w:rsid w:val="005D3C24"/>
    <w:rsid w:val="005E09C2"/>
    <w:rsid w:val="005F66F9"/>
    <w:rsid w:val="00603CF0"/>
    <w:rsid w:val="00603D91"/>
    <w:rsid w:val="00606D1F"/>
    <w:rsid w:val="0061382E"/>
    <w:rsid w:val="00614906"/>
    <w:rsid w:val="006310ED"/>
    <w:rsid w:val="00641931"/>
    <w:rsid w:val="00644752"/>
    <w:rsid w:val="00652C9D"/>
    <w:rsid w:val="00655B29"/>
    <w:rsid w:val="00655F83"/>
    <w:rsid w:val="00655FF0"/>
    <w:rsid w:val="00661D28"/>
    <w:rsid w:val="00663017"/>
    <w:rsid w:val="0066383B"/>
    <w:rsid w:val="0067250C"/>
    <w:rsid w:val="006738A4"/>
    <w:rsid w:val="00683034"/>
    <w:rsid w:val="0068767D"/>
    <w:rsid w:val="006A048C"/>
    <w:rsid w:val="006A5238"/>
    <w:rsid w:val="006B22B2"/>
    <w:rsid w:val="006B269D"/>
    <w:rsid w:val="006B2D7F"/>
    <w:rsid w:val="006B3DAF"/>
    <w:rsid w:val="006B6A9A"/>
    <w:rsid w:val="006E48C0"/>
    <w:rsid w:val="006F0607"/>
    <w:rsid w:val="006F51A8"/>
    <w:rsid w:val="006F73E2"/>
    <w:rsid w:val="00713E11"/>
    <w:rsid w:val="00726067"/>
    <w:rsid w:val="00726FCE"/>
    <w:rsid w:val="00735664"/>
    <w:rsid w:val="007378F8"/>
    <w:rsid w:val="00743BDE"/>
    <w:rsid w:val="00747585"/>
    <w:rsid w:val="00747F6A"/>
    <w:rsid w:val="0075089F"/>
    <w:rsid w:val="00750FF1"/>
    <w:rsid w:val="00754334"/>
    <w:rsid w:val="00763EF3"/>
    <w:rsid w:val="00764FAA"/>
    <w:rsid w:val="00770674"/>
    <w:rsid w:val="00770EED"/>
    <w:rsid w:val="00773413"/>
    <w:rsid w:val="00785F1A"/>
    <w:rsid w:val="0078661E"/>
    <w:rsid w:val="007A14B7"/>
    <w:rsid w:val="007A458A"/>
    <w:rsid w:val="007A6396"/>
    <w:rsid w:val="007B61FC"/>
    <w:rsid w:val="007B6E42"/>
    <w:rsid w:val="007C3C06"/>
    <w:rsid w:val="007D249B"/>
    <w:rsid w:val="007D732E"/>
    <w:rsid w:val="007F130D"/>
    <w:rsid w:val="007F46BB"/>
    <w:rsid w:val="007F6FF9"/>
    <w:rsid w:val="008017D5"/>
    <w:rsid w:val="00803EE1"/>
    <w:rsid w:val="008363BC"/>
    <w:rsid w:val="00842E37"/>
    <w:rsid w:val="00845E3E"/>
    <w:rsid w:val="00845FEA"/>
    <w:rsid w:val="00850496"/>
    <w:rsid w:val="008547CC"/>
    <w:rsid w:val="00854FA5"/>
    <w:rsid w:val="00855F34"/>
    <w:rsid w:val="008574FE"/>
    <w:rsid w:val="00866CE6"/>
    <w:rsid w:val="0088222D"/>
    <w:rsid w:val="00882C12"/>
    <w:rsid w:val="008860B0"/>
    <w:rsid w:val="00892961"/>
    <w:rsid w:val="0089389E"/>
    <w:rsid w:val="008A4148"/>
    <w:rsid w:val="008B5512"/>
    <w:rsid w:val="008D43F5"/>
    <w:rsid w:val="008E0E7E"/>
    <w:rsid w:val="008E147D"/>
    <w:rsid w:val="008E29FE"/>
    <w:rsid w:val="008E5390"/>
    <w:rsid w:val="008F4039"/>
    <w:rsid w:val="00903A13"/>
    <w:rsid w:val="009048EB"/>
    <w:rsid w:val="00904C82"/>
    <w:rsid w:val="00911627"/>
    <w:rsid w:val="00911CEF"/>
    <w:rsid w:val="00914BD5"/>
    <w:rsid w:val="00935CD6"/>
    <w:rsid w:val="009419F0"/>
    <w:rsid w:val="00942631"/>
    <w:rsid w:val="009453F8"/>
    <w:rsid w:val="00947FB6"/>
    <w:rsid w:val="0095008C"/>
    <w:rsid w:val="009507EF"/>
    <w:rsid w:val="00952124"/>
    <w:rsid w:val="009528C8"/>
    <w:rsid w:val="00956BAD"/>
    <w:rsid w:val="00956E8F"/>
    <w:rsid w:val="00965ED2"/>
    <w:rsid w:val="00971B73"/>
    <w:rsid w:val="00994F7B"/>
    <w:rsid w:val="009A4D6C"/>
    <w:rsid w:val="009B15BD"/>
    <w:rsid w:val="009B1832"/>
    <w:rsid w:val="009B247B"/>
    <w:rsid w:val="009B39F7"/>
    <w:rsid w:val="009B6764"/>
    <w:rsid w:val="009C5C6D"/>
    <w:rsid w:val="009C64E3"/>
    <w:rsid w:val="009D11F3"/>
    <w:rsid w:val="009E6DAA"/>
    <w:rsid w:val="009E72DC"/>
    <w:rsid w:val="009F11D2"/>
    <w:rsid w:val="009F2C21"/>
    <w:rsid w:val="009F364C"/>
    <w:rsid w:val="009F4E00"/>
    <w:rsid w:val="009F5E47"/>
    <w:rsid w:val="00A005CC"/>
    <w:rsid w:val="00A02432"/>
    <w:rsid w:val="00A04588"/>
    <w:rsid w:val="00A06FAA"/>
    <w:rsid w:val="00A077D8"/>
    <w:rsid w:val="00A10566"/>
    <w:rsid w:val="00A1168C"/>
    <w:rsid w:val="00A12120"/>
    <w:rsid w:val="00A128BC"/>
    <w:rsid w:val="00A13805"/>
    <w:rsid w:val="00A13D3B"/>
    <w:rsid w:val="00A16CA4"/>
    <w:rsid w:val="00A20086"/>
    <w:rsid w:val="00A20691"/>
    <w:rsid w:val="00A20E59"/>
    <w:rsid w:val="00A21A2C"/>
    <w:rsid w:val="00A22628"/>
    <w:rsid w:val="00A27BFD"/>
    <w:rsid w:val="00A31365"/>
    <w:rsid w:val="00A34607"/>
    <w:rsid w:val="00A36350"/>
    <w:rsid w:val="00A37BBF"/>
    <w:rsid w:val="00A37DB7"/>
    <w:rsid w:val="00A53A0B"/>
    <w:rsid w:val="00A545C7"/>
    <w:rsid w:val="00A54D87"/>
    <w:rsid w:val="00A556F7"/>
    <w:rsid w:val="00A55FF1"/>
    <w:rsid w:val="00A606D1"/>
    <w:rsid w:val="00A60BAF"/>
    <w:rsid w:val="00A668D0"/>
    <w:rsid w:val="00A66E3E"/>
    <w:rsid w:val="00A71A28"/>
    <w:rsid w:val="00A76C58"/>
    <w:rsid w:val="00A77A79"/>
    <w:rsid w:val="00A77B92"/>
    <w:rsid w:val="00A822A9"/>
    <w:rsid w:val="00A843FC"/>
    <w:rsid w:val="00A901B1"/>
    <w:rsid w:val="00A95606"/>
    <w:rsid w:val="00AA7C8E"/>
    <w:rsid w:val="00AB0733"/>
    <w:rsid w:val="00AB3001"/>
    <w:rsid w:val="00AB359D"/>
    <w:rsid w:val="00AC30C6"/>
    <w:rsid w:val="00AC3626"/>
    <w:rsid w:val="00AF14D9"/>
    <w:rsid w:val="00AF25D3"/>
    <w:rsid w:val="00AF7902"/>
    <w:rsid w:val="00B04C3E"/>
    <w:rsid w:val="00B10D96"/>
    <w:rsid w:val="00B111B1"/>
    <w:rsid w:val="00B15E04"/>
    <w:rsid w:val="00B21832"/>
    <w:rsid w:val="00B25CD7"/>
    <w:rsid w:val="00B276B0"/>
    <w:rsid w:val="00B27936"/>
    <w:rsid w:val="00B3150E"/>
    <w:rsid w:val="00B33684"/>
    <w:rsid w:val="00B349F0"/>
    <w:rsid w:val="00B357AC"/>
    <w:rsid w:val="00B42822"/>
    <w:rsid w:val="00B604F0"/>
    <w:rsid w:val="00B63F7C"/>
    <w:rsid w:val="00B65BC4"/>
    <w:rsid w:val="00B704B9"/>
    <w:rsid w:val="00B839DF"/>
    <w:rsid w:val="00B8449E"/>
    <w:rsid w:val="00B90A36"/>
    <w:rsid w:val="00B91AAE"/>
    <w:rsid w:val="00B95B62"/>
    <w:rsid w:val="00BC1339"/>
    <w:rsid w:val="00BC44D3"/>
    <w:rsid w:val="00BC78DC"/>
    <w:rsid w:val="00BD21EC"/>
    <w:rsid w:val="00BD3B09"/>
    <w:rsid w:val="00BE6EC4"/>
    <w:rsid w:val="00BE6EED"/>
    <w:rsid w:val="00BF10A6"/>
    <w:rsid w:val="00BF2512"/>
    <w:rsid w:val="00BF46DE"/>
    <w:rsid w:val="00BF6597"/>
    <w:rsid w:val="00C0133B"/>
    <w:rsid w:val="00C07C89"/>
    <w:rsid w:val="00C1433C"/>
    <w:rsid w:val="00C15F7F"/>
    <w:rsid w:val="00C209B9"/>
    <w:rsid w:val="00C25E17"/>
    <w:rsid w:val="00C37576"/>
    <w:rsid w:val="00C41565"/>
    <w:rsid w:val="00C43708"/>
    <w:rsid w:val="00C449F8"/>
    <w:rsid w:val="00C451A3"/>
    <w:rsid w:val="00C5568B"/>
    <w:rsid w:val="00C6262C"/>
    <w:rsid w:val="00C639D0"/>
    <w:rsid w:val="00C6569B"/>
    <w:rsid w:val="00C66550"/>
    <w:rsid w:val="00C703CD"/>
    <w:rsid w:val="00C75352"/>
    <w:rsid w:val="00C76DC9"/>
    <w:rsid w:val="00C85190"/>
    <w:rsid w:val="00C91AA6"/>
    <w:rsid w:val="00C92C3D"/>
    <w:rsid w:val="00C95C39"/>
    <w:rsid w:val="00C968C0"/>
    <w:rsid w:val="00CA57FA"/>
    <w:rsid w:val="00CA5E92"/>
    <w:rsid w:val="00CA64F8"/>
    <w:rsid w:val="00CA7576"/>
    <w:rsid w:val="00CB0D13"/>
    <w:rsid w:val="00CB0ED7"/>
    <w:rsid w:val="00CB23ED"/>
    <w:rsid w:val="00CB4507"/>
    <w:rsid w:val="00CB460E"/>
    <w:rsid w:val="00CB61C9"/>
    <w:rsid w:val="00CC06BD"/>
    <w:rsid w:val="00CC5F45"/>
    <w:rsid w:val="00CC601B"/>
    <w:rsid w:val="00CC6496"/>
    <w:rsid w:val="00CC7AE8"/>
    <w:rsid w:val="00CD0714"/>
    <w:rsid w:val="00CD0AE8"/>
    <w:rsid w:val="00CD735F"/>
    <w:rsid w:val="00CE1255"/>
    <w:rsid w:val="00CE409D"/>
    <w:rsid w:val="00CE7CD6"/>
    <w:rsid w:val="00CF7754"/>
    <w:rsid w:val="00D00024"/>
    <w:rsid w:val="00D05706"/>
    <w:rsid w:val="00D10A1F"/>
    <w:rsid w:val="00D14BA7"/>
    <w:rsid w:val="00D1602D"/>
    <w:rsid w:val="00D1789F"/>
    <w:rsid w:val="00D22E35"/>
    <w:rsid w:val="00D234B0"/>
    <w:rsid w:val="00D24277"/>
    <w:rsid w:val="00D33609"/>
    <w:rsid w:val="00D4497A"/>
    <w:rsid w:val="00D46A56"/>
    <w:rsid w:val="00D501BB"/>
    <w:rsid w:val="00D51EEA"/>
    <w:rsid w:val="00D60FA0"/>
    <w:rsid w:val="00D700DD"/>
    <w:rsid w:val="00D86344"/>
    <w:rsid w:val="00D87B43"/>
    <w:rsid w:val="00D928C9"/>
    <w:rsid w:val="00D933FF"/>
    <w:rsid w:val="00D96EB5"/>
    <w:rsid w:val="00D97250"/>
    <w:rsid w:val="00D97498"/>
    <w:rsid w:val="00DA417D"/>
    <w:rsid w:val="00DA6E23"/>
    <w:rsid w:val="00DB73E9"/>
    <w:rsid w:val="00DC2EAC"/>
    <w:rsid w:val="00DC37CE"/>
    <w:rsid w:val="00DD184F"/>
    <w:rsid w:val="00DD43F1"/>
    <w:rsid w:val="00DE04EF"/>
    <w:rsid w:val="00DE0B6F"/>
    <w:rsid w:val="00DF3C7A"/>
    <w:rsid w:val="00E01909"/>
    <w:rsid w:val="00E04F7C"/>
    <w:rsid w:val="00E059CD"/>
    <w:rsid w:val="00E107FC"/>
    <w:rsid w:val="00E12C71"/>
    <w:rsid w:val="00E16748"/>
    <w:rsid w:val="00E20AA0"/>
    <w:rsid w:val="00E37FC2"/>
    <w:rsid w:val="00E41CD3"/>
    <w:rsid w:val="00E4456D"/>
    <w:rsid w:val="00E504C3"/>
    <w:rsid w:val="00E55C3F"/>
    <w:rsid w:val="00E5776F"/>
    <w:rsid w:val="00E73166"/>
    <w:rsid w:val="00E8019B"/>
    <w:rsid w:val="00E86008"/>
    <w:rsid w:val="00EB61E6"/>
    <w:rsid w:val="00EC167A"/>
    <w:rsid w:val="00EC26F4"/>
    <w:rsid w:val="00EC59EF"/>
    <w:rsid w:val="00ED45CE"/>
    <w:rsid w:val="00ED4A61"/>
    <w:rsid w:val="00EF2639"/>
    <w:rsid w:val="00EF45BB"/>
    <w:rsid w:val="00EF4F58"/>
    <w:rsid w:val="00F10377"/>
    <w:rsid w:val="00F2052E"/>
    <w:rsid w:val="00F23FCC"/>
    <w:rsid w:val="00F26DF0"/>
    <w:rsid w:val="00F30C5E"/>
    <w:rsid w:val="00F35012"/>
    <w:rsid w:val="00F412BE"/>
    <w:rsid w:val="00F46D89"/>
    <w:rsid w:val="00F503D5"/>
    <w:rsid w:val="00F50C70"/>
    <w:rsid w:val="00F628B9"/>
    <w:rsid w:val="00F631C8"/>
    <w:rsid w:val="00F70764"/>
    <w:rsid w:val="00F72E0E"/>
    <w:rsid w:val="00F81C33"/>
    <w:rsid w:val="00F81F75"/>
    <w:rsid w:val="00F82E5A"/>
    <w:rsid w:val="00F855BC"/>
    <w:rsid w:val="00F87672"/>
    <w:rsid w:val="00F956A1"/>
    <w:rsid w:val="00FA010C"/>
    <w:rsid w:val="00FA3C76"/>
    <w:rsid w:val="00FC1CB9"/>
    <w:rsid w:val="00FC2804"/>
    <w:rsid w:val="00FC7435"/>
    <w:rsid w:val="00FD7741"/>
    <w:rsid w:val="00FF09D7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575A"/>
  <w15:docId w15:val="{E0C690D6-FBA0-44CE-8E08-A6451FA8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next w:val="a3"/>
    <w:uiPriority w:val="1"/>
    <w:qFormat/>
    <w:rsid w:val="000139B8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No Spacing"/>
    <w:aliases w:val="Айгерим"/>
    <w:link w:val="a4"/>
    <w:uiPriority w:val="1"/>
    <w:qFormat/>
    <w:rsid w:val="000139B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1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41CD3"/>
    <w:pPr>
      <w:ind w:left="720"/>
      <w:contextualSpacing/>
    </w:pPr>
    <w:rPr>
      <w:rFonts w:ascii="Calibri" w:eastAsia="Calibri" w:hAnsi="Calibri" w:cs="Calibri"/>
      <w:lang w:val="kk-KZ" w:eastAsia="ru-RU"/>
    </w:rPr>
  </w:style>
  <w:style w:type="character" w:customStyle="1" w:styleId="a4">
    <w:name w:val="Без интервала Знак"/>
    <w:aliases w:val="Айгерим Знак"/>
    <w:link w:val="a3"/>
    <w:uiPriority w:val="1"/>
    <w:qFormat/>
    <w:locked/>
    <w:rsid w:val="00341CD3"/>
  </w:style>
  <w:style w:type="paragraph" w:styleId="a6">
    <w:name w:val="Normal (Web)"/>
    <w:basedOn w:val="a"/>
    <w:uiPriority w:val="99"/>
    <w:unhideWhenUsed/>
    <w:rsid w:val="0034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1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1339"/>
  </w:style>
  <w:style w:type="table" w:styleId="a7">
    <w:name w:val="Table Grid"/>
    <w:basedOn w:val="a1"/>
    <w:uiPriority w:val="39"/>
    <w:rsid w:val="009F5E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B8504-B90F-49EE-B6B6-BCB61812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73</Pages>
  <Words>12460</Words>
  <Characters>71022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user</cp:lastModifiedBy>
  <cp:revision>2</cp:revision>
  <cp:lastPrinted>2025-06-11T11:40:00Z</cp:lastPrinted>
  <dcterms:created xsi:type="dcterms:W3CDTF">2025-08-26T06:45:00Z</dcterms:created>
  <dcterms:modified xsi:type="dcterms:W3CDTF">2025-08-26T06:45:00Z</dcterms:modified>
</cp:coreProperties>
</file>