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5A7" w:rsidRPr="00A72B75" w:rsidRDefault="005475A7" w:rsidP="005475A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2B75">
        <w:rPr>
          <w:rFonts w:ascii="Times New Roman" w:hAnsi="Times New Roman" w:cs="Times New Roman"/>
          <w:b/>
          <w:bCs/>
          <w:sz w:val="24"/>
          <w:szCs w:val="24"/>
        </w:rPr>
        <w:t>Объявление о проведении конкурса на занятие вакантной должность учитель математики</w:t>
      </w:r>
    </w:p>
    <w:p w:rsidR="005475A7" w:rsidRPr="00C54DFA" w:rsidRDefault="005475A7" w:rsidP="005475A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4DFA">
        <w:rPr>
          <w:rFonts w:ascii="Times New Roman" w:hAnsi="Times New Roman" w:cs="Times New Roman"/>
          <w:sz w:val="24"/>
          <w:szCs w:val="24"/>
        </w:rPr>
        <w:t>КГУ «Средняя общеобразовательная школа имени Мухтара Ауэзова г. Павлодара»</w:t>
      </w:r>
    </w:p>
    <w:p w:rsidR="005475A7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140007, Павлодарская область, г. Павлодар, ул. Ткачева,15, тел.:8(7182)65-62-86,</w:t>
      </w:r>
    </w:p>
    <w:p w:rsidR="005475A7" w:rsidRPr="00E83737" w:rsidRDefault="005475A7" w:rsidP="005475A7">
      <w:pPr>
        <w:pStyle w:val="a3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эл.почта</w:t>
      </w:r>
      <w:r w:rsidRPr="00E83737">
        <w:rPr>
          <w:rFonts w:ascii="Times New Roman" w:hAnsi="Times New Roman" w:cs="Times New Roman"/>
          <w:b/>
          <w:bCs/>
          <w:color w:val="87898F"/>
          <w:sz w:val="24"/>
          <w:szCs w:val="24"/>
          <w:shd w:val="clear" w:color="auto" w:fill="FFFFFF"/>
        </w:rPr>
        <w:t>sch42_pavlodar@mail.ru</w:t>
      </w:r>
    </w:p>
    <w:p w:rsidR="005475A7" w:rsidRDefault="005475A7" w:rsidP="005475A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математики  </w:t>
      </w:r>
    </w:p>
    <w:p w:rsidR="005475A7" w:rsidRPr="005475A7" w:rsidRDefault="005475A7" w:rsidP="005475A7">
      <w:pPr>
        <w:spacing w:after="0"/>
        <w:ind w:firstLine="708"/>
        <w:jc w:val="both"/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5475A7">
        <w:rPr>
          <w:rStyle w:val="FontStyle14"/>
          <w:rFonts w:ascii="Times New Roman" w:hAnsi="Times New Roman" w:cs="Times New Roman"/>
          <w:b w:val="0"/>
          <w:bCs w:val="0"/>
          <w:sz w:val="24"/>
          <w:szCs w:val="24"/>
        </w:rPr>
        <w:t>Должностные обязанности</w:t>
      </w:r>
    </w:p>
    <w:p w:rsidR="005475A7" w:rsidRPr="005475A7" w:rsidRDefault="005475A7" w:rsidP="005475A7">
      <w:pPr>
        <w:spacing w:after="0"/>
        <w:ind w:firstLine="708"/>
        <w:jc w:val="both"/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5475A7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Учитель выполняет следующие должностные обязанности:</w:t>
      </w:r>
    </w:p>
    <w:p w:rsidR="005475A7" w:rsidRPr="005475A7" w:rsidRDefault="005475A7" w:rsidP="005475A7">
      <w:pPr>
        <w:spacing w:after="0"/>
        <w:ind w:firstLine="708"/>
        <w:jc w:val="both"/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5475A7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1.1.Осуществляетобучение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</w:r>
    </w:p>
    <w:p w:rsidR="005475A7" w:rsidRPr="005475A7" w:rsidRDefault="005475A7" w:rsidP="005475A7">
      <w:pPr>
        <w:spacing w:after="0"/>
        <w:ind w:firstLine="708"/>
        <w:jc w:val="both"/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5475A7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1.2.Реализует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</w:r>
    </w:p>
    <w:p w:rsidR="005475A7" w:rsidRPr="005475A7" w:rsidRDefault="005475A7" w:rsidP="005475A7">
      <w:pPr>
        <w:spacing w:after="0"/>
        <w:ind w:firstLine="708"/>
        <w:jc w:val="both"/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5475A7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1.3.Обеспечивает уровень подготовки обучающихся, соответствующий требованиям государственного образовательного стандарта.</w:t>
      </w:r>
    </w:p>
    <w:p w:rsidR="005475A7" w:rsidRPr="005475A7" w:rsidRDefault="005475A7" w:rsidP="005475A7">
      <w:pPr>
        <w:spacing w:after="0"/>
        <w:ind w:firstLine="708"/>
        <w:jc w:val="both"/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5475A7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1.4.Выполняет правила и нормы ОТ и </w:t>
      </w:r>
      <w:r w:rsidRPr="005475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ТБ,</w:t>
      </w:r>
      <w:r w:rsidRPr="005475A7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противопожарной защиты, обеспечивает охрану жизни и здоровья обучающихся в период образовательного процесса.</w:t>
      </w:r>
    </w:p>
    <w:p w:rsidR="005475A7" w:rsidRPr="005475A7" w:rsidRDefault="005475A7" w:rsidP="005475A7">
      <w:pPr>
        <w:spacing w:after="0"/>
        <w:ind w:firstLine="708"/>
        <w:jc w:val="both"/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5475A7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1.5.Оперативно извещает руководство о каждом несчастном случае, принимает меры </w:t>
      </w:r>
      <w:r w:rsidRPr="005475A7">
        <w:rPr>
          <w:rStyle w:val="FontStyle16"/>
          <w:b w:val="0"/>
          <w:bCs w:val="0"/>
          <w:i/>
          <w:iCs/>
        </w:rPr>
        <w:t xml:space="preserve">ПО </w:t>
      </w:r>
      <w:r w:rsidRPr="005475A7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оказанию первой доврачебной помощи.</w:t>
      </w:r>
    </w:p>
    <w:p w:rsidR="005475A7" w:rsidRPr="005475A7" w:rsidRDefault="005475A7" w:rsidP="005475A7">
      <w:pPr>
        <w:spacing w:after="0"/>
        <w:ind w:firstLine="708"/>
        <w:jc w:val="both"/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5475A7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1.6.Вносит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</w:r>
    </w:p>
    <w:p w:rsidR="005475A7" w:rsidRPr="005475A7" w:rsidRDefault="005475A7" w:rsidP="005475A7">
      <w:pPr>
        <w:spacing w:after="0"/>
        <w:ind w:firstLine="708"/>
        <w:jc w:val="both"/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5475A7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1.7.Проводит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</w:r>
    </w:p>
    <w:p w:rsidR="005475A7" w:rsidRPr="005475A7" w:rsidRDefault="005475A7" w:rsidP="005475A7">
      <w:pPr>
        <w:spacing w:after="0"/>
        <w:ind w:firstLine="708"/>
        <w:jc w:val="both"/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5475A7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1.8.Организует изучение обучающимися правил по охране труда.</w:t>
      </w:r>
    </w:p>
    <w:p w:rsidR="005475A7" w:rsidRPr="005475A7" w:rsidRDefault="005475A7" w:rsidP="005475A7">
      <w:pPr>
        <w:spacing w:after="0"/>
        <w:ind w:firstLine="708"/>
        <w:jc w:val="both"/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5475A7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1.9.Осуществляет контроль за соблюдением правил (инструкций) по охране труда.</w:t>
      </w:r>
    </w:p>
    <w:p w:rsidR="005475A7" w:rsidRPr="005475A7" w:rsidRDefault="005475A7" w:rsidP="005475A7">
      <w:pPr>
        <w:spacing w:after="0"/>
        <w:ind w:firstLine="708"/>
        <w:jc w:val="both"/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5475A7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1.10.Ведет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</w:r>
    </w:p>
    <w:p w:rsidR="005475A7" w:rsidRPr="005475A7" w:rsidRDefault="005475A7" w:rsidP="005475A7">
      <w:pPr>
        <w:spacing w:after="0"/>
        <w:ind w:firstLine="708"/>
        <w:jc w:val="both"/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Cs w:val="24"/>
        </w:rPr>
      </w:pPr>
      <w:r w:rsidRPr="005475A7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1.11.Участвует в установленном порядке в итоговой аттестации обучающихся</w:t>
      </w:r>
      <w:r w:rsidRPr="005475A7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Cs w:val="24"/>
        </w:rPr>
        <w:t>.</w:t>
      </w:r>
    </w:p>
    <w:p w:rsidR="005475A7" w:rsidRPr="00FE6DF9" w:rsidRDefault="005475A7" w:rsidP="005475A7">
      <w:pPr>
        <w:spacing w:after="0"/>
        <w:ind w:firstLine="708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1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.12.Допускает в установленном порядке на занятия представителей администрации в целях контроля и оценки деятельности педагога.</w:t>
      </w:r>
    </w:p>
    <w:p w:rsidR="005475A7" w:rsidRPr="00FE6DF9" w:rsidRDefault="005475A7" w:rsidP="005475A7">
      <w:pPr>
        <w:spacing w:after="0"/>
        <w:ind w:firstLine="708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1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.13.Заменяет на уроках временно отсутствующих учителей по распоряжению заместителя директора по УВР</w:t>
      </w:r>
    </w:p>
    <w:p w:rsidR="005475A7" w:rsidRPr="00FE6DF9" w:rsidRDefault="005475A7" w:rsidP="005475A7">
      <w:pPr>
        <w:spacing w:after="0"/>
        <w:ind w:firstLine="708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1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.14.Соблюдает устав и Правила внутреннего трудового распорядка, иные локальные правовые акты.</w:t>
      </w:r>
    </w:p>
    <w:p w:rsidR="005475A7" w:rsidRPr="00FE6DF9" w:rsidRDefault="005475A7" w:rsidP="005475A7">
      <w:pPr>
        <w:spacing w:after="0"/>
        <w:ind w:firstLine="708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1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.15.Соблюдает законные права и свободы обучающихся.</w:t>
      </w:r>
    </w:p>
    <w:p w:rsidR="005475A7" w:rsidRPr="00FE6DF9" w:rsidRDefault="005475A7" w:rsidP="005475A7">
      <w:pPr>
        <w:spacing w:after="0"/>
        <w:ind w:firstLine="708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1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.16.Готовится к проведению занятий, систематически повышает свою профессиональную квалификацию, участвует </w:t>
      </w:r>
      <w:r w:rsidRPr="00FE6DF9">
        <w:rPr>
          <w:rStyle w:val="FontStyle1212"/>
          <w:rFonts w:ascii="Times New Roman" w:hAnsi="Times New Roman" w:cs="Times New Roman"/>
          <w:szCs w:val="24"/>
        </w:rPr>
        <w:t xml:space="preserve">а 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деятельности методических  объединений и других формах методической работы, принятых в.</w:t>
      </w:r>
    </w:p>
    <w:p w:rsidR="005475A7" w:rsidRPr="00FE6DF9" w:rsidRDefault="005475A7" w:rsidP="005475A7">
      <w:pPr>
        <w:spacing w:after="0"/>
        <w:ind w:firstLine="708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1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.17.Участвует в работе педагогического совета и совещаниях, проводимых администрацией.</w:t>
      </w:r>
    </w:p>
    <w:p w:rsidR="005475A7" w:rsidRPr="00FE6DF9" w:rsidRDefault="005475A7" w:rsidP="005475A7">
      <w:pPr>
        <w:spacing w:after="0"/>
        <w:ind w:firstLine="708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lastRenderedPageBreak/>
        <w:t>1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.18.Дежурит по в перерывах между занятиями в соответствии с графиком дежурств, а также за 20 минут </w:t>
      </w:r>
      <w:r w:rsidRPr="00FE6DF9">
        <w:rPr>
          <w:rStyle w:val="FontStyle1212"/>
          <w:rFonts w:ascii="Times New Roman" w:hAnsi="Times New Roman" w:cs="Times New Roman"/>
          <w:szCs w:val="24"/>
        </w:rPr>
        <w:t xml:space="preserve">до 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начала </w:t>
      </w:r>
      <w:r w:rsidRPr="00FE6DF9">
        <w:rPr>
          <w:rStyle w:val="FontStyle1212"/>
          <w:rFonts w:ascii="Times New Roman" w:hAnsi="Times New Roman" w:cs="Times New Roman"/>
          <w:szCs w:val="24"/>
        </w:rPr>
        <w:t xml:space="preserve">и в 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течение 20 минут да окончании своих уроков.</w:t>
      </w:r>
    </w:p>
    <w:p w:rsidR="005475A7" w:rsidRPr="00FE6DF9" w:rsidRDefault="005475A7" w:rsidP="005475A7">
      <w:pPr>
        <w:spacing w:after="0"/>
        <w:ind w:firstLine="708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1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.19.Поддерживает постоянную связь с родителями (лицами, их заменяющими) по вопросам успеваемости, посещаемости, дисциплины обучающихся.</w:t>
      </w:r>
    </w:p>
    <w:p w:rsidR="005475A7" w:rsidRPr="00FE6DF9" w:rsidRDefault="005475A7" w:rsidP="005475A7">
      <w:pPr>
        <w:spacing w:after="0"/>
        <w:ind w:firstLine="708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1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.20.Проходит периодические медицинские обследования.</w:t>
      </w:r>
    </w:p>
    <w:p w:rsidR="005475A7" w:rsidRPr="00FE6DF9" w:rsidRDefault="005475A7" w:rsidP="005475A7">
      <w:pPr>
        <w:spacing w:after="0"/>
        <w:ind w:firstLine="708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1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.21.Соблюдает этические нормы поведения в, быту, общественных местах, соответствующие общественному положению учителя.</w:t>
      </w:r>
    </w:p>
    <w:p w:rsidR="005475A7" w:rsidRPr="00FE6DF9" w:rsidRDefault="005475A7" w:rsidP="005475A7">
      <w:pPr>
        <w:spacing w:after="0"/>
        <w:ind w:firstLine="708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1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.22.В случае выполнения обязанностей заведующего кабинетом:</w:t>
      </w:r>
    </w:p>
    <w:p w:rsidR="005475A7" w:rsidRPr="00FE6DF9" w:rsidRDefault="005475A7" w:rsidP="005475A7">
      <w:pPr>
        <w:numPr>
          <w:ilvl w:val="0"/>
          <w:numId w:val="1"/>
        </w:numPr>
        <w:suppressAutoHyphens/>
        <w:spacing w:after="0" w:line="240" w:lineRule="auto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руководит работой лаборанта, закрепленного за кабинетом;</w:t>
      </w:r>
    </w:p>
    <w:p w:rsidR="005475A7" w:rsidRPr="00FE6DF9" w:rsidRDefault="005475A7" w:rsidP="005475A7">
      <w:pPr>
        <w:numPr>
          <w:ilvl w:val="0"/>
          <w:numId w:val="1"/>
        </w:numPr>
        <w:suppressAutoHyphens/>
        <w:spacing w:after="0" w:line="240" w:lineRule="auto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контролирует целевое использование кабинета;</w:t>
      </w:r>
    </w:p>
    <w:p w:rsidR="005475A7" w:rsidRPr="00FE6DF9" w:rsidRDefault="005475A7" w:rsidP="005475A7">
      <w:pPr>
        <w:numPr>
          <w:ilvl w:val="0"/>
          <w:numId w:val="1"/>
        </w:numPr>
        <w:suppressAutoHyphens/>
        <w:spacing w:after="0" w:line="240" w:lineRule="auto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организует пополнение кабинета оборудованием, приборами и другим имуществом, принимает материальные ценности (кроме мебели) на ответственное хранение  по разовым документам, обеспечивает сохранность подотчетного имущества, участвует в установленном порядке в инвентаризации и списании имущества кабинета;</w:t>
      </w:r>
    </w:p>
    <w:p w:rsidR="005475A7" w:rsidRPr="00FE6DF9" w:rsidRDefault="005475A7" w:rsidP="005475A7">
      <w:pPr>
        <w:numPr>
          <w:ilvl w:val="0"/>
          <w:numId w:val="1"/>
        </w:numPr>
        <w:suppressAutoHyphens/>
        <w:spacing w:after="0" w:line="240" w:lineRule="auto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разрабатывает и периодически пересматривает (не реже 1 раза в 5 лет) инструкции по ОТ и ТБ по своему предмету, представляет их на утверждение директору;</w:t>
      </w:r>
    </w:p>
    <w:p w:rsidR="005475A7" w:rsidRPr="00FE6DF9" w:rsidRDefault="005475A7" w:rsidP="005475A7">
      <w:pPr>
        <w:numPr>
          <w:ilvl w:val="0"/>
          <w:numId w:val="1"/>
        </w:numPr>
        <w:suppressAutoHyphens/>
        <w:spacing w:after="0" w:line="240" w:lineRule="auto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контролирует оснащение учебного кабинета противопожарным имуществом, медицинскими и индивидуальными средствами защиты, а также наглядной агитацией по вопросам обеспечения безопасности жизнедеятельности;</w:t>
      </w:r>
    </w:p>
    <w:p w:rsidR="005475A7" w:rsidRPr="00FE6DF9" w:rsidRDefault="005475A7" w:rsidP="005475A7">
      <w:pPr>
        <w:numPr>
          <w:ilvl w:val="0"/>
          <w:numId w:val="1"/>
        </w:numPr>
        <w:suppressAutoHyphens/>
        <w:spacing w:after="0" w:line="240" w:lineRule="auto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проводит или организует проведение другим педагогом инструктажа обучающихся по ОТ и ТБ с обязательной регистрацией в классном журнале или журнале установленного образца;</w:t>
      </w:r>
    </w:p>
    <w:p w:rsidR="005475A7" w:rsidRPr="00FE6DF9" w:rsidRDefault="005475A7" w:rsidP="005475A7">
      <w:pPr>
        <w:numPr>
          <w:ilvl w:val="0"/>
          <w:numId w:val="1"/>
        </w:numPr>
        <w:suppressAutoHyphens/>
        <w:spacing w:after="0" w:line="240" w:lineRule="auto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не допускает проведения занятий, сопряженных с опасностью для жизни и здоровья обучающихся и работников с извещением об этом заместителя директора по УВР;</w:t>
      </w:r>
    </w:p>
    <w:p w:rsidR="005475A7" w:rsidRDefault="005475A7" w:rsidP="005475A7">
      <w:pPr>
        <w:numPr>
          <w:ilvl w:val="0"/>
          <w:numId w:val="1"/>
        </w:numPr>
        <w:suppressAutoHyphens/>
        <w:spacing w:after="0" w:line="240" w:lineRule="auto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вносит предложения по улучшению условий труда и учебы для включения их в соглашение по охране труда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.</w:t>
      </w:r>
    </w:p>
    <w:p w:rsidR="005475A7" w:rsidRPr="00EF599F" w:rsidRDefault="005475A7" w:rsidP="005475A7">
      <w:pPr>
        <w:suppressAutoHyphens/>
        <w:spacing w:after="0" w:line="240" w:lineRule="auto"/>
        <w:ind w:left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З</w:t>
      </w:r>
      <w:r w:rsidRPr="00EF599F">
        <w:rPr>
          <w:rStyle w:val="FontStyle11"/>
          <w:rFonts w:ascii="Times New Roman" w:hAnsi="Times New Roman" w:cs="Times New Roman"/>
          <w:b w:val="0"/>
          <w:sz w:val="24"/>
          <w:szCs w:val="24"/>
        </w:rPr>
        <w:t>аработная плата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учителя математики на </w:t>
      </w:r>
      <w:r w:rsidRPr="00AD1232">
        <w:rPr>
          <w:rStyle w:val="FontStyle11"/>
          <w:rFonts w:ascii="Times New Roman" w:hAnsi="Times New Roman" w:cs="Times New Roman"/>
          <w:b w:val="0"/>
          <w:sz w:val="24"/>
          <w:szCs w:val="24"/>
        </w:rPr>
        <w:t>24 часов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: </w:t>
      </w:r>
      <w:r w:rsidRPr="00EF599F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среднее специальное образование -143947-161724 тенге (без классного руководства, 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без </w:t>
      </w:r>
      <w:r w:rsidRPr="00EF599F">
        <w:rPr>
          <w:rStyle w:val="FontStyle11"/>
          <w:rFonts w:ascii="Times New Roman" w:hAnsi="Times New Roman" w:cs="Times New Roman"/>
          <w:b w:val="0"/>
          <w:sz w:val="24"/>
          <w:szCs w:val="24"/>
        </w:rPr>
        <w:t>проверк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EF599F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тетрад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ей</w:t>
      </w:r>
      <w:r w:rsidRPr="00EF599F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без квалификационной категории (педагог-модератор, педагог-эксперт, педагог-исследователь, педагог-мастер</w:t>
      </w:r>
      <w:r w:rsidRPr="00EF599F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5475A7" w:rsidRPr="00EF599F" w:rsidRDefault="005475A7" w:rsidP="005475A7">
      <w:pPr>
        <w:suppressAutoHyphens/>
        <w:spacing w:after="0" w:line="240" w:lineRule="auto"/>
        <w:ind w:left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З</w:t>
      </w:r>
      <w:r w:rsidRPr="00EF599F">
        <w:rPr>
          <w:rStyle w:val="FontStyle11"/>
          <w:rFonts w:ascii="Times New Roman" w:hAnsi="Times New Roman" w:cs="Times New Roman"/>
          <w:b w:val="0"/>
          <w:sz w:val="24"/>
          <w:szCs w:val="24"/>
        </w:rPr>
        <w:t>аработная плата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учителя математики на </w:t>
      </w:r>
      <w:r w:rsidRPr="00AD1232">
        <w:rPr>
          <w:rStyle w:val="FontStyle11"/>
          <w:rFonts w:ascii="Times New Roman" w:hAnsi="Times New Roman" w:cs="Times New Roman"/>
          <w:b w:val="0"/>
          <w:sz w:val="24"/>
          <w:szCs w:val="24"/>
        </w:rPr>
        <w:t>24 часов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: </w:t>
      </w:r>
      <w:r w:rsidRPr="00EF599F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высшее образование – 177766-205080 тенге 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(без классного руководства, без проверки тетрадей, без квалификационной категории (педагог-модератор, педагог-эксперт, педагог-исследователь, педагог-мастер</w:t>
      </w:r>
      <w:r w:rsidRPr="00EF599F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5475A7" w:rsidRDefault="005475A7" w:rsidP="005475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47EF">
        <w:rPr>
          <w:rFonts w:ascii="Times New Roman" w:hAnsi="Times New Roman" w:cs="Times New Roman"/>
          <w:sz w:val="24"/>
          <w:szCs w:val="24"/>
        </w:rPr>
        <w:t>В конкурсе участвуют педагоги, соответствующие Типовым квалификационным характеристикам должностей педагогов, утвержденных приказом Министра образования и науки Республики Казахстан от 13 июля 2009 года № 338</w:t>
      </w:r>
    </w:p>
    <w:p w:rsidR="005475A7" w:rsidRPr="00474569" w:rsidRDefault="005475A7" w:rsidP="005475A7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 конкурса: прием документов с 13.01.2022 по 20.01.2022; рассмотрение документов с 21.01.2022 по 26.01.2022</w:t>
      </w:r>
    </w:p>
    <w:p w:rsidR="005475A7" w:rsidRPr="00146846" w:rsidRDefault="005475A7" w:rsidP="005475A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46846">
        <w:rPr>
          <w:rFonts w:ascii="Times New Roman" w:hAnsi="Times New Roman" w:cs="Times New Roman"/>
          <w:sz w:val="24"/>
          <w:szCs w:val="24"/>
        </w:rPr>
        <w:t>Перечень необходимых документовв электронном или бумажном виде:</w:t>
      </w:r>
    </w:p>
    <w:p w:rsidR="005475A7" w:rsidRPr="00B9242F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42F">
        <w:rPr>
          <w:rFonts w:ascii="Times New Roman" w:hAnsi="Times New Roman" w:cs="Times New Roman"/>
          <w:sz w:val="24"/>
          <w:szCs w:val="24"/>
        </w:rPr>
        <w:t>1) заявление об участии в конкурсе с указанием перечня прилагаемых документов согласно приложению 11 к настоящим Правилам;</w:t>
      </w:r>
    </w:p>
    <w:p w:rsidR="005475A7" w:rsidRPr="00B9242F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42F">
        <w:rPr>
          <w:rFonts w:ascii="Times New Roman" w:hAnsi="Times New Roman" w:cs="Times New Roman"/>
          <w:sz w:val="24"/>
          <w:szCs w:val="24"/>
        </w:rPr>
        <w:t>2) копию документа, удостоверяющего личность;</w:t>
      </w:r>
    </w:p>
    <w:p w:rsidR="005475A7" w:rsidRPr="00B9242F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42F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5475A7" w:rsidRPr="00B9242F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42F">
        <w:rPr>
          <w:rFonts w:ascii="Times New Roman" w:hAnsi="Times New Roman" w:cs="Times New Roman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требованиями, утвержденными уполномоченным органом в области образования;</w:t>
      </w:r>
    </w:p>
    <w:p w:rsidR="005475A7" w:rsidRPr="00B9242F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42F">
        <w:rPr>
          <w:rFonts w:ascii="Times New Roman" w:hAnsi="Times New Roman" w:cs="Times New Roman"/>
          <w:sz w:val="24"/>
          <w:szCs w:val="24"/>
        </w:rPr>
        <w:lastRenderedPageBreak/>
        <w:t>5) копию документа, подтверждающую трудовую деятельность (при наличии);</w:t>
      </w:r>
    </w:p>
    <w:p w:rsidR="005475A7" w:rsidRPr="00B9242F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42F">
        <w:rPr>
          <w:rFonts w:ascii="Times New Roman" w:hAnsi="Times New Roman" w:cs="Times New Roman"/>
          <w:sz w:val="24"/>
          <w:szCs w:val="24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здравоохранения».  </w:t>
      </w:r>
    </w:p>
    <w:p w:rsidR="005475A7" w:rsidRPr="00B9242F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42F">
        <w:rPr>
          <w:rFonts w:ascii="Times New Roman" w:hAnsi="Times New Roman" w:cs="Times New Roman"/>
          <w:sz w:val="24"/>
          <w:szCs w:val="24"/>
        </w:rPr>
        <w:t>7) справку с психоневрологической организации;</w:t>
      </w:r>
    </w:p>
    <w:p w:rsidR="005475A7" w:rsidRPr="00B9242F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42F">
        <w:rPr>
          <w:rFonts w:ascii="Times New Roman" w:hAnsi="Times New Roman" w:cs="Times New Roman"/>
          <w:sz w:val="24"/>
          <w:szCs w:val="24"/>
        </w:rPr>
        <w:t>8) справку с наркологической организации;</w:t>
      </w:r>
    </w:p>
    <w:p w:rsidR="005475A7" w:rsidRPr="00B9242F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42F">
        <w:rPr>
          <w:rFonts w:ascii="Times New Roman" w:hAnsi="Times New Roman" w:cs="Times New Roman"/>
          <w:sz w:val="24"/>
          <w:szCs w:val="24"/>
        </w:rPr>
        <w:t>9) справка об отсутствии (наличии) судимости;</w:t>
      </w:r>
    </w:p>
    <w:p w:rsidR="005475A7" w:rsidRPr="00B9242F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42F">
        <w:rPr>
          <w:rFonts w:ascii="Times New Roman" w:hAnsi="Times New Roman" w:cs="Times New Roman"/>
          <w:sz w:val="24"/>
          <w:szCs w:val="24"/>
        </w:rPr>
        <w:t>10) характеристику с прежнего места работы с указанием имевшихся взысканий и поощрений (при наличии).</w:t>
      </w:r>
    </w:p>
    <w:p w:rsidR="005475A7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42F">
        <w:rPr>
          <w:rFonts w:ascii="Times New Roman" w:hAnsi="Times New Roman" w:cs="Times New Roman"/>
          <w:sz w:val="24"/>
          <w:szCs w:val="24"/>
        </w:rPr>
        <w:t>11) сертификат НКТ или удостоверение о наличии квалификационной категории педагога-модератора, педагога-эксперта, педагога-исследователя, педагога-мастера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75A7" w:rsidRPr="00910639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75A7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75A7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75A7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75A7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75A7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75A7" w:rsidRDefault="005475A7" w:rsidP="005475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D7E04" w:rsidRDefault="000D7E04" w:rsidP="005475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D7E04" w:rsidRDefault="000D7E04" w:rsidP="005475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D7E04" w:rsidRDefault="000D7E04" w:rsidP="005475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D7E04" w:rsidRDefault="000D7E04" w:rsidP="005475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D7E04" w:rsidRDefault="000D7E04" w:rsidP="005475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D7E04" w:rsidRDefault="000D7E04" w:rsidP="005475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D7E04" w:rsidRDefault="000D7E04" w:rsidP="005475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D7E04" w:rsidRDefault="000D7E04" w:rsidP="005475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D7E04" w:rsidRDefault="000D7E04" w:rsidP="005475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D7E04" w:rsidRDefault="000D7E04" w:rsidP="005475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D7E04" w:rsidRDefault="000D7E04" w:rsidP="005475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D7E04" w:rsidRDefault="000D7E04" w:rsidP="005475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D7E04" w:rsidRDefault="000D7E04" w:rsidP="005475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D7E04" w:rsidRDefault="000D7E04" w:rsidP="005475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D7E04" w:rsidRDefault="000D7E04" w:rsidP="005475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D7E04" w:rsidRDefault="000D7E04" w:rsidP="005475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D7E04" w:rsidRDefault="000D7E04" w:rsidP="005475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D7E04" w:rsidRDefault="000D7E04" w:rsidP="005475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D7E04" w:rsidRDefault="000D7E04" w:rsidP="005475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D7E04" w:rsidRDefault="000D7E04" w:rsidP="005475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D7E04" w:rsidRDefault="000D7E04" w:rsidP="005475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D7E04" w:rsidRDefault="000D7E04" w:rsidP="005475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D7E04" w:rsidRDefault="000D7E04" w:rsidP="005475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D7E04" w:rsidRDefault="000D7E04" w:rsidP="005475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D7E04" w:rsidRDefault="000D7E04" w:rsidP="005475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D7E04" w:rsidRDefault="000D7E04" w:rsidP="005475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D7E04" w:rsidRDefault="000D7E04" w:rsidP="005475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D7E04" w:rsidRDefault="000D7E04" w:rsidP="005475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D7E04" w:rsidRDefault="000D7E04" w:rsidP="005475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D7E04" w:rsidRPr="001C19FB" w:rsidRDefault="000D7E04" w:rsidP="000D7E04">
      <w:pPr>
        <w:pStyle w:val="a4"/>
        <w:ind w:left="5670"/>
        <w:jc w:val="both"/>
        <w:rPr>
          <w:rFonts w:ascii="Times New Roman" w:hAnsi="Times New Roman"/>
          <w:color w:val="000000"/>
          <w:sz w:val="24"/>
          <w:szCs w:val="24"/>
        </w:rPr>
      </w:pPr>
      <w:r w:rsidRPr="001C19FB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11 </w:t>
      </w:r>
    </w:p>
    <w:p w:rsidR="000D7E04" w:rsidRPr="001C19FB" w:rsidRDefault="000D7E04" w:rsidP="000D7E04">
      <w:pPr>
        <w:pStyle w:val="a4"/>
        <w:ind w:left="5670"/>
        <w:jc w:val="both"/>
        <w:rPr>
          <w:rFonts w:ascii="Times New Roman" w:hAnsi="Times New Roman"/>
          <w:color w:val="000000"/>
          <w:sz w:val="24"/>
          <w:szCs w:val="24"/>
        </w:rPr>
      </w:pPr>
      <w:r w:rsidRPr="001C19FB">
        <w:rPr>
          <w:rFonts w:ascii="Times New Roman" w:hAnsi="Times New Roman"/>
          <w:color w:val="000000"/>
          <w:sz w:val="24"/>
          <w:szCs w:val="24"/>
        </w:rPr>
        <w:t xml:space="preserve">к </w:t>
      </w:r>
      <w:r w:rsidRPr="001C19FB">
        <w:rPr>
          <w:rFonts w:ascii="Times New Roman" w:hAnsi="Times New Roman"/>
          <w:sz w:val="24"/>
          <w:szCs w:val="24"/>
        </w:rPr>
        <w:t>П</w:t>
      </w:r>
      <w:r w:rsidRPr="001C19FB">
        <w:rPr>
          <w:rFonts w:ascii="Times New Roman" w:hAnsi="Times New Roman"/>
          <w:color w:val="000000"/>
          <w:sz w:val="24"/>
          <w:szCs w:val="24"/>
        </w:rPr>
        <w:t>равилам назначения на должности, освобождения от должности первых руководителей и педагогов государственных организаций образования</w:t>
      </w:r>
    </w:p>
    <w:p w:rsidR="000D7E04" w:rsidRPr="001C19FB" w:rsidRDefault="000D7E04" w:rsidP="000D7E04">
      <w:pPr>
        <w:pStyle w:val="a4"/>
        <w:ind w:firstLine="851"/>
        <w:jc w:val="right"/>
        <w:rPr>
          <w:rFonts w:ascii="Times New Roman" w:hAnsi="Times New Roman"/>
          <w:color w:val="000000"/>
          <w:sz w:val="24"/>
          <w:szCs w:val="24"/>
        </w:rPr>
      </w:pPr>
      <w:r w:rsidRPr="001C19FB">
        <w:rPr>
          <w:rFonts w:ascii="Times New Roman" w:hAnsi="Times New Roman"/>
          <w:color w:val="000000"/>
          <w:sz w:val="24"/>
          <w:szCs w:val="24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0D7E04" w:rsidRPr="001C19FB" w:rsidTr="009B37FD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E04" w:rsidRPr="001C19FB" w:rsidRDefault="000D7E04" w:rsidP="009B37FD">
            <w:pPr>
              <w:pStyle w:val="a4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  <w:r w:rsidRPr="001C19FB">
              <w:rPr>
                <w:rFonts w:ascii="Times New Roman" w:hAnsi="Times New Roman"/>
                <w:sz w:val="24"/>
                <w:szCs w:val="24"/>
              </w:rPr>
              <w:br/>
              <w:t>государственный орган, объявивший конкурс</w:t>
            </w:r>
          </w:p>
        </w:tc>
      </w:tr>
    </w:tbl>
    <w:p w:rsidR="000D7E04" w:rsidRPr="001C19FB" w:rsidRDefault="000D7E04" w:rsidP="000D7E0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Pr="001C19FB">
        <w:rPr>
          <w:rFonts w:ascii="Times New Roman" w:hAnsi="Times New Roman"/>
          <w:sz w:val="24"/>
          <w:szCs w:val="24"/>
        </w:rPr>
        <w:br/>
        <w:t xml:space="preserve">фамилия, имя и отчество </w:t>
      </w:r>
      <w:r w:rsidRPr="001C19FB">
        <w:rPr>
          <w:rFonts w:ascii="Times New Roman" w:hAnsi="Times New Roman"/>
          <w:b/>
          <w:sz w:val="24"/>
          <w:szCs w:val="24"/>
        </w:rPr>
        <w:t>кандидата</w:t>
      </w:r>
      <w:r w:rsidRPr="001C19FB">
        <w:rPr>
          <w:rFonts w:ascii="Times New Roman" w:hAnsi="Times New Roman"/>
          <w:sz w:val="24"/>
          <w:szCs w:val="24"/>
        </w:rPr>
        <w:t xml:space="preserve"> (при его наличии), ИИН</w:t>
      </w:r>
      <w:r w:rsidRPr="001C19FB">
        <w:rPr>
          <w:rFonts w:ascii="Times New Roman" w:hAnsi="Times New Roman"/>
          <w:sz w:val="24"/>
          <w:szCs w:val="24"/>
        </w:rPr>
        <w:br/>
        <w:t>____________________________________________________________________</w:t>
      </w:r>
      <w:r w:rsidRPr="001C19FB">
        <w:rPr>
          <w:rFonts w:ascii="Times New Roman" w:hAnsi="Times New Roman"/>
          <w:sz w:val="24"/>
          <w:szCs w:val="24"/>
        </w:rPr>
        <w:br/>
        <w:t xml:space="preserve">                         (должность, место работы)</w:t>
      </w:r>
      <w:r w:rsidRPr="001C19FB">
        <w:rPr>
          <w:rFonts w:ascii="Times New Roman" w:hAnsi="Times New Roman"/>
          <w:sz w:val="24"/>
          <w:szCs w:val="24"/>
        </w:rPr>
        <w:br/>
        <w:t>________________________________________________________________________________________________________________________________________</w:t>
      </w: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>Фактическое место проживания, адрес прописки, контактный телефон</w:t>
      </w: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0D7E04" w:rsidRPr="001C19FB" w:rsidRDefault="000D7E04" w:rsidP="000D7E04">
      <w:pPr>
        <w:pStyle w:val="a4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1C19FB">
        <w:rPr>
          <w:rFonts w:ascii="Times New Roman" w:hAnsi="Times New Roman"/>
          <w:b/>
          <w:sz w:val="24"/>
          <w:szCs w:val="24"/>
        </w:rPr>
        <w:t>Заявление</w:t>
      </w: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D7E04" w:rsidRPr="001C19FB" w:rsidRDefault="000D7E04" w:rsidP="000D7E04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>Прошу допустить меня к конкурсу на занятие вакантной/временно вакантной должности</w:t>
      </w:r>
      <w:r w:rsidRPr="001C19FB">
        <w:rPr>
          <w:rFonts w:ascii="Times New Roman" w:hAnsi="Times New Roman"/>
          <w:i/>
          <w:sz w:val="24"/>
          <w:szCs w:val="24"/>
        </w:rPr>
        <w:t>(нужное подчеркнуть)</w:t>
      </w:r>
    </w:p>
    <w:p w:rsidR="000D7E04" w:rsidRPr="001C19FB" w:rsidRDefault="000D7E04" w:rsidP="000D7E0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>____________________________________________________________________           наименование организаций образования, адрес (область, район, город\село)</w:t>
      </w: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>В настоящее время работаю</w:t>
      </w: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>___________________________________________</w:t>
      </w:r>
      <w:r w:rsidRPr="001C19FB">
        <w:rPr>
          <w:rFonts w:ascii="Times New Roman" w:hAnsi="Times New Roman"/>
          <w:sz w:val="24"/>
          <w:szCs w:val="24"/>
        </w:rPr>
        <w:br/>
        <w:t xml:space="preserve">                                                должность, наименование организации, адрес (область, район, город\село)</w:t>
      </w: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 xml:space="preserve">Сообщаю о себе следующие сведения: </w:t>
      </w: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0D7E04" w:rsidRPr="001C19FB" w:rsidTr="009B37FD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E04" w:rsidRPr="001C19FB" w:rsidRDefault="000D7E04" w:rsidP="009B37FD">
            <w:pPr>
              <w:pStyle w:val="a4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E04" w:rsidRPr="001C19FB" w:rsidRDefault="000D7E04" w:rsidP="009B37FD">
            <w:pPr>
              <w:pStyle w:val="a4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E04" w:rsidRPr="001C19FB" w:rsidRDefault="000D7E04" w:rsidP="009B37FD">
            <w:pPr>
              <w:pStyle w:val="a4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sz w:val="24"/>
                <w:szCs w:val="24"/>
              </w:rPr>
              <w:t>Специальность по диплому</w:t>
            </w:r>
          </w:p>
        </w:tc>
      </w:tr>
      <w:tr w:rsidR="000D7E04" w:rsidRPr="001C19FB" w:rsidTr="009B37FD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E04" w:rsidRPr="001C19FB" w:rsidRDefault="000D7E04" w:rsidP="009B37FD">
            <w:pPr>
              <w:pStyle w:val="a4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E04" w:rsidRPr="001C19FB" w:rsidRDefault="000D7E04" w:rsidP="009B37FD">
            <w:pPr>
              <w:pStyle w:val="a4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E04" w:rsidRPr="001C19FB" w:rsidRDefault="000D7E04" w:rsidP="009B37FD">
            <w:pPr>
              <w:pStyle w:val="a4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>Наличие квалификационной категории (дата присвоения (подтверждения)):</w:t>
      </w: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</w:t>
      </w: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>Стаж педагогической работы: ________________________________________</w:t>
      </w: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>Имею следующие результаты работы: _____________________________________________</w:t>
      </w: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0D7E04" w:rsidRPr="001C19FB" w:rsidRDefault="000D7E04" w:rsidP="000D7E0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D7E04" w:rsidRPr="001C19FB" w:rsidRDefault="000D7E04" w:rsidP="000D7E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7E04" w:rsidRPr="001C19FB" w:rsidRDefault="000D7E04" w:rsidP="000D7E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7E04" w:rsidRDefault="000D7E04" w:rsidP="000D7E0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D7E04" w:rsidRDefault="000D7E04" w:rsidP="000D7E0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D7E04" w:rsidRDefault="000D7E04" w:rsidP="000D7E0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D7E04" w:rsidRDefault="000D7E04" w:rsidP="000D7E0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D7E04" w:rsidRPr="001C19FB" w:rsidRDefault="000D7E04" w:rsidP="000D7E0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D7E04" w:rsidRPr="001C19FB" w:rsidRDefault="000D7E04" w:rsidP="000D7E04">
      <w:pPr>
        <w:pStyle w:val="a4"/>
        <w:ind w:left="5670"/>
        <w:jc w:val="both"/>
        <w:rPr>
          <w:rFonts w:ascii="Times New Roman" w:hAnsi="Times New Roman"/>
          <w:color w:val="000000"/>
          <w:sz w:val="24"/>
          <w:szCs w:val="24"/>
        </w:rPr>
      </w:pPr>
      <w:r w:rsidRPr="001C19FB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12 </w:t>
      </w:r>
    </w:p>
    <w:p w:rsidR="000D7E04" w:rsidRPr="001C19FB" w:rsidRDefault="000D7E04" w:rsidP="000D7E04">
      <w:pPr>
        <w:pStyle w:val="a4"/>
        <w:ind w:left="5670"/>
        <w:jc w:val="both"/>
        <w:rPr>
          <w:rFonts w:ascii="Times New Roman" w:hAnsi="Times New Roman"/>
          <w:color w:val="000000"/>
          <w:sz w:val="24"/>
          <w:szCs w:val="24"/>
        </w:rPr>
      </w:pPr>
      <w:r w:rsidRPr="001C19FB">
        <w:rPr>
          <w:rFonts w:ascii="Times New Roman" w:hAnsi="Times New Roman"/>
          <w:color w:val="000000"/>
          <w:sz w:val="24"/>
          <w:szCs w:val="24"/>
        </w:rPr>
        <w:t xml:space="preserve">к </w:t>
      </w:r>
      <w:r w:rsidRPr="001C19FB">
        <w:rPr>
          <w:rFonts w:ascii="Times New Roman" w:hAnsi="Times New Roman"/>
          <w:sz w:val="24"/>
          <w:szCs w:val="24"/>
        </w:rPr>
        <w:t>П</w:t>
      </w:r>
      <w:r w:rsidRPr="001C19FB">
        <w:rPr>
          <w:rFonts w:ascii="Times New Roman" w:hAnsi="Times New Roman"/>
          <w:color w:val="000000"/>
          <w:sz w:val="24"/>
          <w:szCs w:val="24"/>
        </w:rPr>
        <w:t xml:space="preserve">равилам назначения на должности, освобождения от должности первых руководителей и педагогов государственных организаций образования </w:t>
      </w:r>
    </w:p>
    <w:p w:rsidR="000D7E04" w:rsidRPr="001C19FB" w:rsidRDefault="000D7E04" w:rsidP="000D7E04">
      <w:pPr>
        <w:pStyle w:val="a4"/>
        <w:ind w:firstLine="851"/>
        <w:jc w:val="right"/>
        <w:rPr>
          <w:rFonts w:ascii="Times New Roman" w:hAnsi="Times New Roman"/>
          <w:color w:val="000000"/>
          <w:sz w:val="24"/>
          <w:szCs w:val="24"/>
        </w:rPr>
      </w:pPr>
      <w:r w:rsidRPr="001C19FB">
        <w:rPr>
          <w:rFonts w:ascii="Times New Roman" w:hAnsi="Times New Roman"/>
          <w:color w:val="000000"/>
          <w:sz w:val="24"/>
          <w:szCs w:val="24"/>
        </w:rPr>
        <w:t>Форма</w:t>
      </w: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color w:val="1E1E1E"/>
          <w:sz w:val="24"/>
          <w:szCs w:val="24"/>
        </w:rPr>
      </w:pPr>
      <w:r w:rsidRPr="001C19FB">
        <w:rPr>
          <w:rFonts w:ascii="Times New Roman" w:hAnsi="Times New Roman"/>
          <w:b/>
          <w:color w:val="1E1E1E"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color w:val="1E1E1E"/>
          <w:sz w:val="24"/>
          <w:szCs w:val="24"/>
        </w:rPr>
      </w:pPr>
      <w:r w:rsidRPr="001C19FB">
        <w:rPr>
          <w:rFonts w:ascii="Times New Roman" w:hAnsi="Times New Roman"/>
          <w:color w:val="1E1E1E"/>
          <w:sz w:val="24"/>
          <w:szCs w:val="24"/>
        </w:rPr>
        <w:t>____________________________________________________________</w:t>
      </w:r>
      <w:r w:rsidRPr="001C19FB">
        <w:rPr>
          <w:rFonts w:ascii="Times New Roman" w:hAnsi="Times New Roman"/>
          <w:color w:val="1E1E1E"/>
          <w:sz w:val="24"/>
          <w:szCs w:val="24"/>
        </w:rPr>
        <w:br/>
        <w:t>(фамилия, имя, отчество (при наличии))</w:t>
      </w: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77"/>
        <w:gridCol w:w="2268"/>
        <w:gridCol w:w="3827"/>
      </w:tblGrid>
      <w:tr w:rsidR="000D7E04" w:rsidRPr="001C19FB" w:rsidTr="009B37FD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7E04" w:rsidRPr="001C19FB" w:rsidRDefault="000D7E04" w:rsidP="009B37FD">
            <w:pPr>
              <w:pStyle w:val="a4"/>
              <w:ind w:firstLine="851"/>
              <w:jc w:val="both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7E04" w:rsidRPr="001C19FB" w:rsidRDefault="000D7E04" w:rsidP="009B37FD">
            <w:pPr>
              <w:pStyle w:val="a4"/>
              <w:ind w:firstLine="851"/>
              <w:jc w:val="both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 xml:space="preserve">Подтверждающий документ 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0D7E04" w:rsidRPr="001C19FB" w:rsidRDefault="000D7E04" w:rsidP="009B37FD">
            <w:pPr>
              <w:pStyle w:val="a4"/>
              <w:ind w:firstLine="851"/>
              <w:jc w:val="both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 xml:space="preserve">Кол-во баллов </w:t>
            </w:r>
          </w:p>
          <w:p w:rsidR="000D7E04" w:rsidRPr="001C19FB" w:rsidRDefault="000D7E04" w:rsidP="009B37FD">
            <w:pPr>
              <w:pStyle w:val="a4"/>
              <w:ind w:right="283" w:firstLine="851"/>
              <w:jc w:val="both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(от 1 до 20)</w:t>
            </w:r>
          </w:p>
        </w:tc>
      </w:tr>
      <w:tr w:rsidR="000D7E04" w:rsidRPr="001C19FB" w:rsidTr="009B37FD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7E04" w:rsidRPr="001C19FB" w:rsidRDefault="000D7E04" w:rsidP="009B37FD">
            <w:pPr>
              <w:pStyle w:val="a4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E04" w:rsidRPr="001C19FB" w:rsidRDefault="000D7E04" w:rsidP="009B37FD">
            <w:pPr>
              <w:pStyle w:val="a4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Диплом об образовании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и профессиональное = 1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Высшееочное = 5 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высшее заочное/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дистанционное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= 2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диплом о высшем образовании с отличием = 7</w:t>
            </w:r>
          </w:p>
          <w:p w:rsidR="000D7E04" w:rsidRPr="001C19FB" w:rsidRDefault="000D7E04" w:rsidP="009B37FD">
            <w:pPr>
              <w:pStyle w:val="a4"/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D7E04" w:rsidRPr="001C19FB" w:rsidTr="009B37FD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7E04" w:rsidRPr="001C19FB" w:rsidRDefault="000D7E04" w:rsidP="009B37FD">
            <w:pPr>
              <w:pStyle w:val="a4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E04" w:rsidRPr="001C19FB" w:rsidRDefault="000D7E04" w:rsidP="009B37FD">
            <w:pPr>
              <w:pStyle w:val="a4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Диплом об образовании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Магистрили специалист с высшим образованием = 5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PHD-доктор = 10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Доктор наук = 10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Кандидат наук = 7</w:t>
            </w:r>
          </w:p>
          <w:p w:rsidR="000D7E04" w:rsidRPr="001C19FB" w:rsidRDefault="000D7E04" w:rsidP="009B37FD">
            <w:pPr>
              <w:pStyle w:val="a4"/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D7E04" w:rsidRPr="001C19FB" w:rsidRDefault="000D7E04" w:rsidP="009B37FD">
            <w:pPr>
              <w:pStyle w:val="a4"/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D7E04" w:rsidRPr="001C19FB" w:rsidTr="009B37FD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E04" w:rsidRPr="001C19FB" w:rsidRDefault="000D7E04" w:rsidP="009B37FD">
            <w:pPr>
              <w:pStyle w:val="a4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E04" w:rsidRPr="001C19FB" w:rsidRDefault="000D7E04" w:rsidP="009B37FD">
            <w:pPr>
              <w:pStyle w:val="a4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Национальное квалификационное тестирование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Справка 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С квалификационной категорией «педагог»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По содержанию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от 50- 60 баллов=0 балла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От 60 -70 баллов- 2 баллов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От 70-80 баллов-5 баллов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От 80-90 баллов- 6 баллов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По методике и педагогике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0-до 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0 баллов=0 балла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до 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баллов- 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балл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0-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0 баллов-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балла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0-до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баллов- 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балла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 квалификационной категорией «педагог-модератор»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содержанию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 50-до 60 баллов=0 балла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60 до 70 баллов-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балла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 70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до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 баллов-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6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От 80 до90 баллов-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7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методике и педагогике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0до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 баллов=0 балла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до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баллов-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балла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до 6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 баллов-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балла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6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 до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7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баллов-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балла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 квалификационной категорией «педагог-эксперт»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содержанию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 50 до 60 баллов=0 балла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60 до 70 баллов-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балла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 70 до 80 баллов-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7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80 до90 баллов-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8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методике и педагогике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до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 баллов=0 балла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до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баллов-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балла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0до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6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 баллов-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балла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6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0до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7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баллов-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 квалификационной категорией «педагог-исследователь»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содержанию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 50 до 60 баллов=0 балла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60 до 70 баллов-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 70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до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 баллов-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8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80 до90 баллов-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9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методике и педагогике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до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 баллов=0 балла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до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баллов-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до 6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 баллов-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6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 до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7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баллов-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6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 квалификационной категорией «педагог-мастер»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10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D7E04" w:rsidRPr="001C19FB" w:rsidTr="009B37FD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E04" w:rsidRPr="001C19FB" w:rsidRDefault="000D7E04" w:rsidP="009B37FD">
            <w:pPr>
              <w:pStyle w:val="a4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E04" w:rsidRPr="001C19FB" w:rsidRDefault="000D7E04" w:rsidP="009B37FD">
            <w:pPr>
              <w:pStyle w:val="a4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Квалификация/Категория. </w:t>
            </w:r>
          </w:p>
          <w:p w:rsidR="000D7E04" w:rsidRPr="001C19FB" w:rsidRDefault="000D7E04" w:rsidP="009B37FD">
            <w:pPr>
              <w:pStyle w:val="a4"/>
              <w:ind w:left="66" w:firstLine="85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Удостоверение, иной документ</w:t>
            </w:r>
          </w:p>
          <w:p w:rsidR="000D7E04" w:rsidRPr="001C19FB" w:rsidRDefault="000D7E04" w:rsidP="009B37FD">
            <w:pPr>
              <w:pStyle w:val="a4"/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2 категория - 1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1 категория -2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Высшая категория-3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Педагог-модератор- 3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Педагог-эксперт = 5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Педагог-исследователь = 7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Педагог-мастер = 10</w:t>
            </w:r>
          </w:p>
        </w:tc>
      </w:tr>
      <w:tr w:rsidR="000D7E04" w:rsidRPr="001C19FB" w:rsidTr="009B37FD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E04" w:rsidRPr="001C19FB" w:rsidRDefault="000D7E04" w:rsidP="009B37FD">
            <w:pPr>
              <w:pStyle w:val="a4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E04" w:rsidRPr="001C19FB" w:rsidRDefault="000D7E04" w:rsidP="009B37FD">
            <w:pPr>
              <w:pStyle w:val="a4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трудовая книжка/документ,заменяющий трудовую деятельность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от 1 до 3 лет = 1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от 3 до 5 лет = 1,5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от 5 до 10 лет = 2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от 10 и более = 3</w:t>
            </w:r>
          </w:p>
        </w:tc>
      </w:tr>
      <w:tr w:rsidR="000D7E04" w:rsidRPr="001C19FB" w:rsidTr="009B37FD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E04" w:rsidRPr="001C19FB" w:rsidRDefault="000D7E04" w:rsidP="009B37FD">
            <w:pPr>
              <w:pStyle w:val="a4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E04" w:rsidRPr="001C19FB" w:rsidRDefault="000D7E04" w:rsidP="009B37FD">
            <w:pPr>
              <w:pStyle w:val="a4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Опыт административной и методической </w:t>
            </w: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lastRenderedPageBreak/>
              <w:t xml:space="preserve">деятельности 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трудовая книжка/документ,за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меняющий трудовую деятельность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методист = 1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директора= 3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директор = 5</w:t>
            </w:r>
          </w:p>
          <w:p w:rsidR="000D7E04" w:rsidRPr="001C19FB" w:rsidRDefault="000D7E04" w:rsidP="009B37FD">
            <w:pPr>
              <w:pStyle w:val="a4"/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D7E04" w:rsidRPr="001C19FB" w:rsidTr="009B37FD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7E04" w:rsidRPr="001C19FB" w:rsidRDefault="000D7E04" w:rsidP="009B37FD">
            <w:pPr>
              <w:pStyle w:val="a4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E04" w:rsidRPr="001C19FB" w:rsidRDefault="000D7E04" w:rsidP="009B37FD">
            <w:pPr>
              <w:pStyle w:val="a4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Для педагогов</w:t>
            </w: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,</w:t>
            </w: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Результаты педагогической/ профессиональной практики «отлично» = 1 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«хорошо» = 0,5</w:t>
            </w:r>
          </w:p>
        </w:tc>
      </w:tr>
      <w:tr w:rsidR="000D7E04" w:rsidRPr="001C19FB" w:rsidTr="009B37FD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E04" w:rsidRPr="001C19FB" w:rsidRDefault="000D7E04" w:rsidP="009B37FD">
            <w:pPr>
              <w:pStyle w:val="a4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7.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E04" w:rsidRPr="001C19FB" w:rsidRDefault="000D7E04" w:rsidP="009B37FD">
            <w:pPr>
              <w:pStyle w:val="a4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Рекомендательное письмо</w:t>
            </w:r>
            <w:r w:rsidRPr="001C19FB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с предыдущего места работы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положительное = 3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отрицательное=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минус 3</w:t>
            </w:r>
          </w:p>
        </w:tc>
      </w:tr>
      <w:tr w:rsidR="000D7E04" w:rsidRPr="001C19FB" w:rsidTr="009B37FD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E04" w:rsidRPr="001C19FB" w:rsidRDefault="000D7E04" w:rsidP="009B37FD">
            <w:pPr>
              <w:pStyle w:val="a4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8.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E04" w:rsidRPr="001C19FB" w:rsidRDefault="000D7E04" w:rsidP="009B37FD">
            <w:pPr>
              <w:pStyle w:val="a4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призеры олимпиад и конкурсов – 0,5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научных проектов – 1 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призеры олимпиад и конкурсов – 3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участник конкурса «Лучший педагог» - 1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призер конкурса «Лучший педагог» - 5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обладатель медали «Қазақстан еңбек сіңірген ұстазы» - 10</w:t>
            </w:r>
          </w:p>
        </w:tc>
      </w:tr>
      <w:tr w:rsidR="000D7E04" w:rsidRPr="001C19FB" w:rsidTr="009B37FD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E04" w:rsidRPr="001C19FB" w:rsidRDefault="000D7E04" w:rsidP="009B37FD">
            <w:pPr>
              <w:pStyle w:val="a4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9.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E04" w:rsidRPr="001C19FB" w:rsidRDefault="000D7E04" w:rsidP="009B37FD">
            <w:pPr>
              <w:pStyle w:val="a4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переченьМОН РК - 5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переченьРУМС– 2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Scopus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– 3</w:t>
            </w:r>
          </w:p>
        </w:tc>
      </w:tr>
      <w:tr w:rsidR="000D7E04" w:rsidRPr="001C19FB" w:rsidTr="009B37FD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E04" w:rsidRPr="001C19FB" w:rsidRDefault="000D7E04" w:rsidP="009B37FD">
            <w:pPr>
              <w:pStyle w:val="a4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E04" w:rsidRPr="001C19FB" w:rsidRDefault="000D7E04" w:rsidP="009B37FD">
            <w:pPr>
              <w:pStyle w:val="a4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- лидерство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- реализация полиязычия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наставник – 0,5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руководство МО – 1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лидер профессионально-педагогического сообщества – 1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преподавание на 2 языках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русский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казахский – 2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иностранный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русский, иностранный/казахский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) – 3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преподавание на 3 языках (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казахский, русский, иностранный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) - 5</w:t>
            </w:r>
          </w:p>
        </w:tc>
      </w:tr>
      <w:tr w:rsidR="000D7E04" w:rsidRPr="001C19FB" w:rsidTr="009B37FD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E04" w:rsidRPr="001C19FB" w:rsidRDefault="000D7E04" w:rsidP="009B37FD">
            <w:pPr>
              <w:pStyle w:val="a4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E04" w:rsidRPr="001C19FB" w:rsidRDefault="000D7E04" w:rsidP="009B37FD">
            <w:pPr>
              <w:pStyle w:val="a4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курсовая подготовка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- сертификаты предметной подготовки;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сертификат на 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цифровую грамотность, 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КАЗТЕСТ, 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IELTS; 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TOEFL; 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DELF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Goethe Zertifikat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обучение по программам «Основы программирования в Python», «Обучение работе с Microsoft»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курсы ЦПМ НИШ, «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Өрлеу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0,5</w:t>
            </w: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D7E04" w:rsidRPr="001C19FB" w:rsidRDefault="000D7E04" w:rsidP="009B37F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курсы -0,5 (каждый отдельно)</w:t>
            </w:r>
          </w:p>
        </w:tc>
      </w:tr>
      <w:tr w:rsidR="000D7E04" w:rsidRPr="001C19FB" w:rsidTr="009B37FD">
        <w:tc>
          <w:tcPr>
            <w:tcW w:w="38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7E04" w:rsidRPr="001C19FB" w:rsidRDefault="000D7E04" w:rsidP="009B37FD">
            <w:pPr>
              <w:pStyle w:val="a4"/>
              <w:ind w:firstLine="85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60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7E04" w:rsidRPr="001C19FB" w:rsidRDefault="000D7E04" w:rsidP="009B37FD">
            <w:pPr>
              <w:pStyle w:val="a4"/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Максимальный балл - </w:t>
            </w:r>
          </w:p>
          <w:p w:rsidR="000D7E04" w:rsidRPr="001C19FB" w:rsidRDefault="000D7E04" w:rsidP="009B37FD">
            <w:pPr>
              <w:pStyle w:val="a4"/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D7E04" w:rsidRPr="001C19FB" w:rsidRDefault="000D7E04" w:rsidP="000D7E04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D7E04" w:rsidRPr="001C19FB" w:rsidRDefault="000D7E04" w:rsidP="000D7E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7E04" w:rsidRPr="001C19FB" w:rsidRDefault="000D7E04" w:rsidP="000D7E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7E04" w:rsidRPr="001C19FB" w:rsidRDefault="000D7E04" w:rsidP="000D7E04">
      <w:pPr>
        <w:rPr>
          <w:sz w:val="24"/>
          <w:szCs w:val="24"/>
          <w:lang w:val="kk-KZ"/>
        </w:rPr>
      </w:pPr>
    </w:p>
    <w:p w:rsidR="000D7E04" w:rsidRPr="001C19FB" w:rsidRDefault="000D7E04" w:rsidP="000D7E04">
      <w:pPr>
        <w:rPr>
          <w:sz w:val="24"/>
          <w:szCs w:val="24"/>
          <w:lang w:val="kk-KZ"/>
        </w:rPr>
      </w:pPr>
    </w:p>
    <w:p w:rsidR="000D7E04" w:rsidRPr="001C19FB" w:rsidRDefault="000D7E04" w:rsidP="000D7E04">
      <w:pPr>
        <w:rPr>
          <w:sz w:val="24"/>
          <w:szCs w:val="24"/>
          <w:lang w:val="kk-KZ"/>
        </w:rPr>
      </w:pPr>
    </w:p>
    <w:p w:rsidR="000D7E04" w:rsidRPr="001C19FB" w:rsidRDefault="000D7E04" w:rsidP="000D7E04">
      <w:pPr>
        <w:rPr>
          <w:sz w:val="24"/>
          <w:szCs w:val="24"/>
          <w:lang w:val="kk-KZ"/>
        </w:rPr>
      </w:pPr>
    </w:p>
    <w:p w:rsidR="000D7E04" w:rsidRDefault="000D7E04" w:rsidP="005475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D7E04" w:rsidRPr="000D7E04" w:rsidRDefault="000D7E04" w:rsidP="005475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5475A7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75A7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75A7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75A7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75A7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75A7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75A7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75A7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75A7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75A7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75A7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75A7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75A7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75A7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75A7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75A7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75A7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75A7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75A7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75A7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75A7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75A7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75A7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75A7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75A7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75A7" w:rsidRPr="00910639" w:rsidRDefault="005475A7" w:rsidP="005475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074E" w:rsidRPr="005475A7" w:rsidRDefault="0057074E"/>
    <w:sectPr w:rsidR="0057074E" w:rsidRPr="005475A7" w:rsidSect="00972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44619"/>
    <w:multiLevelType w:val="hybridMultilevel"/>
    <w:tmpl w:val="E14477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40FF2"/>
    <w:multiLevelType w:val="hybridMultilevel"/>
    <w:tmpl w:val="1CAC5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074E"/>
    <w:rsid w:val="000D7E04"/>
    <w:rsid w:val="005475A7"/>
    <w:rsid w:val="0057074E"/>
    <w:rsid w:val="00972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5A7"/>
    <w:pPr>
      <w:ind w:left="720"/>
      <w:contextualSpacing/>
    </w:pPr>
  </w:style>
  <w:style w:type="character" w:customStyle="1" w:styleId="FontStyle11">
    <w:name w:val="Font Style11"/>
    <w:rsid w:val="005475A7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5475A7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5">
    <w:name w:val="Font Style15"/>
    <w:rsid w:val="005475A7"/>
    <w:rPr>
      <w:rFonts w:ascii="Cambria" w:hAnsi="Cambria" w:cs="Cambria"/>
      <w:b/>
      <w:bCs/>
      <w:i/>
      <w:iCs/>
      <w:w w:val="50"/>
      <w:sz w:val="16"/>
      <w:szCs w:val="16"/>
    </w:rPr>
  </w:style>
  <w:style w:type="character" w:customStyle="1" w:styleId="FontStyle17">
    <w:name w:val="Font Style17"/>
    <w:rsid w:val="005475A7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212">
    <w:name w:val="Стиль Font Style12 + 12 пт не полужирный не курсив"/>
    <w:rsid w:val="005475A7"/>
    <w:rPr>
      <w:sz w:val="24"/>
    </w:rPr>
  </w:style>
  <w:style w:type="character" w:customStyle="1" w:styleId="FontStyle14">
    <w:name w:val="Font Style14"/>
    <w:rsid w:val="005475A7"/>
    <w:rPr>
      <w:rFonts w:ascii="Cambria" w:hAnsi="Cambria" w:cs="Cambria"/>
      <w:b/>
      <w:bCs/>
      <w:smallCaps/>
      <w:sz w:val="12"/>
      <w:szCs w:val="12"/>
    </w:rPr>
  </w:style>
  <w:style w:type="paragraph" w:styleId="a4">
    <w:name w:val="No Spacing"/>
    <w:uiPriority w:val="1"/>
    <w:qFormat/>
    <w:rsid w:val="000D7E0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1911</Words>
  <Characters>10898</Characters>
  <Application>Microsoft Office Word</Application>
  <DocSecurity>0</DocSecurity>
  <Lines>90</Lines>
  <Paragraphs>25</Paragraphs>
  <ScaleCrop>false</ScaleCrop>
  <Company/>
  <LinksUpToDate>false</LinksUpToDate>
  <CharactersWithSpaces>12784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</cp:lastModifiedBy>
  <cp:revision>3</cp:revision>
  <dcterms:created xsi:type="dcterms:W3CDTF">2022-01-12T03:43:00Z</dcterms:created>
  <dcterms:modified xsi:type="dcterms:W3CDTF">2022-01-27T06:01:00Z</dcterms:modified>
</cp:coreProperties>
</file>