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74" w:rsidRDefault="005D6274" w:rsidP="005D627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lang w:val="kk-KZ"/>
        </w:rPr>
        <w:t>Приложение 2</w:t>
      </w:r>
    </w:p>
    <w:p w:rsidR="00CC3E1A" w:rsidRDefault="00CC3E1A" w:rsidP="00CC3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E6">
        <w:rPr>
          <w:rFonts w:ascii="Times New Roman" w:hAnsi="Times New Roman" w:cs="Times New Roman"/>
          <w:b/>
          <w:sz w:val="28"/>
          <w:szCs w:val="28"/>
        </w:rPr>
        <w:t>График работы спортивного зала</w:t>
      </w:r>
      <w:r w:rsidR="008A3674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tbl>
      <w:tblPr>
        <w:tblStyle w:val="a3"/>
        <w:tblW w:w="14709" w:type="dxa"/>
        <w:tblLook w:val="04A0"/>
      </w:tblPr>
      <w:tblGrid>
        <w:gridCol w:w="1099"/>
        <w:gridCol w:w="979"/>
        <w:gridCol w:w="1665"/>
        <w:gridCol w:w="1413"/>
        <w:gridCol w:w="2852"/>
        <w:gridCol w:w="2638"/>
        <w:gridCol w:w="1945"/>
        <w:gridCol w:w="2118"/>
      </w:tblGrid>
      <w:tr w:rsidR="007449DF" w:rsidTr="00F31EFB">
        <w:tc>
          <w:tcPr>
            <w:tcW w:w="1099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ень недели</w:t>
            </w:r>
          </w:p>
        </w:tc>
        <w:tc>
          <w:tcPr>
            <w:tcW w:w="979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мена</w:t>
            </w:r>
          </w:p>
        </w:tc>
        <w:tc>
          <w:tcPr>
            <w:tcW w:w="1665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</w:tc>
        <w:tc>
          <w:tcPr>
            <w:tcW w:w="1413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чебный процесс</w:t>
            </w:r>
          </w:p>
        </w:tc>
        <w:tc>
          <w:tcPr>
            <w:tcW w:w="2852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  <w:tc>
          <w:tcPr>
            <w:tcW w:w="2638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(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5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  <w:tc>
          <w:tcPr>
            <w:tcW w:w="2118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во занимающихся</w:t>
            </w:r>
          </w:p>
        </w:tc>
      </w:tr>
      <w:tr w:rsidR="007449DF" w:rsidTr="00F31EFB">
        <w:tc>
          <w:tcPr>
            <w:tcW w:w="1099" w:type="dxa"/>
            <w:vMerge w:val="restart"/>
            <w:textDirection w:val="btLr"/>
          </w:tcPr>
          <w:p w:rsidR="001A4EA4" w:rsidRPr="00135E64" w:rsidRDefault="001A4EA4" w:rsidP="00135E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5E64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979" w:type="dxa"/>
            <w:vMerge w:val="restart"/>
            <w:textDirection w:val="btLr"/>
          </w:tcPr>
          <w:p w:rsidR="001A4EA4" w:rsidRPr="00C751B6" w:rsidRDefault="001A4EA4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65" w:type="dxa"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3" w:type="dxa"/>
          </w:tcPr>
          <w:p w:rsidR="001A4EA4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1ж</w:t>
            </w:r>
          </w:p>
        </w:tc>
        <w:tc>
          <w:tcPr>
            <w:tcW w:w="2852" w:type="dxa"/>
          </w:tcPr>
          <w:p w:rsidR="001A4EA4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A4EA4" w:rsidRDefault="00D431C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15дев, 14мал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3" w:type="dxa"/>
          </w:tcPr>
          <w:p w:rsidR="001A4EA4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1е</w:t>
            </w:r>
          </w:p>
        </w:tc>
        <w:tc>
          <w:tcPr>
            <w:tcW w:w="2852" w:type="dxa"/>
          </w:tcPr>
          <w:p w:rsidR="001A4EA4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431C0" w:rsidRDefault="00D431C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1C0">
              <w:rPr>
                <w:rFonts w:ascii="Times New Roman" w:hAnsi="Times New Roman" w:cs="Times New Roman"/>
                <w:sz w:val="28"/>
                <w:szCs w:val="28"/>
              </w:rPr>
              <w:t>12дев, 15 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8ж</w:t>
            </w:r>
          </w:p>
          <w:p w:rsidR="002744EF" w:rsidRDefault="002744EF" w:rsidP="002744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3з</w:t>
            </w:r>
          </w:p>
          <w:p w:rsidR="009564C7" w:rsidRPr="002744EF" w:rsidRDefault="009564C7" w:rsidP="009564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1д</w:t>
            </w:r>
          </w:p>
        </w:tc>
        <w:tc>
          <w:tcPr>
            <w:tcW w:w="2852" w:type="dxa"/>
          </w:tcPr>
          <w:p w:rsidR="001A4EA4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Абдулсаламов Р.Д</w:t>
            </w:r>
          </w:p>
          <w:p w:rsidR="002744EF" w:rsidRDefault="002744E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Темирбеков Н.А.,</w:t>
            </w:r>
          </w:p>
          <w:p w:rsidR="009564C7" w:rsidRPr="002744E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4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Зеронина Р.А.</w:t>
            </w:r>
          </w:p>
        </w:tc>
        <w:tc>
          <w:tcPr>
            <w:tcW w:w="263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A4EA4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11дев,13мал</w:t>
            </w:r>
          </w:p>
          <w:p w:rsidR="002744EF" w:rsidRDefault="002744E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9ұл,16қыз</w:t>
            </w:r>
          </w:p>
          <w:p w:rsidR="00366B22" w:rsidRPr="002744EF" w:rsidRDefault="00366B22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17дев, 11мал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F31EFB">
        <w:tc>
          <w:tcPr>
            <w:tcW w:w="1099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A4EA4" w:rsidRPr="001A4EA4" w:rsidRDefault="001A4EA4" w:rsidP="001A4E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413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852" w:type="dxa"/>
          </w:tcPr>
          <w:p w:rsidR="001A4EA4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Абдулсаламов Р.Д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Машгутов Р.К.</w:t>
            </w:r>
          </w:p>
        </w:tc>
        <w:tc>
          <w:tcPr>
            <w:tcW w:w="263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A4EA4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14дев,16мал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A4EA4" w:rsidRPr="001A4EA4" w:rsidRDefault="001A4EA4" w:rsidP="001A4E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413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F31EFB">
        <w:tc>
          <w:tcPr>
            <w:tcW w:w="1099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A4EA4" w:rsidRPr="001A4EA4" w:rsidRDefault="001A4EA4" w:rsidP="001A4E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13.25-14.10</w:t>
            </w:r>
          </w:p>
        </w:tc>
        <w:tc>
          <w:tcPr>
            <w:tcW w:w="1413" w:type="dxa"/>
          </w:tcPr>
          <w:p w:rsidR="001A4EA4" w:rsidRP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852" w:type="dxa"/>
          </w:tcPr>
          <w:p w:rsidR="001A4EA4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Машгутов Р.К.</w:t>
            </w:r>
          </w:p>
        </w:tc>
        <w:tc>
          <w:tcPr>
            <w:tcW w:w="263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A4EA4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11дев, 12мал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</w:tcPr>
          <w:p w:rsidR="00577D5A" w:rsidRPr="00C751B6" w:rsidRDefault="00577D5A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65" w:type="dxa"/>
          </w:tcPr>
          <w:p w:rsidR="00577D5A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577D5A" w:rsidRDefault="006006B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е </w:t>
            </w:r>
          </w:p>
          <w:p w:rsidR="009564C7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852" w:type="dxa"/>
          </w:tcPr>
          <w:p w:rsidR="00577D5A" w:rsidRDefault="006006B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</w:p>
          <w:p w:rsidR="009564C7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7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577D5A" w:rsidRDefault="00F31EF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11мал,11дев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68FF" w:rsidRPr="00F31EFB" w:rsidRDefault="00C168F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FF">
              <w:rPr>
                <w:rFonts w:ascii="Times New Roman" w:hAnsi="Times New Roman" w:cs="Times New Roman"/>
                <w:sz w:val="28"/>
                <w:szCs w:val="28"/>
              </w:rPr>
              <w:t>18дев, 13мал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577D5A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577D5A" w:rsidRDefault="006A392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</w:tc>
        <w:tc>
          <w:tcPr>
            <w:tcW w:w="2852" w:type="dxa"/>
          </w:tcPr>
          <w:p w:rsidR="00577D5A" w:rsidRDefault="006A392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Есенбеков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.К.</w:t>
            </w:r>
          </w:p>
          <w:p w:rsidR="006A392E" w:rsidRPr="006A392E" w:rsidRDefault="006A392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Дюсенов.М.Т.</w:t>
            </w:r>
          </w:p>
        </w:tc>
        <w:tc>
          <w:tcPr>
            <w:tcW w:w="2638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577D5A" w:rsidRPr="00754AEB" w:rsidRDefault="00754AE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мал, 15 дев</w:t>
            </w:r>
          </w:p>
        </w:tc>
      </w:tr>
      <w:tr w:rsidR="007449DF" w:rsidTr="004F035B">
        <w:trPr>
          <w:trHeight w:val="1694"/>
        </w:trPr>
        <w:tc>
          <w:tcPr>
            <w:tcW w:w="1099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577D5A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F035B" w:rsidRDefault="004F0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35B" w:rsidRDefault="004F035B" w:rsidP="0095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35B" w:rsidRDefault="004F0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35B" w:rsidRPr="004F035B" w:rsidRDefault="004F0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16.40-17.25</w:t>
            </w:r>
          </w:p>
        </w:tc>
        <w:tc>
          <w:tcPr>
            <w:tcW w:w="1413" w:type="dxa"/>
          </w:tcPr>
          <w:p w:rsidR="009564C7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  <w:r w:rsidR="00503D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7D5A" w:rsidRDefault="00503DE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  <w:p w:rsidR="004F035B" w:rsidRDefault="004F035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35B" w:rsidRDefault="004F035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  <w:p w:rsidR="004F035B" w:rsidRDefault="004F035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</w:t>
            </w:r>
          </w:p>
        </w:tc>
        <w:tc>
          <w:tcPr>
            <w:tcW w:w="2852" w:type="dxa"/>
          </w:tcPr>
          <w:p w:rsidR="00577D5A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Абдулсаламов Р.Д,</w:t>
            </w:r>
            <w:r w:rsidR="00503DED">
              <w:rPr>
                <w:rFonts w:ascii="Times New Roman" w:hAnsi="Times New Roman" w:cs="Times New Roman"/>
                <w:sz w:val="28"/>
                <w:szCs w:val="28"/>
              </w:rPr>
              <w:t xml:space="preserve"> Хаербаев А.Т.</w:t>
            </w:r>
          </w:p>
          <w:p w:rsidR="000E72F7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Дюсенов М.Т.</w:t>
            </w:r>
          </w:p>
          <w:p w:rsidR="004F035B" w:rsidRDefault="004F035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Есенбеков.М.К</w:t>
            </w:r>
          </w:p>
          <w:p w:rsidR="004F035B" w:rsidRDefault="004F035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Есенбеков.М.К</w:t>
            </w:r>
          </w:p>
        </w:tc>
        <w:tc>
          <w:tcPr>
            <w:tcW w:w="2638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503DED" w:rsidRDefault="00D92C3C" w:rsidP="00503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19дев,15 мал.</w:t>
            </w:r>
          </w:p>
          <w:p w:rsidR="00503DED" w:rsidRDefault="00503DED" w:rsidP="00503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мал.,17 дев. </w:t>
            </w:r>
          </w:p>
          <w:p w:rsidR="00503DED" w:rsidRDefault="00503DE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35B" w:rsidRDefault="004F035B" w:rsidP="004F0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14мал,13дев.</w:t>
            </w:r>
          </w:p>
          <w:p w:rsidR="004F035B" w:rsidRDefault="004F035B" w:rsidP="004F0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16дев,11мал.</w:t>
            </w:r>
          </w:p>
        </w:tc>
      </w:tr>
      <w:tr w:rsidR="007449DF" w:rsidTr="00F31EFB">
        <w:tc>
          <w:tcPr>
            <w:tcW w:w="1099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577D5A" w:rsidRPr="00D94230" w:rsidRDefault="001A4E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503D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Pr="00503D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3D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3" w:type="dxa"/>
          </w:tcPr>
          <w:p w:rsidR="00577D5A" w:rsidRDefault="00503DE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6ж</w:t>
            </w:r>
          </w:p>
          <w:p w:rsidR="006E41DF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41DF" w:rsidRPr="006E41DF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3е</w:t>
            </w:r>
          </w:p>
        </w:tc>
        <w:tc>
          <w:tcPr>
            <w:tcW w:w="2852" w:type="dxa"/>
          </w:tcPr>
          <w:p w:rsidR="00577D5A" w:rsidRDefault="00503DE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DED"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</w:p>
          <w:p w:rsidR="000E72F7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Дюсенов М.Т.</w:t>
            </w:r>
          </w:p>
          <w:p w:rsidR="00D94230" w:rsidRPr="00D94230" w:rsidRDefault="00D9423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 А.Г.</w:t>
            </w:r>
          </w:p>
        </w:tc>
        <w:tc>
          <w:tcPr>
            <w:tcW w:w="2638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577D5A" w:rsidRDefault="00503DE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18мал.,10дев.</w:t>
            </w:r>
          </w:p>
          <w:p w:rsidR="00D94230" w:rsidRDefault="00D9423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4230" w:rsidRPr="00D94230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12мал.,14дев.</w:t>
            </w:r>
          </w:p>
        </w:tc>
      </w:tr>
      <w:tr w:rsidR="007449DF" w:rsidTr="00F31EFB">
        <w:tc>
          <w:tcPr>
            <w:tcW w:w="1099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577D5A" w:rsidRPr="00503DED" w:rsidRDefault="001A4EA4" w:rsidP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Pr="00503DE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503D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3DE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3" w:type="dxa"/>
          </w:tcPr>
          <w:p w:rsidR="00577D5A" w:rsidRDefault="00503DE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852" w:type="dxa"/>
          </w:tcPr>
          <w:p w:rsidR="00577D5A" w:rsidRDefault="00503DE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DED"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</w:p>
          <w:p w:rsidR="000E72F7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Есенбеков М.К.</w:t>
            </w:r>
          </w:p>
        </w:tc>
        <w:tc>
          <w:tcPr>
            <w:tcW w:w="2638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577D5A" w:rsidRDefault="00503DE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20мал.,11дев,</w:t>
            </w:r>
          </w:p>
        </w:tc>
      </w:tr>
      <w:tr w:rsidR="007449DF" w:rsidTr="00F31EFB">
        <w:tc>
          <w:tcPr>
            <w:tcW w:w="1099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577D5A" w:rsidRPr="00503DED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Pr="00503D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Pr="00503D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3DE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3" w:type="dxa"/>
          </w:tcPr>
          <w:p w:rsidR="00577D5A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7е</w:t>
            </w:r>
          </w:p>
        </w:tc>
        <w:tc>
          <w:tcPr>
            <w:tcW w:w="2852" w:type="dxa"/>
          </w:tcPr>
          <w:p w:rsidR="00577D5A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Абдулсаламов Р.Д, Машгутов Р.К.</w:t>
            </w:r>
          </w:p>
        </w:tc>
        <w:tc>
          <w:tcPr>
            <w:tcW w:w="2638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577D5A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E8">
              <w:rPr>
                <w:rFonts w:ascii="Times New Roman" w:hAnsi="Times New Roman" w:cs="Times New Roman"/>
                <w:sz w:val="28"/>
                <w:szCs w:val="28"/>
              </w:rPr>
              <w:t>15дев,8мал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577D5A" w:rsidRPr="001A4EA4" w:rsidRDefault="001A4E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4E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21.00</w:t>
            </w:r>
          </w:p>
        </w:tc>
        <w:tc>
          <w:tcPr>
            <w:tcW w:w="1413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577D5A" w:rsidRDefault="001A4EA4" w:rsidP="00D92C3C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945" w:type="dxa"/>
          </w:tcPr>
          <w:p w:rsidR="00577D5A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E8">
              <w:rPr>
                <w:rFonts w:ascii="Times New Roman" w:hAnsi="Times New Roman" w:cs="Times New Roman"/>
                <w:sz w:val="28"/>
                <w:szCs w:val="28"/>
              </w:rPr>
              <w:t>Машгутов Р.К.</w:t>
            </w:r>
          </w:p>
        </w:tc>
        <w:tc>
          <w:tcPr>
            <w:tcW w:w="2118" w:type="dxa"/>
          </w:tcPr>
          <w:p w:rsidR="00577D5A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</w:tr>
      <w:tr w:rsidR="007449DF" w:rsidTr="00F31EFB">
        <w:tc>
          <w:tcPr>
            <w:tcW w:w="1099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F31EFB">
        <w:tc>
          <w:tcPr>
            <w:tcW w:w="1099" w:type="dxa"/>
            <w:vMerge w:val="restart"/>
            <w:textDirection w:val="btLr"/>
          </w:tcPr>
          <w:p w:rsidR="00DB16DF" w:rsidRPr="00577D5A" w:rsidRDefault="00DB16DF" w:rsidP="00577D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5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79" w:type="dxa"/>
            <w:vMerge w:val="restart"/>
            <w:textDirection w:val="btLr"/>
          </w:tcPr>
          <w:p w:rsidR="00DB16DF" w:rsidRPr="00DB16DF" w:rsidRDefault="00DB16DF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3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2852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7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366B22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2">
              <w:rPr>
                <w:rFonts w:ascii="Times New Roman" w:hAnsi="Times New Roman" w:cs="Times New Roman"/>
                <w:sz w:val="28"/>
                <w:szCs w:val="28"/>
              </w:rPr>
              <w:t>12дев, 15мал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3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852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7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Pr="00366B22" w:rsidRDefault="00366B22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дев, 15 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366B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Pr="00366B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1945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7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118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учащихся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366B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 w:rsidRPr="00366B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DB16DF" w:rsidRPr="006E41DF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4е</w:t>
            </w:r>
          </w:p>
        </w:tc>
        <w:tc>
          <w:tcPr>
            <w:tcW w:w="2852" w:type="dxa"/>
          </w:tcPr>
          <w:p w:rsidR="00DB16DF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DF">
              <w:rPr>
                <w:rFonts w:ascii="Times New Roman" w:hAnsi="Times New Roman" w:cs="Times New Roman"/>
                <w:sz w:val="28"/>
                <w:szCs w:val="28"/>
              </w:rPr>
              <w:t>Сагындыков А.Г.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Pr="00A93654" w:rsidRDefault="00A9365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10мал.,16дев.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Pr="00A93654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A9365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Pr="00A9365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3" w:type="dxa"/>
          </w:tcPr>
          <w:p w:rsidR="00DB16DF" w:rsidRPr="006E41DF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4з</w:t>
            </w:r>
          </w:p>
        </w:tc>
        <w:tc>
          <w:tcPr>
            <w:tcW w:w="2852" w:type="dxa"/>
          </w:tcPr>
          <w:p w:rsidR="00DB16DF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DF">
              <w:rPr>
                <w:rFonts w:ascii="Times New Roman" w:hAnsi="Times New Roman" w:cs="Times New Roman"/>
                <w:sz w:val="28"/>
                <w:szCs w:val="28"/>
              </w:rPr>
              <w:t>Сагындыков А.Г.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Pr="00A93654" w:rsidRDefault="00A9365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11мал.,14дев.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Pr="00A93654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A9365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 w:rsidRPr="00A936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3" w:type="dxa"/>
          </w:tcPr>
          <w:p w:rsidR="00DB16DF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852" w:type="dxa"/>
          </w:tcPr>
          <w:p w:rsidR="00DB16DF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Абдулсаламов Р.Д, Машгутов Р.К.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12дев,17мал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Pr="00A93654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54">
              <w:rPr>
                <w:rFonts w:ascii="Times New Roman" w:hAnsi="Times New Roman" w:cs="Times New Roman"/>
                <w:sz w:val="28"/>
                <w:szCs w:val="28"/>
              </w:rPr>
              <w:t>13.25-14.10</w:t>
            </w:r>
          </w:p>
        </w:tc>
        <w:tc>
          <w:tcPr>
            <w:tcW w:w="1413" w:type="dxa"/>
          </w:tcPr>
          <w:p w:rsidR="00DB16DF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2852" w:type="dxa"/>
          </w:tcPr>
          <w:p w:rsidR="00DB16DF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Машгутов Р.К.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9DF">
              <w:rPr>
                <w:rFonts w:ascii="Times New Roman" w:hAnsi="Times New Roman" w:cs="Times New Roman"/>
                <w:sz w:val="28"/>
                <w:szCs w:val="28"/>
              </w:rPr>
              <w:t>9дев,16мал,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</w:tcPr>
          <w:p w:rsidR="00DB16DF" w:rsidRPr="00DB16DF" w:rsidRDefault="00DB16DF" w:rsidP="00DB16D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DB16DF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  <w:p w:rsidR="009564C7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4C7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2ж</w:t>
            </w:r>
          </w:p>
        </w:tc>
        <w:tc>
          <w:tcPr>
            <w:tcW w:w="2852" w:type="dxa"/>
          </w:tcPr>
          <w:p w:rsidR="00DB16DF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</w:p>
          <w:p w:rsidR="000E72F7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Есенбеков М.К.</w:t>
            </w:r>
          </w:p>
          <w:p w:rsidR="009564C7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7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D431C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13дев, 112мал</w:t>
            </w:r>
          </w:p>
          <w:p w:rsidR="00D431C0" w:rsidRDefault="00D431C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1C0" w:rsidRDefault="00D431C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1C0">
              <w:rPr>
                <w:rFonts w:ascii="Times New Roman" w:hAnsi="Times New Roman" w:cs="Times New Roman"/>
                <w:sz w:val="28"/>
                <w:szCs w:val="28"/>
              </w:rPr>
              <w:t>9дев, 15 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DB16DF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6з</w:t>
            </w:r>
          </w:p>
          <w:p w:rsidR="004F035B" w:rsidRDefault="004F035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35B" w:rsidRDefault="004F035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</w:t>
            </w:r>
          </w:p>
          <w:p w:rsidR="009564C7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2з</w:t>
            </w:r>
          </w:p>
        </w:tc>
        <w:tc>
          <w:tcPr>
            <w:tcW w:w="2852" w:type="dxa"/>
          </w:tcPr>
          <w:p w:rsidR="000E72F7" w:rsidRDefault="000E72F7" w:rsidP="000E7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</w:p>
          <w:p w:rsidR="000E72F7" w:rsidRDefault="000E72F7" w:rsidP="000E7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Дюсенов М.Т.</w:t>
            </w:r>
          </w:p>
          <w:p w:rsidR="004F035B" w:rsidRDefault="004F035B" w:rsidP="000E7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Есенбеков.М.К</w:t>
            </w:r>
          </w:p>
          <w:p w:rsidR="009564C7" w:rsidRDefault="009564C7" w:rsidP="000E7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7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F31EF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17мал.,8дев.</w:t>
            </w:r>
          </w:p>
          <w:p w:rsidR="004F035B" w:rsidRDefault="004F035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35B" w:rsidRDefault="004F035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11мал,16дев</w:t>
            </w:r>
          </w:p>
          <w:p w:rsidR="00D431C0" w:rsidRDefault="00D431C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12дев,15 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DB16DF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  <w:p w:rsidR="009564C7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3и</w:t>
            </w:r>
          </w:p>
        </w:tc>
        <w:tc>
          <w:tcPr>
            <w:tcW w:w="2852" w:type="dxa"/>
          </w:tcPr>
          <w:p w:rsidR="00DB16DF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AC">
              <w:rPr>
                <w:rFonts w:ascii="Times New Roman" w:hAnsi="Times New Roman" w:cs="Times New Roman"/>
                <w:sz w:val="28"/>
                <w:szCs w:val="28"/>
              </w:rPr>
              <w:t>Дюсенов М.Т.</w:t>
            </w:r>
          </w:p>
          <w:p w:rsidR="009564C7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7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мал, 10 дев</w:t>
            </w:r>
          </w:p>
          <w:p w:rsidR="00C168FF" w:rsidRDefault="00C168F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13дев, 15мал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Pr="001A4EA4" w:rsidRDefault="00DB16DF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413" w:type="dxa"/>
          </w:tcPr>
          <w:p w:rsidR="00DB16DF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3ж</w:t>
            </w:r>
          </w:p>
        </w:tc>
        <w:tc>
          <w:tcPr>
            <w:tcW w:w="2852" w:type="dxa"/>
          </w:tcPr>
          <w:p w:rsidR="00DB16DF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AC">
              <w:rPr>
                <w:rFonts w:ascii="Times New Roman" w:hAnsi="Times New Roman" w:cs="Times New Roman"/>
                <w:sz w:val="28"/>
                <w:szCs w:val="28"/>
              </w:rPr>
              <w:t>Дюсенов М.Т.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12дев 15мал 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Pr="001A4EA4" w:rsidRDefault="00DB16DF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413" w:type="dxa"/>
          </w:tcPr>
          <w:p w:rsidR="00DB16DF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2852" w:type="dxa"/>
          </w:tcPr>
          <w:p w:rsidR="00DB16DF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</w:p>
          <w:p w:rsidR="000E72F7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Дюсенов М.Т.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F31EF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EFB">
              <w:rPr>
                <w:rFonts w:ascii="Times New Roman" w:hAnsi="Times New Roman" w:cs="Times New Roman"/>
                <w:sz w:val="28"/>
                <w:szCs w:val="28"/>
              </w:rPr>
              <w:t>15мал.,11дев.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Pr="001A4EA4" w:rsidRDefault="000E72F7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B1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1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DB16DF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="00DB1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DB1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1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413" w:type="dxa"/>
          </w:tcPr>
          <w:p w:rsidR="00DB16DF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852" w:type="dxa"/>
          </w:tcPr>
          <w:p w:rsidR="00DB16DF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Абдулсаламов Р.Д, Машгутов Р.К.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92C3C">
              <w:rPr>
                <w:rFonts w:ascii="Times New Roman" w:hAnsi="Times New Roman" w:cs="Times New Roman"/>
                <w:sz w:val="28"/>
                <w:szCs w:val="28"/>
              </w:rPr>
              <w:t>дев, 13мал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Pr="001A4EA4" w:rsidRDefault="00DB16DF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4E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21.00</w:t>
            </w:r>
          </w:p>
        </w:tc>
        <w:tc>
          <w:tcPr>
            <w:tcW w:w="141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DB16DF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945" w:type="dxa"/>
          </w:tcPr>
          <w:p w:rsidR="00DB16DF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Абдулсаламов Р.Д.</w:t>
            </w:r>
          </w:p>
        </w:tc>
        <w:tc>
          <w:tcPr>
            <w:tcW w:w="2118" w:type="dxa"/>
          </w:tcPr>
          <w:p w:rsidR="00DB16DF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учащихся</w:t>
            </w:r>
          </w:p>
        </w:tc>
      </w:tr>
      <w:tr w:rsidR="007449DF" w:rsidTr="00F31EFB">
        <w:tc>
          <w:tcPr>
            <w:tcW w:w="1099" w:type="dxa"/>
            <w:vMerge w:val="restart"/>
            <w:textDirection w:val="btLr"/>
          </w:tcPr>
          <w:p w:rsidR="00DB16DF" w:rsidRPr="00DB16DF" w:rsidRDefault="00DB16DF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79" w:type="dxa"/>
            <w:vMerge w:val="restart"/>
            <w:textDirection w:val="btLr"/>
          </w:tcPr>
          <w:p w:rsidR="00DB16DF" w:rsidRPr="00DB16DF" w:rsidRDefault="00DB16DF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3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2852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7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366B22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12дев, 15мал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3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1з</w:t>
            </w:r>
          </w:p>
        </w:tc>
        <w:tc>
          <w:tcPr>
            <w:tcW w:w="2852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7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D431C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13дев,15мал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1е</w:t>
            </w:r>
          </w:p>
        </w:tc>
        <w:tc>
          <w:tcPr>
            <w:tcW w:w="2852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7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366B22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12дев, 15 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DB16DF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2852" w:type="dxa"/>
          </w:tcPr>
          <w:p w:rsidR="00DB16DF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Абдулсаламов Р.Д,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9дев, 19мал.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Pr="001A4EA4" w:rsidRDefault="00DB16DF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413" w:type="dxa"/>
          </w:tcPr>
          <w:p w:rsidR="00DB16DF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8е,10в</w:t>
            </w:r>
          </w:p>
        </w:tc>
        <w:tc>
          <w:tcPr>
            <w:tcW w:w="2852" w:type="dxa"/>
          </w:tcPr>
          <w:p w:rsidR="00DB16DF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Абдулсаламов Р.Д, Машгутов Р.К.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11дев,12мал,</w:t>
            </w:r>
            <w:r w:rsidR="007449DF">
              <w:rPr>
                <w:rFonts w:ascii="Times New Roman" w:hAnsi="Times New Roman" w:cs="Times New Roman"/>
                <w:sz w:val="28"/>
                <w:szCs w:val="28"/>
              </w:rPr>
              <w:t xml:space="preserve"> 13дев, 7мал</w:t>
            </w:r>
          </w:p>
        </w:tc>
      </w:tr>
      <w:tr w:rsidR="007449DF" w:rsidTr="004F035B">
        <w:trPr>
          <w:trHeight w:val="979"/>
        </w:trPr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4F035B" w:rsidRPr="004F035B" w:rsidRDefault="004F035B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141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35B" w:rsidRDefault="004F035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2852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35B" w:rsidRDefault="004F035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Есенбеков.М.К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35B" w:rsidRDefault="004F035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35B">
              <w:rPr>
                <w:rFonts w:ascii="Times New Roman" w:hAnsi="Times New Roman" w:cs="Times New Roman"/>
                <w:sz w:val="28"/>
                <w:szCs w:val="28"/>
              </w:rPr>
              <w:t>14мал,13дев.</w:t>
            </w:r>
          </w:p>
        </w:tc>
      </w:tr>
      <w:tr w:rsidR="007449DF" w:rsidTr="004F035B">
        <w:trPr>
          <w:trHeight w:val="928"/>
        </w:trPr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Pr="001A4EA4" w:rsidRDefault="00DB16DF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13.25-14.10</w:t>
            </w:r>
          </w:p>
        </w:tc>
        <w:tc>
          <w:tcPr>
            <w:tcW w:w="1413" w:type="dxa"/>
          </w:tcPr>
          <w:p w:rsidR="00DB16DF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8г,8ж</w:t>
            </w:r>
          </w:p>
        </w:tc>
        <w:tc>
          <w:tcPr>
            <w:tcW w:w="2852" w:type="dxa"/>
          </w:tcPr>
          <w:p w:rsidR="00DB16DF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Абдулсаламов Р.Д, Машгутов Р.К.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дев,16мал,</w:t>
            </w:r>
          </w:p>
          <w:p w:rsidR="00DB16DF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E8">
              <w:rPr>
                <w:rFonts w:ascii="Times New Roman" w:hAnsi="Times New Roman" w:cs="Times New Roman"/>
                <w:sz w:val="28"/>
                <w:szCs w:val="28"/>
              </w:rPr>
              <w:t>11дев,13мал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</w:tcPr>
          <w:p w:rsidR="00DB16DF" w:rsidRPr="00DB16DF" w:rsidRDefault="00DB16DF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DB16DF" w:rsidRPr="006E41DF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2е</w:t>
            </w:r>
            <w:r w:rsidR="006E41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,4ж</w:t>
            </w:r>
          </w:p>
        </w:tc>
        <w:tc>
          <w:tcPr>
            <w:tcW w:w="2852" w:type="dxa"/>
          </w:tcPr>
          <w:p w:rsidR="00DB16DF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4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Хаербаев А.Т.</w:t>
            </w:r>
          </w:p>
          <w:p w:rsidR="006E41DF" w:rsidRPr="006E41DF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 А.Г.</w:t>
            </w:r>
          </w:p>
        </w:tc>
        <w:tc>
          <w:tcPr>
            <w:tcW w:w="2638" w:type="dxa"/>
          </w:tcPr>
          <w:p w:rsidR="00DB16DF" w:rsidRPr="009564C7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45" w:type="dxa"/>
          </w:tcPr>
          <w:p w:rsidR="00DB16DF" w:rsidRPr="009564C7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8" w:type="dxa"/>
          </w:tcPr>
          <w:p w:rsidR="00DB16DF" w:rsidRDefault="00F31EF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1EFB">
              <w:rPr>
                <w:rFonts w:ascii="Times New Roman" w:hAnsi="Times New Roman" w:cs="Times New Roman"/>
                <w:sz w:val="28"/>
                <w:szCs w:val="28"/>
              </w:rPr>
              <w:t>11мал,11дев.</w:t>
            </w:r>
          </w:p>
          <w:p w:rsidR="006E41DF" w:rsidRPr="006E41DF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13мал.,15дев.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DB16DF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6з</w:t>
            </w:r>
          </w:p>
        </w:tc>
        <w:tc>
          <w:tcPr>
            <w:tcW w:w="2852" w:type="dxa"/>
          </w:tcPr>
          <w:p w:rsidR="00DB16DF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</w:p>
          <w:p w:rsidR="000E72F7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Дюсенов М.Т.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F31EF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EFB">
              <w:rPr>
                <w:rFonts w:ascii="Times New Roman" w:hAnsi="Times New Roman" w:cs="Times New Roman"/>
                <w:sz w:val="28"/>
                <w:szCs w:val="28"/>
              </w:rPr>
              <w:t>17мал.,8дев.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DB16DF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  <w:r w:rsidR="000E72F7">
              <w:rPr>
                <w:rFonts w:ascii="Times New Roman" w:hAnsi="Times New Roman" w:cs="Times New Roman"/>
                <w:sz w:val="28"/>
                <w:szCs w:val="28"/>
              </w:rPr>
              <w:t>,7в</w:t>
            </w:r>
          </w:p>
          <w:p w:rsidR="006E41DF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41DF" w:rsidRPr="006E41DF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3е</w:t>
            </w:r>
          </w:p>
        </w:tc>
        <w:tc>
          <w:tcPr>
            <w:tcW w:w="2852" w:type="dxa"/>
          </w:tcPr>
          <w:p w:rsidR="000E72F7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Абдулсаламов Р.Д,</w:t>
            </w:r>
          </w:p>
          <w:p w:rsidR="00DB16DF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  <w:r w:rsidR="00D92C3C" w:rsidRPr="00D92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1DF" w:rsidRPr="006E41DF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1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 А.Г.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E8">
              <w:rPr>
                <w:rFonts w:ascii="Times New Roman" w:hAnsi="Times New Roman" w:cs="Times New Roman"/>
                <w:sz w:val="28"/>
                <w:szCs w:val="28"/>
              </w:rPr>
              <w:t>19дев,15 мал.</w:t>
            </w:r>
          </w:p>
          <w:p w:rsidR="00F31EFB" w:rsidRDefault="00F31EF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14мал.,7дев.</w:t>
            </w:r>
          </w:p>
          <w:p w:rsidR="006E41DF" w:rsidRPr="006E41DF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1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12мал.,14дев.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Pr="000E72F7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3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852" w:type="dxa"/>
          </w:tcPr>
          <w:p w:rsidR="00DB16DF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C7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C168F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18дев, 13мал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Pr="000E72F7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3" w:type="dxa"/>
          </w:tcPr>
          <w:p w:rsidR="00DB16DF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7д</w:t>
            </w:r>
          </w:p>
          <w:p w:rsidR="00754AEB" w:rsidRDefault="00754AE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</w:tc>
        <w:tc>
          <w:tcPr>
            <w:tcW w:w="2852" w:type="dxa"/>
          </w:tcPr>
          <w:p w:rsidR="00DB16DF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 xml:space="preserve">Абдулсаламов Р.Д, </w:t>
            </w:r>
          </w:p>
          <w:p w:rsidR="00754AEB" w:rsidRPr="00754AEB" w:rsidRDefault="00754AEB" w:rsidP="00754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AEB">
              <w:rPr>
                <w:rFonts w:ascii="Times New Roman" w:hAnsi="Times New Roman" w:cs="Times New Roman"/>
                <w:sz w:val="28"/>
                <w:szCs w:val="28"/>
              </w:rPr>
              <w:t>Есенбеков М.К.</w:t>
            </w:r>
          </w:p>
          <w:p w:rsidR="00754AEB" w:rsidRDefault="00754AEB" w:rsidP="00754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AEB">
              <w:rPr>
                <w:rFonts w:ascii="Times New Roman" w:hAnsi="Times New Roman" w:cs="Times New Roman"/>
                <w:sz w:val="28"/>
                <w:szCs w:val="28"/>
              </w:rPr>
              <w:t>Дюсенов.М.Т.</w:t>
            </w: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E8">
              <w:rPr>
                <w:rFonts w:ascii="Times New Roman" w:hAnsi="Times New Roman" w:cs="Times New Roman"/>
                <w:sz w:val="28"/>
                <w:szCs w:val="28"/>
              </w:rPr>
              <w:t>10дев,13мал</w:t>
            </w:r>
          </w:p>
          <w:p w:rsidR="00754AEB" w:rsidRDefault="00754AE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AEB">
              <w:rPr>
                <w:rFonts w:ascii="Times New Roman" w:hAnsi="Times New Roman" w:cs="Times New Roman"/>
                <w:sz w:val="28"/>
                <w:szCs w:val="28"/>
              </w:rPr>
              <w:t>13мал, 15 дев</w:t>
            </w:r>
          </w:p>
        </w:tc>
      </w:tr>
      <w:tr w:rsidR="007449DF" w:rsidTr="00F31EFB">
        <w:tc>
          <w:tcPr>
            <w:tcW w:w="1099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B16DF" w:rsidRPr="000E72F7" w:rsidRDefault="00DB16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F31EFB">
        <w:tc>
          <w:tcPr>
            <w:tcW w:w="1099" w:type="dxa"/>
            <w:vMerge/>
          </w:tcPr>
          <w:p w:rsidR="007449DF" w:rsidRDefault="0074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7449DF" w:rsidRPr="00DB16DF" w:rsidRDefault="00744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7449DF" w:rsidRPr="000E72F7" w:rsidRDefault="007449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E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1413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7449DF" w:rsidRDefault="007449DF" w:rsidP="00366B22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945" w:type="dxa"/>
          </w:tcPr>
          <w:p w:rsidR="007449DF" w:rsidRDefault="007449DF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E8">
              <w:rPr>
                <w:rFonts w:ascii="Times New Roman" w:hAnsi="Times New Roman" w:cs="Times New Roman"/>
                <w:sz w:val="28"/>
                <w:szCs w:val="28"/>
              </w:rPr>
              <w:t>Машгутов Р.К.</w:t>
            </w:r>
          </w:p>
        </w:tc>
        <w:tc>
          <w:tcPr>
            <w:tcW w:w="2118" w:type="dxa"/>
          </w:tcPr>
          <w:p w:rsidR="007449DF" w:rsidRDefault="007449DF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учащихся</w:t>
            </w:r>
          </w:p>
        </w:tc>
      </w:tr>
      <w:tr w:rsidR="007449DF" w:rsidTr="00F31EFB">
        <w:tc>
          <w:tcPr>
            <w:tcW w:w="1099" w:type="dxa"/>
            <w:vMerge w:val="restart"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79" w:type="dxa"/>
            <w:vMerge w:val="restart"/>
            <w:textDirection w:val="btLr"/>
          </w:tcPr>
          <w:p w:rsidR="001B6A4C" w:rsidRPr="00DB16DF" w:rsidRDefault="001B6A4C" w:rsidP="00F07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65" w:type="dxa"/>
          </w:tcPr>
          <w:p w:rsidR="001B6A4C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3" w:type="dxa"/>
          </w:tcPr>
          <w:p w:rsidR="001B6A4C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1ж</w:t>
            </w:r>
          </w:p>
        </w:tc>
        <w:tc>
          <w:tcPr>
            <w:tcW w:w="2852" w:type="dxa"/>
          </w:tcPr>
          <w:p w:rsidR="001B6A4C" w:rsidRDefault="001254D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8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D431C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1C0">
              <w:rPr>
                <w:rFonts w:ascii="Times New Roman" w:hAnsi="Times New Roman" w:cs="Times New Roman"/>
                <w:sz w:val="28"/>
                <w:szCs w:val="28"/>
              </w:rPr>
              <w:t>15дев, 14мал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3" w:type="dxa"/>
          </w:tcPr>
          <w:p w:rsidR="001B6A4C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2852" w:type="dxa"/>
          </w:tcPr>
          <w:p w:rsidR="001B6A4C" w:rsidRDefault="001254D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8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366B22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2">
              <w:rPr>
                <w:rFonts w:ascii="Times New Roman" w:hAnsi="Times New Roman" w:cs="Times New Roman"/>
                <w:sz w:val="28"/>
                <w:szCs w:val="28"/>
              </w:rPr>
              <w:t>17дев, 11мал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1B6A4C" w:rsidRDefault="00A9365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4е</w:t>
            </w:r>
          </w:p>
          <w:p w:rsidR="009564C7" w:rsidRPr="00A93654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1в</w:t>
            </w:r>
          </w:p>
        </w:tc>
        <w:tc>
          <w:tcPr>
            <w:tcW w:w="2852" w:type="dxa"/>
          </w:tcPr>
          <w:p w:rsidR="001B6A4C" w:rsidRDefault="00A9365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654">
              <w:rPr>
                <w:rFonts w:ascii="Times New Roman" w:hAnsi="Times New Roman" w:cs="Times New Roman"/>
                <w:sz w:val="28"/>
                <w:szCs w:val="28"/>
              </w:rPr>
              <w:t>Сагындыков А.Г.</w:t>
            </w:r>
          </w:p>
          <w:p w:rsidR="001254D8" w:rsidRDefault="001254D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8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A9365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654">
              <w:rPr>
                <w:rFonts w:ascii="Times New Roman" w:hAnsi="Times New Roman" w:cs="Times New Roman"/>
                <w:sz w:val="28"/>
                <w:szCs w:val="28"/>
              </w:rPr>
              <w:t>10мал.,16дев.</w:t>
            </w:r>
          </w:p>
          <w:p w:rsidR="00366B22" w:rsidRDefault="00366B22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2">
              <w:rPr>
                <w:rFonts w:ascii="Times New Roman" w:hAnsi="Times New Roman" w:cs="Times New Roman"/>
                <w:sz w:val="28"/>
                <w:szCs w:val="28"/>
              </w:rPr>
              <w:t>13дев, 15 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1B6A4C" w:rsidRPr="00A93654" w:rsidRDefault="00A9365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4з</w:t>
            </w:r>
          </w:p>
        </w:tc>
        <w:tc>
          <w:tcPr>
            <w:tcW w:w="2852" w:type="dxa"/>
          </w:tcPr>
          <w:p w:rsidR="001B6A4C" w:rsidRDefault="00A9365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654">
              <w:rPr>
                <w:rFonts w:ascii="Times New Roman" w:hAnsi="Times New Roman" w:cs="Times New Roman"/>
                <w:sz w:val="28"/>
                <w:szCs w:val="28"/>
              </w:rPr>
              <w:t>Сагындыков А.Г.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A9365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654">
              <w:rPr>
                <w:rFonts w:ascii="Times New Roman" w:hAnsi="Times New Roman" w:cs="Times New Roman"/>
                <w:sz w:val="28"/>
                <w:szCs w:val="28"/>
              </w:rPr>
              <w:t>11мал.,14дев.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1A4EA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413" w:type="dxa"/>
          </w:tcPr>
          <w:p w:rsidR="001B6A4C" w:rsidRPr="00A93654" w:rsidRDefault="00A9365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4д</w:t>
            </w:r>
          </w:p>
        </w:tc>
        <w:tc>
          <w:tcPr>
            <w:tcW w:w="2852" w:type="dxa"/>
          </w:tcPr>
          <w:p w:rsidR="001B6A4C" w:rsidRDefault="00A9365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654">
              <w:rPr>
                <w:rFonts w:ascii="Times New Roman" w:hAnsi="Times New Roman" w:cs="Times New Roman"/>
                <w:sz w:val="28"/>
                <w:szCs w:val="28"/>
              </w:rPr>
              <w:t>Сагындыков А.Г.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Pr="00A93654" w:rsidRDefault="00A9365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15мал.,11дев.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A9365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A9365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 w:rsidRPr="00A936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2852" w:type="dxa"/>
          </w:tcPr>
          <w:p w:rsidR="001B6A4C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Машгутов Р.К.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9DF">
              <w:rPr>
                <w:rFonts w:ascii="Times New Roman" w:hAnsi="Times New Roman" w:cs="Times New Roman"/>
                <w:sz w:val="28"/>
                <w:szCs w:val="28"/>
              </w:rPr>
              <w:t>9дев, 4мал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A9365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54">
              <w:rPr>
                <w:rFonts w:ascii="Times New Roman" w:hAnsi="Times New Roman" w:cs="Times New Roman"/>
                <w:sz w:val="28"/>
                <w:szCs w:val="28"/>
              </w:rPr>
              <w:t>13.25-14.10</w:t>
            </w:r>
          </w:p>
        </w:tc>
        <w:tc>
          <w:tcPr>
            <w:tcW w:w="141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8е,9в</w:t>
            </w:r>
            <w:r w:rsidR="000E72F7">
              <w:rPr>
                <w:rFonts w:ascii="Times New Roman" w:hAnsi="Times New Roman" w:cs="Times New Roman"/>
                <w:sz w:val="28"/>
                <w:szCs w:val="28"/>
              </w:rPr>
              <w:t>,7в</w:t>
            </w:r>
          </w:p>
        </w:tc>
        <w:tc>
          <w:tcPr>
            <w:tcW w:w="2852" w:type="dxa"/>
          </w:tcPr>
          <w:p w:rsidR="001B6A4C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Абдулсаламов Р.Д, Машгутов Р.К.</w:t>
            </w:r>
            <w:r w:rsidR="000E72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E72F7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</w:p>
          <w:p w:rsidR="000E72F7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E8">
              <w:rPr>
                <w:rFonts w:ascii="Times New Roman" w:hAnsi="Times New Roman" w:cs="Times New Roman"/>
                <w:sz w:val="28"/>
                <w:szCs w:val="28"/>
              </w:rPr>
              <w:t>11дев,12мал,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 дев, 13мал</w:t>
            </w:r>
          </w:p>
          <w:p w:rsidR="00F31EFB" w:rsidRDefault="00F31EF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EFB">
              <w:rPr>
                <w:rFonts w:ascii="Times New Roman" w:hAnsi="Times New Roman" w:cs="Times New Roman"/>
                <w:sz w:val="28"/>
                <w:szCs w:val="28"/>
              </w:rPr>
              <w:t>14мал.,7дев.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</w:tcPr>
          <w:p w:rsidR="001B6A4C" w:rsidRPr="00DB16DF" w:rsidRDefault="001B6A4C" w:rsidP="00F07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1665" w:type="dxa"/>
          </w:tcPr>
          <w:p w:rsidR="001B6A4C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1B6A4C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6е</w:t>
            </w:r>
          </w:p>
          <w:p w:rsidR="009564C7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4C7" w:rsidRDefault="009564C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3и</w:t>
            </w:r>
          </w:p>
        </w:tc>
        <w:tc>
          <w:tcPr>
            <w:tcW w:w="2852" w:type="dxa"/>
          </w:tcPr>
          <w:p w:rsidR="001B6A4C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</w:p>
          <w:p w:rsidR="000E72F7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Дюсенов М.Т.</w:t>
            </w:r>
          </w:p>
          <w:p w:rsidR="001254D8" w:rsidRDefault="001254D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8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F31EF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18мал.,9дев.</w:t>
            </w:r>
          </w:p>
          <w:p w:rsidR="00C168FF" w:rsidRDefault="00C168F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8FF" w:rsidRDefault="00C168F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FF">
              <w:rPr>
                <w:rFonts w:ascii="Times New Roman" w:hAnsi="Times New Roman" w:cs="Times New Roman"/>
                <w:sz w:val="28"/>
                <w:szCs w:val="28"/>
              </w:rPr>
              <w:t>13дев, 15мал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B6A4C" w:rsidRPr="00DB16DF" w:rsidRDefault="001B6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1B6A4C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  <w:p w:rsidR="00220AAC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AAC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3ж </w:t>
            </w:r>
          </w:p>
        </w:tc>
        <w:tc>
          <w:tcPr>
            <w:tcW w:w="2852" w:type="dxa"/>
          </w:tcPr>
          <w:p w:rsidR="001B6A4C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</w:p>
          <w:p w:rsidR="00F62178" w:rsidRDefault="00F6217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178">
              <w:rPr>
                <w:rFonts w:ascii="Times New Roman" w:hAnsi="Times New Roman" w:cs="Times New Roman"/>
                <w:sz w:val="28"/>
                <w:szCs w:val="28"/>
              </w:rPr>
              <w:t>Есенбеков М.К.</w:t>
            </w:r>
          </w:p>
          <w:p w:rsidR="00220AAC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Дюсенов М.Т.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F6217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178">
              <w:rPr>
                <w:rFonts w:ascii="Times New Roman" w:hAnsi="Times New Roman" w:cs="Times New Roman"/>
                <w:sz w:val="28"/>
                <w:szCs w:val="28"/>
              </w:rPr>
              <w:t>20мал.,11дев</w:t>
            </w:r>
          </w:p>
          <w:p w:rsidR="00220AAC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AAC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12дев 15мал</w:t>
            </w:r>
          </w:p>
        </w:tc>
      </w:tr>
      <w:tr w:rsidR="00220AAC" w:rsidTr="00F31EFB">
        <w:tc>
          <w:tcPr>
            <w:tcW w:w="1099" w:type="dxa"/>
            <w:vMerge/>
          </w:tcPr>
          <w:p w:rsidR="00220AAC" w:rsidRDefault="00220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220AAC" w:rsidRPr="00DB16DF" w:rsidRDefault="00220A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220AAC" w:rsidRDefault="00220AA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220AAC" w:rsidRDefault="00220AAC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  <w:p w:rsidR="001254D8" w:rsidRDefault="001254D8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2ж</w:t>
            </w:r>
          </w:p>
        </w:tc>
        <w:tc>
          <w:tcPr>
            <w:tcW w:w="2852" w:type="dxa"/>
          </w:tcPr>
          <w:p w:rsidR="00220AAC" w:rsidRDefault="00220AAC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AC">
              <w:rPr>
                <w:rFonts w:ascii="Times New Roman" w:hAnsi="Times New Roman" w:cs="Times New Roman"/>
                <w:sz w:val="28"/>
                <w:szCs w:val="28"/>
              </w:rPr>
              <w:t>Дюсенов М.Т.</w:t>
            </w:r>
          </w:p>
          <w:p w:rsidR="001254D8" w:rsidRDefault="001254D8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8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220AAC" w:rsidRDefault="00220AAC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220AAC" w:rsidRDefault="00220AAC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220AAC" w:rsidRDefault="00220AAC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мал, 10 дев</w:t>
            </w:r>
          </w:p>
          <w:p w:rsidR="00D431C0" w:rsidRDefault="00D431C0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9дев, 15 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B6A4C" w:rsidRPr="00DB16DF" w:rsidRDefault="001B6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1A4EA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413" w:type="dxa"/>
          </w:tcPr>
          <w:p w:rsidR="001B6A4C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  <w:p w:rsidR="00D431C0" w:rsidRDefault="00D431C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1C0" w:rsidRDefault="00D431C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2з</w:t>
            </w:r>
          </w:p>
        </w:tc>
        <w:tc>
          <w:tcPr>
            <w:tcW w:w="2852" w:type="dxa"/>
          </w:tcPr>
          <w:p w:rsidR="001B6A4C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</w:p>
          <w:p w:rsidR="000E72F7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Дюсенов М.Т.</w:t>
            </w:r>
          </w:p>
          <w:p w:rsidR="00D431C0" w:rsidRDefault="00D431C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F31EF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15мал.,11дев.</w:t>
            </w:r>
          </w:p>
          <w:p w:rsidR="00D431C0" w:rsidRDefault="00D431C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1C0" w:rsidRDefault="00D431C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1C0">
              <w:rPr>
                <w:rFonts w:ascii="Times New Roman" w:hAnsi="Times New Roman" w:cs="Times New Roman"/>
                <w:sz w:val="28"/>
                <w:szCs w:val="28"/>
              </w:rPr>
              <w:t>12дев,15 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B6A4C" w:rsidRPr="00DB16DF" w:rsidRDefault="001B6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1A4EA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41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B6A4C" w:rsidRPr="00DB16DF" w:rsidRDefault="001B6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1A4EA4" w:rsidRDefault="00220AAC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B6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6A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1B6A4C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="001B6A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1B6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6A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413" w:type="dxa"/>
          </w:tcPr>
          <w:p w:rsidR="001B6A4C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5е</w:t>
            </w:r>
          </w:p>
        </w:tc>
        <w:tc>
          <w:tcPr>
            <w:tcW w:w="2852" w:type="dxa"/>
          </w:tcPr>
          <w:p w:rsidR="00220AAC" w:rsidRPr="00220AAC" w:rsidRDefault="00220AAC" w:rsidP="00220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AC">
              <w:rPr>
                <w:rFonts w:ascii="Times New Roman" w:hAnsi="Times New Roman" w:cs="Times New Roman"/>
                <w:sz w:val="28"/>
                <w:szCs w:val="28"/>
              </w:rPr>
              <w:t>Есенбеков М.К.</w:t>
            </w:r>
          </w:p>
          <w:p w:rsidR="001B6A4C" w:rsidRDefault="00220AAC" w:rsidP="00220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AC">
              <w:rPr>
                <w:rFonts w:ascii="Times New Roman" w:hAnsi="Times New Roman" w:cs="Times New Roman"/>
                <w:sz w:val="28"/>
                <w:szCs w:val="28"/>
              </w:rPr>
              <w:t>Дюсенов.М.Т.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10дев, 20 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F078E8" w:rsidRDefault="00F0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F078E8" w:rsidRPr="00DB16DF" w:rsidRDefault="00F07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F078E8" w:rsidRPr="001A4EA4" w:rsidRDefault="00F078E8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4E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21.00</w:t>
            </w:r>
          </w:p>
        </w:tc>
        <w:tc>
          <w:tcPr>
            <w:tcW w:w="1413" w:type="dxa"/>
          </w:tcPr>
          <w:p w:rsidR="00F078E8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F078E8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F078E8" w:rsidRDefault="00F078E8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945" w:type="dxa"/>
          </w:tcPr>
          <w:p w:rsidR="00F078E8" w:rsidRDefault="00F078E8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Абдулсаламов Р.Д.</w:t>
            </w:r>
          </w:p>
        </w:tc>
        <w:tc>
          <w:tcPr>
            <w:tcW w:w="2118" w:type="dxa"/>
          </w:tcPr>
          <w:p w:rsidR="00F078E8" w:rsidRDefault="00F078E8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учащихся</w:t>
            </w:r>
          </w:p>
        </w:tc>
      </w:tr>
      <w:tr w:rsidR="007449DF" w:rsidTr="00F31EFB">
        <w:tc>
          <w:tcPr>
            <w:tcW w:w="1099" w:type="dxa"/>
            <w:vMerge w:val="restart"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79" w:type="dxa"/>
            <w:vMerge w:val="restart"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65" w:type="dxa"/>
          </w:tcPr>
          <w:p w:rsidR="001B6A4C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2852" w:type="dxa"/>
          </w:tcPr>
          <w:p w:rsidR="001B6A4C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Машгутов Р.К.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9дев, 4мал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1B6A4C" w:rsidRPr="002744EF" w:rsidRDefault="002744E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3з</w:t>
            </w:r>
          </w:p>
        </w:tc>
        <w:tc>
          <w:tcPr>
            <w:tcW w:w="2852" w:type="dxa"/>
          </w:tcPr>
          <w:p w:rsidR="001B6A4C" w:rsidRDefault="002744E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sz w:val="28"/>
                <w:szCs w:val="28"/>
              </w:rPr>
              <w:t>Темирбеков Н.А.,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Pr="002744EF" w:rsidRDefault="002744E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9ұл,16қыз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1B6A4C" w:rsidRDefault="001254D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1з</w:t>
            </w:r>
          </w:p>
        </w:tc>
        <w:tc>
          <w:tcPr>
            <w:tcW w:w="2852" w:type="dxa"/>
          </w:tcPr>
          <w:p w:rsidR="001B6A4C" w:rsidRDefault="001254D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8">
              <w:rPr>
                <w:rFonts w:ascii="Times New Roman" w:hAnsi="Times New Roman" w:cs="Times New Roman"/>
                <w:sz w:val="28"/>
                <w:szCs w:val="28"/>
              </w:rPr>
              <w:t>Зеронина Р.А.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D431C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1C0">
              <w:rPr>
                <w:rFonts w:ascii="Times New Roman" w:hAnsi="Times New Roman" w:cs="Times New Roman"/>
                <w:sz w:val="28"/>
                <w:szCs w:val="28"/>
              </w:rPr>
              <w:t>13дев,15мал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1A4EA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413" w:type="dxa"/>
          </w:tcPr>
          <w:p w:rsidR="001B6A4C" w:rsidRPr="00A93654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  <w:r w:rsidR="00A936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,4д</w:t>
            </w:r>
          </w:p>
        </w:tc>
        <w:tc>
          <w:tcPr>
            <w:tcW w:w="2852" w:type="dxa"/>
          </w:tcPr>
          <w:p w:rsidR="001B6A4C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 xml:space="preserve">Абдулсаламов Р.Д, </w:t>
            </w:r>
          </w:p>
          <w:p w:rsidR="00A93654" w:rsidRPr="00A93654" w:rsidRDefault="00A9365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36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 А.Г.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8E8">
              <w:rPr>
                <w:rFonts w:ascii="Times New Roman" w:hAnsi="Times New Roman" w:cs="Times New Roman"/>
                <w:sz w:val="28"/>
                <w:szCs w:val="28"/>
              </w:rPr>
              <w:t>9дев, 19мал</w:t>
            </w:r>
          </w:p>
          <w:p w:rsidR="00A93654" w:rsidRPr="00A93654" w:rsidRDefault="00A9365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36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15мал.,11дев.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1A4EA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41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10г</w:t>
            </w:r>
          </w:p>
        </w:tc>
        <w:tc>
          <w:tcPr>
            <w:tcW w:w="2852" w:type="dxa"/>
          </w:tcPr>
          <w:p w:rsidR="001B6A4C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 xml:space="preserve">Абдулсаламов Р.Д, 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6дев, 14мал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1A4EA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13.25-14.10</w:t>
            </w:r>
          </w:p>
        </w:tc>
        <w:tc>
          <w:tcPr>
            <w:tcW w:w="141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</w:t>
            </w:r>
          </w:p>
        </w:tc>
        <w:tc>
          <w:tcPr>
            <w:tcW w:w="2852" w:type="dxa"/>
          </w:tcPr>
          <w:p w:rsidR="001B6A4C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Машгутов Р.К.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9DF">
              <w:rPr>
                <w:rFonts w:ascii="Times New Roman" w:hAnsi="Times New Roman" w:cs="Times New Roman"/>
                <w:sz w:val="28"/>
                <w:szCs w:val="28"/>
              </w:rPr>
              <w:t>11дев, 12мал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1665" w:type="dxa"/>
          </w:tcPr>
          <w:p w:rsidR="001B6A4C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1B6A4C" w:rsidRPr="006E41DF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7е</w:t>
            </w:r>
            <w:r w:rsidR="000E72F7">
              <w:rPr>
                <w:rFonts w:ascii="Times New Roman" w:hAnsi="Times New Roman" w:cs="Times New Roman"/>
                <w:sz w:val="28"/>
                <w:szCs w:val="28"/>
              </w:rPr>
              <w:t>,6е</w:t>
            </w:r>
            <w:r w:rsidR="006E41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,4ж</w:t>
            </w:r>
          </w:p>
        </w:tc>
        <w:tc>
          <w:tcPr>
            <w:tcW w:w="2852" w:type="dxa"/>
          </w:tcPr>
          <w:p w:rsidR="001B6A4C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Абдулсаламов Р.Д, Машгутов Р.К.</w:t>
            </w:r>
          </w:p>
          <w:p w:rsidR="000E72F7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</w:p>
          <w:p w:rsidR="000E72F7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Дюсенов М.Т.</w:t>
            </w:r>
          </w:p>
          <w:p w:rsidR="006E41DF" w:rsidRPr="006E41DF" w:rsidRDefault="00A9365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36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 А.Г.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15дев,8мал</w:t>
            </w:r>
          </w:p>
          <w:p w:rsidR="00F31EFB" w:rsidRDefault="00F31EF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EFB" w:rsidRDefault="00F31EFB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1EFB">
              <w:rPr>
                <w:rFonts w:ascii="Times New Roman" w:hAnsi="Times New Roman" w:cs="Times New Roman"/>
                <w:sz w:val="28"/>
                <w:szCs w:val="28"/>
              </w:rPr>
              <w:t>18мал.,9дев.</w:t>
            </w:r>
          </w:p>
          <w:p w:rsidR="006E41DF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41DF" w:rsidRPr="006E41DF" w:rsidRDefault="006E41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1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13мал.,15дев.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1B6A4C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6ж</w:t>
            </w:r>
          </w:p>
        </w:tc>
        <w:tc>
          <w:tcPr>
            <w:tcW w:w="2852" w:type="dxa"/>
          </w:tcPr>
          <w:p w:rsidR="000E72F7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</w:p>
          <w:p w:rsidR="001B6A4C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F7">
              <w:rPr>
                <w:rFonts w:ascii="Times New Roman" w:hAnsi="Times New Roman" w:cs="Times New Roman"/>
                <w:sz w:val="28"/>
                <w:szCs w:val="28"/>
              </w:rPr>
              <w:t>Дюсенов М.Т.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F6217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178">
              <w:rPr>
                <w:rFonts w:ascii="Times New Roman" w:hAnsi="Times New Roman" w:cs="Times New Roman"/>
                <w:sz w:val="28"/>
                <w:szCs w:val="28"/>
              </w:rPr>
              <w:t>18мал.,10дев.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1B6A4C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AC">
              <w:rPr>
                <w:rFonts w:ascii="Times New Roman" w:hAnsi="Times New Roman" w:cs="Times New Roman"/>
                <w:sz w:val="28"/>
                <w:szCs w:val="28"/>
              </w:rPr>
              <w:t>5е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2" w:type="dxa"/>
          </w:tcPr>
          <w:p w:rsidR="00220AAC" w:rsidRPr="00220AAC" w:rsidRDefault="00220AAC" w:rsidP="00220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AC">
              <w:rPr>
                <w:rFonts w:ascii="Times New Roman" w:hAnsi="Times New Roman" w:cs="Times New Roman"/>
                <w:sz w:val="28"/>
                <w:szCs w:val="28"/>
              </w:rPr>
              <w:t>Есенбеков М.К.</w:t>
            </w:r>
          </w:p>
          <w:p w:rsidR="001B6A4C" w:rsidRDefault="00220AAC" w:rsidP="00220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AC">
              <w:rPr>
                <w:rFonts w:ascii="Times New Roman" w:hAnsi="Times New Roman" w:cs="Times New Roman"/>
                <w:sz w:val="28"/>
                <w:szCs w:val="28"/>
              </w:rPr>
              <w:t>Дюсенов.М.Т.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220AA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AC">
              <w:rPr>
                <w:rFonts w:ascii="Times New Roman" w:hAnsi="Times New Roman" w:cs="Times New Roman"/>
                <w:sz w:val="28"/>
                <w:szCs w:val="28"/>
              </w:rPr>
              <w:t>10дев, 20 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1A4EA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413" w:type="dxa"/>
          </w:tcPr>
          <w:p w:rsidR="001B6A4C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852" w:type="dxa"/>
          </w:tcPr>
          <w:p w:rsidR="001B6A4C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>Абдулсаламов Р.Д, Машгутов Р.К.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E8">
              <w:rPr>
                <w:rFonts w:ascii="Times New Roman" w:hAnsi="Times New Roman" w:cs="Times New Roman"/>
                <w:sz w:val="28"/>
                <w:szCs w:val="28"/>
              </w:rPr>
              <w:t>11дев, 13мал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1A4EA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413" w:type="dxa"/>
          </w:tcPr>
          <w:p w:rsidR="001B6A4C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</w:tc>
        <w:tc>
          <w:tcPr>
            <w:tcW w:w="2852" w:type="dxa"/>
          </w:tcPr>
          <w:p w:rsidR="001B6A4C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Хаербаев А.Т.</w:t>
            </w:r>
          </w:p>
          <w:p w:rsidR="000E72F7" w:rsidRDefault="000E72F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Дюсенов М.Т.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F6217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178">
              <w:rPr>
                <w:rFonts w:ascii="Times New Roman" w:hAnsi="Times New Roman" w:cs="Times New Roman"/>
                <w:sz w:val="28"/>
                <w:szCs w:val="28"/>
              </w:rPr>
              <w:t>9 мал.,17 дев.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1A4EA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413" w:type="dxa"/>
          </w:tcPr>
          <w:p w:rsidR="001B6A4C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7д</w:t>
            </w:r>
          </w:p>
        </w:tc>
        <w:tc>
          <w:tcPr>
            <w:tcW w:w="2852" w:type="dxa"/>
          </w:tcPr>
          <w:p w:rsidR="001B6A4C" w:rsidRDefault="00D92C3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C">
              <w:rPr>
                <w:rFonts w:ascii="Times New Roman" w:hAnsi="Times New Roman" w:cs="Times New Roman"/>
                <w:sz w:val="28"/>
                <w:szCs w:val="28"/>
              </w:rPr>
              <w:t xml:space="preserve">Абдулсаламов Р.Д, </w:t>
            </w: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10дев,13мал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1A4EA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4E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21.00</w:t>
            </w:r>
          </w:p>
        </w:tc>
        <w:tc>
          <w:tcPr>
            <w:tcW w:w="141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F31EFB">
        <w:tc>
          <w:tcPr>
            <w:tcW w:w="1099" w:type="dxa"/>
            <w:vMerge w:val="restart"/>
            <w:textDirection w:val="btLr"/>
          </w:tcPr>
          <w:p w:rsidR="007449DF" w:rsidRPr="001B6A4C" w:rsidRDefault="007449DF" w:rsidP="001B6A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A4C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979" w:type="dxa"/>
            <w:vMerge w:val="restart"/>
            <w:textDirection w:val="btLr"/>
          </w:tcPr>
          <w:p w:rsidR="007449DF" w:rsidRPr="001B6A4C" w:rsidRDefault="007449DF" w:rsidP="001B6A4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5" w:type="dxa"/>
          </w:tcPr>
          <w:p w:rsidR="007449DF" w:rsidRPr="001A4EA4" w:rsidRDefault="007449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</w:tc>
        <w:tc>
          <w:tcPr>
            <w:tcW w:w="1413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7449DF" w:rsidRDefault="007449DF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945" w:type="dxa"/>
          </w:tcPr>
          <w:p w:rsidR="007449DF" w:rsidRDefault="007449DF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Абдулсаламов Р.Д.</w:t>
            </w:r>
          </w:p>
        </w:tc>
        <w:tc>
          <w:tcPr>
            <w:tcW w:w="2118" w:type="dxa"/>
          </w:tcPr>
          <w:p w:rsidR="007449DF" w:rsidRDefault="007449DF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учащихся</w:t>
            </w:r>
          </w:p>
        </w:tc>
      </w:tr>
      <w:tr w:rsidR="007449DF" w:rsidTr="00F31EFB">
        <w:tc>
          <w:tcPr>
            <w:tcW w:w="1099" w:type="dxa"/>
            <w:vMerge/>
          </w:tcPr>
          <w:p w:rsidR="007449DF" w:rsidRDefault="0074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7449DF" w:rsidRDefault="0074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49DF" w:rsidRPr="001A4EA4" w:rsidRDefault="007449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1413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7449DF" w:rsidRDefault="007449DF" w:rsidP="00366B22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945" w:type="dxa"/>
          </w:tcPr>
          <w:p w:rsidR="007449DF" w:rsidRDefault="007449DF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E8">
              <w:rPr>
                <w:rFonts w:ascii="Times New Roman" w:hAnsi="Times New Roman" w:cs="Times New Roman"/>
                <w:sz w:val="28"/>
                <w:szCs w:val="28"/>
              </w:rPr>
              <w:t>Машгутов Р.К.</w:t>
            </w:r>
          </w:p>
        </w:tc>
        <w:tc>
          <w:tcPr>
            <w:tcW w:w="2118" w:type="dxa"/>
          </w:tcPr>
          <w:p w:rsidR="007449DF" w:rsidRDefault="007449DF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учащихся</w:t>
            </w:r>
          </w:p>
        </w:tc>
      </w:tr>
      <w:tr w:rsidR="007449DF" w:rsidTr="00F31EFB">
        <w:tc>
          <w:tcPr>
            <w:tcW w:w="1099" w:type="dxa"/>
            <w:vMerge/>
          </w:tcPr>
          <w:p w:rsidR="007449DF" w:rsidRDefault="0074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7449DF" w:rsidRDefault="0074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449DF" w:rsidRPr="001A4EA4" w:rsidRDefault="007449DF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413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7449DF" w:rsidRPr="00366B22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38" w:type="dxa"/>
          </w:tcPr>
          <w:p w:rsidR="007449DF" w:rsidRDefault="007449DF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  <w:r w:rsidR="001254D8">
              <w:rPr>
                <w:rFonts w:ascii="Times New Roman" w:hAnsi="Times New Roman" w:cs="Times New Roman"/>
                <w:sz w:val="28"/>
                <w:szCs w:val="28"/>
              </w:rPr>
              <w:t xml:space="preserve"> (младш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группа)</w:t>
            </w:r>
          </w:p>
        </w:tc>
        <w:tc>
          <w:tcPr>
            <w:tcW w:w="1945" w:type="dxa"/>
          </w:tcPr>
          <w:p w:rsidR="007449DF" w:rsidRDefault="007449DF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Абдулсаламов Р.Д.</w:t>
            </w:r>
          </w:p>
        </w:tc>
        <w:tc>
          <w:tcPr>
            <w:tcW w:w="2118" w:type="dxa"/>
          </w:tcPr>
          <w:p w:rsidR="007449DF" w:rsidRDefault="007449DF" w:rsidP="0036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учащихся</w:t>
            </w: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1A4EA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1A4EA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F31EFB">
        <w:tc>
          <w:tcPr>
            <w:tcW w:w="109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A4C" w:rsidRPr="001A4EA4" w:rsidRDefault="001B6A4C" w:rsidP="00366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3E6" w:rsidRDefault="00C168FF">
      <w:pPr>
        <w:rPr>
          <w:rFonts w:ascii="Times New Roman" w:hAnsi="Times New Roman" w:cs="Times New Roman"/>
          <w:sz w:val="28"/>
          <w:szCs w:val="28"/>
        </w:rPr>
      </w:pPr>
      <w:r w:rsidRPr="00C168FF">
        <w:rPr>
          <w:rFonts w:ascii="Times New Roman" w:hAnsi="Times New Roman" w:cs="Times New Roman"/>
          <w:i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 в связи с ограничительными мерами, связанными с недопущением распространения коронавирусной инфекции, расписание уроков и время может варьироваться.</w:t>
      </w:r>
    </w:p>
    <w:p w:rsidR="00DB16DF" w:rsidRDefault="00DB16DF">
      <w:pPr>
        <w:rPr>
          <w:rFonts w:ascii="Times New Roman" w:hAnsi="Times New Roman" w:cs="Times New Roman"/>
          <w:sz w:val="28"/>
          <w:szCs w:val="28"/>
        </w:rPr>
      </w:pPr>
    </w:p>
    <w:p w:rsidR="00304685" w:rsidRDefault="00DB1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C3E1A">
        <w:rPr>
          <w:rFonts w:ascii="Times New Roman" w:hAnsi="Times New Roman" w:cs="Times New Roman"/>
          <w:sz w:val="28"/>
          <w:szCs w:val="28"/>
        </w:rPr>
        <w:t xml:space="preserve"> школы(</w:t>
      </w:r>
      <w:r w:rsidR="00304685">
        <w:rPr>
          <w:rFonts w:ascii="Times New Roman" w:hAnsi="Times New Roman" w:cs="Times New Roman"/>
          <w:sz w:val="28"/>
          <w:szCs w:val="28"/>
        </w:rPr>
        <w:t>ФИО</w:t>
      </w:r>
      <w:r w:rsidR="00CC3E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Рахимгожина Нургуль Шомпатовна</w:t>
      </w:r>
      <w:r w:rsidR="00CC3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C3E1A">
        <w:rPr>
          <w:rFonts w:ascii="Times New Roman" w:hAnsi="Times New Roman" w:cs="Times New Roman"/>
          <w:sz w:val="28"/>
          <w:szCs w:val="28"/>
        </w:rPr>
        <w:t>контактный тел.</w:t>
      </w:r>
      <w:r w:rsidR="00C168FF">
        <w:rPr>
          <w:rFonts w:ascii="Times New Roman" w:hAnsi="Times New Roman" w:cs="Times New Roman"/>
          <w:sz w:val="28"/>
          <w:szCs w:val="28"/>
        </w:rPr>
        <w:t>87714274793</w:t>
      </w:r>
    </w:p>
    <w:p w:rsidR="00DB16DF" w:rsidRDefault="00DB16DF">
      <w:pPr>
        <w:rPr>
          <w:rFonts w:ascii="Times New Roman" w:hAnsi="Times New Roman" w:cs="Times New Roman"/>
          <w:sz w:val="28"/>
          <w:szCs w:val="28"/>
        </w:rPr>
      </w:pPr>
    </w:p>
    <w:p w:rsidR="00304685" w:rsidRDefault="00CC3E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спортивный зал (ФИО) </w:t>
      </w:r>
      <w:r w:rsidR="00DB16DF">
        <w:rPr>
          <w:rFonts w:ascii="Times New Roman" w:hAnsi="Times New Roman" w:cs="Times New Roman"/>
          <w:sz w:val="28"/>
          <w:szCs w:val="28"/>
        </w:rPr>
        <w:t xml:space="preserve">Машгутов Руслан Кабдрашитович               </w:t>
      </w:r>
      <w:r>
        <w:rPr>
          <w:rFonts w:ascii="Times New Roman" w:hAnsi="Times New Roman" w:cs="Times New Roman"/>
          <w:sz w:val="28"/>
          <w:szCs w:val="28"/>
        </w:rPr>
        <w:t xml:space="preserve"> контактный тел.</w:t>
      </w:r>
      <w:r w:rsidR="00C168FF">
        <w:rPr>
          <w:rFonts w:ascii="Times New Roman" w:hAnsi="Times New Roman" w:cs="Times New Roman"/>
          <w:sz w:val="28"/>
          <w:szCs w:val="28"/>
        </w:rPr>
        <w:t>87056136311</w:t>
      </w:r>
    </w:p>
    <w:sectPr w:rsidR="00304685" w:rsidSect="005D6274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4A8" w:rsidRDefault="005D34A8" w:rsidP="00304685">
      <w:pPr>
        <w:spacing w:after="0" w:line="240" w:lineRule="auto"/>
      </w:pPr>
      <w:r>
        <w:separator/>
      </w:r>
    </w:p>
  </w:endnote>
  <w:endnote w:type="continuationSeparator" w:id="1">
    <w:p w:rsidR="005D34A8" w:rsidRDefault="005D34A8" w:rsidP="0030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4A8" w:rsidRDefault="005D34A8" w:rsidP="00304685">
      <w:pPr>
        <w:spacing w:after="0" w:line="240" w:lineRule="auto"/>
      </w:pPr>
      <w:r>
        <w:separator/>
      </w:r>
    </w:p>
  </w:footnote>
  <w:footnote w:type="continuationSeparator" w:id="1">
    <w:p w:rsidR="005D34A8" w:rsidRDefault="005D34A8" w:rsidP="0030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6362"/>
    <w:rsid w:val="000D7FB1"/>
    <w:rsid w:val="000E72F7"/>
    <w:rsid w:val="00113A55"/>
    <w:rsid w:val="001254D8"/>
    <w:rsid w:val="00135E64"/>
    <w:rsid w:val="001823D0"/>
    <w:rsid w:val="001A4EA4"/>
    <w:rsid w:val="001B6A4C"/>
    <w:rsid w:val="002076C8"/>
    <w:rsid w:val="00220AAC"/>
    <w:rsid w:val="002744EF"/>
    <w:rsid w:val="002931E0"/>
    <w:rsid w:val="00304685"/>
    <w:rsid w:val="00310E9B"/>
    <w:rsid w:val="003269AA"/>
    <w:rsid w:val="00366B22"/>
    <w:rsid w:val="004C5F95"/>
    <w:rsid w:val="004F035B"/>
    <w:rsid w:val="00503DED"/>
    <w:rsid w:val="00577D5A"/>
    <w:rsid w:val="005D34A8"/>
    <w:rsid w:val="005D6274"/>
    <w:rsid w:val="006006B8"/>
    <w:rsid w:val="00606ED1"/>
    <w:rsid w:val="00671AD9"/>
    <w:rsid w:val="00672E60"/>
    <w:rsid w:val="00681E92"/>
    <w:rsid w:val="006A392E"/>
    <w:rsid w:val="006E41DF"/>
    <w:rsid w:val="00723977"/>
    <w:rsid w:val="0074200D"/>
    <w:rsid w:val="007449DF"/>
    <w:rsid w:val="00754AEB"/>
    <w:rsid w:val="00770926"/>
    <w:rsid w:val="00783CED"/>
    <w:rsid w:val="007C4597"/>
    <w:rsid w:val="008225E3"/>
    <w:rsid w:val="008A3674"/>
    <w:rsid w:val="00924F02"/>
    <w:rsid w:val="009279EA"/>
    <w:rsid w:val="009564C7"/>
    <w:rsid w:val="0099501D"/>
    <w:rsid w:val="00A023E6"/>
    <w:rsid w:val="00A36362"/>
    <w:rsid w:val="00A93654"/>
    <w:rsid w:val="00AF71D3"/>
    <w:rsid w:val="00B763E3"/>
    <w:rsid w:val="00BE1B7F"/>
    <w:rsid w:val="00C12DB0"/>
    <w:rsid w:val="00C168FF"/>
    <w:rsid w:val="00C41065"/>
    <w:rsid w:val="00C751B6"/>
    <w:rsid w:val="00CC3E1A"/>
    <w:rsid w:val="00CE03D5"/>
    <w:rsid w:val="00D431C0"/>
    <w:rsid w:val="00D92C3C"/>
    <w:rsid w:val="00D94230"/>
    <w:rsid w:val="00DA6264"/>
    <w:rsid w:val="00DB16DF"/>
    <w:rsid w:val="00DC1B22"/>
    <w:rsid w:val="00E15820"/>
    <w:rsid w:val="00EA1394"/>
    <w:rsid w:val="00EF07F6"/>
    <w:rsid w:val="00F078E8"/>
    <w:rsid w:val="00F31EFB"/>
    <w:rsid w:val="00F62178"/>
    <w:rsid w:val="00F63A43"/>
    <w:rsid w:val="00F80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 56 - 5</cp:lastModifiedBy>
  <cp:revision>17</cp:revision>
  <cp:lastPrinted>2022-01-21T11:53:00Z</cp:lastPrinted>
  <dcterms:created xsi:type="dcterms:W3CDTF">2022-01-24T03:48:00Z</dcterms:created>
  <dcterms:modified xsi:type="dcterms:W3CDTF">2022-01-27T04:09:00Z</dcterms:modified>
</cp:coreProperties>
</file>