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BB" w:rsidRDefault="002F38BB">
      <w:pPr>
        <w:jc w:val="center"/>
      </w:pPr>
      <w:bookmarkStart w:id="0" w:name="_GoBack"/>
      <w:r>
        <w:rPr>
          <w:b/>
          <w:bCs/>
          <w:sz w:val="28"/>
          <w:szCs w:val="28"/>
        </w:rPr>
        <w:t>График работы спортивного зала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567"/>
        <w:gridCol w:w="1607"/>
        <w:gridCol w:w="1654"/>
        <w:gridCol w:w="2976"/>
        <w:gridCol w:w="2683"/>
        <w:gridCol w:w="2294"/>
        <w:gridCol w:w="2095"/>
      </w:tblGrid>
      <w:tr w:rsidR="002F38BB" w:rsidTr="00C415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bookmarkEnd w:id="0"/>
          <w:p w:rsidR="002F38BB" w:rsidRPr="00C41519" w:rsidRDefault="002F38BB">
            <w:pPr>
              <w:jc w:val="center"/>
              <w:rPr>
                <w:sz w:val="20"/>
                <w:szCs w:val="20"/>
              </w:rPr>
            </w:pPr>
            <w:r w:rsidRPr="00C41519">
              <w:rPr>
                <w:sz w:val="20"/>
                <w:szCs w:val="20"/>
              </w:rPr>
              <w:t>День недели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Pr="00C41519" w:rsidRDefault="002F38BB">
            <w:pPr>
              <w:jc w:val="center"/>
              <w:rPr>
                <w:sz w:val="20"/>
                <w:szCs w:val="20"/>
              </w:rPr>
            </w:pPr>
            <w:r w:rsidRPr="00C41519">
              <w:rPr>
                <w:sz w:val="20"/>
                <w:szCs w:val="20"/>
              </w:rPr>
              <w:t>Смена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jc w:val="center"/>
            </w:pPr>
            <w:r>
              <w:rPr>
                <w:sz w:val="28"/>
              </w:rPr>
              <w:t>Время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jc w:val="center"/>
            </w:pPr>
            <w:r>
              <w:rPr>
                <w:sz w:val="28"/>
              </w:rPr>
              <w:t>Учебный процесс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jc w:val="center"/>
            </w:pPr>
            <w:r>
              <w:rPr>
                <w:sz w:val="28"/>
              </w:rPr>
              <w:t>Учитель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jc w:val="center"/>
            </w:pPr>
            <w:r>
              <w:rPr>
                <w:sz w:val="28"/>
              </w:rPr>
              <w:t>Секция (вид спорта)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jc w:val="center"/>
            </w:pPr>
            <w:r>
              <w:rPr>
                <w:sz w:val="28"/>
              </w:rPr>
              <w:t>Учитель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jc w:val="center"/>
            </w:pPr>
            <w:r>
              <w:rPr>
                <w:sz w:val="28"/>
              </w:rPr>
              <w:t>Количество занимающихся</w:t>
            </w:r>
          </w:p>
        </w:tc>
      </w:tr>
      <w:tr w:rsidR="002F38BB" w:rsidTr="00C4151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sz w:val="32"/>
                <w:eastAsianLayout w:id="-1579443456" w:vert="1"/>
              </w:rPr>
              <w:t>понедельник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55" w:vert="1"/>
              </w:rPr>
              <w:t>1 смена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 xml:space="preserve">8.00-8.40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7Г(ДО)  7Д(ДО)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8.45- 9.25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9Д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Инсебаев А.Т., Махаев М.А.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12дев., 12 мал.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9.35-10.15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9Д</w:t>
            </w: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6В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Инсебаев А.Т., Махаев М.А.</w:t>
            </w:r>
          </w:p>
          <w:p w:rsidR="002F38BB" w:rsidRDefault="002F38BB">
            <w:r>
              <w:rPr>
                <w:sz w:val="22"/>
              </w:rPr>
              <w:t>Степанковская И.П., Тамаровский В.А,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12дев., 12 мал</w:t>
            </w:r>
          </w:p>
          <w:p w:rsidR="002F38BB" w:rsidRDefault="002F38BB">
            <w:r>
              <w:rPr>
                <w:sz w:val="28"/>
                <w:lang w:val="en-US"/>
              </w:rPr>
              <w:t>17</w:t>
            </w:r>
            <w:r>
              <w:rPr>
                <w:sz w:val="28"/>
              </w:rPr>
              <w:t xml:space="preserve">дев., </w:t>
            </w:r>
            <w:r>
              <w:rPr>
                <w:sz w:val="28"/>
                <w:lang w:val="en-US"/>
              </w:rPr>
              <w:t>12</w:t>
            </w:r>
            <w:r>
              <w:rPr>
                <w:sz w:val="28"/>
              </w:rPr>
              <w:t>мал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10.25-11.05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6В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  <w:lang w:val="en-US"/>
              </w:rPr>
              <w:t>17</w:t>
            </w:r>
            <w:r>
              <w:rPr>
                <w:sz w:val="28"/>
              </w:rPr>
              <w:t xml:space="preserve">дев., </w:t>
            </w:r>
            <w:r>
              <w:rPr>
                <w:sz w:val="28"/>
                <w:lang w:val="en-US"/>
              </w:rPr>
              <w:t>12</w:t>
            </w:r>
            <w:r>
              <w:rPr>
                <w:sz w:val="28"/>
              </w:rPr>
              <w:t>мал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11.45-12.25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12.35-13.15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6Г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Инсебаев А.Т., Моссорова И.А.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21дев., 7 мал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6"/>
              </w:rPr>
              <w:t>13.20-14.00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color w:val="000000"/>
                <w:sz w:val="22"/>
              </w:rPr>
              <w:t>6Г  5В(ДО) 10Б(ДО),  8Д(ДО)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Инсебаев А.Т., Моссорова И.А</w:t>
            </w: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21дев., 7 мал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12.30-14.00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t>Сух.зал бассейна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Нац.игры</w:t>
            </w: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Сушина В.В.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 xml:space="preserve">50 учащихся 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  <w:rPr>
                <w:eastAsianLayout w:id="-1579443454" w:vert="1"/>
              </w:rPr>
            </w:pPr>
          </w:p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53" w:vert="1"/>
              </w:rPr>
              <w:t>2 смена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14.30-16.00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t>Сух.зал бассейна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Нац.игры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Кенжин Р.А.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 xml:space="preserve">50 учащихся 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14.30-15.10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7Е  8Б  5Б(ДО)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дев, 1</w:t>
            </w: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 xml:space="preserve"> юн 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15.15-15.55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7Е  8Б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дев, 1</w:t>
            </w: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 xml:space="preserve">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16.05-15.55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5Ж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Ершин Т.М. Махаев М.А.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 xml:space="preserve"> 10дев,  18юн 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16.35-17.15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5Ж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Ершин Т.М. Махаев М.А.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 xml:space="preserve"> 10дев,  18юн.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17.25-18.05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 xml:space="preserve">8Ж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Игошин В.В.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 xml:space="preserve">10 дев, 20 юн 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18.15-18.55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8Ж  8Е(ДО)</w:t>
            </w: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5А(ДО)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Игошин В.В.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 дев, 20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19.00-19.40</w:t>
            </w:r>
          </w:p>
          <w:p w:rsidR="002F38BB" w:rsidRDefault="002F38BB">
            <w:r>
              <w:rPr>
                <w:sz w:val="28"/>
              </w:rPr>
              <w:t>19.00-21.00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8А(ДО)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ind w:right="-108"/>
              <w:rPr>
                <w:sz w:val="28"/>
              </w:rPr>
            </w:pPr>
          </w:p>
          <w:p w:rsidR="002F38BB" w:rsidRDefault="002F38BB">
            <w:pPr>
              <w:ind w:right="-108"/>
            </w:pPr>
            <w:r>
              <w:rPr>
                <w:sz w:val="28"/>
              </w:rPr>
              <w:t>волейбол (девушки)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Степанковская И.П.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 xml:space="preserve">25 учащихся 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19.00-20.00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Малый зал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мини-футбол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41519">
            <w:pPr>
              <w:ind w:right="-206"/>
            </w:pPr>
            <w:r>
              <w:rPr>
                <w:sz w:val="28"/>
              </w:rPr>
              <w:t>Тамаровский В.А.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25 учащихся</w:t>
            </w:r>
          </w:p>
        </w:tc>
      </w:tr>
      <w:tr w:rsidR="002F38BB" w:rsidTr="00C4151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sz w:val="28"/>
                <w:eastAsianLayout w:id="-1579443452" w:vert="1"/>
              </w:rPr>
              <w:lastRenderedPageBreak/>
              <w:t>вторник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51" w:vert="1"/>
              </w:rPr>
              <w:t>1 смена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8.00-8.45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  <w:lang w:val="en-US"/>
              </w:rPr>
              <w:t>9</w:t>
            </w:r>
            <w:r>
              <w:rPr>
                <w:rFonts w:eastAsia="Times New Roman"/>
                <w:color w:val="000000"/>
                <w:sz w:val="22"/>
              </w:rPr>
              <w:t xml:space="preserve">В  </w:t>
            </w:r>
          </w:p>
          <w:p w:rsidR="002F38BB" w:rsidRDefault="002F38BB">
            <w:pPr>
              <w:pStyle w:val="d1eee4e5f0e6e8eceee5f2e0e1ebe8f6fb"/>
              <w:rPr>
                <w:rFonts w:eastAsia="Times New Roman"/>
                <w:color w:val="000000"/>
                <w:sz w:val="22"/>
              </w:rPr>
            </w:pP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5Д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>
            <w:r>
              <w:rPr>
                <w:sz w:val="22"/>
              </w:rPr>
              <w:t>Игошин В.В. Ершин Т.М.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 xml:space="preserve"> 14дев, 10юн.</w:t>
            </w:r>
          </w:p>
          <w:p w:rsidR="002F38BB" w:rsidRDefault="002F38BB">
            <w:r>
              <w:rPr>
                <w:sz w:val="28"/>
              </w:rPr>
              <w:t xml:space="preserve"> 19дев,  8юн.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8.50-09.35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 xml:space="preserve">9В  </w:t>
            </w:r>
          </w:p>
          <w:p w:rsidR="002F38BB" w:rsidRDefault="002F38BB">
            <w:pPr>
              <w:pStyle w:val="d1eee4e5f0e6e8eceee5f2e0e1ebe8f6fb"/>
              <w:rPr>
                <w:rFonts w:eastAsia="Times New Roman"/>
                <w:color w:val="000000"/>
                <w:sz w:val="22"/>
              </w:rPr>
            </w:pP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5Д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>
            <w:r>
              <w:rPr>
                <w:sz w:val="22"/>
              </w:rPr>
              <w:t>Игошин В.В. Ершин Т.М.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 дев, 10 юн.</w:t>
            </w:r>
          </w:p>
          <w:p w:rsidR="002F38BB" w:rsidRDefault="002F38BB">
            <w:r>
              <w:rPr>
                <w:sz w:val="28"/>
              </w:rPr>
              <w:t>19 дев, 8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09.45-10.30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 xml:space="preserve">8Г  </w:t>
            </w:r>
          </w:p>
          <w:p w:rsidR="002F38BB" w:rsidRDefault="002F38BB">
            <w:pPr>
              <w:pStyle w:val="d1eee4e5f0e6e8eceee5f2e0e1ebe8f6fb"/>
              <w:rPr>
                <w:rFonts w:eastAsia="Times New Roman"/>
                <w:color w:val="000000"/>
                <w:sz w:val="22"/>
              </w:rPr>
            </w:pP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11Б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 w:rsidP="00C41519">
            <w:pPr>
              <w:ind w:right="-111"/>
            </w:pPr>
            <w:r>
              <w:rPr>
                <w:sz w:val="22"/>
              </w:rPr>
              <w:t>Игошин В.В. Нурпеисов А.Н.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 дев, 9 юн.</w:t>
            </w:r>
          </w:p>
          <w:p w:rsidR="002F38BB" w:rsidRDefault="002F38BB">
            <w:r>
              <w:rPr>
                <w:sz w:val="28"/>
              </w:rPr>
              <w:t>14 дев, 15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10.40-11.25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 xml:space="preserve">8Г  </w:t>
            </w:r>
          </w:p>
          <w:p w:rsidR="002F38BB" w:rsidRDefault="002F38BB">
            <w:pPr>
              <w:pStyle w:val="d1eee4e5f0e6e8eceee5f2e0e1ebe8f6fb"/>
              <w:rPr>
                <w:rFonts w:eastAsia="Times New Roman"/>
                <w:color w:val="000000"/>
                <w:sz w:val="22"/>
              </w:rPr>
            </w:pP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11Б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 w:rsidP="00C41519">
            <w:pPr>
              <w:ind w:right="-253"/>
            </w:pPr>
            <w:r>
              <w:rPr>
                <w:sz w:val="22"/>
              </w:rPr>
              <w:t>Игошин В.В. Нурпеисов А.Н.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16дев, 9 юн.</w:t>
            </w:r>
          </w:p>
          <w:p w:rsidR="002F38BB" w:rsidRDefault="002F38BB">
            <w:r>
              <w:rPr>
                <w:sz w:val="28"/>
              </w:rPr>
              <w:t>14 дев, 15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11.35-12.20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 xml:space="preserve">8Д  </w:t>
            </w:r>
          </w:p>
          <w:p w:rsidR="002F38BB" w:rsidRDefault="002F38BB">
            <w:pPr>
              <w:pStyle w:val="d1eee4e5f0e6e8eceee5f2e0e1ebe8f6fb"/>
              <w:rPr>
                <w:rFonts w:eastAsia="Times New Roman"/>
                <w:color w:val="000000"/>
                <w:sz w:val="22"/>
              </w:rPr>
            </w:pP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11А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 w:rsidP="00C41519">
            <w:pPr>
              <w:ind w:right="-111"/>
            </w:pPr>
            <w:r>
              <w:rPr>
                <w:sz w:val="22"/>
              </w:rPr>
              <w:t>Игошин В.В. Нурпеисов</w:t>
            </w:r>
            <w:r w:rsidR="00C41519">
              <w:rPr>
                <w:sz w:val="22"/>
              </w:rPr>
              <w:t xml:space="preserve"> </w:t>
            </w:r>
            <w:r>
              <w:rPr>
                <w:sz w:val="22"/>
              </w:rPr>
              <w:t>А.Н.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 дев, 20 юн.</w:t>
            </w:r>
          </w:p>
          <w:p w:rsidR="002F38BB" w:rsidRDefault="002F38BB">
            <w:r>
              <w:rPr>
                <w:sz w:val="28"/>
              </w:rPr>
              <w:t>15 дев, 15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12.30-13.15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 xml:space="preserve">8Д  </w:t>
            </w:r>
          </w:p>
          <w:p w:rsidR="002F38BB" w:rsidRDefault="002F38BB">
            <w:pPr>
              <w:pStyle w:val="d1eee4e5f0e6e8eceee5f2e0e1ebe8f6fb"/>
              <w:rPr>
                <w:rFonts w:eastAsia="Times New Roman"/>
                <w:color w:val="000000"/>
                <w:sz w:val="22"/>
              </w:rPr>
            </w:pP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11А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 w:rsidP="00C41519">
            <w:pPr>
              <w:ind w:right="-253"/>
            </w:pPr>
            <w:r>
              <w:rPr>
                <w:sz w:val="22"/>
              </w:rPr>
              <w:t xml:space="preserve">Игошин В.В. Нурпеисов </w:t>
            </w:r>
            <w:r w:rsidR="00C41519">
              <w:rPr>
                <w:sz w:val="22"/>
              </w:rPr>
              <w:t>А</w:t>
            </w:r>
            <w:r>
              <w:rPr>
                <w:sz w:val="22"/>
              </w:rPr>
              <w:t>.Н.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 дев, 20 юн.</w:t>
            </w:r>
          </w:p>
          <w:p w:rsidR="002F38BB" w:rsidRDefault="002F38BB">
            <w:r>
              <w:rPr>
                <w:sz w:val="28"/>
              </w:rPr>
              <w:t>15 дев, 15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13.20-14.05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CF1547" w:rsidP="00CF1547">
            <w:pPr>
              <w:pStyle w:val="d1eee4e5f0e6e8eceee5f2e0e1ebe8f6fb"/>
              <w:ind w:right="-246"/>
            </w:pPr>
            <w:r>
              <w:rPr>
                <w:rFonts w:eastAsia="Times New Roman"/>
                <w:color w:val="000000"/>
                <w:sz w:val="22"/>
              </w:rPr>
              <w:t>5Г(ДО),</w:t>
            </w:r>
            <w:r w:rsidR="002F38BB">
              <w:rPr>
                <w:rFonts w:eastAsia="Times New Roman"/>
                <w:color w:val="000000"/>
                <w:sz w:val="22"/>
              </w:rPr>
              <w:t>6В(ДО), 9Д(ДО</w:t>
            </w:r>
            <w:r>
              <w:rPr>
                <w:rFonts w:eastAsia="Times New Roman"/>
                <w:color w:val="000000"/>
                <w:sz w:val="22"/>
              </w:rPr>
              <w:t>),</w:t>
            </w:r>
            <w:r w:rsidR="002F38BB">
              <w:rPr>
                <w:rFonts w:eastAsia="Times New Roman"/>
                <w:color w:val="000000"/>
                <w:sz w:val="22"/>
              </w:rPr>
              <w:t>10В(</w:t>
            </w:r>
            <w:r w:rsidR="002F38BB" w:rsidRPr="00CF1547">
              <w:rPr>
                <w:rFonts w:eastAsia="Times New Roman"/>
                <w:color w:val="000000"/>
                <w:sz w:val="20"/>
                <w:szCs w:val="20"/>
              </w:rPr>
              <w:t>ДО</w:t>
            </w:r>
            <w:r w:rsidR="002F38BB">
              <w:rPr>
                <w:rFonts w:eastAsia="Times New Roman"/>
                <w:color w:val="000000"/>
                <w:sz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14.10-14.55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F1547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9Г(ДО) Г(ДО)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 w:rsidTr="00C41519">
        <w:trPr>
          <w:trHeight w:val="3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50" w:vert="1"/>
              </w:rPr>
              <w:t>2 смена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14.30-15.15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 xml:space="preserve">8Е  </w:t>
            </w:r>
          </w:p>
          <w:p w:rsidR="002F38BB" w:rsidRDefault="002F38BB">
            <w:pPr>
              <w:pStyle w:val="d1eee4e5f0e6e8eceee5f2e0e1ebe8f6fb"/>
              <w:rPr>
                <w:rFonts w:eastAsia="Times New Roman"/>
                <w:color w:val="000000"/>
                <w:sz w:val="22"/>
              </w:rPr>
            </w:pP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5З</w:t>
            </w: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5Е(ДО)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 w:rsidP="00C41519">
            <w:pPr>
              <w:ind w:right="-111"/>
            </w:pPr>
            <w:r>
              <w:rPr>
                <w:sz w:val="22"/>
              </w:rPr>
              <w:t>Махаев М.А. Моссорова И.А.</w:t>
            </w: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 дев, 13 юн.</w:t>
            </w:r>
          </w:p>
          <w:p w:rsidR="002F38BB" w:rsidRDefault="002F38BB">
            <w:r>
              <w:rPr>
                <w:sz w:val="28"/>
              </w:rPr>
              <w:t>13 дев, 15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15.20-16.05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8Е 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5З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 w:rsidP="00CF1547">
            <w:pPr>
              <w:ind w:right="-111"/>
            </w:pPr>
            <w:r>
              <w:rPr>
                <w:sz w:val="22"/>
              </w:rPr>
              <w:t>Махаев М.А. Моссорова И.А.</w:t>
            </w: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 дев, 13 юн.</w:t>
            </w:r>
          </w:p>
          <w:p w:rsidR="002F38BB" w:rsidRDefault="002F38BB">
            <w:r>
              <w:rPr>
                <w:sz w:val="28"/>
              </w:rPr>
              <w:t>13 дев, 15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16.15-17.00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  7А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Нурпеисов А.Н</w:t>
            </w: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8дев, 9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17.10-17.55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5И  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7А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F1547">
            <w:pPr>
              <w:ind w:right="-111"/>
            </w:pPr>
            <w:r>
              <w:rPr>
                <w:sz w:val="22"/>
              </w:rPr>
              <w:t>Махаев М.А. Моссорова И.А.</w:t>
            </w:r>
          </w:p>
          <w:p w:rsidR="002F38BB" w:rsidRDefault="002F38BB" w:rsidP="00CF1547">
            <w:r>
              <w:rPr>
                <w:sz w:val="22"/>
              </w:rPr>
              <w:t>Нурпеисов А.Н</w:t>
            </w: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 дев, 14 юн.</w:t>
            </w:r>
          </w:p>
          <w:p w:rsidR="002F38BB" w:rsidRDefault="002F38BB">
            <w:r>
              <w:rPr>
                <w:sz w:val="28"/>
              </w:rPr>
              <w:t>8 дев, 9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18.05-18.50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5И         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5А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F1547">
            <w:pPr>
              <w:ind w:right="-111"/>
            </w:pPr>
            <w:r>
              <w:rPr>
                <w:sz w:val="22"/>
              </w:rPr>
              <w:t>Махаев М.А. Моссорова И.А.</w:t>
            </w:r>
          </w:p>
          <w:p w:rsidR="002F38BB" w:rsidRDefault="002F38BB">
            <w:r>
              <w:rPr>
                <w:sz w:val="22"/>
              </w:rPr>
              <w:t>Нурпеисов А.Н</w:t>
            </w: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 дев, 14 юн.</w:t>
            </w:r>
          </w:p>
          <w:p w:rsidR="002F38BB" w:rsidRDefault="002F38BB">
            <w:r>
              <w:rPr>
                <w:sz w:val="28"/>
              </w:rPr>
              <w:t>6 дев, 11 юн.</w:t>
            </w:r>
          </w:p>
        </w:tc>
      </w:tr>
      <w:tr w:rsidR="002F38BB" w:rsidTr="00C41519">
        <w:trPr>
          <w:trHeight w:val="97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18.55-19.35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5А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7З(ДО</w:t>
            </w:r>
            <w:r w:rsidR="00CF1547">
              <w:rPr>
                <w:color w:val="000000"/>
                <w:sz w:val="22"/>
              </w:rPr>
              <w:t xml:space="preserve">) </w:t>
            </w:r>
            <w:r>
              <w:rPr>
                <w:color w:val="000000"/>
                <w:sz w:val="22"/>
              </w:rPr>
              <w:t xml:space="preserve">6З(ДО)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Нурпеисов А.Н</w:t>
            </w: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6 дев, 11 юн.</w:t>
            </w:r>
          </w:p>
        </w:tc>
      </w:tr>
      <w:tr w:rsidR="002F38BB" w:rsidTr="00C4151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19.40-20.25</w:t>
            </w: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19.45-21.30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2"/>
              </w:rPr>
              <w:t>8Ж(ДО)  8Б(ДО)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баскетбол</w:t>
            </w: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  <w:p w:rsidR="002F38BB" w:rsidRDefault="002F38BB"/>
          <w:p w:rsidR="002F38BB" w:rsidRDefault="002F38BB">
            <w:r>
              <w:t>Нурпеисов А.Н</w:t>
            </w:r>
          </w:p>
          <w:p w:rsidR="002F38BB" w:rsidRDefault="002F38BB">
            <w:r>
              <w:t>Игошин В.В.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50 человек</w:t>
            </w:r>
          </w:p>
        </w:tc>
      </w:tr>
    </w:tbl>
    <w:p w:rsidR="002F38BB" w:rsidRDefault="002F38BB">
      <w:pPr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1020"/>
        <w:gridCol w:w="1643"/>
        <w:gridCol w:w="1354"/>
        <w:gridCol w:w="3012"/>
        <w:gridCol w:w="2722"/>
        <w:gridCol w:w="2103"/>
        <w:gridCol w:w="2260"/>
      </w:tblGrid>
      <w:tr w:rsidR="002F38BB" w:rsidTr="00C41519"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 w:rsidP="00C41519">
            <w:pPr>
              <w:ind w:left="113" w:right="113"/>
              <w:jc w:val="center"/>
            </w:pPr>
            <w:r>
              <w:rPr>
                <w:b/>
                <w:sz w:val="28"/>
                <w:eastAsianLayout w:id="-1579443449" w:vert="1"/>
              </w:rPr>
              <w:t>среда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48" w:vert="1"/>
              </w:rPr>
              <w:t>1 смена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8.00-8.45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9Б  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7Г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  <w:p w:rsidR="002F38BB" w:rsidRDefault="002F38BB">
            <w:r>
              <w:rPr>
                <w:sz w:val="22"/>
              </w:rPr>
              <w:t>Инсебаев А.Т.,Махаев М.А.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 дев, 13 юн.</w:t>
            </w:r>
          </w:p>
          <w:p w:rsidR="002F38BB" w:rsidRDefault="002F38BB">
            <w:r>
              <w:rPr>
                <w:sz w:val="28"/>
              </w:rPr>
              <w:t>14 дев, 12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8.50-09.35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9Б  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7Г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  <w:p w:rsidR="002F38BB" w:rsidRDefault="002F38BB">
            <w:r>
              <w:rPr>
                <w:sz w:val="22"/>
              </w:rPr>
              <w:t>Инсебаев А.Т.,Махаев М.А.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 дев, 13 юн.</w:t>
            </w:r>
          </w:p>
          <w:p w:rsidR="002F38BB" w:rsidRDefault="002F38BB">
            <w:r>
              <w:rPr>
                <w:sz w:val="28"/>
              </w:rPr>
              <w:t>14 дев, 12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09.45-10.30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7В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 дев, 12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10.40-11.25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7В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 дев, 12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11.35-12.20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9Г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>Нурпеисов А.Н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13 дев, 13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12.30-13.15</w:t>
            </w:r>
          </w:p>
          <w:p w:rsidR="002F38BB" w:rsidRDefault="002F38BB">
            <w:pPr>
              <w:pStyle w:val="d1eee4e5f0e6e8eceee5f2e0e1ebe8f6fb"/>
              <w:rPr>
                <w:rFonts w:eastAsia="Times New Roman"/>
                <w:color w:val="000000"/>
                <w:sz w:val="28"/>
              </w:rPr>
            </w:pPr>
          </w:p>
          <w:p w:rsidR="002F38BB" w:rsidRDefault="002F38BB">
            <w:pPr>
              <w:pStyle w:val="d1eee4e5f0e6e8eceee5f2e0e1ebe8f6fb"/>
            </w:pPr>
            <w:r>
              <w:rPr>
                <w:rFonts w:eastAsia="Times New Roman"/>
                <w:color w:val="000000"/>
                <w:sz w:val="28"/>
              </w:rPr>
              <w:t>12.30-14.00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9Г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</w:rPr>
              <w:t>сух.зал бассейна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>Нурпеисов А.Н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нац.игры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Сушина В.В.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13 дев, 13 юн.</w:t>
            </w: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50 человек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13.20-14.05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9В(ДО)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14.10-14.55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11Б(ДО)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>
        <w:trPr>
          <w:trHeight w:val="384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47" w:vert="1"/>
              </w:rPr>
              <w:t>2 смена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14.30-15.15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6Б  </w:t>
            </w:r>
          </w:p>
          <w:p w:rsidR="002F38BB" w:rsidRDefault="002F38BB">
            <w:pPr>
              <w:pStyle w:val="d1eee4e5f0e6e8eceee5f2e0e1ebe8f6fb"/>
              <w:rPr>
                <w:color w:val="000000"/>
                <w:sz w:val="22"/>
              </w:rPr>
            </w:pPr>
          </w:p>
          <w:p w:rsidR="002F38BB" w:rsidRDefault="002F38BB">
            <w:pPr>
              <w:pStyle w:val="d1eee4e5f0e6e8eceee5f2e0e1ebe8f6fb"/>
            </w:pPr>
            <w:r>
              <w:rPr>
                <w:color w:val="000000"/>
                <w:sz w:val="22"/>
              </w:rPr>
              <w:t>5Е</w:t>
            </w:r>
          </w:p>
          <w:p w:rsidR="002F38BB" w:rsidRDefault="002F38BB" w:rsidP="000D2B60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7А(ДО) 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17 дев, 14 юн.</w:t>
            </w:r>
          </w:p>
          <w:p w:rsidR="002F38BB" w:rsidRDefault="002F38BB">
            <w:r>
              <w:rPr>
                <w:sz w:val="28"/>
              </w:rPr>
              <w:t>12 дев, 14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15.20-16.05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6Б 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5Е 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17 дев, 14 юн.</w:t>
            </w:r>
          </w:p>
          <w:p w:rsidR="002F38BB" w:rsidRDefault="002F38BB">
            <w:r>
              <w:rPr>
                <w:sz w:val="28"/>
              </w:rPr>
              <w:t>12 дев, 14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16.15-17.00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6Е  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F1547">
            <w:pPr>
              <w:ind w:right="-250"/>
            </w:pPr>
            <w:r>
              <w:rPr>
                <w:sz w:val="22"/>
              </w:rPr>
              <w:t>Инсебаев А.Т  Моссорова И.А.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15 дев, 12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17.10-17.55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6Е         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F1547">
            <w:pPr>
              <w:ind w:right="-250"/>
            </w:pPr>
            <w:r>
              <w:rPr>
                <w:sz w:val="22"/>
              </w:rPr>
              <w:t>Инсебаев А.Т  Моссорова И.А.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15 дев, 12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18.05-18.50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7Б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 дев, 14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18.55-19.35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BE1F40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7Б    </w:t>
            </w:r>
            <w:r>
              <w:rPr>
                <w:color w:val="000000"/>
                <w:sz w:val="22"/>
              </w:rPr>
              <w:lastRenderedPageBreak/>
              <w:t>7Е(ДО)  5Б (ДО)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lastRenderedPageBreak/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 дев, 14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18.00-19.30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t>Тен.зал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Настольный теннис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Инсебаев А.Т.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20 человек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19.40-20.25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  <w:rPr>
                <w:color w:val="000000"/>
                <w:sz w:val="22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ind w:right="-108"/>
            </w:pPr>
            <w:r>
              <w:rPr>
                <w:sz w:val="28"/>
              </w:rPr>
              <w:t>Волейбол (юноши)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 xml:space="preserve"> Ершин Т.М.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25 человек</w:t>
            </w:r>
          </w:p>
        </w:tc>
      </w:tr>
    </w:tbl>
    <w:p w:rsidR="002F38BB" w:rsidRDefault="002F38BB">
      <w:pPr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1020"/>
        <w:gridCol w:w="1643"/>
        <w:gridCol w:w="1354"/>
        <w:gridCol w:w="3012"/>
        <w:gridCol w:w="2722"/>
        <w:gridCol w:w="2103"/>
        <w:gridCol w:w="2260"/>
      </w:tblGrid>
      <w:tr w:rsidR="002F38BB" w:rsidTr="00451673"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 w:rsidP="00451673">
            <w:pPr>
              <w:ind w:left="113" w:right="113"/>
              <w:jc w:val="center"/>
            </w:pPr>
            <w:r>
              <w:rPr>
                <w:b/>
                <w:sz w:val="28"/>
                <w:eastAsianLayout w:id="-1579443446" w:vert="1"/>
              </w:rPr>
              <w:t>четверг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45" w:vert="1"/>
              </w:rPr>
              <w:t>1 смена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8.00-8.45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10А   5Д(ДО)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Игошин В.В. Нурпеисов А.Н.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 дев, 12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8.50-09.35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10А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Игошин В.В. Нурпеисов А.Н.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 дев, 12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09.45-10.30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10Б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451673">
            <w:pPr>
              <w:ind w:right="-108"/>
            </w:pPr>
            <w:r>
              <w:rPr>
                <w:sz w:val="22"/>
              </w:rPr>
              <w:t>Игошин В.В. .Нурпеисов А.Н.</w:t>
            </w:r>
          </w:p>
          <w:p w:rsidR="002F38BB" w:rsidRDefault="002F38BB"/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15дев, 11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10.40-11.25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10Б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Игошин В.В.  Нурпеисов А.Н.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15 дев, 11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11.35-12.20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8В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Инсебаев А.Т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11 дев, 7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12.00-13.30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t>Сух.зал бассейна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Нац.игры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Кенжин Р.А.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 xml:space="preserve">50 учащихся 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12.30-13.15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8В</w:t>
            </w:r>
          </w:p>
          <w:p w:rsidR="002F38BB" w:rsidRDefault="002F38BB" w:rsidP="006052F7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10В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Инсебаев А.Т</w:t>
            </w:r>
          </w:p>
          <w:p w:rsidR="002F38BB" w:rsidRDefault="002F38BB"/>
          <w:p w:rsidR="002F38BB" w:rsidRDefault="002F38BB">
            <w:r>
              <w:rPr>
                <w:sz w:val="22"/>
              </w:rPr>
              <w:t>Игошин В.В.  Махаев М.А.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Pr="006052F7" w:rsidRDefault="002F38BB">
            <w:r>
              <w:rPr>
                <w:sz w:val="28"/>
              </w:rPr>
              <w:t>11 дев, 7 юн.</w:t>
            </w:r>
          </w:p>
          <w:p w:rsidR="002F38BB" w:rsidRDefault="002F38BB">
            <w:r>
              <w:rPr>
                <w:sz w:val="28"/>
              </w:rPr>
              <w:t>17 дев, 11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13.20-14.05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10В   9Б(ДО) 9А(ДО)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Игошин В.В.  Махаев М.А.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17 дев, 11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14.10-14.55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  5И(ДО)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 w:rsidTr="00CF1547">
        <w:trPr>
          <w:trHeight w:val="484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44" w:vert="1"/>
              </w:rPr>
              <w:t>2 смена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14.30-15.15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  6З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Инсебаев А.Т  Моссорова И.А.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Pr="00CF1547" w:rsidRDefault="002F38BB">
            <w:r>
              <w:rPr>
                <w:sz w:val="28"/>
              </w:rPr>
              <w:t>9 дев, 20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15.20-16.05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  6З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Инсебаев А.Т  Моссорова И.А.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9 дев, 20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16.15-17.00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5Б  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6Ж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  <w:p w:rsidR="002F38BB" w:rsidRDefault="002F38BB"/>
          <w:p w:rsidR="002F38BB" w:rsidRDefault="002F38BB" w:rsidP="00CF1547">
            <w:pPr>
              <w:ind w:right="-108"/>
            </w:pPr>
            <w:r>
              <w:rPr>
                <w:sz w:val="22"/>
              </w:rPr>
              <w:t>Инсебаев А.Т Моссорова И.А.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10дев, 11 юн.</w:t>
            </w: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16 дев, 12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17.10-17.55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5Б  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6Ж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Ершин Т.М.</w:t>
            </w:r>
          </w:p>
          <w:p w:rsidR="002F38BB" w:rsidRDefault="002F38BB"/>
          <w:p w:rsidR="002F38BB" w:rsidRDefault="002F38BB" w:rsidP="00CF1547">
            <w:pPr>
              <w:ind w:right="-108"/>
            </w:pPr>
            <w:r>
              <w:rPr>
                <w:sz w:val="22"/>
              </w:rPr>
              <w:t>Инсебаев А.Т Моссорова И.А.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 дев, 11 юн.</w:t>
            </w:r>
          </w:p>
          <w:p w:rsidR="002F38BB" w:rsidRDefault="002F38BB">
            <w:r>
              <w:rPr>
                <w:sz w:val="28"/>
              </w:rPr>
              <w:t>16 дев, 12 юн.</w:t>
            </w:r>
          </w:p>
        </w:tc>
      </w:tr>
      <w:tr w:rsidR="002F38BB" w:rsidTr="00E24286">
        <w:trPr>
          <w:trHeight w:val="1055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18.05-18.50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E24286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7З    6Д(ДО) 7Ж(ДО)  5И5Ж (ДО)  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Игошин В.В. Тамаровский В.А,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13 дев, 15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18.00-19.30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t>Тен.зал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Настольный теннис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Инсебаев А.Т.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20 человек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18.55-19.35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</w:pPr>
            <w:r>
              <w:rPr>
                <w:color w:val="000000"/>
                <w:sz w:val="22"/>
              </w:rPr>
              <w:t>7З    6А(ДО)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6Е(ДО)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Игошин В.В. Тамаровский В.А,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13 дев, 15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19.40-20.25</w:t>
            </w:r>
          </w:p>
          <w:p w:rsidR="002F38BB" w:rsidRDefault="002F38BB">
            <w:r>
              <w:rPr>
                <w:sz w:val="28"/>
              </w:rPr>
              <w:t>19.00-21.30</w:t>
            </w: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19.45-21.00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6З(ДО)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мал.зал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бол.зал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л\атлетика</w:t>
            </w: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мини-футбол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  <w:p w:rsidR="002F38BB" w:rsidRDefault="002F38BB" w:rsidP="00E24286">
            <w:pPr>
              <w:ind w:right="-98"/>
            </w:pPr>
            <w:r>
              <w:rPr>
                <w:sz w:val="28"/>
              </w:rPr>
              <w:t>Моссорова И.А.</w:t>
            </w:r>
          </w:p>
          <w:p w:rsidR="002F38BB" w:rsidRDefault="002F38BB">
            <w:r>
              <w:rPr>
                <w:sz w:val="28"/>
              </w:rPr>
              <w:t>Тамаровский В.А.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25 человек</w:t>
            </w: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25 человек</w:t>
            </w:r>
          </w:p>
        </w:tc>
      </w:tr>
    </w:tbl>
    <w:p w:rsidR="002F38BB" w:rsidRDefault="002F38BB">
      <w:pPr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1020"/>
        <w:gridCol w:w="1643"/>
        <w:gridCol w:w="1354"/>
        <w:gridCol w:w="3012"/>
        <w:gridCol w:w="2722"/>
        <w:gridCol w:w="2103"/>
        <w:gridCol w:w="2260"/>
      </w:tblGrid>
      <w:tr w:rsidR="002F38BB" w:rsidTr="00451673"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 w:rsidP="00451673">
            <w:pPr>
              <w:ind w:right="113"/>
              <w:jc w:val="center"/>
            </w:pPr>
            <w:r>
              <w:rPr>
                <w:b/>
                <w:sz w:val="28"/>
                <w:eastAsianLayout w:id="-1579443443" w:vert="1"/>
              </w:rPr>
              <w:t>пятница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42" w:vert="1"/>
              </w:rPr>
              <w:t>1 смена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8.00-8.45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9Ж  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9А   8В(ДО)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Оразалинов Р.У.                       Нурпеисов А.Н.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 дев, 14 юн.</w:t>
            </w:r>
          </w:p>
          <w:p w:rsidR="002F38BB" w:rsidRDefault="002F38BB">
            <w:r>
              <w:rPr>
                <w:sz w:val="28"/>
              </w:rPr>
              <w:t>11 дев, 10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8.50-09.35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9Ж  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9А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Оразалинов Р.У.</w:t>
            </w:r>
          </w:p>
          <w:p w:rsidR="002F38BB" w:rsidRDefault="002F38BB">
            <w:r>
              <w:rPr>
                <w:sz w:val="22"/>
              </w:rPr>
              <w:t>Нурпеисов А.Н.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 дев, 14 юн.</w:t>
            </w:r>
          </w:p>
          <w:p w:rsidR="002F38BB" w:rsidRDefault="002F38BB">
            <w:r>
              <w:rPr>
                <w:sz w:val="28"/>
              </w:rPr>
              <w:t>11 дев, 10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09.45-10.30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9Е  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5В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Оразалинов Р.У.</w:t>
            </w:r>
          </w:p>
          <w:p w:rsidR="002F38BB" w:rsidRDefault="002F38BB">
            <w:r>
              <w:rPr>
                <w:sz w:val="22"/>
              </w:rPr>
              <w:t>Игошин В.В.   Ершин Т.М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9 дев, 17 юн.</w:t>
            </w:r>
          </w:p>
          <w:p w:rsidR="002F38BB" w:rsidRDefault="002F38BB">
            <w:r>
              <w:rPr>
                <w:sz w:val="28"/>
              </w:rPr>
              <w:t>17 дев, 7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10.40-11.25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9Е  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5В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Оразалинов Р.У.</w:t>
            </w:r>
          </w:p>
          <w:p w:rsidR="002F38BB" w:rsidRDefault="002F38BB">
            <w:r>
              <w:rPr>
                <w:sz w:val="22"/>
              </w:rPr>
              <w:t>Игошин В.В.   Ершин Т.М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9 дев, 17 юн.</w:t>
            </w:r>
          </w:p>
          <w:p w:rsidR="002F38BB" w:rsidRDefault="002F38BB">
            <w:r>
              <w:rPr>
                <w:sz w:val="28"/>
              </w:rPr>
              <w:t>17дев, 7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11.35-12.20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7Д  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5Г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>
            <w:r>
              <w:rPr>
                <w:sz w:val="22"/>
              </w:rPr>
              <w:t>Игошин В.В.   Ершин Т.М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 дев, 10 юн.</w:t>
            </w:r>
          </w:p>
          <w:p w:rsidR="002F38BB" w:rsidRDefault="002F38BB">
            <w:r>
              <w:rPr>
                <w:sz w:val="28"/>
              </w:rPr>
              <w:t>19 дев, 6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12.30-13.15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1547" w:rsidRDefault="002F38BB">
            <w:pPr>
              <w:pStyle w:val="d1eee4e5f0e6e8eceee5f2e0e1ebe8f6fb"/>
              <w:spacing w:after="2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7Д                                                                    </w:t>
            </w:r>
          </w:p>
          <w:p w:rsidR="002F38BB" w:rsidRDefault="002F38BB" w:rsidP="00CF1547">
            <w:pPr>
              <w:pStyle w:val="d1eee4e5f0e6e8eceee5f2e0e1ebe8f6fb"/>
            </w:pPr>
            <w:r>
              <w:rPr>
                <w:color w:val="000000"/>
                <w:sz w:val="22"/>
              </w:rPr>
              <w:t>5Г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Степанковская И.П.</w:t>
            </w:r>
            <w:r w:rsidRPr="00C41519">
              <w:rPr>
                <w:sz w:val="22"/>
              </w:rPr>
              <w:t>+</w:t>
            </w:r>
            <w:r>
              <w:rPr>
                <w:sz w:val="22"/>
              </w:rPr>
              <w:t xml:space="preserve"> Тамаровский В.А,</w:t>
            </w:r>
          </w:p>
          <w:p w:rsidR="002F38BB" w:rsidRDefault="002F38BB">
            <w:r>
              <w:rPr>
                <w:sz w:val="22"/>
              </w:rPr>
              <w:t>Игошин В.В.   Ершин Т.М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 дев, 10 юн.</w:t>
            </w:r>
          </w:p>
          <w:p w:rsidR="002F38BB" w:rsidRDefault="002F38BB">
            <w:r>
              <w:rPr>
                <w:sz w:val="28"/>
              </w:rPr>
              <w:t>19 дев, 6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13.20-14.05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10А(ДО)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14.10-14.55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7В 8Г(ДО) 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>
        <w:trPr>
          <w:trHeight w:val="384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>
            <w:pPr>
              <w:ind w:left="113" w:right="113"/>
              <w:jc w:val="center"/>
            </w:pPr>
            <w:r>
              <w:rPr>
                <w:b/>
                <w:i/>
                <w:sz w:val="28"/>
                <w:eastAsianLayout w:id="-1579443441" w:vert="1"/>
              </w:rPr>
              <w:t>2 смена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14.30-15.15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6А   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6Д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+Нурпеисов А.Н.</w:t>
            </w:r>
          </w:p>
          <w:p w:rsidR="002F38BB" w:rsidRDefault="002F38BB">
            <w:r>
              <w:rPr>
                <w:sz w:val="22"/>
              </w:rPr>
              <w:t>Инсебаев А.Т  Моссорова И.А.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9 дев, 11 юн.</w:t>
            </w: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11дев, 17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15.20-16.05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6А  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6Д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Махаев М.А.</w:t>
            </w:r>
            <w:r w:rsidRPr="00C41519">
              <w:rPr>
                <w:sz w:val="22"/>
              </w:rPr>
              <w:t>+Нурпеисов А.Н.</w:t>
            </w:r>
          </w:p>
          <w:p w:rsidR="002F38BB" w:rsidRDefault="002F38BB">
            <w:r>
              <w:rPr>
                <w:sz w:val="22"/>
              </w:rPr>
              <w:t>Инсебаев А.Т  Моссорова И.А.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9 дев, 11 юн.</w:t>
            </w:r>
          </w:p>
          <w:p w:rsidR="002F38BB" w:rsidRDefault="002F38BB">
            <w:pPr>
              <w:rPr>
                <w:sz w:val="28"/>
              </w:rPr>
            </w:pPr>
          </w:p>
          <w:p w:rsidR="002F38BB" w:rsidRDefault="002F38BB">
            <w:r>
              <w:rPr>
                <w:sz w:val="28"/>
              </w:rPr>
              <w:t>11 дев, 17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16.15-17.00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17.10-17.55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7Ж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Моссорова И.А. Игошин В.В.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 дев, 13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18.05-18.50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 xml:space="preserve">7Ж  </w:t>
            </w:r>
          </w:p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8А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</w:rPr>
              <w:t>Моссорова И.А. Игошин В.В.</w:t>
            </w:r>
          </w:p>
          <w:p w:rsidR="002F38BB" w:rsidRDefault="002F38BB">
            <w:pPr>
              <w:rPr>
                <w:sz w:val="22"/>
              </w:rPr>
            </w:pPr>
          </w:p>
          <w:p w:rsidR="002F38BB" w:rsidRDefault="002F38BB">
            <w:r>
              <w:rPr>
                <w:sz w:val="22"/>
                <w:lang w:val="en-US"/>
              </w:rPr>
              <w:t>Нурпеисов А.Н.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12 дев, 13 юн.</w:t>
            </w:r>
          </w:p>
          <w:p w:rsidR="002F38BB" w:rsidRDefault="002F38BB">
            <w:r>
              <w:rPr>
                <w:sz w:val="28"/>
              </w:rPr>
              <w:t xml:space="preserve"> </w:t>
            </w:r>
          </w:p>
          <w:p w:rsidR="002F38BB" w:rsidRDefault="002F38BB">
            <w:r>
              <w:rPr>
                <w:sz w:val="28"/>
              </w:rPr>
              <w:t>9 дев, 14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18.55-19.35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 w:rsidP="0013411C">
            <w:pPr>
              <w:pStyle w:val="d1eee4e5f0e6e8eceee5f2e0e1ebe8f6fb"/>
            </w:pPr>
            <w:r>
              <w:rPr>
                <w:color w:val="000000"/>
                <w:sz w:val="22"/>
              </w:rPr>
              <w:t xml:space="preserve">8А    6Б,6Ж(ДО) 5Е,5З(ДО)  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2"/>
                <w:lang w:val="en-US"/>
              </w:rPr>
              <w:t>Нурпеисов А.Н.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 xml:space="preserve"> 9 дев, 14 юн.</w:t>
            </w:r>
          </w:p>
        </w:tc>
      </w:tr>
      <w:tr w:rsidR="002F38BB"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/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19.40-20.25</w:t>
            </w:r>
          </w:p>
          <w:p w:rsidR="002F38BB" w:rsidRDefault="002F38BB">
            <w:r>
              <w:rPr>
                <w:sz w:val="28"/>
              </w:rPr>
              <w:t>19.45-21.30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  <w:r>
              <w:rPr>
                <w:color w:val="000000"/>
                <w:sz w:val="22"/>
              </w:rPr>
              <w:t>7Б (ДО)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баскетбол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Нурпеисов А.Н</w:t>
            </w:r>
          </w:p>
          <w:p w:rsidR="002F38BB" w:rsidRDefault="002F38BB">
            <w:r>
              <w:t>Игошин В.В.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50 человек</w:t>
            </w:r>
          </w:p>
        </w:tc>
      </w:tr>
      <w:tr w:rsidR="002F38BB" w:rsidTr="00507777">
        <w:tc>
          <w:tcPr>
            <w:tcW w:w="10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 w:rsidP="00507777">
            <w:pPr>
              <w:ind w:right="113"/>
              <w:jc w:val="center"/>
            </w:pPr>
            <w:r>
              <w:rPr>
                <w:b/>
                <w:sz w:val="28"/>
                <w:eastAsianLayout w:id="-1579443440" w:vert="1"/>
              </w:rPr>
              <w:t>суббота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09.00-10.30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Волейбол (юноши)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Ершин Т.М.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25 человек</w:t>
            </w:r>
          </w:p>
        </w:tc>
      </w:tr>
      <w:tr w:rsidR="002F38BB"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10.30-12.00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Волейбол (девушки)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Степанковская И.П.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25 человек</w:t>
            </w:r>
          </w:p>
        </w:tc>
      </w:tr>
      <w:tr w:rsidR="002F38BB"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10.00-11.30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л\атлетика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Моссорова И.А.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25 человек</w:t>
            </w:r>
          </w:p>
        </w:tc>
      </w:tr>
      <w:tr w:rsidR="002F38BB"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12.00-13.00</w:t>
            </w:r>
          </w:p>
          <w:p w:rsidR="002F38BB" w:rsidRDefault="002F38BB">
            <w:r>
              <w:t>13.00-14.00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Мини-футбол (гр.1)                      (гр.2)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Тамаровский В.А.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25 человек</w:t>
            </w:r>
          </w:p>
          <w:p w:rsidR="002F38BB" w:rsidRDefault="002F38BB">
            <w:r>
              <w:rPr>
                <w:sz w:val="28"/>
              </w:rPr>
              <w:t>25 человек</w:t>
            </w:r>
          </w:p>
        </w:tc>
      </w:tr>
      <w:tr w:rsidR="002F38BB" w:rsidTr="00507777">
        <w:tc>
          <w:tcPr>
            <w:tcW w:w="10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F38BB" w:rsidRDefault="002F38BB" w:rsidP="00507777">
            <w:pPr>
              <w:ind w:right="113"/>
              <w:jc w:val="center"/>
            </w:pPr>
            <w:r>
              <w:rPr>
                <w:b/>
                <w:sz w:val="28"/>
                <w:eastAsianLayout w:id="-1579443456" w:vert="1"/>
              </w:rPr>
              <w:t>воскресенье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  <w:tr w:rsidR="002F38BB"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09.00-10.00</w:t>
            </w:r>
          </w:p>
          <w:p w:rsidR="002F38BB" w:rsidRDefault="002F38BB">
            <w:r>
              <w:t>10.00-11.00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Мини-футбол (гр.1)                      (гр.2)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t>Тамаровский В.А.</w:t>
            </w:r>
          </w:p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r>
              <w:rPr>
                <w:sz w:val="28"/>
              </w:rPr>
              <w:t>25 человек</w:t>
            </w:r>
          </w:p>
          <w:p w:rsidR="002F38BB" w:rsidRDefault="002F38BB">
            <w:r>
              <w:rPr>
                <w:sz w:val="28"/>
              </w:rPr>
              <w:t>25 человек</w:t>
            </w:r>
          </w:p>
        </w:tc>
      </w:tr>
      <w:tr w:rsidR="002F38BB"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pStyle w:val="d1eee4e5f0e6e8eceee5f2e0e1ebe8f6fb"/>
              <w:spacing w:after="200"/>
            </w:pP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2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/>
        </w:tc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38BB" w:rsidRDefault="002F38BB">
            <w:pPr>
              <w:rPr>
                <w:sz w:val="28"/>
              </w:rPr>
            </w:pPr>
          </w:p>
        </w:tc>
      </w:tr>
    </w:tbl>
    <w:p w:rsidR="002F38BB" w:rsidRDefault="002F38BB">
      <w:r>
        <w:rPr>
          <w:sz w:val="28"/>
        </w:rPr>
        <w:t>И.о. руководителя школы (ФИО)  Кожбаева К.К.  ( 87785854518 контактный тел.)</w:t>
      </w:r>
    </w:p>
    <w:p w:rsidR="002F38BB" w:rsidRDefault="002F38BB">
      <w:r>
        <w:rPr>
          <w:sz w:val="28"/>
        </w:rPr>
        <w:t>Ответственный за спортивный зал (ФИО) Нурпеисов А.Н. ( контактный тел.87759708999)</w:t>
      </w:r>
    </w:p>
    <w:sectPr w:rsidR="002F38BB" w:rsidSect="00CF1547">
      <w:type w:val="continuous"/>
      <w:pgSz w:w="16838" w:h="11906" w:orient="landscape"/>
      <w:pgMar w:top="1134" w:right="1134" w:bottom="567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FB" w:rsidRDefault="003607FB">
      <w:r>
        <w:separator/>
      </w:r>
    </w:p>
  </w:endnote>
  <w:endnote w:type="continuationSeparator" w:id="0">
    <w:p w:rsidR="003607FB" w:rsidRDefault="0036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FB" w:rsidRDefault="003607FB">
      <w:r>
        <w:rPr>
          <w:kern w:val="0"/>
          <w:lang w:eastAsia="ru-RU" w:bidi="ar-SA"/>
        </w:rPr>
        <w:separator/>
      </w:r>
    </w:p>
  </w:footnote>
  <w:footnote w:type="continuationSeparator" w:id="0">
    <w:p w:rsidR="003607FB" w:rsidRDefault="0036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19"/>
    <w:rsid w:val="000D2B60"/>
    <w:rsid w:val="0013411C"/>
    <w:rsid w:val="001505FE"/>
    <w:rsid w:val="002F38BB"/>
    <w:rsid w:val="003607FB"/>
    <w:rsid w:val="00451673"/>
    <w:rsid w:val="00507777"/>
    <w:rsid w:val="006052F7"/>
    <w:rsid w:val="007A4449"/>
    <w:rsid w:val="00BE1F40"/>
    <w:rsid w:val="00C41519"/>
    <w:rsid w:val="00CF1547"/>
    <w:rsid w:val="00E2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79E8F1-B93D-4AD4-8CCE-CB933F4A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Pr>
      <w:rFonts w:cs="Times New Roman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Pr>
      <w:rFonts w:cs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widowControl w:val="0"/>
      <w:autoSpaceDE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widowControl w:val="0"/>
      <w:autoSpaceDE w:val="0"/>
      <w:spacing w:after="140" w:line="276" w:lineRule="auto"/>
    </w:pPr>
    <w:rPr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widowControl w:val="0"/>
      <w:suppressLineNumbers/>
      <w:autoSpaceDE w:val="0"/>
      <w:spacing w:before="120" w:after="120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widowControl w:val="0"/>
      <w:suppressLineNumbers/>
      <w:autoSpaceDE w:val="0"/>
    </w:pPr>
    <w:rPr>
      <w:kern w:val="0"/>
      <w:lang w:eastAsia="ru-RU"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widowControl w:val="0"/>
      <w:suppressLineNumbers/>
      <w:autoSpaceDE w:val="0"/>
    </w:pPr>
    <w:rPr>
      <w:kern w:val="0"/>
      <w:lang w:eastAsia="ru-RU" w:bidi="ar-SA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widowControl w:val="0"/>
      <w:tabs>
        <w:tab w:val="center" w:pos="4677"/>
        <w:tab w:val="right" w:pos="9355"/>
      </w:tabs>
      <w:autoSpaceDE w:val="0"/>
    </w:pPr>
    <w:rPr>
      <w:kern w:val="0"/>
      <w:lang w:eastAsia="ru-RU" w:bidi="ar-SA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widowControl w:val="0"/>
      <w:tabs>
        <w:tab w:val="center" w:pos="4677"/>
        <w:tab w:val="right" w:pos="9355"/>
      </w:tabs>
      <w:autoSpaceDE w:val="0"/>
    </w:pPr>
    <w:rPr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2</cp:revision>
  <dcterms:created xsi:type="dcterms:W3CDTF">2022-01-27T08:28:00Z</dcterms:created>
  <dcterms:modified xsi:type="dcterms:W3CDTF">2022-01-27T08:28:00Z</dcterms:modified>
</cp:coreProperties>
</file>