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5D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15D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15D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15D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ОБЪЯВЛЕНИЕ О ПРОВЕДЕНИИ КОНКУРСА</w:t>
      </w: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 xml:space="preserve"> НА ВАКАНТНЫЕ И ВРЕМЕННО ВАКАНТНЫЕ МЕСТА</w:t>
      </w: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 xml:space="preserve"> ПЕДАГОГИЧЕСКИХ РАБОТНИКОВ</w:t>
      </w: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КГКП « Ясли – сад  №25 города Павлодара» образования города Павлодара, управления образования Павлодарской области объявляет конкурс на вакантные и временно вакантные места:</w:t>
      </w:r>
    </w:p>
    <w:tbl>
      <w:tblPr>
        <w:tblStyle w:val="a9"/>
        <w:tblW w:w="0" w:type="auto"/>
        <w:tblLook w:val="04A0"/>
      </w:tblPr>
      <w:tblGrid>
        <w:gridCol w:w="639"/>
        <w:gridCol w:w="1676"/>
        <w:gridCol w:w="1520"/>
        <w:gridCol w:w="1527"/>
        <w:gridCol w:w="1807"/>
        <w:gridCol w:w="3003"/>
      </w:tblGrid>
      <w:tr w:rsidR="0024415D" w:rsidRPr="00626354" w:rsidTr="0024415D">
        <w:tc>
          <w:tcPr>
            <w:tcW w:w="639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20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27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807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Адрес детского сада</w:t>
            </w:r>
          </w:p>
        </w:tc>
        <w:tc>
          <w:tcPr>
            <w:tcW w:w="3003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24415D" w:rsidRPr="00626354" w:rsidTr="0024415D">
        <w:tc>
          <w:tcPr>
            <w:tcW w:w="639" w:type="dxa"/>
          </w:tcPr>
          <w:p w:rsidR="0024415D" w:rsidRPr="00626354" w:rsidRDefault="0024415D" w:rsidP="00682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</w:tcPr>
          <w:p w:rsidR="0024415D" w:rsidRPr="00626354" w:rsidRDefault="0024415D" w:rsidP="0068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20" w:type="dxa"/>
          </w:tcPr>
          <w:p w:rsidR="0024415D" w:rsidRPr="00626354" w:rsidRDefault="0024415D" w:rsidP="0068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1,5 ставка</w:t>
            </w:r>
          </w:p>
        </w:tc>
        <w:tc>
          <w:tcPr>
            <w:tcW w:w="1527" w:type="dxa"/>
          </w:tcPr>
          <w:p w:rsidR="0024415D" w:rsidRPr="00626354" w:rsidRDefault="0024415D" w:rsidP="0068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807" w:type="dxa"/>
          </w:tcPr>
          <w:p w:rsidR="0024415D" w:rsidRPr="00626354" w:rsidRDefault="0024415D" w:rsidP="0068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ул. Гагарина, 36/3</w:t>
            </w:r>
            <w:r w:rsidRPr="00626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003" w:type="dxa"/>
          </w:tcPr>
          <w:p w:rsidR="0024415D" w:rsidRPr="00626354" w:rsidRDefault="0024415D" w:rsidP="006827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63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8(7182)-60-63-85</w:t>
            </w:r>
          </w:p>
          <w:p w:rsidR="0024415D" w:rsidRPr="00626354" w:rsidRDefault="0024415D" w:rsidP="006827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3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263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6263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6263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kindergard25@mail.ru</w:t>
            </w:r>
          </w:p>
        </w:tc>
      </w:tr>
    </w:tbl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415D" w:rsidRPr="00626354" w:rsidRDefault="0024415D" w:rsidP="002441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24415D" w:rsidRPr="00626354" w:rsidRDefault="0024415D" w:rsidP="002441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С квалификационными  требованиями и перечнем  необходимых документов для участия в конкурсе вы можете ознакомиться на сайте организации образования. </w:t>
      </w:r>
    </w:p>
    <w:p w:rsidR="0024415D" w:rsidRPr="00626354" w:rsidRDefault="0024415D" w:rsidP="002441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24415D" w:rsidRPr="00626354" w:rsidRDefault="0024415D" w:rsidP="00244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Срок приема документов с 31 января по 8 февраля 2022 года.</w:t>
      </w: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center"/>
      </w:pPr>
      <w:r w:rsidRPr="00626354">
        <w:t>КГКП «</w:t>
      </w:r>
      <w:proofErr w:type="gramStart"/>
      <w:r w:rsidRPr="00626354">
        <w:t>Ясли-сад</w:t>
      </w:r>
      <w:proofErr w:type="gramEnd"/>
      <w:r w:rsidRPr="00626354">
        <w:t xml:space="preserve"> №25 города Павлодара» 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center"/>
      </w:pPr>
      <w:r w:rsidRPr="00626354">
        <w:t>Музыкального руководителя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31-01-2022 09:00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  <w:rPr>
          <w:rStyle w:val="x-phmenubutton"/>
        </w:rPr>
      </w:pPr>
      <w:r w:rsidRPr="00626354">
        <w:t>КГКП «Ясли-сад №25 города Павлодара»  г</w:t>
      </w:r>
      <w:proofErr w:type="gramStart"/>
      <w:r w:rsidRPr="00626354">
        <w:t>.П</w:t>
      </w:r>
      <w:proofErr w:type="gramEnd"/>
      <w:r w:rsidRPr="00626354">
        <w:t xml:space="preserve">авлодар, улица Гагарина 36/3,                          телефон  8 (7812) 60-63-85, 8(7812) 60-63-86; </w:t>
      </w:r>
      <w:proofErr w:type="spellStart"/>
      <w:r w:rsidRPr="00626354">
        <w:t>эл.почта</w:t>
      </w:r>
      <w:proofErr w:type="spellEnd"/>
      <w:r w:rsidRPr="00626354">
        <w:t xml:space="preserve">: </w:t>
      </w:r>
      <w:hyperlink r:id="rId5" w:history="1">
        <w:r w:rsidRPr="00626354">
          <w:rPr>
            <w:rStyle w:val="a5"/>
            <w:i/>
            <w:iCs/>
          </w:rPr>
          <w:t>kindergard25@mail.ru</w:t>
        </w:r>
      </w:hyperlink>
    </w:p>
    <w:p w:rsidR="0024415D" w:rsidRPr="00626354" w:rsidRDefault="0024415D" w:rsidP="0024415D">
      <w:pPr>
        <w:pStyle w:val="a3"/>
        <w:spacing w:before="0" w:beforeAutospacing="0" w:after="0" w:afterAutospacing="0"/>
        <w:jc w:val="both"/>
      </w:pPr>
      <w:proofErr w:type="gramStart"/>
      <w:r w:rsidRPr="00626354">
        <w:t>Ясли-сад</w:t>
      </w:r>
      <w:proofErr w:type="gramEnd"/>
      <w:r w:rsidRPr="00626354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Квалификационные требования</w:t>
      </w:r>
      <w:r w:rsidRPr="00626354">
        <w:rPr>
          <w:rFonts w:ascii="Times New Roman" w:hAnsi="Times New Roman" w:cs="Times New Roman"/>
          <w:sz w:val="24"/>
          <w:szCs w:val="24"/>
        </w:rPr>
        <w:t xml:space="preserve">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17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уровня квалификации стаж работы для педагога-мастера – 5 лет;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172"/>
      <w:bookmarkEnd w:id="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173"/>
      <w:bookmarkEnd w:id="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Требования к квалификации с определением профессиональных компетенций: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174"/>
      <w:bookmarkEnd w:id="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1) педагог (без категории):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175"/>
      <w:bookmarkEnd w:id="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176"/>
      <w:bookmarkEnd w:id="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2) педагог-модератор: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177"/>
      <w:bookmarkEnd w:id="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квалификации "педагог",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178"/>
      <w:bookmarkEnd w:id="6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обеспечивать устойчивые положительные результаты;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179"/>
      <w:bookmarkEnd w:id="7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широко использовать различные виды музыкальных занятий;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180"/>
      <w:bookmarkEnd w:id="8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      участвовать в методической работе </w:t>
      </w:r>
      <w:proofErr w:type="gramStart"/>
      <w:r w:rsidRPr="00626354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62635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181"/>
      <w:bookmarkEnd w:id="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выступать на педагогических советах;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182"/>
      <w:bookmarkEnd w:id="1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проводить открытые занятия, участвует в мероприятиях внутри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183"/>
      <w:bookmarkEnd w:id="1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3) педагог-эксперт: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184"/>
      <w:bookmarkEnd w:id="12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"педагог-модератор",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185"/>
      <w:bookmarkEnd w:id="1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186"/>
      <w:bookmarkEnd w:id="1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активно участвовать в преобразовании среды развития ребенка;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187"/>
      <w:bookmarkEnd w:id="1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4) педагог-исследователь: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188"/>
      <w:bookmarkEnd w:id="16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"педагог-эксперт",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189"/>
      <w:bookmarkEnd w:id="1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190"/>
      <w:bookmarkEnd w:id="18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являться участником профессиональных конкурсов;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191"/>
      <w:bookmarkEnd w:id="1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5) педагог-мастер: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192"/>
      <w:bookmarkEnd w:id="2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требованиям, предъявляемым к квалификации "педагог-исследователь",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1193"/>
      <w:bookmarkEnd w:id="2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иметь собственные оригинальные методики музыкального развития детей;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1194"/>
      <w:bookmarkEnd w:id="2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 являться участником профессиональных конкурсов на республиканском (международном) уровне.</w:t>
      </w:r>
    </w:p>
    <w:bookmarkEnd w:id="23"/>
    <w:p w:rsidR="0024415D" w:rsidRPr="00626354" w:rsidRDefault="0024415D" w:rsidP="00244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 xml:space="preserve">Должностные обязанности: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115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  <w:bookmarkStart w:id="25" w:name="z1160"/>
      <w:bookmarkEnd w:id="24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Принимает участие в организации игровой деятельности детей, проводит различные музыкально-дидактические игры. </w:t>
      </w:r>
      <w:bookmarkStart w:id="26" w:name="z1161"/>
      <w:bookmarkEnd w:id="25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Участвует в подготовке педагогических советов, работе методических объединений. </w:t>
      </w:r>
      <w:bookmarkStart w:id="27" w:name="z1162"/>
      <w:bookmarkEnd w:id="26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Внедряет инновационный педагогический опыт в практику работы с детьми. </w:t>
      </w:r>
      <w:bookmarkStart w:id="28" w:name="z1163"/>
      <w:bookmarkEnd w:id="27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Консультирует родителей и воспитателей по вопросам музыкального воспитания детей. </w:t>
      </w:r>
      <w:bookmarkStart w:id="29" w:name="z1164"/>
      <w:bookmarkEnd w:id="28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29"/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Должен знать:</w:t>
      </w:r>
      <w:r w:rsidRPr="00626354">
        <w:rPr>
          <w:rFonts w:ascii="Times New Roman" w:hAnsi="Times New Roman" w:cs="Times New Roman"/>
          <w:sz w:val="24"/>
          <w:szCs w:val="24"/>
        </w:rPr>
        <w:t> 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  <w:bookmarkStart w:id="30" w:name="z1167"/>
      <w:r w:rsidRPr="00626354">
        <w:rPr>
          <w:rFonts w:ascii="Times New Roman" w:hAnsi="Times New Roman" w:cs="Times New Roman"/>
          <w:color w:val="000000"/>
          <w:sz w:val="24"/>
          <w:szCs w:val="24"/>
        </w:rPr>
        <w:t>государственные общеобязательные стандарты дошкольного воспитания и обучения;</w:t>
      </w:r>
      <w:bookmarkStart w:id="31" w:name="z1168"/>
      <w:bookmarkEnd w:id="30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музыкальные произведения детского репертуара, методику музыкального воспитания.</w:t>
      </w:r>
    </w:p>
    <w:bookmarkEnd w:id="31"/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26354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музыкального руководителя:</w:t>
      </w:r>
      <w:r w:rsidRPr="00626354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26354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626354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626354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102819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24415D" w:rsidRPr="00626354" w:rsidRDefault="0024415D" w:rsidP="0024415D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26354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музыкального руководителя:</w:t>
      </w:r>
      <w:r w:rsidRPr="00626354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26354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626354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109012тенге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Pr="00626354">
        <w:rPr>
          <w:rStyle w:val="a4"/>
        </w:rPr>
        <w:t xml:space="preserve">В течение 7 рабочих дней со дня опубликования объявления </w:t>
      </w:r>
      <w:r w:rsidRPr="00626354">
        <w:t xml:space="preserve">на Интернет-ресурсе и (или) официальных </w:t>
      </w:r>
      <w:proofErr w:type="spellStart"/>
      <w:r w:rsidRPr="00626354">
        <w:t>аккаунтах</w:t>
      </w:r>
      <w:proofErr w:type="spellEnd"/>
      <w:r w:rsidRPr="00626354">
        <w:t xml:space="preserve"> социальных сетей организации образования.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Прием документов на занятие вакантной должности осуществляет КГКП «</w:t>
      </w:r>
      <w:proofErr w:type="gramStart"/>
      <w:r w:rsidRPr="00626354">
        <w:t>Ясли-сад</w:t>
      </w:r>
      <w:proofErr w:type="gramEnd"/>
      <w:r w:rsidRPr="00626354">
        <w:t xml:space="preserve"> №25 города Павлодара» улица Гагарина 36/3.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6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26354">
        <w:t>Р</w:t>
      </w:r>
      <w:proofErr w:type="gramEnd"/>
      <w:r w:rsidRPr="00626354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10) заполненный Оценочный лист кандидата на вакантную или временно вакантную должность музыкального руководителя</w:t>
      </w:r>
      <w:proofErr w:type="gramStart"/>
      <w:r w:rsidRPr="00626354">
        <w:t>..</w:t>
      </w:r>
      <w:proofErr w:type="gramEnd"/>
    </w:p>
    <w:p w:rsidR="0024415D" w:rsidRPr="00626354" w:rsidRDefault="0024415D" w:rsidP="0024415D">
      <w:pPr>
        <w:pStyle w:val="a6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626354">
        <w:rPr>
          <w:rFonts w:ascii="Times New Roman" w:hAnsi="Times New Roman" w:cs="Times New Roman"/>
          <w:sz w:val="24"/>
          <w:szCs w:val="24"/>
          <w:lang w:val="kk-KZ"/>
        </w:rPr>
        <w:t xml:space="preserve">Срок  временно вакантной должности инструктора по физической культуре  с 31.01.2022 г. по 08.02. 2022 года 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26354">
        <w:t>Услугодатель</w:t>
      </w:r>
      <w:proofErr w:type="spellEnd"/>
      <w:r w:rsidRPr="00626354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26354">
        <w:t>услугополучателем</w:t>
      </w:r>
      <w:proofErr w:type="spellEnd"/>
      <w:r w:rsidRPr="00626354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4415D" w:rsidRPr="00626354" w:rsidRDefault="0024415D" w:rsidP="0024415D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t xml:space="preserve">Контактные телефоны и электронные адреса для уточнения информации: </w:t>
      </w:r>
    </w:p>
    <w:p w:rsidR="0024415D" w:rsidRDefault="0024415D" w:rsidP="0024415D">
      <w:pPr>
        <w:pStyle w:val="a3"/>
        <w:spacing w:before="0" w:beforeAutospacing="0" w:after="0" w:afterAutospacing="0"/>
        <w:jc w:val="both"/>
        <w:rPr>
          <w:i/>
          <w:iCs/>
        </w:rPr>
      </w:pPr>
      <w:r w:rsidRPr="00626354">
        <w:t xml:space="preserve">8 (7812) 60-63-85, 8(7812) 60-63-86; </w:t>
      </w:r>
      <w:proofErr w:type="spellStart"/>
      <w:r w:rsidRPr="00626354">
        <w:t>эл</w:t>
      </w:r>
      <w:proofErr w:type="gramStart"/>
      <w:r w:rsidRPr="00626354">
        <w:t>.п</w:t>
      </w:r>
      <w:proofErr w:type="gramEnd"/>
      <w:r w:rsidRPr="00626354">
        <w:t>очта</w:t>
      </w:r>
      <w:proofErr w:type="spellEnd"/>
      <w:r w:rsidRPr="00626354">
        <w:t xml:space="preserve">: </w:t>
      </w:r>
      <w:hyperlink r:id="rId7" w:history="1">
        <w:r w:rsidR="00626354" w:rsidRPr="00263598">
          <w:rPr>
            <w:rStyle w:val="a5"/>
            <w:i/>
            <w:iCs/>
          </w:rPr>
          <w:t>kindergard25@mail.ru</w:t>
        </w:r>
      </w:hyperlink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P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626354" w:rsidRDefault="0024415D" w:rsidP="0024415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Приложение 10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</w:t>
      </w:r>
    </w:p>
    <w:p w:rsidR="0024415D" w:rsidRPr="00626354" w:rsidRDefault="0024415D" w:rsidP="0024415D">
      <w:pPr>
        <w:spacing w:before="75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первых</w:t>
      </w:r>
      <w:r w:rsidRPr="006263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626354" w:rsidRDefault="0024415D" w:rsidP="0024415D">
      <w:pPr>
        <w:spacing w:before="33" w:line="288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D571CF" w:rsidP="0024415D">
      <w:pPr>
        <w:pStyle w:val="a7"/>
        <w:spacing w:before="10"/>
        <w:ind w:left="0"/>
        <w:rPr>
          <w:sz w:val="24"/>
          <w:szCs w:val="24"/>
        </w:rPr>
      </w:pPr>
      <w:r w:rsidRPr="00626354"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 w:rsidRPr="00626354"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spacing w:before="33" w:line="271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24415D" w:rsidRPr="00626354" w:rsidRDefault="00D571CF" w:rsidP="0024415D">
      <w:pPr>
        <w:pStyle w:val="a7"/>
        <w:spacing w:before="4"/>
        <w:ind w:left="0"/>
        <w:rPr>
          <w:sz w:val="24"/>
          <w:szCs w:val="24"/>
        </w:rPr>
      </w:pPr>
      <w:r w:rsidRPr="00626354"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кандидата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его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D571CF" w:rsidP="0024415D">
      <w:pPr>
        <w:pStyle w:val="a7"/>
        <w:spacing w:before="4"/>
        <w:ind w:left="0"/>
        <w:rPr>
          <w:sz w:val="24"/>
          <w:szCs w:val="24"/>
        </w:rPr>
      </w:pPr>
      <w:r w:rsidRPr="00626354"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D571CF" w:rsidP="0024415D">
      <w:pPr>
        <w:pStyle w:val="a7"/>
        <w:spacing w:before="4"/>
        <w:ind w:left="0"/>
        <w:rPr>
          <w:sz w:val="24"/>
          <w:szCs w:val="24"/>
        </w:rPr>
      </w:pPr>
      <w:r w:rsidRPr="00626354"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 w:rsidRPr="00626354"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проживания,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прописки,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контактный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24415D">
      <w:pPr>
        <w:pStyle w:val="a7"/>
        <w:spacing w:before="2"/>
        <w:ind w:left="0"/>
        <w:rPr>
          <w:b/>
          <w:sz w:val="24"/>
          <w:szCs w:val="24"/>
        </w:rPr>
      </w:pPr>
    </w:p>
    <w:p w:rsidR="0024415D" w:rsidRPr="00626354" w:rsidRDefault="0024415D" w:rsidP="0024415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допустить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меня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конкурсу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на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занятие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D571CF" w:rsidP="0024415D">
      <w:pPr>
        <w:pStyle w:val="a7"/>
        <w:spacing w:before="5"/>
        <w:ind w:left="0"/>
        <w:rPr>
          <w:sz w:val="24"/>
          <w:szCs w:val="24"/>
        </w:rPr>
      </w:pPr>
      <w:r w:rsidRPr="00626354"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образования,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proofErr w:type="spellStart"/>
      <w:r w:rsidRPr="00626354">
        <w:rPr>
          <w:sz w:val="24"/>
          <w:szCs w:val="24"/>
        </w:rPr>
        <w:t>город\село</w:t>
      </w:r>
      <w:proofErr w:type="spellEnd"/>
      <w:r w:rsidRPr="00626354">
        <w:rPr>
          <w:sz w:val="24"/>
          <w:szCs w:val="24"/>
        </w:rPr>
        <w:t>) В настоящее время работаю</w:t>
      </w:r>
    </w:p>
    <w:p w:rsidR="0024415D" w:rsidRPr="00626354" w:rsidRDefault="00D571CF" w:rsidP="0024415D">
      <w:pPr>
        <w:pStyle w:val="a7"/>
        <w:spacing w:before="6"/>
        <w:ind w:left="0"/>
        <w:rPr>
          <w:sz w:val="24"/>
          <w:szCs w:val="24"/>
        </w:rPr>
      </w:pPr>
      <w:r w:rsidRPr="00626354"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proofErr w:type="spellStart"/>
      <w:r w:rsidRPr="00626354">
        <w:rPr>
          <w:sz w:val="24"/>
          <w:szCs w:val="24"/>
        </w:rPr>
        <w:t>город\село</w:t>
      </w:r>
      <w:proofErr w:type="spellEnd"/>
      <w:r w:rsidRPr="00626354">
        <w:rPr>
          <w:sz w:val="24"/>
          <w:szCs w:val="24"/>
        </w:rPr>
        <w:t>) Сообщаю о себе следующие сведения:</w:t>
      </w:r>
    </w:p>
    <w:p w:rsidR="0024415D" w:rsidRPr="00626354" w:rsidRDefault="0024415D" w:rsidP="0024415D">
      <w:pPr>
        <w:pStyle w:val="a7"/>
        <w:spacing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высшее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или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5"/>
        <w:gridCol w:w="2433"/>
        <w:gridCol w:w="3192"/>
      </w:tblGrid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Наименование</w:t>
            </w:r>
            <w:proofErr w:type="spellEnd"/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учебного</w:t>
            </w:r>
            <w:proofErr w:type="spellEnd"/>
            <w:r w:rsidRPr="0062635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Период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Специальность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по</w:t>
            </w:r>
            <w:proofErr w:type="spellEnd"/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24415D">
      <w:pPr>
        <w:pStyle w:val="a7"/>
        <w:spacing w:before="25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категории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(дата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присвоения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(подтверждения)):</w:t>
      </w:r>
    </w:p>
    <w:p w:rsidR="0024415D" w:rsidRPr="00626354" w:rsidRDefault="00D571CF" w:rsidP="0024415D">
      <w:pPr>
        <w:pStyle w:val="a7"/>
        <w:spacing w:before="4"/>
        <w:ind w:left="0"/>
        <w:rPr>
          <w:sz w:val="24"/>
          <w:szCs w:val="24"/>
        </w:rPr>
      </w:pPr>
      <w:r w:rsidRPr="00626354"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Имею следующие результаты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</w:t>
      </w:r>
      <w:r w:rsidRPr="00626354">
        <w:rPr>
          <w:sz w:val="24"/>
          <w:szCs w:val="24"/>
        </w:rPr>
        <w:lastRenderedPageBreak/>
        <w:t>Награды, звания, степень, ученая степень, ученое звание,</w:t>
      </w:r>
    </w:p>
    <w:p w:rsidR="0024415D" w:rsidRPr="00626354" w:rsidRDefault="0024415D" w:rsidP="0024415D">
      <w:pPr>
        <w:pStyle w:val="a7"/>
        <w:spacing w:before="2"/>
        <w:jc w:val="both"/>
        <w:rPr>
          <w:sz w:val="24"/>
          <w:szCs w:val="24"/>
        </w:rPr>
      </w:pPr>
      <w:r w:rsidRPr="00626354">
        <w:rPr>
          <w:sz w:val="24"/>
          <w:szCs w:val="24"/>
        </w:rPr>
        <w:t>а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также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дополнительные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сведения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наличии)</w:t>
      </w:r>
    </w:p>
    <w:p w:rsidR="0024415D" w:rsidRPr="00626354" w:rsidRDefault="00D571CF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 w:rsidRPr="00626354">
        <w:rPr>
          <w:sz w:val="24"/>
          <w:szCs w:val="24"/>
        </w:rPr>
        <w:pict>
          <v:shape id="docshape29" o:spid="_x0000_s1035" style="position:absolute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24415D" w:rsidRPr="00626354">
        <w:rPr>
          <w:sz w:val="24"/>
          <w:szCs w:val="24"/>
        </w:rPr>
        <w:tab/>
      </w:r>
    </w:p>
    <w:p w:rsidR="0024415D" w:rsidRPr="00626354" w:rsidRDefault="0024415D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мобильные средства связи (пейджер, сотовые телефоны, планшеты,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Айпод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Смартчасы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любые виды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радио-электронной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связи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Вай-фай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626354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BD39D6" w:rsidRPr="00626354" w:rsidRDefault="00BD39D6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документов, указанных в объявлении, направляет следующие документы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электронном или бумажном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с указанием перечня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прилагаемых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документовпо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либо электронный документ из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сервисацифровых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4) копии документов об образовании в соответствии с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исполняющегообязанности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30 октября 2020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года№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Қ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областиздравоохранения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>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13) заполненный Оценочный лист кандидата на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вакантную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hAnsi="Times New Roman" w:cs="Times New Roman"/>
          <w:sz w:val="24"/>
          <w:szCs w:val="24"/>
        </w:rPr>
        <w:t>касающуюся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его образования, опыта работы, профессионального уровня (копии документов о повышении квалификации, присвоении ученых/академических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степенейи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Default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11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 первых руководителей 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Pr="00626354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D571CF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 w:rsidRPr="00626354">
        <w:rPr>
          <w:sz w:val="24"/>
          <w:szCs w:val="24"/>
        </w:rPr>
      </w:r>
      <w:r w:rsidRPr="00626354"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D571CF" w:rsidP="0024415D">
      <w:pPr>
        <w:pStyle w:val="a7"/>
        <w:spacing w:before="7"/>
        <w:ind w:left="0"/>
        <w:rPr>
          <w:b/>
          <w:sz w:val="24"/>
          <w:szCs w:val="24"/>
        </w:rPr>
      </w:pPr>
      <w:r w:rsidRPr="00626354"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(фамилия,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имя,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24415D" w:rsidRPr="00626354" w:rsidTr="00682727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626354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682727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Уровень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proofErr w:type="gramEnd"/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заочное/дистанционное = 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высшем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образовании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682727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Ученая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академическая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682727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Кандидат</w:t>
            </w:r>
            <w:proofErr w:type="spellEnd"/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наук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10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20"/>
                <w:sz w:val="24"/>
                <w:szCs w:val="24"/>
              </w:rPr>
              <w:t>Национальное</w:t>
            </w:r>
            <w:proofErr w:type="spellEnd"/>
            <w:r w:rsidRPr="00626354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9"/>
                <w:sz w:val="24"/>
                <w:szCs w:val="24"/>
              </w:rPr>
              <w:t>квалификационное</w:t>
            </w:r>
            <w:proofErr w:type="spellEnd"/>
            <w:r w:rsidRPr="00626354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6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=3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до70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=7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до90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</w:p>
        </w:tc>
      </w:tr>
    </w:tbl>
    <w:p w:rsidR="0024415D" w:rsidRPr="00626354" w:rsidRDefault="0024415D" w:rsidP="0024415D">
      <w:pPr>
        <w:spacing w:line="292" w:lineRule="auto"/>
        <w:rPr>
          <w:rFonts w:ascii="Times New Roman" w:hAnsi="Times New Roman" w:cs="Times New Roman"/>
          <w:sz w:val="24"/>
          <w:szCs w:val="24"/>
        </w:rPr>
        <w:sectPr w:rsidR="0024415D" w:rsidRPr="00626354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24415D" w:rsidRPr="00626354" w:rsidTr="00682727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80 до90 баллов = 9 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60 до70 баллов = 6 баллов</w:t>
            </w:r>
          </w:p>
          <w:p w:rsidR="0024415D" w:rsidRPr="00626354" w:rsidRDefault="0024415D" w:rsidP="00682727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626354" w:rsidRDefault="0024415D" w:rsidP="00682727">
            <w:pPr>
              <w:pStyle w:val="TableParagraph"/>
              <w:spacing w:before="18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10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Квалификация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Категория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Удостоверение</w:t>
            </w:r>
            <w:proofErr w:type="spellEnd"/>
            <w:r w:rsidRPr="00626354">
              <w:rPr>
                <w:sz w:val="24"/>
                <w:szCs w:val="24"/>
              </w:rPr>
              <w:t>,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иной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1 категория = 2 балла Высшая категория = 3 балла Педагог-модератор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682727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4"/>
                <w:sz w:val="24"/>
                <w:szCs w:val="24"/>
              </w:rPr>
              <w:t>Стаж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педагогической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лет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682727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методист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заместитель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директора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682727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Pr="00626354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 xml:space="preserve"> отлично" 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хорошо</w:t>
            </w:r>
            <w:proofErr w:type="spellEnd"/>
            <w:r w:rsidRPr="00626354">
              <w:rPr>
                <w:sz w:val="24"/>
                <w:szCs w:val="24"/>
              </w:rPr>
              <w:t>"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24415D" w:rsidRPr="00626354" w:rsidTr="00682727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682727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призеры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0,5 балла</w:t>
            </w:r>
          </w:p>
          <w:p w:rsidR="0024415D" w:rsidRPr="00626354" w:rsidRDefault="0024415D" w:rsidP="00682727">
            <w:pPr>
              <w:pStyle w:val="TableParagraph"/>
              <w:spacing w:before="22" w:line="283" w:lineRule="auto"/>
              <w:ind w:left="38" w:right="8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научных проектов = 1 балл призеры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о к а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 xml:space="preserve">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государственная</w:t>
            </w:r>
            <w:proofErr w:type="spellEnd"/>
            <w:r w:rsidRPr="00626354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участник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конкурса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"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Лучший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педагог</w:t>
            </w:r>
            <w:proofErr w:type="spellEnd"/>
            <w:r w:rsidRPr="00626354">
              <w:rPr>
                <w:sz w:val="24"/>
                <w:szCs w:val="24"/>
              </w:rPr>
              <w:t xml:space="preserve">" = 1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призер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конкурса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Лучший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"</w:t>
            </w:r>
          </w:p>
          <w:p w:rsidR="0024415D" w:rsidRPr="00626354" w:rsidRDefault="0024415D" w:rsidP="00682727">
            <w:pPr>
              <w:pStyle w:val="TableParagraph"/>
              <w:spacing w:before="34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обладатель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медали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Қазақстан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еңбек</w:t>
            </w:r>
            <w:proofErr w:type="spellEnd"/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сіңірген</w:t>
            </w:r>
            <w:proofErr w:type="spellEnd"/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ұстазы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Методическая</w:t>
            </w:r>
            <w:proofErr w:type="spellEnd"/>
            <w:r w:rsidRPr="0062635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-</w:t>
            </w:r>
            <w:proofErr w:type="spellStart"/>
            <w:r w:rsidRPr="00626354">
              <w:rPr>
                <w:sz w:val="24"/>
                <w:szCs w:val="24"/>
              </w:rPr>
              <w:t>авторские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работы</w:t>
            </w:r>
            <w:proofErr w:type="spellEnd"/>
            <w:r w:rsidRPr="00626354">
              <w:rPr>
                <w:sz w:val="24"/>
                <w:szCs w:val="24"/>
              </w:rPr>
              <w:t xml:space="preserve"> и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МОН РК = 5 баллов</w:t>
            </w:r>
          </w:p>
          <w:p w:rsidR="0024415D" w:rsidRPr="00626354" w:rsidRDefault="0024415D" w:rsidP="00682727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РУМС = 2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  <w:proofErr w:type="gramEnd"/>
          </w:p>
        </w:tc>
      </w:tr>
      <w:tr w:rsidR="0024415D" w:rsidRPr="00626354" w:rsidTr="00682727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Общественно-педагогическая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лидерство</w:t>
            </w:r>
            <w:proofErr w:type="spellEnd"/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реализация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наставник = 0,5 балла руководство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МО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 л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д</w:t>
            </w:r>
            <w:proofErr w:type="spellEnd"/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26354">
              <w:rPr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</w:p>
          <w:p w:rsidR="0024415D" w:rsidRPr="00626354" w:rsidRDefault="0024415D" w:rsidP="00682727">
            <w:pPr>
              <w:pStyle w:val="TableParagraph"/>
              <w:spacing w:line="212" w:lineRule="exac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профессионально-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педагогического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сообщества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 xml:space="preserve">иностранный/казахский)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Pr="00626354">
              <w:rPr>
                <w:sz w:val="24"/>
                <w:szCs w:val="24"/>
                <w:lang w:val="ru-RU"/>
              </w:rPr>
              <w:tab/>
            </w:r>
            <w:proofErr w:type="gramStart"/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 xml:space="preserve">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казахский, русский, иностранный)</w:t>
            </w:r>
          </w:p>
          <w:p w:rsidR="0024415D" w:rsidRPr="00626354" w:rsidRDefault="0024415D" w:rsidP="00682727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Курсовая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предметной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подготовки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сертификат</w:t>
            </w:r>
            <w:proofErr w:type="spellEnd"/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</w:t>
            </w:r>
            <w:proofErr w:type="spellEnd"/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цифровую</w:t>
            </w:r>
            <w:proofErr w:type="spellEnd"/>
            <w:r w:rsidRPr="00626354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грамотность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,</w:t>
            </w:r>
          </w:p>
          <w:p w:rsidR="0024415D" w:rsidRPr="00626354" w:rsidRDefault="0024415D" w:rsidP="00682727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КАЗТЕСТ, IELTS; TOEFL; DELF;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Zertifikat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"Основы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ЦПМ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НИШ,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Pr="00626354">
              <w:rPr>
                <w:spacing w:val="-2"/>
                <w:sz w:val="24"/>
                <w:szCs w:val="24"/>
                <w:lang w:val="ru-RU"/>
              </w:rPr>
              <w:t>Өрлеу</w:t>
            </w:r>
            <w:proofErr w:type="spellEnd"/>
            <w:r w:rsidRPr="00626354">
              <w:rPr>
                <w:spacing w:val="-2"/>
                <w:sz w:val="24"/>
                <w:szCs w:val="24"/>
                <w:lang w:val="ru-RU"/>
              </w:rPr>
              <w:t>"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0,5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(каждый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682727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Итого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Максимальный</w:t>
            </w:r>
            <w:proofErr w:type="spellEnd"/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626354" w:rsidRDefault="0024415D" w:rsidP="0024415D">
      <w:pPr>
        <w:pStyle w:val="a7"/>
        <w:spacing w:before="0"/>
        <w:ind w:left="0"/>
        <w:rPr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sectPr w:rsidR="0024415D" w:rsidRPr="00626354" w:rsidSect="005B5D4A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15D"/>
    <w:rsid w:val="0024415D"/>
    <w:rsid w:val="00626354"/>
    <w:rsid w:val="00BD39D6"/>
    <w:rsid w:val="00D5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ndergard2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kindergard2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2714</Words>
  <Characters>15473</Characters>
  <Application>Microsoft Office Word</Application>
  <DocSecurity>0</DocSecurity>
  <Lines>128</Lines>
  <Paragraphs>36</Paragraphs>
  <ScaleCrop>false</ScaleCrop>
  <Company/>
  <LinksUpToDate>false</LinksUpToDate>
  <CharactersWithSpaces>18151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2022-01-28T07:53:00Z</dcterms:created>
  <dcterms:modified xsi:type="dcterms:W3CDTF">2022-01-28T08:48:00Z</dcterms:modified>
</cp:coreProperties>
</file>