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F4" w:rsidRDefault="00B84DF4" w:rsidP="00C26772">
      <w:pPr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lang w:val="kk-KZ"/>
        </w:rPr>
        <w:t>Приложение 2</w:t>
      </w:r>
    </w:p>
    <w:p w:rsidR="00B84DF4" w:rsidRDefault="00B84DF4" w:rsidP="00B84DF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работы спортивного зала</w:t>
      </w:r>
    </w:p>
    <w:tbl>
      <w:tblPr>
        <w:tblStyle w:val="a3"/>
        <w:tblW w:w="14611" w:type="dxa"/>
        <w:tblInd w:w="0" w:type="dxa"/>
        <w:tblLook w:val="04A0" w:firstRow="1" w:lastRow="0" w:firstColumn="1" w:lastColumn="0" w:noHBand="0" w:noVBand="1"/>
      </w:tblPr>
      <w:tblGrid>
        <w:gridCol w:w="1191"/>
        <w:gridCol w:w="1056"/>
        <w:gridCol w:w="1651"/>
        <w:gridCol w:w="1310"/>
        <w:gridCol w:w="3160"/>
        <w:gridCol w:w="2107"/>
        <w:gridCol w:w="2116"/>
        <w:gridCol w:w="2020"/>
      </w:tblGrid>
      <w:tr w:rsidR="00B84DF4" w:rsidTr="00B84DF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недели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процесс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Секция (вид спорта)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занимающихся</w:t>
            </w:r>
            <w:proofErr w:type="gramEnd"/>
          </w:p>
        </w:tc>
      </w:tr>
      <w:tr w:rsidR="00B84DF4" w:rsidTr="00B84DF4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5а(</w:t>
            </w:r>
            <w:r w:rsidR="006C15A9">
              <w:rPr>
                <w:rFonts w:ascii="Times New Roman" w:hAnsi="Times New Roman"/>
                <w:sz w:val="28"/>
                <w:szCs w:val="28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,ю),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СергееваЛ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Жунусов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proofErr w:type="gramEnd"/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12дев.13юн.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дев.8юн.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дев.10юн.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8.50- 9.35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дев.5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дев. 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дев. 6юн.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9.50- 10.35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дев.17юн.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дев.7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дев. 13юн.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дев.3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11.45-12.30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Иманкулова М.С.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дев.4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дев.10юн.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дев.3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М.Ж.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дев. 9юн.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6дев. 6юн.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дев.8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дев.6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д,ю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М.Ж.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дев.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15.20-16.05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дев.13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16.20-17.05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дев.15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17.15-18.00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дев. 14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дев. 14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18.05- 18.50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3д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дев.13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1дев. 5 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18.55-19.40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дев.11юн.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13.30-14.30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Жунусов К.Б.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 дев.8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B84DF4" w:rsidTr="00C26772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 w:rsidP="00C267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8.00-8.45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C26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 w:rsidP="00C267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8.50- 9.35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6г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М.Ж.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дев.7юн.</w:t>
            </w:r>
          </w:p>
        </w:tc>
      </w:tr>
      <w:tr w:rsidR="00B84DF4" w:rsidTr="00C26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 w:rsidP="00C267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9.50- 10.35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дев.4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дев.10юн.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дев. 6юн.</w:t>
            </w:r>
          </w:p>
        </w:tc>
      </w:tr>
      <w:tr w:rsidR="00B84DF4" w:rsidTr="00C26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 w:rsidP="00C267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7г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дев. 11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дев. 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C26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 w:rsidP="00C267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11.45-12.30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дев.14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дев.17юн.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дев.6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C267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 w:rsidP="00C267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дев.5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дев. 13юн.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дев.7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C26772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 w:rsidP="00C267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М.Ж.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дев. 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дев.8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дев. 9юн.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15.20-16.05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дев.13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16.20-17.05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17.15-18.00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4г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Толеубай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З.Д.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дев.15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дев.13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дев. 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дев. 3юн.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18.05- 18.50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дев. 14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дев.11юн.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18.55-19.40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B84DF4">
        <w:tc>
          <w:tcPr>
            <w:tcW w:w="2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10.00-11.15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Асык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-ату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К.К.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дев.12юн.</w:t>
            </w:r>
          </w:p>
        </w:tc>
      </w:tr>
      <w:tr w:rsidR="00B84DF4" w:rsidTr="00B84DF4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14.00-16.00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Асык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-ату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К.К.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 дев.8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4DF4" w:rsidTr="00B84DF4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8.00-8.45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дев.5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дев.10юн.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8.50- 9.35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дев. 13юн.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дев. 11юн.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9.50- 10.35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7г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Иманкулова М.С.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дев. 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дев.6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дев.3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д,ю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Сергеева Л. Жунусов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дев.14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12дев.13юн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11.45-12.30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дев. 13юн.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дев.4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дев.6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дев. 9юн.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6дев. 6юн.</w:t>
            </w:r>
          </w:p>
        </w:tc>
      </w:tr>
      <w:tr w:rsidR="00B84DF4" w:rsidTr="00B84DF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дев.8юн.</w:t>
            </w:r>
          </w:p>
        </w:tc>
      </w:tr>
      <w:tr w:rsidR="00B84DF4" w:rsidTr="00B84DF4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15.20-16.05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16.20-17.05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3д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дев.14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1дев. 5 юн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17.15-18.00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Толеубай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З.Д.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дев. 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18.05- 18.50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б(</w:t>
            </w:r>
            <w:proofErr w:type="spellStart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д,ю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М.Ж.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дев.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18.55-19.40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дев.13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C26772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 w:rsidP="00C267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 w:rsidP="00C267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8.00-8.45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дев.10юн.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дев.10юн.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8.50- 9.35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6г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М.Ж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дев.17юн.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дев.7юн.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9.50- 10.35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дев. 6юн.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Жунусов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дев. 13юн.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дев. 11юн.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дев.3юн.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11.45-12.30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,ю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 Жунусов К.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дев. 11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12дев.13юн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дев. 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13.30-15.05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Волейбол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,ю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Алешкова Л.А.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 дев.15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12.30-15.00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Наст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еннис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Сергеева Л.И.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 дев. 22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13.30-14.30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Жунусов К.Б.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 дев. 8юн.</w:t>
            </w:r>
          </w:p>
        </w:tc>
      </w:tr>
      <w:tr w:rsidR="00B84DF4" w:rsidTr="00B84DF4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15.20-16.05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16.20-17.05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3г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дев. 14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17.15-18.00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3д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1дев. 5 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18.05- 18.50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дев.13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дев.13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18.55-19.40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4г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дев. 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8.00-8.45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8.50- 9.35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 дев. 11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9.50- 10.35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 дев.14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10.50-11.35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дев.3юн.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11.45-12.30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Иманкулова М.С.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дев.3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12.40-13.25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8в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6г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М.Ж.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дев. 13юн.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дев. 11юн.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дев.7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дев.7юн.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13.30-14.15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7г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Жунусов К.Б.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М.Ж.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дев. 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дев.8юн.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6дев. 6юн.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дев.8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14.20-15.05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Сергеева Л.И.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 дев.6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дев.6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2смена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15.20-16.05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(ю)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3в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Ащербеков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М.Ж.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дев.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дев.14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16.20-17.05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Алешкова Л.А.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 дев.15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дев.13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17.15-18.00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7б</w:t>
            </w:r>
          </w:p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К.К.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Толеубай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З.Д.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дев.13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дев.11юн.</w:t>
            </w:r>
          </w:p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дев. 3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18.05- 18.50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18.55-19.40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14.00-16.00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Асык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-ату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Балташ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К.К.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дев. 13юн.</w:t>
            </w:r>
          </w:p>
        </w:tc>
      </w:tr>
      <w:tr w:rsidR="00B84DF4" w:rsidTr="00B84DF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13.30-14.30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Жунусов К.Б.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 дев. 7юн.</w:t>
            </w:r>
          </w:p>
        </w:tc>
      </w:tr>
      <w:tr w:rsidR="00B84DF4" w:rsidTr="00B84DF4">
        <w:trPr>
          <w:cantSplit/>
          <w:trHeight w:val="113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84DF4" w:rsidRDefault="00B84DF4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9.00-12.00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F4" w:rsidRDefault="00B84DF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О.Ф.П.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Ивастова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В.И.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DF4" w:rsidRDefault="00B84DF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 дев.29юн.</w:t>
            </w:r>
          </w:p>
        </w:tc>
      </w:tr>
    </w:tbl>
    <w:p w:rsidR="00B84DF4" w:rsidRDefault="00B84DF4" w:rsidP="00B84DF4">
      <w:pPr>
        <w:rPr>
          <w:rFonts w:ascii="Times New Roman" w:hAnsi="Times New Roman"/>
          <w:sz w:val="28"/>
          <w:szCs w:val="28"/>
        </w:rPr>
      </w:pPr>
    </w:p>
    <w:p w:rsidR="00B84DF4" w:rsidRDefault="00B84DF4" w:rsidP="00B84D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 (ФИО) _____________________  </w:t>
      </w:r>
      <w:proofErr w:type="spellStart"/>
      <w:r>
        <w:rPr>
          <w:rFonts w:ascii="Times New Roman" w:hAnsi="Times New Roman"/>
          <w:sz w:val="28"/>
          <w:szCs w:val="28"/>
        </w:rPr>
        <w:t>Калиаскарова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С.Ж.                                                                    +77770816070 контактный тел.</w:t>
      </w:r>
    </w:p>
    <w:p w:rsidR="00B84DF4" w:rsidRDefault="00B84DF4" w:rsidP="00B84DF4">
      <w:pPr>
        <w:rPr>
          <w:rFonts w:ascii="Times New Roman" w:hAnsi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/>
          <w:sz w:val="28"/>
          <w:szCs w:val="28"/>
        </w:rPr>
        <w:t>Ответственный за спортивный зал (ФИО)      ______________________  Сергеева Л.И.                                                      87776206267_ контактный тел.</w:t>
      </w:r>
      <w:proofErr w:type="gramEnd"/>
    </w:p>
    <w:p w:rsidR="00E80A38" w:rsidRDefault="00E80A38"/>
    <w:sectPr w:rsidR="00E80A38" w:rsidSect="00C2677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70"/>
    <w:rsid w:val="00524370"/>
    <w:rsid w:val="006C15A9"/>
    <w:rsid w:val="00B84DF4"/>
    <w:rsid w:val="00C26772"/>
    <w:rsid w:val="00E8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D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D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4602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5каб</dc:creator>
  <cp:keywords/>
  <dc:description/>
  <cp:lastModifiedBy>1</cp:lastModifiedBy>
  <cp:revision>5</cp:revision>
  <dcterms:created xsi:type="dcterms:W3CDTF">2022-01-27T08:54:00Z</dcterms:created>
  <dcterms:modified xsi:type="dcterms:W3CDTF">2022-01-28T09:33:00Z</dcterms:modified>
</cp:coreProperties>
</file>