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7BC" w:rsidRPr="001F17BC" w:rsidRDefault="001F17BC" w:rsidP="001F17BC">
      <w:pPr>
        <w:pStyle w:val="a7"/>
        <w:shd w:val="clear" w:color="auto" w:fill="FFFFFF"/>
        <w:spacing w:before="0" w:beforeAutospacing="0" w:after="0" w:afterAutospacing="0"/>
        <w:rPr>
          <w:rFonts w:ascii=".SF UI" w:hAnsi=".SF UI"/>
          <w:color w:val="111111"/>
          <w:sz w:val="28"/>
          <w:szCs w:val="28"/>
        </w:rPr>
      </w:pPr>
      <w:r>
        <w:rPr>
          <w:rFonts w:ascii=".SFUI-Bold" w:hAnsi=".SFUI-Bold"/>
          <w:b/>
          <w:bCs/>
          <w:color w:val="111111"/>
          <w:sz w:val="28"/>
          <w:szCs w:val="28"/>
        </w:rPr>
        <w:t xml:space="preserve">                                      </w:t>
      </w:r>
      <w:bookmarkStart w:id="0" w:name="_GoBack"/>
      <w:bookmarkEnd w:id="0"/>
      <w:r w:rsidRPr="001F17BC">
        <w:rPr>
          <w:rFonts w:ascii=".SFUI-Bold" w:hAnsi=".SFUI-Bold"/>
          <w:b/>
          <w:bCs/>
          <w:color w:val="111111"/>
          <w:sz w:val="28"/>
          <w:szCs w:val="28"/>
        </w:rPr>
        <w:t>О классном руководстве</w:t>
      </w:r>
    </w:p>
    <w:p w:rsidR="001F17BC" w:rsidRPr="001F17BC" w:rsidRDefault="001F17BC" w:rsidP="001F17BC">
      <w:pPr>
        <w:pStyle w:val="a7"/>
        <w:shd w:val="clear" w:color="auto" w:fill="FFFFFF"/>
        <w:spacing w:before="0" w:beforeAutospacing="0" w:after="0" w:afterAutospacing="0"/>
        <w:rPr>
          <w:rFonts w:ascii=".SF UI" w:hAnsi=".SF UI"/>
          <w:color w:val="111111"/>
          <w:sz w:val="28"/>
          <w:szCs w:val="28"/>
        </w:rPr>
      </w:pPr>
    </w:p>
    <w:p w:rsidR="001F17BC" w:rsidRPr="001F17BC" w:rsidRDefault="001F17BC" w:rsidP="001F17BC">
      <w:pPr>
        <w:pStyle w:val="a7"/>
        <w:shd w:val="clear" w:color="auto" w:fill="FFFFFF"/>
        <w:spacing w:before="0" w:beforeAutospacing="0" w:after="0" w:afterAutospacing="0"/>
        <w:rPr>
          <w:rFonts w:ascii=".SF UI" w:hAnsi=".SF UI"/>
          <w:color w:val="111111"/>
          <w:sz w:val="28"/>
          <w:szCs w:val="28"/>
        </w:rPr>
      </w:pPr>
      <w:r w:rsidRPr="001F17BC">
        <w:rPr>
          <w:rFonts w:ascii=".SFUI-Bold" w:hAnsi=".SFUI-Bold"/>
          <w:b/>
          <w:bCs/>
          <w:color w:val="111111"/>
          <w:sz w:val="28"/>
          <w:szCs w:val="28"/>
        </w:rPr>
        <w:t>Список классных руководителей на 2024-2025 учебный год</w:t>
      </w:r>
    </w:p>
    <w:tbl>
      <w:tblPr>
        <w:tblStyle w:val="a4"/>
        <w:tblW w:w="7017" w:type="dxa"/>
        <w:tblLayout w:type="fixed"/>
        <w:tblLook w:val="04A0" w:firstRow="1" w:lastRow="0" w:firstColumn="1" w:lastColumn="0" w:noHBand="0" w:noVBand="1"/>
      </w:tblPr>
      <w:tblGrid>
        <w:gridCol w:w="638"/>
        <w:gridCol w:w="5245"/>
        <w:gridCol w:w="1134"/>
      </w:tblGrid>
      <w:tr w:rsidR="00E81A3F" w:rsidRPr="00E81A3F" w:rsidTr="00E81A3F">
        <w:tc>
          <w:tcPr>
            <w:tcW w:w="638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1A3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45" w:type="dxa"/>
          </w:tcPr>
          <w:p w:rsidR="00E81A3F" w:rsidRPr="00E81A3F" w:rsidRDefault="00E81A3F" w:rsidP="00EF0B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Мунсызова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Нурсулу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Кайруллиновна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45" w:type="dxa"/>
          </w:tcPr>
          <w:p w:rsidR="00E81A3F" w:rsidRPr="00E81A3F" w:rsidRDefault="00E81A3F" w:rsidP="00F879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Ельмуратова Бахытгуль Амантаевна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Садвокасова Ляззат Айтмухановна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Короткова Нина Сергеевна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1г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Ажар Тайбековна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Иманова Айжан Каллиолаевна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Генрих Наталья Александровна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Оралова Бибигуль Ериковна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Марченко Регина Владимировна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2г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Колоскова Дарья Дмитриевна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2д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Нургожина Раушан Жомартовна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Жартовская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</w:t>
            </w: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Протасова Ольга  Александровна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Шамшудинова Ляззат Бауржановна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Мержоева Айнагуль Амангельдиновна </w:t>
            </w:r>
          </w:p>
        </w:tc>
        <w:tc>
          <w:tcPr>
            <w:tcW w:w="1134" w:type="dxa"/>
          </w:tcPr>
          <w:p w:rsidR="00E81A3F" w:rsidRPr="00E81A3F" w:rsidRDefault="00E81A3F" w:rsidP="00067E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Иманова Айжан Каллиолаевна </w:t>
            </w:r>
          </w:p>
        </w:tc>
        <w:tc>
          <w:tcPr>
            <w:tcW w:w="1134" w:type="dxa"/>
          </w:tcPr>
          <w:p w:rsidR="00E81A3F" w:rsidRPr="00E81A3F" w:rsidRDefault="00E81A3F" w:rsidP="00067E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4ғ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Мурат</w:t>
            </w: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Сембаевна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Айтхалина</w:t>
            </w:r>
            <w:proofErr w:type="spellEnd"/>
            <w:r w:rsidRPr="00E81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Жанна </w:t>
            </w:r>
            <w:proofErr w:type="spellStart"/>
            <w:r w:rsidRPr="00E81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Кабиденовна</w:t>
            </w:r>
            <w:proofErr w:type="spellEnd"/>
            <w:r w:rsidRPr="00E81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Павина Олеся Анатольевна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A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Тарасова Ирина Алексеевна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4г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Колесников Илья Владимирович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Хобланбеккызы Хулунтай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Парыбка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Габбасова Гаухар Болатовна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5245" w:type="dxa"/>
          </w:tcPr>
          <w:p w:rsidR="00E81A3F" w:rsidRPr="00E81A3F" w:rsidRDefault="00E81A3F" w:rsidP="00996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Тулетаева Жанара Куанышовна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Ахметова Улжан Даулетовна 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6ғ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Иваненко  Людмила Викторовна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Кумарова Анара Ерболатовна 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Асхадуллина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 </w:t>
            </w: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6г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Бейсембаева Залихат Юсуповна 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6д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Жунуспаева Айсана Еркиновна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Барлыбаева Акмарал Казыбековна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5245" w:type="dxa"/>
          </w:tcPr>
          <w:p w:rsidR="00E81A3F" w:rsidRPr="00E81A3F" w:rsidRDefault="00E81A3F" w:rsidP="000036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Солошенко Ирина Владиславовна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Сайдахметова Айсулу Кайратовна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Сейполдаева Самал Дабыртаевна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Испулганова Жулдыз Каиргельдиновна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Куанышева Гульнара Мактымовна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Акимбекова Зауреш Темиртасовна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Камбар Асемгуль Ерболатовна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9ә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Менсулу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Мукашевна</w:t>
            </w:r>
            <w:proofErr w:type="spellEnd"/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Мадиярова Лятипа Каримовна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Аубакирова Рыстыгуль Торжановна </w:t>
            </w:r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9в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Абельдинова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Асыл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Каллиолаевна</w:t>
            </w:r>
            <w:proofErr w:type="spellEnd"/>
          </w:p>
        </w:tc>
        <w:tc>
          <w:tcPr>
            <w:tcW w:w="1134" w:type="dxa"/>
          </w:tcPr>
          <w:p w:rsidR="00E81A3F" w:rsidRPr="00E81A3F" w:rsidRDefault="00E81A3F" w:rsidP="00067E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5245" w:type="dxa"/>
          </w:tcPr>
          <w:p w:rsidR="00E81A3F" w:rsidRPr="00E81A3F" w:rsidRDefault="00E81A3F" w:rsidP="000165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Нуртазина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Асемгуль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Байдюсеновна</w:t>
            </w:r>
            <w:proofErr w:type="spellEnd"/>
          </w:p>
        </w:tc>
        <w:tc>
          <w:tcPr>
            <w:tcW w:w="1134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10б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5174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5245" w:type="dxa"/>
          </w:tcPr>
          <w:p w:rsidR="00E81A3F" w:rsidRPr="00E81A3F" w:rsidRDefault="00E81A3F" w:rsidP="003B5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Садакова Самал Канатовна </w:t>
            </w:r>
          </w:p>
        </w:tc>
        <w:tc>
          <w:tcPr>
            <w:tcW w:w="1134" w:type="dxa"/>
          </w:tcPr>
          <w:p w:rsidR="00E81A3F" w:rsidRPr="00E81A3F" w:rsidRDefault="00E81A3F" w:rsidP="002D5B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11а</w:t>
            </w:r>
          </w:p>
        </w:tc>
      </w:tr>
      <w:tr w:rsidR="00E81A3F" w:rsidRPr="00E81A3F" w:rsidTr="00E81A3F">
        <w:tc>
          <w:tcPr>
            <w:tcW w:w="638" w:type="dxa"/>
          </w:tcPr>
          <w:p w:rsidR="00E81A3F" w:rsidRPr="00E81A3F" w:rsidRDefault="00E81A3F" w:rsidP="00016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5245" w:type="dxa"/>
          </w:tcPr>
          <w:p w:rsidR="00E81A3F" w:rsidRPr="00E81A3F" w:rsidRDefault="00E81A3F" w:rsidP="00236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>Байцым</w:t>
            </w:r>
            <w:proofErr w:type="spellEnd"/>
            <w:r w:rsidRPr="00E81A3F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134" w:type="dxa"/>
          </w:tcPr>
          <w:p w:rsidR="00E81A3F" w:rsidRPr="00E81A3F" w:rsidRDefault="00E81A3F" w:rsidP="00236F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81A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11б</w:t>
            </w:r>
          </w:p>
        </w:tc>
      </w:tr>
    </w:tbl>
    <w:p w:rsidR="00067EAA" w:rsidRPr="00067EAA" w:rsidRDefault="00067EAA" w:rsidP="00067EA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Pr="002D5B3E" w:rsidRDefault="0042487B" w:rsidP="0042487B"/>
    <w:p w:rsidR="00447F0F" w:rsidRPr="002D5B3E" w:rsidRDefault="00447F0F" w:rsidP="0042487B"/>
    <w:p w:rsidR="00447F0F" w:rsidRPr="002D5B3E" w:rsidRDefault="00447F0F" w:rsidP="0042487B"/>
    <w:p w:rsidR="00447F0F" w:rsidRDefault="00447F0F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Default="006B7B88" w:rsidP="0042487B">
      <w:pPr>
        <w:rPr>
          <w:lang w:val="kk-KZ"/>
        </w:rPr>
      </w:pPr>
    </w:p>
    <w:p w:rsidR="006B7B88" w:rsidRPr="006B7B88" w:rsidRDefault="006B7B88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42487B" w:rsidRDefault="0042487B" w:rsidP="0042487B">
      <w:pPr>
        <w:rPr>
          <w:lang w:val="kk-KZ"/>
        </w:rPr>
      </w:pPr>
    </w:p>
    <w:p w:rsidR="006008A2" w:rsidRDefault="001F17BC"/>
    <w:sectPr w:rsidR="006008A2" w:rsidSect="006B7B88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SF UI">
    <w:altName w:val="Times New Roman"/>
    <w:panose1 w:val="00000000000000000000"/>
    <w:charset w:val="00"/>
    <w:family w:val="roman"/>
    <w:notTrueType/>
    <w:pitch w:val="default"/>
  </w:font>
  <w:font w:name=".SFU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195"/>
    <w:multiLevelType w:val="hybridMultilevel"/>
    <w:tmpl w:val="90B88A82"/>
    <w:lvl w:ilvl="0" w:tplc="88B056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FA2362"/>
    <w:multiLevelType w:val="hybridMultilevel"/>
    <w:tmpl w:val="90B88A82"/>
    <w:lvl w:ilvl="0" w:tplc="88B056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5F3903"/>
    <w:multiLevelType w:val="hybridMultilevel"/>
    <w:tmpl w:val="A906F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F1"/>
    <w:rsid w:val="000005EF"/>
    <w:rsid w:val="000036C8"/>
    <w:rsid w:val="00042F40"/>
    <w:rsid w:val="00067EAA"/>
    <w:rsid w:val="00165D08"/>
    <w:rsid w:val="001E7902"/>
    <w:rsid w:val="001F17BC"/>
    <w:rsid w:val="002B5AAF"/>
    <w:rsid w:val="002D5B3E"/>
    <w:rsid w:val="00376D77"/>
    <w:rsid w:val="003B5A55"/>
    <w:rsid w:val="003E1D7A"/>
    <w:rsid w:val="0042487B"/>
    <w:rsid w:val="00447F0F"/>
    <w:rsid w:val="006B7B88"/>
    <w:rsid w:val="007C728B"/>
    <w:rsid w:val="007E60E8"/>
    <w:rsid w:val="0085550B"/>
    <w:rsid w:val="00996C02"/>
    <w:rsid w:val="009A36C8"/>
    <w:rsid w:val="009C3DA5"/>
    <w:rsid w:val="009D0261"/>
    <w:rsid w:val="00A27486"/>
    <w:rsid w:val="00AF0DAF"/>
    <w:rsid w:val="00B43A35"/>
    <w:rsid w:val="00DC03F1"/>
    <w:rsid w:val="00E81A3F"/>
    <w:rsid w:val="00EF0B56"/>
    <w:rsid w:val="00F07847"/>
    <w:rsid w:val="00F8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87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27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0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F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8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87B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274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47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0F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F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3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2024-09-06T04:26:00Z</cp:lastPrinted>
  <dcterms:created xsi:type="dcterms:W3CDTF">2024-08-27T04:40:00Z</dcterms:created>
  <dcterms:modified xsi:type="dcterms:W3CDTF">2024-12-31T09:16:00Z</dcterms:modified>
</cp:coreProperties>
</file>