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D044" w14:textId="77777777" w:rsidR="003C1010" w:rsidRDefault="00194840" w:rsidP="001948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1247" w:rsidRPr="003C1010">
        <w:rPr>
          <w:rFonts w:ascii="Times New Roman" w:hAnsi="Times New Roman" w:cs="Times New Roman"/>
          <w:sz w:val="28"/>
          <w:szCs w:val="28"/>
        </w:rPr>
        <w:t>В КГУ «Средняя общеобразовательная школа №18 города Павлодар»</w:t>
      </w:r>
      <w:r>
        <w:rPr>
          <w:rFonts w:ascii="Times New Roman" w:hAnsi="Times New Roman" w:cs="Times New Roman"/>
          <w:sz w:val="28"/>
          <w:szCs w:val="28"/>
        </w:rPr>
        <w:t>, расположенной</w:t>
      </w:r>
      <w:r w:rsidR="006D1247" w:rsidRPr="003C1010">
        <w:rPr>
          <w:rFonts w:ascii="Times New Roman" w:hAnsi="Times New Roman" w:cs="Times New Roman"/>
          <w:sz w:val="28"/>
          <w:szCs w:val="28"/>
        </w:rPr>
        <w:t xml:space="preserve"> по адресу: улица Геринга, 79,</w:t>
      </w:r>
    </w:p>
    <w:p w14:paraId="20EAADBA" w14:textId="77777777" w:rsidR="003C1010" w:rsidRDefault="00194840" w:rsidP="001948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1247" w:rsidRPr="003C1010">
        <w:rPr>
          <w:rFonts w:ascii="Times New Roman" w:hAnsi="Times New Roman" w:cs="Times New Roman"/>
          <w:sz w:val="28"/>
          <w:szCs w:val="28"/>
        </w:rPr>
        <w:t xml:space="preserve"> </w:t>
      </w:r>
      <w:r w:rsidRPr="003C101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онтактный </w:t>
      </w:r>
      <w:r w:rsidR="006D1247" w:rsidRPr="003C1010">
        <w:rPr>
          <w:rFonts w:ascii="Times New Roman" w:hAnsi="Times New Roman" w:cs="Times New Roman"/>
          <w:sz w:val="28"/>
          <w:szCs w:val="28"/>
        </w:rPr>
        <w:t>т</w:t>
      </w:r>
      <w:r w:rsidR="003C1010">
        <w:rPr>
          <w:rFonts w:ascii="Times New Roman" w:hAnsi="Times New Roman" w:cs="Times New Roman"/>
          <w:sz w:val="28"/>
          <w:szCs w:val="28"/>
        </w:rPr>
        <w:t>ел</w:t>
      </w:r>
      <w:r w:rsidR="006D1247" w:rsidRPr="003C101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6D1247" w:rsidRPr="003C1010">
        <w:rPr>
          <w:rFonts w:ascii="Times New Roman" w:hAnsi="Times New Roman" w:cs="Times New Roman"/>
          <w:sz w:val="28"/>
          <w:szCs w:val="28"/>
        </w:rPr>
        <w:t>516131,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247" w:rsidRPr="003C1010">
        <w:rPr>
          <w:rFonts w:ascii="Times New Roman" w:hAnsi="Times New Roman" w:cs="Times New Roman"/>
          <w:sz w:val="28"/>
          <w:szCs w:val="28"/>
        </w:rPr>
        <w:t xml:space="preserve"> эл</w:t>
      </w:r>
      <w:r>
        <w:rPr>
          <w:rFonts w:ascii="Times New Roman" w:hAnsi="Times New Roman" w:cs="Times New Roman"/>
          <w:sz w:val="28"/>
          <w:szCs w:val="28"/>
        </w:rPr>
        <w:t>ектронная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247" w:rsidRPr="003C10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очта  </w:t>
      </w:r>
      <w:hyperlink r:id="rId5" w:history="1"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</w:rPr>
          <w:t>18</w:t>
        </w:r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pvl</w:t>
        </w:r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D1247" w:rsidRPr="003C10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D1247" w:rsidRPr="003C1010">
        <w:rPr>
          <w:rFonts w:ascii="Times New Roman" w:hAnsi="Times New Roman" w:cs="Times New Roman"/>
          <w:sz w:val="28"/>
          <w:szCs w:val="28"/>
        </w:rPr>
        <w:t xml:space="preserve">,  </w:t>
      </w:r>
    </w:p>
    <w:p w14:paraId="6617770F" w14:textId="77777777" w:rsidR="00194840" w:rsidRDefault="003C1010" w:rsidP="0019484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1247" w:rsidRPr="003C1010">
        <w:rPr>
          <w:rFonts w:ascii="Times New Roman" w:hAnsi="Times New Roman" w:cs="Times New Roman"/>
          <w:b/>
          <w:sz w:val="28"/>
          <w:szCs w:val="28"/>
        </w:rPr>
        <w:t xml:space="preserve">требуется </w:t>
      </w:r>
    </w:p>
    <w:p w14:paraId="2D3F6706" w14:textId="77777777" w:rsidR="006D1247" w:rsidRPr="00194840" w:rsidRDefault="006D1247" w:rsidP="00194840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 xml:space="preserve"> учитель английского языка.</w:t>
      </w:r>
    </w:p>
    <w:p w14:paraId="74600C38" w14:textId="77777777" w:rsidR="006D1247" w:rsidRPr="003C1010" w:rsidRDefault="00194840" w:rsidP="001948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D1247" w:rsidRPr="003C1010">
        <w:rPr>
          <w:rFonts w:ascii="Times New Roman" w:hAnsi="Times New Roman" w:cs="Times New Roman"/>
          <w:b/>
          <w:sz w:val="28"/>
          <w:szCs w:val="28"/>
        </w:rPr>
        <w:t>агрузка</w:t>
      </w:r>
      <w:r w:rsidR="006D1247" w:rsidRPr="003C1010">
        <w:rPr>
          <w:rFonts w:ascii="Times New Roman" w:hAnsi="Times New Roman" w:cs="Times New Roman"/>
          <w:sz w:val="28"/>
          <w:szCs w:val="28"/>
        </w:rPr>
        <w:t>: 24 ч.</w:t>
      </w:r>
    </w:p>
    <w:p w14:paraId="23C1C5A5" w14:textId="77777777" w:rsidR="006D1247" w:rsidRPr="003C1010" w:rsidRDefault="00194840" w:rsidP="0019484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D1247" w:rsidRPr="003C1010">
        <w:rPr>
          <w:rFonts w:ascii="Times New Roman" w:hAnsi="Times New Roman" w:cs="Times New Roman"/>
          <w:b/>
          <w:sz w:val="28"/>
          <w:szCs w:val="28"/>
        </w:rPr>
        <w:t>плата</w:t>
      </w:r>
      <w:r w:rsidR="006D1247" w:rsidRPr="003C1010">
        <w:rPr>
          <w:rFonts w:ascii="Times New Roman" w:hAnsi="Times New Roman" w:cs="Times New Roman"/>
          <w:sz w:val="28"/>
          <w:szCs w:val="28"/>
        </w:rPr>
        <w:t>: в соответствии со стажем и категорией.</w:t>
      </w:r>
    </w:p>
    <w:p w14:paraId="5BC803D0" w14:textId="77777777" w:rsidR="00EA657E" w:rsidRPr="003C1010" w:rsidRDefault="00194840" w:rsidP="00194840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A657E" w:rsidRPr="00194840">
        <w:rPr>
          <w:b/>
          <w:sz w:val="28"/>
          <w:szCs w:val="28"/>
        </w:rPr>
        <w:t>Квалификационные т</w:t>
      </w:r>
      <w:r w:rsidR="006D1247" w:rsidRPr="00194840">
        <w:rPr>
          <w:b/>
          <w:sz w:val="28"/>
          <w:szCs w:val="28"/>
        </w:rPr>
        <w:t>ребования</w:t>
      </w:r>
      <w:r w:rsidR="006D1247" w:rsidRPr="003C1010">
        <w:rPr>
          <w:sz w:val="28"/>
          <w:szCs w:val="28"/>
        </w:rPr>
        <w:t xml:space="preserve">: опыт работы в организации образования, </w:t>
      </w:r>
      <w:r w:rsidR="00EA657E" w:rsidRPr="003C1010">
        <w:rPr>
          <w:color w:val="000000"/>
          <w:sz w:val="28"/>
          <w:szCs w:val="28"/>
        </w:rPr>
        <w:t>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2347173C" w14:textId="77777777" w:rsidR="00EA657E" w:rsidRPr="003C1010" w:rsidRDefault="00194840" w:rsidP="00194840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A657E" w:rsidRPr="003C1010">
        <w:rPr>
          <w:color w:val="000000"/>
          <w:sz w:val="28"/>
          <w:szCs w:val="28"/>
        </w:rPr>
        <w:t>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79531603" w14:textId="77777777" w:rsidR="00EA657E" w:rsidRPr="003C1010" w:rsidRDefault="00194840" w:rsidP="00194840">
      <w:pPr>
        <w:pStyle w:val="a4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A657E" w:rsidRPr="003C1010">
        <w:rPr>
          <w:color w:val="000000"/>
          <w:sz w:val="28"/>
          <w:szCs w:val="28"/>
        </w:rPr>
        <w:t>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03805A4B" w14:textId="77777777" w:rsidR="006D1247" w:rsidRPr="003C1010" w:rsidRDefault="006D1247">
      <w:pPr>
        <w:rPr>
          <w:rFonts w:ascii="Times New Roman" w:hAnsi="Times New Roman" w:cs="Times New Roman"/>
          <w:sz w:val="28"/>
          <w:szCs w:val="28"/>
        </w:rPr>
      </w:pPr>
    </w:p>
    <w:p w14:paraId="6E14A39E" w14:textId="77777777" w:rsidR="00A15210" w:rsidRPr="003C1010" w:rsidRDefault="00194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необходимый п</w:t>
      </w:r>
      <w:r w:rsidR="00EA657E" w:rsidRPr="003C1010">
        <w:rPr>
          <w:rFonts w:ascii="Times New Roman" w:hAnsi="Times New Roman" w:cs="Times New Roman"/>
          <w:sz w:val="28"/>
          <w:szCs w:val="28"/>
        </w:rPr>
        <w:t xml:space="preserve">еречень документов: </w:t>
      </w:r>
    </w:p>
    <w:p w14:paraId="28D5E354" w14:textId="77777777" w:rsidR="00EA657E" w:rsidRPr="003C1010" w:rsidRDefault="00EA657E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Заявление по форме (Приложение 1</w:t>
      </w:r>
      <w:r w:rsidR="00EB2CC7" w:rsidRPr="003C1010">
        <w:rPr>
          <w:rFonts w:ascii="Times New Roman" w:hAnsi="Times New Roman" w:cs="Times New Roman"/>
          <w:sz w:val="28"/>
          <w:szCs w:val="28"/>
        </w:rPr>
        <w:t>0</w:t>
      </w:r>
      <w:r w:rsidRPr="003C1010">
        <w:rPr>
          <w:rFonts w:ascii="Times New Roman" w:hAnsi="Times New Roman" w:cs="Times New Roman"/>
          <w:sz w:val="28"/>
          <w:szCs w:val="28"/>
        </w:rPr>
        <w:t>);</w:t>
      </w:r>
    </w:p>
    <w:p w14:paraId="307EDBF8" w14:textId="77777777" w:rsidR="00EA657E" w:rsidRDefault="00EA657E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 xml:space="preserve">Документ, удостоверение личности либо электронный документ из сервиса цифровых </w:t>
      </w:r>
      <w:proofErr w:type="gramStart"/>
      <w:r w:rsidRPr="003C1010">
        <w:rPr>
          <w:rFonts w:ascii="Times New Roman" w:hAnsi="Times New Roman" w:cs="Times New Roman"/>
          <w:sz w:val="28"/>
          <w:szCs w:val="28"/>
        </w:rPr>
        <w:t>документов  (</w:t>
      </w:r>
      <w:proofErr w:type="gramEnd"/>
      <w:r w:rsidRPr="003C1010">
        <w:rPr>
          <w:rFonts w:ascii="Times New Roman" w:hAnsi="Times New Roman" w:cs="Times New Roman"/>
          <w:sz w:val="28"/>
          <w:szCs w:val="28"/>
        </w:rPr>
        <w:t>для идентификации );</w:t>
      </w:r>
    </w:p>
    <w:p w14:paraId="0DC97364" w14:textId="77777777" w:rsidR="003C1010" w:rsidRPr="003C1010" w:rsidRDefault="00194840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Заполненный личный листок по учету кадров (с указанием адреса фактического жительства и контактных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телефонов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наличии);</w:t>
      </w:r>
    </w:p>
    <w:p w14:paraId="045C82F2" w14:textId="77777777" w:rsidR="00EA657E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Копии документов об образовании;</w:t>
      </w:r>
    </w:p>
    <w:p w14:paraId="6C18398E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p w14:paraId="7864ECE6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Справк</w:t>
      </w:r>
      <w:r w:rsidR="003C1010">
        <w:rPr>
          <w:rFonts w:ascii="Times New Roman" w:hAnsi="Times New Roman" w:cs="Times New Roman"/>
          <w:sz w:val="28"/>
          <w:szCs w:val="28"/>
        </w:rPr>
        <w:t>у о состоянии здоровья;</w:t>
      </w:r>
    </w:p>
    <w:p w14:paraId="52E13E8C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14:paraId="2629589A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14:paraId="1B38DA53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Сертификат НКТ или удостоверение о наличии квалификационной категории;</w:t>
      </w:r>
    </w:p>
    <w:p w14:paraId="6F1C557A" w14:textId="77777777" w:rsidR="00EB2CC7" w:rsidRPr="003C1010" w:rsidRDefault="00EB2CC7" w:rsidP="00EA6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1010">
        <w:rPr>
          <w:rFonts w:ascii="Times New Roman" w:hAnsi="Times New Roman" w:cs="Times New Roman"/>
          <w:sz w:val="28"/>
          <w:szCs w:val="28"/>
        </w:rPr>
        <w:t>Заполненный Оценочный лист кандидата (приложение 11)</w:t>
      </w:r>
    </w:p>
    <w:p w14:paraId="2D08136C" w14:textId="77777777" w:rsidR="00A15210" w:rsidRDefault="00A15210"/>
    <w:p w14:paraId="29DDD181" w14:textId="3931B19F" w:rsidR="00A15210" w:rsidRDefault="0061111A">
      <w:pPr>
        <w:rPr>
          <w:rFonts w:ascii="Times New Roman" w:hAnsi="Times New Roman" w:cs="Times New Roman"/>
          <w:sz w:val="28"/>
          <w:szCs w:val="28"/>
        </w:rPr>
      </w:pPr>
      <w:r w:rsidRPr="0061111A">
        <w:rPr>
          <w:rFonts w:ascii="Times New Roman" w:hAnsi="Times New Roman" w:cs="Times New Roman"/>
          <w:sz w:val="28"/>
          <w:szCs w:val="28"/>
        </w:rPr>
        <w:t>Срок подачи документов до 28 декабря 2021 года.</w:t>
      </w:r>
    </w:p>
    <w:p w14:paraId="4277E279" w14:textId="0C382143" w:rsidR="00AE77AB" w:rsidRDefault="00AE77AB">
      <w:pPr>
        <w:rPr>
          <w:rFonts w:ascii="Times New Roman" w:hAnsi="Times New Roman" w:cs="Times New Roman"/>
          <w:sz w:val="28"/>
          <w:szCs w:val="28"/>
        </w:rPr>
      </w:pPr>
    </w:p>
    <w:p w14:paraId="6060D0FE" w14:textId="7D3E8F50" w:rsidR="00AE77AB" w:rsidRDefault="00AE77AB">
      <w:pPr>
        <w:rPr>
          <w:rFonts w:ascii="Times New Roman" w:hAnsi="Times New Roman" w:cs="Times New Roman"/>
          <w:sz w:val="28"/>
          <w:szCs w:val="28"/>
        </w:rPr>
      </w:pPr>
    </w:p>
    <w:p w14:paraId="640CF79B" w14:textId="36A5AE3B" w:rsidR="00AE77AB" w:rsidRDefault="00AE77AB">
      <w:pPr>
        <w:rPr>
          <w:rFonts w:ascii="Times New Roman" w:hAnsi="Times New Roman" w:cs="Times New Roman"/>
          <w:sz w:val="28"/>
          <w:szCs w:val="28"/>
        </w:rPr>
      </w:pPr>
    </w:p>
    <w:p w14:paraId="31EA86B8" w14:textId="77777777" w:rsidR="00AE77AB" w:rsidRPr="00516EF7" w:rsidRDefault="00AE77AB" w:rsidP="00AE77AB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lastRenderedPageBreak/>
        <w:t>Приложение 10</w:t>
      </w:r>
    </w:p>
    <w:p w14:paraId="0D3F1C8F" w14:textId="77777777" w:rsidR="00AE77AB" w:rsidRPr="00516EF7" w:rsidRDefault="00AE77AB" w:rsidP="00AE77AB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516EF7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14:paraId="49375A03" w14:textId="77777777" w:rsidR="00AE77AB" w:rsidRPr="00516EF7" w:rsidRDefault="00AE77AB" w:rsidP="00AE77AB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AE77AB" w:rsidRPr="00516EF7" w14:paraId="0FAA88DF" w14:textId="77777777" w:rsidTr="00044B66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50A8A" w14:textId="77777777" w:rsidR="00AE77AB" w:rsidRPr="00516EF7" w:rsidRDefault="00AE77AB" w:rsidP="00044B66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24E16" w14:textId="77777777" w:rsidR="00AE77AB" w:rsidRPr="00516EF7" w:rsidRDefault="00AE77AB" w:rsidP="00044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государственный орган, объявивший конкурс</w:t>
            </w:r>
          </w:p>
        </w:tc>
      </w:tr>
    </w:tbl>
    <w:p w14:paraId="1C51958D" w14:textId="77777777" w:rsidR="00AE77AB" w:rsidRPr="00516EF7" w:rsidRDefault="00AE77AB" w:rsidP="00AE77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        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Ф.И.О.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кандидата (при его наличии), ИИН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             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       (должность, место работы)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</w:p>
    <w:p w14:paraId="00E30117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Фактическое место проживания, адрес прописки, контактный телефон</w:t>
      </w:r>
    </w:p>
    <w:p w14:paraId="1FAD920B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0C87CCC" w14:textId="77777777" w:rsidR="00AE77AB" w:rsidRPr="00516EF7" w:rsidRDefault="00AE77AB" w:rsidP="00AE77A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</w:t>
      </w:r>
    </w:p>
    <w:p w14:paraId="06688A6C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Прошу допустить меня к конкурсу на занятие вакантной/временно вакантной должности</w:t>
      </w: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(нужное подчеркнуть)</w:t>
      </w:r>
    </w:p>
    <w:p w14:paraId="73930708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        наименование организаций образования, адрес (область, район, город\село)</w:t>
      </w:r>
    </w:p>
    <w:p w14:paraId="6A81A7C7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В настоящее время работаю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</w:t>
      </w:r>
    </w:p>
    <w:p w14:paraId="0B0E7076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            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должность, наименование организации, адрес (область, район, город\село)</w:t>
      </w:r>
    </w:p>
    <w:p w14:paraId="43FD1950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Сообщаю о себе следующие сведения: </w:t>
      </w:r>
    </w:p>
    <w:p w14:paraId="5FC0DF9D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AE77AB" w:rsidRPr="00516EF7" w14:paraId="4514DEC6" w14:textId="77777777" w:rsidTr="00044B66">
        <w:trPr>
          <w:trHeight w:val="30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F63CE" w14:textId="77777777" w:rsidR="00AE77AB" w:rsidRPr="00516EF7" w:rsidRDefault="00AE77AB" w:rsidP="00AE7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47A2D" w14:textId="77777777" w:rsidR="00AE77AB" w:rsidRPr="00516EF7" w:rsidRDefault="00AE77AB" w:rsidP="00AE7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FEDDC" w14:textId="77777777" w:rsidR="00AE77AB" w:rsidRPr="00516EF7" w:rsidRDefault="00AE77AB" w:rsidP="00AE7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AE77AB" w:rsidRPr="00516EF7" w14:paraId="4E35D1DB" w14:textId="77777777" w:rsidTr="00044B66">
        <w:trPr>
          <w:trHeight w:val="363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32134" w14:textId="77777777" w:rsidR="00AE77AB" w:rsidRPr="00516EF7" w:rsidRDefault="00AE77AB" w:rsidP="00AE77AB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DA87A" w14:textId="77777777" w:rsidR="00AE77AB" w:rsidRPr="00516EF7" w:rsidRDefault="00AE77AB" w:rsidP="00AE77AB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508F8" w14:textId="77777777" w:rsidR="00AE77AB" w:rsidRPr="00516EF7" w:rsidRDefault="00AE77AB" w:rsidP="00AE77AB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</w:tr>
    </w:tbl>
    <w:p w14:paraId="01C0AE81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квалификационной категории (дата присвоения (подтверждения)):</w:t>
      </w:r>
    </w:p>
    <w:p w14:paraId="57F34C93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</w:t>
      </w:r>
    </w:p>
    <w:p w14:paraId="2BCD88B6" w14:textId="77777777" w:rsidR="00AE77AB" w:rsidRPr="00516EF7" w:rsidRDefault="00AE77AB" w:rsidP="00AE77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Стаж педагогической работы: 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</w:p>
    <w:p w14:paraId="0702686A" w14:textId="77777777" w:rsidR="00AE77AB" w:rsidRDefault="00AE77AB" w:rsidP="00AE77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Имею следующие результаты работы: 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14:paraId="026C6A20" w14:textId="77777777" w:rsidR="00AE77AB" w:rsidRPr="00516EF7" w:rsidRDefault="00AE77AB" w:rsidP="00AE77AB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14300945" w14:textId="77777777" w:rsidR="00AE77AB" w:rsidRPr="00516EF7" w:rsidRDefault="00AE77AB" w:rsidP="00AE7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11E06607" w14:textId="77777777" w:rsidR="00AE77AB" w:rsidRPr="00516EF7" w:rsidRDefault="00AE77AB" w:rsidP="00AE77A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14:paraId="68B6C95F" w14:textId="77777777" w:rsidR="00AE77AB" w:rsidRPr="00516EF7" w:rsidRDefault="00AE77AB" w:rsidP="00AE77AB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47582F82" w14:textId="77777777" w:rsidR="00AE77AB" w:rsidRPr="00516EF7" w:rsidRDefault="00AE77AB" w:rsidP="00AE77AB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D235A95" w14:textId="77777777" w:rsidR="00AE77AB" w:rsidRPr="00516EF7" w:rsidRDefault="00AE77AB" w:rsidP="00AE77AB">
      <w:pPr>
        <w:rPr>
          <w:rFonts w:ascii="Times New Roman" w:hAnsi="Times New Roman" w:cs="Times New Roman"/>
          <w:sz w:val="24"/>
          <w:szCs w:val="24"/>
        </w:rPr>
      </w:pPr>
    </w:p>
    <w:p w14:paraId="0D19CD6D" w14:textId="77777777" w:rsidR="00AE77AB" w:rsidRPr="0061111A" w:rsidRDefault="00AE77AB">
      <w:pPr>
        <w:rPr>
          <w:rFonts w:ascii="Times New Roman" w:hAnsi="Times New Roman" w:cs="Times New Roman"/>
          <w:sz w:val="28"/>
          <w:szCs w:val="28"/>
        </w:rPr>
      </w:pPr>
    </w:p>
    <w:p w14:paraId="6FDF2B4C" w14:textId="77777777" w:rsidR="00AE77AB" w:rsidRDefault="00AE77AB" w:rsidP="00AE77AB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14:paraId="06AA535C" w14:textId="0A7CC6B1" w:rsidR="00AE77AB" w:rsidRPr="00452E4E" w:rsidRDefault="00AE77AB" w:rsidP="00AE77AB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lastRenderedPageBreak/>
        <w:t>Приложение 11</w:t>
      </w:r>
    </w:p>
    <w:p w14:paraId="4F4C9583" w14:textId="77777777" w:rsidR="00AE77AB" w:rsidRPr="00452E4E" w:rsidRDefault="00AE77AB" w:rsidP="00AE77AB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452E4E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14:paraId="4810990F" w14:textId="77777777" w:rsidR="00AE77AB" w:rsidRPr="00452E4E" w:rsidRDefault="00AE77AB" w:rsidP="00AE77AB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452E4E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p w14:paraId="3FCC9F74" w14:textId="77777777" w:rsidR="00AE77AB" w:rsidRPr="00452E4E" w:rsidRDefault="00AE77AB" w:rsidP="00AE77AB">
      <w:pPr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14:paraId="280DF82A" w14:textId="77777777" w:rsidR="00AE77AB" w:rsidRPr="00452E4E" w:rsidRDefault="00AE77AB" w:rsidP="00AE77AB">
      <w:pPr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</w:pP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t>____________________________________________________________</w:t>
      </w:r>
      <w:r w:rsidRPr="00452E4E">
        <w:rPr>
          <w:rFonts w:ascii="Times New Roman" w:eastAsia="Calibri" w:hAnsi="Times New Roman" w:cs="Times New Roman"/>
          <w:color w:val="1E1E1E"/>
          <w:sz w:val="28"/>
          <w:szCs w:val="28"/>
          <w:lang w:eastAsia="en-US"/>
        </w:rPr>
        <w:br/>
        <w:t>(фамилия, имя, отчество (при его наличии))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926"/>
        <w:gridCol w:w="2551"/>
        <w:gridCol w:w="4595"/>
      </w:tblGrid>
      <w:tr w:rsidR="00AE77AB" w:rsidRPr="00452E4E" w14:paraId="306390C7" w14:textId="77777777" w:rsidTr="00044B66">
        <w:trPr>
          <w:trHeight w:val="812"/>
        </w:trPr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620A0" w14:textId="77777777" w:rsidR="00AE77AB" w:rsidRPr="00452E4E" w:rsidRDefault="00AE77AB" w:rsidP="00044B6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E6AE7" w14:textId="77777777" w:rsidR="00AE77AB" w:rsidRPr="00452E4E" w:rsidRDefault="00AE77AB" w:rsidP="00044B66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7CC0D" w14:textId="77777777" w:rsidR="00AE77AB" w:rsidRPr="00452E4E" w:rsidRDefault="00AE77AB" w:rsidP="00044B66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Подтверждающий документ </w:t>
            </w:r>
          </w:p>
        </w:tc>
        <w:tc>
          <w:tcPr>
            <w:tcW w:w="4595" w:type="dxa"/>
          </w:tcPr>
          <w:p w14:paraId="7F0BE809" w14:textId="77777777" w:rsidR="00AE77AB" w:rsidRPr="00452E4E" w:rsidRDefault="00AE77AB" w:rsidP="00044B66">
            <w:pPr>
              <w:ind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Кол-во баллов </w:t>
            </w:r>
          </w:p>
          <w:p w14:paraId="06D18EE5" w14:textId="77777777" w:rsidR="00AE77AB" w:rsidRPr="00452E4E" w:rsidRDefault="00AE77AB" w:rsidP="00044B66">
            <w:pPr>
              <w:ind w:right="283" w:firstLine="851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(от 1 до 20)</w:t>
            </w:r>
          </w:p>
        </w:tc>
      </w:tr>
      <w:tr w:rsidR="00AE77AB" w:rsidRPr="00452E4E" w14:paraId="086B6166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5F4DC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7FA29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8C7E3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14:paraId="7CD4347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Техническое и профессиональное = 1балл</w:t>
            </w:r>
          </w:p>
          <w:p w14:paraId="73EDA38D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очное = 5 баллов</w:t>
            </w:r>
          </w:p>
          <w:p w14:paraId="7EA84ED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заочное/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дистанционное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2балла</w:t>
            </w:r>
          </w:p>
          <w:p w14:paraId="19E52FE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 высшем образовании с отличием = 7 баллов</w:t>
            </w:r>
          </w:p>
        </w:tc>
      </w:tr>
      <w:tr w:rsidR="00AE77AB" w:rsidRPr="00452E4E" w14:paraId="29E33808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44D8A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F658C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Ученая/академическая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07917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об образовании</w:t>
            </w:r>
          </w:p>
        </w:tc>
        <w:tc>
          <w:tcPr>
            <w:tcW w:w="4595" w:type="dxa"/>
          </w:tcPr>
          <w:p w14:paraId="6364416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Магистрили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специалист с высшим образованием = 5 баллов;</w:t>
            </w:r>
          </w:p>
          <w:p w14:paraId="182D9E4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PHD-доктор = 10 баллов</w:t>
            </w:r>
          </w:p>
          <w:p w14:paraId="291CDFE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Доктор наук = 10 баллов</w:t>
            </w:r>
          </w:p>
          <w:p w14:paraId="53C78FC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Кандидат наук = 10 баллов</w:t>
            </w:r>
          </w:p>
        </w:tc>
      </w:tr>
      <w:tr w:rsidR="00AE77AB" w:rsidRPr="00452E4E" w14:paraId="2641CDA5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E95EFB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3.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ED6F0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C8D04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Сертификат</w:t>
            </w:r>
          </w:p>
        </w:tc>
        <w:tc>
          <w:tcPr>
            <w:tcW w:w="4595" w:type="dxa"/>
          </w:tcPr>
          <w:p w14:paraId="6CEA4BB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«педагог»</w:t>
            </w:r>
          </w:p>
          <w:p w14:paraId="7367A03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697A751C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14:paraId="19EB9B4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 2 балла</w:t>
            </w:r>
          </w:p>
          <w:p w14:paraId="7EAFA53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 5 баллов</w:t>
            </w:r>
          </w:p>
          <w:p w14:paraId="3361127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 90 баллов = 6 баллов</w:t>
            </w:r>
          </w:p>
          <w:p w14:paraId="2E0DDB4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64A15B2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14:paraId="1D31C6E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</w:t>
            </w:r>
          </w:p>
          <w:p w14:paraId="19A82B1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6389DA69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3A8CCBC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4673799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«педагог-модератор»</w:t>
            </w:r>
          </w:p>
          <w:p w14:paraId="570DB62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4411FDDD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50до 60 баллов=0 балла</w:t>
            </w:r>
          </w:p>
          <w:p w14:paraId="0144DF4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4A357D8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011D97BD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6752D79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7026BDC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14:paraId="194CABB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2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2D63FBD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6FC0828D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475D3E3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5F2828C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«педагог-эксперт»</w:t>
            </w:r>
          </w:p>
          <w:p w14:paraId="22B15CF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0948678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14:paraId="39B903F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60 до 70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09DA8EC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 до 80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20A40C8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5082A07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3E53D3B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14:paraId="30EF154A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5F10759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157D486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024E6F2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160A202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«педагог-исследователь»</w:t>
            </w:r>
          </w:p>
          <w:p w14:paraId="1D813A5D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содержанию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01A8CE5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50 до 60 баллов=0 баллов</w:t>
            </w:r>
          </w:p>
          <w:p w14:paraId="440191B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60 до 70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0B3EE6D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70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80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072B1D4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80 до90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1C0FE03A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 методике и педагогике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:</w:t>
            </w:r>
          </w:p>
          <w:p w14:paraId="2819CEF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баллов=0 баллов</w:t>
            </w:r>
          </w:p>
          <w:p w14:paraId="01258E8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до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балла</w:t>
            </w:r>
          </w:p>
          <w:p w14:paraId="18DAB99A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до 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0 баллов =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1A0EFE8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до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 баллов 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  <w:p w14:paraId="4C4714C9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 квалификационной категорией «педагог-мастер»</w:t>
            </w:r>
          </w:p>
          <w:p w14:paraId="5DF54AC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баллов</w:t>
            </w:r>
          </w:p>
        </w:tc>
      </w:tr>
      <w:tr w:rsidR="00AE77AB" w:rsidRPr="00452E4E" w14:paraId="1F2475B4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AEC43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lastRenderedPageBreak/>
              <w:t>4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C69E7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Квалификация/Категория. </w:t>
            </w:r>
          </w:p>
          <w:p w14:paraId="39B9B95C" w14:textId="77777777" w:rsidR="00AE77AB" w:rsidRPr="00452E4E" w:rsidRDefault="00AE77AB" w:rsidP="00044B66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8C38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Удостоверение, иной документ</w:t>
            </w:r>
          </w:p>
          <w:p w14:paraId="5C4117D5" w14:textId="77777777" w:rsidR="00AE77AB" w:rsidRPr="00452E4E" w:rsidRDefault="00AE77AB" w:rsidP="00044B66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95" w:type="dxa"/>
          </w:tcPr>
          <w:p w14:paraId="483C3CC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категория = 1 балл</w:t>
            </w:r>
          </w:p>
          <w:p w14:paraId="49F404B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категория = 2 балла</w:t>
            </w:r>
          </w:p>
          <w:p w14:paraId="3166C93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Высшая категория = 3 балла</w:t>
            </w:r>
          </w:p>
          <w:p w14:paraId="4F40F9F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Педагог-модератор = 3 балла</w:t>
            </w:r>
          </w:p>
          <w:p w14:paraId="0AC1AC0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Педагог-эксперт = 5 баллов</w:t>
            </w:r>
          </w:p>
          <w:p w14:paraId="42F07C3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Педагог-исследователь = 7 баллов</w:t>
            </w:r>
          </w:p>
          <w:p w14:paraId="1ED9A89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Педагог-мастер = 10 баллов</w:t>
            </w:r>
          </w:p>
        </w:tc>
      </w:tr>
      <w:tr w:rsidR="00AE77AB" w:rsidRPr="00452E4E" w14:paraId="020E780A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C4489D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5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2A12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Стаж педагогической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8D212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книжка/документ,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заменяющий трудовую деятельность</w:t>
            </w:r>
          </w:p>
        </w:tc>
        <w:tc>
          <w:tcPr>
            <w:tcW w:w="4595" w:type="dxa"/>
          </w:tcPr>
          <w:p w14:paraId="113D695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 до 3 лет = 1 балл</w:t>
            </w:r>
          </w:p>
          <w:p w14:paraId="7BFE69A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3 до 5 лет = 1,5 балла</w:t>
            </w:r>
          </w:p>
          <w:p w14:paraId="6A28C12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5 до 10 лет = 2 балла</w:t>
            </w:r>
          </w:p>
          <w:p w14:paraId="3885DA2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 10 и более = 3 балла</w:t>
            </w:r>
          </w:p>
        </w:tc>
      </w:tr>
      <w:tr w:rsidR="00AE77AB" w:rsidRPr="00452E4E" w14:paraId="1C2F474B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FCCC3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6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FF000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AFE27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трудовая книжка/</w:t>
            </w:r>
            <w:proofErr w:type="spellStart"/>
            <w:proofErr w:type="gram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документ,заменяющий</w:t>
            </w:r>
            <w:proofErr w:type="spellEnd"/>
            <w:proofErr w:type="gram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трудовую деятельность</w:t>
            </w:r>
          </w:p>
        </w:tc>
        <w:tc>
          <w:tcPr>
            <w:tcW w:w="4595" w:type="dxa"/>
          </w:tcPr>
          <w:p w14:paraId="318F3949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методист = 1 балл </w:t>
            </w:r>
          </w:p>
          <w:p w14:paraId="5E95616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директора= 3 балла</w:t>
            </w:r>
          </w:p>
          <w:p w14:paraId="23C5F1D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директор = 5 баллов</w:t>
            </w:r>
          </w:p>
          <w:p w14:paraId="7BDB03D7" w14:textId="77777777" w:rsidR="00AE77AB" w:rsidRPr="00452E4E" w:rsidRDefault="00AE77AB" w:rsidP="00044B66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E77AB" w:rsidRPr="00452E4E" w14:paraId="1340A670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EC935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7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09E29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Для педагогов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,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6FA7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Приложение к диплому об образовании</w:t>
            </w:r>
          </w:p>
        </w:tc>
        <w:tc>
          <w:tcPr>
            <w:tcW w:w="4595" w:type="dxa"/>
          </w:tcPr>
          <w:p w14:paraId="6002D2B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14:paraId="675A6E2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«хорошо» = 0,5 балла</w:t>
            </w:r>
          </w:p>
        </w:tc>
      </w:tr>
      <w:tr w:rsidR="00AE77AB" w:rsidRPr="00452E4E" w14:paraId="0CCD7B44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DC91E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8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5940B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Рекомендательн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lastRenderedPageBreak/>
              <w:t>ое письмо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с предыдущего места работы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 xml:space="preserve">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57F6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письмо</w:t>
            </w:r>
          </w:p>
        </w:tc>
        <w:tc>
          <w:tcPr>
            <w:tcW w:w="4595" w:type="dxa"/>
          </w:tcPr>
          <w:p w14:paraId="01C49B9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Наличие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положительно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го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>рекомендательного письма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= 3 балла</w:t>
            </w:r>
          </w:p>
          <w:p w14:paraId="6E9179D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Отсутствие рекомендательного письма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минус 3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балла</w:t>
            </w:r>
          </w:p>
          <w:p w14:paraId="5DFB4D3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AE77AB" w:rsidRPr="00452E4E" w14:paraId="2C9C6C08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E9C18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lastRenderedPageBreak/>
              <w:t>9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72DFE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C4AFC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-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28553A2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-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дипломы, грамоты победителей олимпиад и конкурсов учителя;</w:t>
            </w:r>
          </w:p>
          <w:p w14:paraId="4FE6162A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государственная награда</w:t>
            </w:r>
          </w:p>
        </w:tc>
        <w:tc>
          <w:tcPr>
            <w:tcW w:w="4595" w:type="dxa"/>
          </w:tcPr>
          <w:p w14:paraId="48ED187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0,5 балла</w:t>
            </w:r>
          </w:p>
          <w:p w14:paraId="4AD0311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научных проектов = 1 балл</w:t>
            </w:r>
          </w:p>
          <w:p w14:paraId="2FF94C5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призеры олимпиад и конкурсов = 3 балла</w:t>
            </w:r>
          </w:p>
          <w:p w14:paraId="09F1F2BC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участник конкурса «Лучший педагог» = 1 балл</w:t>
            </w:r>
          </w:p>
          <w:p w14:paraId="21F9BCF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призер конкурса «Лучший педагог» = 5 баллов</w:t>
            </w:r>
          </w:p>
          <w:p w14:paraId="04D2F8B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обладатель медали «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ұстазы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 = 10 баллов</w:t>
            </w:r>
          </w:p>
        </w:tc>
      </w:tr>
      <w:tr w:rsidR="00AE77AB" w:rsidRPr="00452E4E" w14:paraId="3713D510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49CC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10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0D740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0E784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-авторские работы и публикации</w:t>
            </w:r>
          </w:p>
        </w:tc>
        <w:tc>
          <w:tcPr>
            <w:tcW w:w="4595" w:type="dxa"/>
          </w:tcPr>
          <w:p w14:paraId="562A422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14:paraId="2E3952CC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682A3A8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,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Scopus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3 балла</w:t>
            </w:r>
          </w:p>
        </w:tc>
      </w:tr>
      <w:tr w:rsidR="00AE77AB" w:rsidRPr="00452E4E" w14:paraId="25DD398F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E18B00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1.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E3DB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27098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лидерство</w:t>
            </w:r>
          </w:p>
          <w:p w14:paraId="6A964C43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реализация 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полиязычия</w:t>
            </w:r>
            <w:proofErr w:type="spellEnd"/>
          </w:p>
        </w:tc>
        <w:tc>
          <w:tcPr>
            <w:tcW w:w="4595" w:type="dxa"/>
          </w:tcPr>
          <w:p w14:paraId="22F8866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наставник = 0,5 балла</w:t>
            </w:r>
          </w:p>
          <w:p w14:paraId="3348CBA6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руководство МО = 1 балл</w:t>
            </w:r>
          </w:p>
          <w:p w14:paraId="0AB97BEB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лидер профессионально-педагогического сообщества = 1 балл</w:t>
            </w:r>
          </w:p>
          <w:p w14:paraId="08D3AD5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2 языках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русский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 = 2 балла</w:t>
            </w:r>
          </w:p>
          <w:p w14:paraId="3BAD49E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/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русский, иностранный/казахский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3 балла,</w:t>
            </w:r>
          </w:p>
          <w:p w14:paraId="01F818D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преподавание на 3 языках (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казахский, русский, иностранный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 = 5 баллов</w:t>
            </w:r>
          </w:p>
        </w:tc>
      </w:tr>
      <w:tr w:rsidR="00AE77AB" w:rsidRPr="00452E4E" w14:paraId="40CA9750" w14:textId="77777777" w:rsidTr="00044B66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F5F3CD" w14:textId="77777777" w:rsidR="00AE77AB" w:rsidRPr="00452E4E" w:rsidRDefault="00AE77AB" w:rsidP="00044B66">
            <w:pPr>
              <w:spacing w:after="0" w:line="240" w:lineRule="atLeast"/>
              <w:ind w:firstLine="20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</w:t>
            </w: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19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6C99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val="kk-KZ" w:eastAsia="en-US"/>
              </w:rPr>
              <w:t>К</w:t>
            </w: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урсовая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FFEE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 сертификаты предметной подготовки;</w:t>
            </w:r>
          </w:p>
          <w:p w14:paraId="07A25FA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- сертификат на цифровую грамотность, </w:t>
            </w:r>
          </w:p>
          <w:p w14:paraId="7B3C2F9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КАЗТЕСТ, IELTS; </w:t>
            </w:r>
          </w:p>
          <w:p w14:paraId="4EFA3D8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TOEFL; DELF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;</w:t>
            </w:r>
          </w:p>
          <w:p w14:paraId="711701C9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GoetheZertifikat</w:t>
            </w:r>
            <w:proofErr w:type="spellEnd"/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4595" w:type="dxa"/>
          </w:tcPr>
          <w:p w14:paraId="1AAC807F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ЦПМ НИШ, «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Өрлеу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  <w:p w14:paraId="66CA4101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= 0,5 балла</w:t>
            </w:r>
          </w:p>
          <w:p w14:paraId="782CBE64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67910C45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42909C57" w14:textId="77777777" w:rsidR="00AE77AB" w:rsidRPr="00452E4E" w:rsidRDefault="00AE77AB" w:rsidP="00044B66">
            <w:pPr>
              <w:spacing w:after="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курсы =0,5 балла (каждый отдельно)</w:t>
            </w:r>
          </w:p>
        </w:tc>
      </w:tr>
      <w:tr w:rsidR="00AE77AB" w:rsidRPr="00452E4E" w14:paraId="4775FE1E" w14:textId="77777777" w:rsidTr="00044B66">
        <w:tc>
          <w:tcPr>
            <w:tcW w:w="2769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1BAC82" w14:textId="77777777" w:rsidR="00AE77AB" w:rsidRPr="00452E4E" w:rsidRDefault="00AE77AB" w:rsidP="00044B66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71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5C5E7" w14:textId="77777777" w:rsidR="00AE77AB" w:rsidRPr="00452E4E" w:rsidRDefault="00AE77AB" w:rsidP="00044B66">
            <w:pPr>
              <w:spacing w:after="0" w:line="240" w:lineRule="atLeast"/>
              <w:ind w:firstLine="8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Максимальный балл – </w:t>
            </w:r>
            <w:r w:rsidRPr="00452E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83</w:t>
            </w:r>
          </w:p>
        </w:tc>
      </w:tr>
    </w:tbl>
    <w:p w14:paraId="4C9B8E6B" w14:textId="77777777" w:rsidR="00AE77AB" w:rsidRPr="00A668B1" w:rsidRDefault="00AE77AB" w:rsidP="00AE77AB">
      <w:pPr>
        <w:rPr>
          <w:rFonts w:ascii="Times New Roman" w:hAnsi="Times New Roman" w:cs="Times New Roman"/>
          <w:sz w:val="28"/>
          <w:szCs w:val="28"/>
        </w:rPr>
      </w:pPr>
      <w:r w:rsidRPr="00A668B1">
        <w:rPr>
          <w:rFonts w:ascii="Times New Roman" w:hAnsi="Times New Roman" w:cs="Times New Roman"/>
          <w:sz w:val="28"/>
          <w:szCs w:val="28"/>
        </w:rPr>
        <w:lastRenderedPageBreak/>
        <w:t>Итоги конкурса на вакантную должность учителя английского языка.</w:t>
      </w:r>
    </w:p>
    <w:p w14:paraId="06B37D22" w14:textId="77777777" w:rsidR="00AE77AB" w:rsidRPr="00A668B1" w:rsidRDefault="00AE77AB" w:rsidP="00AE77AB">
      <w:pPr>
        <w:rPr>
          <w:rFonts w:ascii="Times New Roman" w:hAnsi="Times New Roman" w:cs="Times New Roman"/>
          <w:sz w:val="28"/>
          <w:szCs w:val="28"/>
        </w:rPr>
      </w:pPr>
    </w:p>
    <w:p w14:paraId="2ED44829" w14:textId="77777777" w:rsidR="00AE77AB" w:rsidRPr="00A668B1" w:rsidRDefault="00AE77AB" w:rsidP="00AE77AB">
      <w:pPr>
        <w:rPr>
          <w:rFonts w:ascii="Times New Roman" w:hAnsi="Times New Roman" w:cs="Times New Roman"/>
          <w:sz w:val="28"/>
          <w:szCs w:val="28"/>
        </w:rPr>
      </w:pPr>
    </w:p>
    <w:p w14:paraId="20E11953" w14:textId="77777777" w:rsidR="00AE77AB" w:rsidRPr="00A668B1" w:rsidRDefault="00AE77AB" w:rsidP="00AE77AB">
      <w:pPr>
        <w:rPr>
          <w:rFonts w:ascii="Times New Roman" w:hAnsi="Times New Roman" w:cs="Times New Roman"/>
          <w:sz w:val="28"/>
          <w:szCs w:val="28"/>
        </w:rPr>
      </w:pPr>
      <w:r w:rsidRPr="00A668B1">
        <w:rPr>
          <w:rFonts w:ascii="Times New Roman" w:hAnsi="Times New Roman" w:cs="Times New Roman"/>
          <w:sz w:val="28"/>
          <w:szCs w:val="28"/>
        </w:rPr>
        <w:t>Конкурс на вакантную должность учителя английского языка не состоялся, заявителей и подавших документы на участие в конкурсе не было.</w:t>
      </w:r>
    </w:p>
    <w:p w14:paraId="14A29E84" w14:textId="77777777" w:rsidR="00AE77AB" w:rsidRPr="00AE77AB" w:rsidRDefault="00AE77AB" w:rsidP="00AE77AB">
      <w:pPr>
        <w:tabs>
          <w:tab w:val="left" w:pos="974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A7EAB8" w14:textId="77777777" w:rsidR="00AE77AB" w:rsidRPr="00452E4E" w:rsidRDefault="00AE77AB" w:rsidP="00AE77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BB0F57" w14:textId="77777777" w:rsidR="00550B11" w:rsidRPr="006D1247" w:rsidRDefault="00550B11" w:rsidP="00A1521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0B11" w:rsidRPr="006D1247" w:rsidSect="00AE77A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B1C33"/>
    <w:multiLevelType w:val="hybridMultilevel"/>
    <w:tmpl w:val="6A745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210"/>
    <w:rsid w:val="00194840"/>
    <w:rsid w:val="003C1010"/>
    <w:rsid w:val="003E404E"/>
    <w:rsid w:val="00550B11"/>
    <w:rsid w:val="0061111A"/>
    <w:rsid w:val="006D1247"/>
    <w:rsid w:val="00781981"/>
    <w:rsid w:val="009B3F8F"/>
    <w:rsid w:val="00A15210"/>
    <w:rsid w:val="00A3779C"/>
    <w:rsid w:val="00AE77AB"/>
    <w:rsid w:val="00C37D67"/>
    <w:rsid w:val="00EA657E"/>
    <w:rsid w:val="00EB2CC7"/>
    <w:rsid w:val="00F7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F13F"/>
  <w15:docId w15:val="{A820709C-34A1-4F34-8E17-6C89CC79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152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21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15210"/>
  </w:style>
  <w:style w:type="character" w:styleId="a3">
    <w:name w:val="Hyperlink"/>
    <w:basedOn w:val="a0"/>
    <w:uiPriority w:val="99"/>
    <w:unhideWhenUsed/>
    <w:rsid w:val="006D124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A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8pv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2021-12-30T11:05:00Z</cp:lastPrinted>
  <dcterms:created xsi:type="dcterms:W3CDTF">2021-12-31T03:54:00Z</dcterms:created>
  <dcterms:modified xsi:type="dcterms:W3CDTF">2022-02-07T06:52:00Z</dcterms:modified>
</cp:coreProperties>
</file>