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502" w14:textId="77777777" w:rsidR="007263A1" w:rsidRDefault="007263A1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63A1">
        <w:rPr>
          <w:rFonts w:ascii="Times New Roman" w:hAnsi="Times New Roman" w:cs="Times New Roman"/>
          <w:sz w:val="28"/>
          <w:szCs w:val="28"/>
        </w:rPr>
        <w:t xml:space="preserve">Геринг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, 79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"Павлодар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№18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>" КММ,</w:t>
      </w:r>
    </w:p>
    <w:p w14:paraId="5762C2FD" w14:textId="77777777" w:rsidR="003C1010" w:rsidRDefault="00194840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263A1" w:rsidRPr="007263A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7263A1" w:rsidRPr="007263A1">
        <w:rPr>
          <w:rFonts w:ascii="Times New Roman" w:hAnsi="Times New Roman" w:cs="Times New Roman"/>
          <w:sz w:val="28"/>
          <w:szCs w:val="28"/>
        </w:rPr>
        <w:t xml:space="preserve"> тел. 516131, </w:t>
      </w:r>
      <w:proofErr w:type="spellStart"/>
      <w:r w:rsidR="007263A1" w:rsidRPr="007263A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7263A1"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3A1" w:rsidRPr="007263A1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</w:rPr>
          <w:t>18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pvl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1247" w:rsidRPr="003C1010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DF4818" w14:textId="77777777" w:rsidR="00194840" w:rsidRPr="007263A1" w:rsidRDefault="003C1010" w:rsidP="001948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63A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7263A1" w:rsidRPr="007263A1">
        <w:rPr>
          <w:rFonts w:ascii="Times New Roman" w:hAnsi="Times New Roman" w:cs="Times New Roman"/>
          <w:b/>
          <w:sz w:val="28"/>
          <w:szCs w:val="28"/>
        </w:rPr>
        <w:t>талап</w:t>
      </w:r>
      <w:proofErr w:type="spellEnd"/>
      <w:r w:rsidR="007263A1" w:rsidRPr="007263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63A1" w:rsidRPr="007263A1">
        <w:rPr>
          <w:rFonts w:ascii="Times New Roman" w:hAnsi="Times New Roman" w:cs="Times New Roman"/>
          <w:b/>
          <w:sz w:val="28"/>
          <w:szCs w:val="28"/>
        </w:rPr>
        <w:t>етіледі</w:t>
      </w:r>
      <w:proofErr w:type="spellEnd"/>
    </w:p>
    <w:p w14:paraId="4ADD6E93" w14:textId="77777777" w:rsidR="006D1247" w:rsidRPr="00194840" w:rsidRDefault="007263A1" w:rsidP="001948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ағылшын тілі мұғалімі</w:t>
      </w:r>
      <w:r w:rsidR="006D1247" w:rsidRPr="003C1010">
        <w:rPr>
          <w:rFonts w:ascii="Times New Roman" w:hAnsi="Times New Roman" w:cs="Times New Roman"/>
          <w:sz w:val="28"/>
          <w:szCs w:val="28"/>
        </w:rPr>
        <w:t>.</w:t>
      </w:r>
    </w:p>
    <w:p w14:paraId="2BE7DD8A" w14:textId="77777777" w:rsidR="007263A1" w:rsidRPr="007263A1" w:rsidRDefault="007263A1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263A1">
        <w:rPr>
          <w:rFonts w:ascii="Times New Roman" w:hAnsi="Times New Roman" w:cs="Times New Roman"/>
          <w:b/>
          <w:sz w:val="28"/>
          <w:szCs w:val="28"/>
        </w:rPr>
        <w:t xml:space="preserve">жүктеме: </w:t>
      </w:r>
      <w:r w:rsidRPr="007263A1">
        <w:rPr>
          <w:rFonts w:ascii="Times New Roman" w:hAnsi="Times New Roman" w:cs="Times New Roman"/>
          <w:sz w:val="28"/>
          <w:szCs w:val="28"/>
        </w:rPr>
        <w:t>24 сағ.</w:t>
      </w:r>
    </w:p>
    <w:p w14:paraId="792AC355" w14:textId="77777777" w:rsidR="007263A1" w:rsidRDefault="007263A1" w:rsidP="00194840">
      <w:pPr>
        <w:pStyle w:val="a4"/>
        <w:spacing w:before="0" w:beforeAutospacing="0" w:after="0" w:afterAutospacing="0" w:line="240" w:lineRule="atLeast"/>
        <w:rPr>
          <w:rFonts w:eastAsiaTheme="minorEastAsia"/>
          <w:b/>
          <w:sz w:val="28"/>
          <w:szCs w:val="28"/>
          <w:lang w:val="kk-KZ"/>
        </w:rPr>
      </w:pPr>
      <w:r w:rsidRPr="007263A1">
        <w:rPr>
          <w:rFonts w:eastAsiaTheme="minorEastAsia"/>
          <w:b/>
          <w:sz w:val="28"/>
          <w:szCs w:val="28"/>
          <w:lang w:val="kk-KZ"/>
        </w:rPr>
        <w:t xml:space="preserve">төлем: </w:t>
      </w:r>
      <w:r w:rsidRPr="007263A1">
        <w:rPr>
          <w:rFonts w:eastAsiaTheme="minorEastAsia"/>
          <w:sz w:val="28"/>
          <w:szCs w:val="28"/>
          <w:lang w:val="kk-KZ"/>
        </w:rPr>
        <w:t>еңбек өтілі мен санатына сәйкес.</w:t>
      </w:r>
    </w:p>
    <w:p w14:paraId="789489AA" w14:textId="77777777" w:rsidR="00EA657E" w:rsidRPr="007263A1" w:rsidRDefault="007263A1" w:rsidP="00194840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lang w:val="kk-KZ"/>
        </w:rPr>
      </w:pPr>
      <w:r w:rsidRPr="007263A1">
        <w:rPr>
          <w:b/>
          <w:sz w:val="28"/>
          <w:szCs w:val="28"/>
          <w:lang w:val="kk-KZ"/>
        </w:rPr>
        <w:t>Біліктілік талаптары:</w:t>
      </w:r>
      <w:r>
        <w:rPr>
          <w:b/>
          <w:sz w:val="28"/>
          <w:szCs w:val="28"/>
          <w:lang w:val="kk-KZ"/>
        </w:rPr>
        <w:t xml:space="preserve"> </w:t>
      </w:r>
      <w:r w:rsidRPr="007263A1">
        <w:rPr>
          <w:sz w:val="28"/>
          <w:szCs w:val="28"/>
          <w:lang w:val="kk-KZ"/>
        </w:rPr>
        <w:t>білім беру ұйымдарындағы жұмыс тәжірибесі білім алушылардың психологиялық-жас ерекшеліктерін ескере отырып, оқу-тәрбие процесін жоспарлай және ұйымдастыра білуі тиіс;</w:t>
      </w:r>
    </w:p>
    <w:p w14:paraId="75722D46" w14:textId="77777777" w:rsidR="007263A1" w:rsidRDefault="00194840" w:rsidP="00194840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lang w:val="kk-KZ"/>
        </w:rPr>
      </w:pPr>
      <w:r w:rsidRPr="007263A1">
        <w:rPr>
          <w:color w:val="000000"/>
          <w:sz w:val="28"/>
          <w:szCs w:val="28"/>
          <w:lang w:val="kk-KZ"/>
        </w:rPr>
        <w:t xml:space="preserve">   </w:t>
      </w:r>
      <w:r w:rsidR="007263A1" w:rsidRPr="005475F8">
        <w:rPr>
          <w:color w:val="000000"/>
          <w:sz w:val="28"/>
          <w:szCs w:val="28"/>
          <w:lang w:val="kk-KZ"/>
        </w:rPr>
        <w:t>білім алушының жалпы мәдениетін қалыптастыруға және оны әлеуметтендіруге ықпал ету, білім беру ұйымы деңгейіндегі іс-шараларға қатысу;</w:t>
      </w:r>
    </w:p>
    <w:p w14:paraId="383FD3A3" w14:textId="77777777" w:rsidR="00EA657E" w:rsidRPr="007263A1" w:rsidRDefault="00194840" w:rsidP="00194840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lang w:val="kk-KZ"/>
        </w:rPr>
      </w:pPr>
      <w:r w:rsidRPr="007263A1">
        <w:rPr>
          <w:color w:val="000000"/>
          <w:sz w:val="28"/>
          <w:szCs w:val="28"/>
          <w:lang w:val="kk-KZ"/>
        </w:rPr>
        <w:t xml:space="preserve">   </w:t>
      </w:r>
      <w:r w:rsidR="007263A1" w:rsidRPr="007263A1">
        <w:rPr>
          <w:color w:val="000000"/>
          <w:sz w:val="28"/>
          <w:szCs w:val="28"/>
          <w:lang w:val="kk-KZ"/>
        </w:rPr>
        <w:t>білім алушылардың қажеттіліктерін ескере отырып, тәрбиелеу мен оқытуда жеке тәсілді жүзеге асыру, кәсіби-педагогикалық диалог дағдыларын меңгеру, цифрлық білім беру ресурстарын қолдану;</w:t>
      </w:r>
    </w:p>
    <w:p w14:paraId="03A6DBC6" w14:textId="77777777" w:rsidR="006D1247" w:rsidRPr="007263A1" w:rsidRDefault="006D124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4A0050" w14:textId="77777777" w:rsidR="00A15210" w:rsidRPr="003C1010" w:rsidRDefault="00726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ажетті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>:</w:t>
      </w:r>
    </w:p>
    <w:p w14:paraId="38FADE8C" w14:textId="77777777" w:rsidR="007263A1" w:rsidRPr="007263A1" w:rsidRDefault="007263A1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3A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7263A1">
        <w:rPr>
          <w:rFonts w:ascii="Times New Roman" w:hAnsi="Times New Roman" w:cs="Times New Roman"/>
          <w:sz w:val="28"/>
          <w:szCs w:val="28"/>
        </w:rPr>
        <w:t xml:space="preserve"> (10-қосымша);</w:t>
      </w:r>
    </w:p>
    <w:p w14:paraId="0B386067" w14:textId="77777777" w:rsidR="003D4C7C" w:rsidRPr="003D4C7C" w:rsidRDefault="003D4C7C" w:rsidP="003D4C7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C7C">
        <w:rPr>
          <w:rFonts w:ascii="Times New Roman" w:hAnsi="Times New Roman" w:cs="Times New Roman"/>
          <w:sz w:val="28"/>
          <w:szCs w:val="28"/>
        </w:rPr>
        <w:t>үшін )</w:t>
      </w:r>
      <w:proofErr w:type="gramEnd"/>
      <w:r w:rsidRPr="003D4C7C">
        <w:rPr>
          <w:rFonts w:ascii="Times New Roman" w:hAnsi="Times New Roman" w:cs="Times New Roman"/>
          <w:sz w:val="28"/>
          <w:szCs w:val="28"/>
        </w:rPr>
        <w:t>;</w:t>
      </w:r>
    </w:p>
    <w:p w14:paraId="0CD70419" w14:textId="77777777" w:rsidR="003C1010" w:rsidRPr="003C1010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- Бар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>);</w:t>
      </w:r>
    </w:p>
    <w:p w14:paraId="2FC4DACC" w14:textId="77777777" w:rsidR="003D4C7C" w:rsidRPr="003D4C7C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көшірмелері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>;</w:t>
      </w:r>
    </w:p>
    <w:p w14:paraId="2E0A81ED" w14:textId="77777777" w:rsidR="003D4C7C" w:rsidRPr="003D4C7C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>);</w:t>
      </w:r>
    </w:p>
    <w:p w14:paraId="64273551" w14:textId="77777777" w:rsidR="003D4C7C" w:rsidRPr="003D4C7C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>;</w:t>
      </w:r>
    </w:p>
    <w:p w14:paraId="4F35448F" w14:textId="77777777" w:rsidR="003D4C7C" w:rsidRPr="003D4C7C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4C7C">
        <w:rPr>
          <w:rFonts w:ascii="Times New Roman" w:hAnsi="Times New Roman" w:cs="Times New Roman"/>
          <w:sz w:val="28"/>
          <w:szCs w:val="28"/>
        </w:rPr>
        <w:t>Психоневрологиялық ұйымнан анықтама;</w:t>
      </w:r>
    </w:p>
    <w:p w14:paraId="4993FD83" w14:textId="77777777" w:rsidR="00EB2CC7" w:rsidRPr="003C1010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Справку с наркологической организации</w:t>
      </w:r>
      <w:r w:rsidR="00EB2CC7" w:rsidRPr="003C1010">
        <w:rPr>
          <w:rFonts w:ascii="Times New Roman" w:hAnsi="Times New Roman" w:cs="Times New Roman"/>
          <w:sz w:val="28"/>
          <w:szCs w:val="28"/>
        </w:rPr>
        <w:t>;</w:t>
      </w:r>
    </w:p>
    <w:p w14:paraId="4D716314" w14:textId="77777777" w:rsidR="003D4C7C" w:rsidRPr="003D4C7C" w:rsidRDefault="003D4C7C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ҰБ</w:t>
      </w:r>
      <w:r w:rsidRPr="003D4C7C">
        <w:rPr>
          <w:rFonts w:ascii="Times New Roman" w:hAnsi="Times New Roman" w:cs="Times New Roman"/>
          <w:sz w:val="28"/>
          <w:szCs w:val="28"/>
        </w:rPr>
        <w:t xml:space="preserve">Т сертификаты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>;</w:t>
      </w:r>
    </w:p>
    <w:p w14:paraId="11F2E3F7" w14:textId="77777777" w:rsidR="00A15210" w:rsidRPr="003D4C7C" w:rsidRDefault="003D4C7C" w:rsidP="003D4C7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4C7C">
        <w:rPr>
          <w:rFonts w:ascii="Times New Roman" w:hAnsi="Times New Roman" w:cs="Times New Roman"/>
          <w:sz w:val="28"/>
          <w:szCs w:val="28"/>
        </w:rPr>
        <w:t>Кандидаттың толтырылған бағалау парағы (11-қосымша)</w:t>
      </w:r>
    </w:p>
    <w:p w14:paraId="2E202B36" w14:textId="77777777" w:rsidR="00A15210" w:rsidRPr="0061111A" w:rsidRDefault="003D4C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4C7C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3D4C7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D4C7C">
        <w:rPr>
          <w:rFonts w:ascii="Times New Roman" w:hAnsi="Times New Roman" w:cs="Times New Roman"/>
          <w:sz w:val="28"/>
          <w:szCs w:val="28"/>
        </w:rPr>
        <w:t xml:space="preserve"> 28 желтоқсанға дейін</w:t>
      </w:r>
      <w:r w:rsidR="0061111A" w:rsidRPr="0061111A">
        <w:rPr>
          <w:rFonts w:ascii="Times New Roman" w:hAnsi="Times New Roman" w:cs="Times New Roman"/>
          <w:sz w:val="28"/>
          <w:szCs w:val="28"/>
        </w:rPr>
        <w:t>.</w:t>
      </w:r>
    </w:p>
    <w:p w14:paraId="23267E1A" w14:textId="7E00752E" w:rsidR="00550B11" w:rsidRDefault="00550B11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C5C18" w14:textId="7386049E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C23FF" w14:textId="0AADDE8F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3FBD3C" w14:textId="674B83DB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E5953" w14:textId="5C85AD27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6"/>
        <w:gridCol w:w="4146"/>
      </w:tblGrid>
      <w:tr w:rsidR="003F6DB7" w:rsidRPr="00956524" w14:paraId="71849A42" w14:textId="77777777" w:rsidTr="00044B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AE1F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A151" w14:textId="77777777" w:rsidR="003F6DB7" w:rsidRPr="00956524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беру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3F6DB7" w:rsidRPr="00956524" w14:paraId="03A16562" w14:textId="77777777" w:rsidTr="00044B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BD28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5FA7" w14:textId="77777777" w:rsidR="003F6DB7" w:rsidRPr="00956524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F6DB7" w:rsidRPr="00956524" w14:paraId="6CAB9235" w14:textId="77777777" w:rsidTr="00044B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20AA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FF35" w14:textId="77777777" w:rsidR="003F6DB7" w:rsidRPr="00956524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орган</w:t>
            </w:r>
          </w:p>
        </w:tc>
      </w:tr>
    </w:tbl>
    <w:p w14:paraId="0D14E20F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56524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</w:t>
      </w:r>
    </w:p>
    <w:p w14:paraId="75311504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кандидаттың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Т.А.Ә. (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>), ЖСН</w:t>
      </w:r>
    </w:p>
    <w:p w14:paraId="770023CD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14:paraId="5B6A584C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956524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орны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19CA39F2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14:paraId="7E1DC6B0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14:paraId="575C3C9B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Нақты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тұратын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жері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тіркелген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мекенжайы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  <w:szCs w:val="20"/>
        </w:rPr>
        <w:t>байланыс</w:t>
      </w:r>
      <w:proofErr w:type="spellEnd"/>
      <w:r w:rsidRPr="00956524">
        <w:rPr>
          <w:rFonts w:ascii="Times New Roman" w:hAnsi="Times New Roman" w:cs="Times New Roman"/>
          <w:color w:val="000000"/>
          <w:sz w:val="20"/>
          <w:szCs w:val="20"/>
        </w:rPr>
        <w:t xml:space="preserve"> телефоны</w:t>
      </w:r>
    </w:p>
    <w:p w14:paraId="088DEB17" w14:textId="77777777" w:rsidR="003F6DB7" w:rsidRPr="00956524" w:rsidRDefault="003F6DB7" w:rsidP="003F6DB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229"/>
      <w:proofErr w:type="spellStart"/>
      <w:r w:rsidRPr="00956524">
        <w:rPr>
          <w:rFonts w:ascii="Times New Roman" w:hAnsi="Times New Roman" w:cs="Times New Roman"/>
          <w:b/>
          <w:color w:val="000000"/>
          <w:sz w:val="28"/>
          <w:szCs w:val="28"/>
        </w:rPr>
        <w:t>Өтініш</w:t>
      </w:r>
      <w:proofErr w:type="spellEnd"/>
    </w:p>
    <w:bookmarkEnd w:id="0"/>
    <w:p w14:paraId="47809098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бос/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лауазымға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орналасуға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жіберуіңізді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сұраймын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керегінің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астын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сызу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керек)</w:t>
      </w:r>
    </w:p>
    <w:p w14:paraId="2A37FCC0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</w:t>
      </w:r>
    </w:p>
    <w:p w14:paraId="40E809F2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ұйымдарының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20D26B99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уақытта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істеймін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768886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</w:t>
      </w:r>
    </w:p>
    <w:p w14:paraId="35606282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ұйымның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DAFE94C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Өзім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мәліметтерді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хабарлаймын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95DACE" w14:textId="77777777" w:rsidR="003F6DB7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</w:p>
    <w:p w14:paraId="3FF7F4A4" w14:textId="77777777" w:rsidR="003F6DB7" w:rsidRPr="00956524" w:rsidRDefault="003F6DB7" w:rsidP="003F6D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2581"/>
        <w:gridCol w:w="3660"/>
      </w:tblGrid>
      <w:tr w:rsidR="003F6DB7" w:rsidRPr="00956524" w14:paraId="6ED66503" w14:textId="77777777" w:rsidTr="00044B66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0F52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8B2A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8A3F3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3F6DB7" w:rsidRPr="00956524" w14:paraId="47DC8775" w14:textId="77777777" w:rsidTr="00044B66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05B9" w14:textId="77777777" w:rsidR="003F6DB7" w:rsidRPr="00956524" w:rsidRDefault="003F6DB7" w:rsidP="00044B6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E57C3" w14:textId="77777777" w:rsidR="003F6DB7" w:rsidRPr="00956524" w:rsidRDefault="003F6DB7" w:rsidP="00044B6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873E" w14:textId="77777777" w:rsidR="003F6DB7" w:rsidRPr="00956524" w:rsidRDefault="003F6DB7" w:rsidP="00044B6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2039" w14:textId="77777777" w:rsidR="003F6DB7" w:rsidRPr="00956524" w:rsidRDefault="003F6DB7" w:rsidP="00044B6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2E94" w14:textId="77777777" w:rsidR="003F6DB7" w:rsidRPr="00956524" w:rsidRDefault="003F6DB7" w:rsidP="00044B6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D7FB" w14:textId="77777777" w:rsidR="003F6DB7" w:rsidRPr="00956524" w:rsidRDefault="003F6DB7" w:rsidP="00044B6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57415" w14:textId="77777777" w:rsidR="003F6DB7" w:rsidRDefault="003F6DB7" w:rsidP="003F6DB7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</w:t>
      </w:r>
    </w:p>
    <w:p w14:paraId="6D834F00" w14:textId="77777777" w:rsidR="003F6DB7" w:rsidRPr="00956524" w:rsidRDefault="003F6DB7" w:rsidP="003F6DB7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растаған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):____________________________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:________________________________________________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нәтижелерім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бар:_____________________________________________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Наградалары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атақтары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атағы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мәліметтері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</w:t>
      </w:r>
      <w:r w:rsidRPr="00956524">
        <w:rPr>
          <w:rFonts w:ascii="Times New Roman" w:hAnsi="Times New Roman" w:cs="Times New Roman"/>
          <w:color w:val="000000"/>
          <w:sz w:val="28"/>
        </w:rPr>
        <w:t>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5"/>
        <w:gridCol w:w="3867"/>
      </w:tblGrid>
      <w:tr w:rsidR="003F6DB7" w:rsidRPr="00956524" w14:paraId="260FF591" w14:textId="77777777" w:rsidTr="00044B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9920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50A5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58F929F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FF8BEF2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4C213F1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483F012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49DD58D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6167B76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78B0D4B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89F5A0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3A0CCDF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AE06760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DEA719D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6158688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D6B181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16447C8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F2273AF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BD01F8" w14:textId="77777777" w:rsidR="003F6DB7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901686D" w14:textId="77777777" w:rsidR="003F6DB7" w:rsidRPr="00956524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беру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56524">
              <w:rPr>
                <w:rFonts w:ascii="Times New Roman" w:hAnsi="Times New Roman" w:cs="Times New Roman"/>
              </w:rPr>
              <w:br/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3F6DB7" w:rsidRPr="00956524" w14:paraId="6CA8BBB7" w14:textId="77777777" w:rsidTr="00044B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C7898" w14:textId="77777777" w:rsidR="003F6DB7" w:rsidRPr="00956524" w:rsidRDefault="003F6DB7" w:rsidP="00044B6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2C8C" w14:textId="77777777" w:rsidR="003F6DB7" w:rsidRPr="00956524" w:rsidRDefault="003F6DB7" w:rsidP="00044B6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03658EA" w14:textId="77777777" w:rsidR="003F6DB7" w:rsidRDefault="003F6DB7" w:rsidP="003F6D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  <w:b/>
          <w:color w:val="000000"/>
        </w:rPr>
      </w:pPr>
      <w:bookmarkStart w:id="1" w:name="z231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               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____________________________________________________________ 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</w:t>
      </w:r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             </w:t>
      </w:r>
    </w:p>
    <w:p w14:paraId="5FFDBF2E" w14:textId="77777777" w:rsidR="003F6DB7" w:rsidRPr="00956524" w:rsidRDefault="003F6DB7" w:rsidP="003F6D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</w:t>
      </w:r>
      <w:r w:rsidRPr="00956524">
        <w:rPr>
          <w:rFonts w:ascii="Times New Roman" w:hAnsi="Times New Roman" w:cs="Times New Roman"/>
          <w:b/>
          <w:color w:val="000000"/>
        </w:rPr>
        <w:t>(Т.Ә.А. (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болған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жағдайда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32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75"/>
        <w:gridCol w:w="1498"/>
        <w:gridCol w:w="1498"/>
        <w:gridCol w:w="4008"/>
      </w:tblGrid>
      <w:tr w:rsidR="003F6DB7" w:rsidRPr="00956524" w14:paraId="40163611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49C2E1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FFA4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115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Растайтын</w:t>
            </w:r>
            <w:proofErr w:type="spellEnd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5D37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Балл саны</w:t>
            </w:r>
          </w:p>
          <w:p w14:paraId="5857EC6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(1-ден 20-ға </w:t>
            </w: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)</w:t>
            </w:r>
          </w:p>
        </w:tc>
      </w:tr>
      <w:tr w:rsidR="003F6DB7" w:rsidRPr="00956524" w14:paraId="6DDB445E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F88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12E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5EB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80A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</w:t>
            </w:r>
          </w:p>
          <w:p w14:paraId="6E897A8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</w:t>
            </w:r>
          </w:p>
          <w:p w14:paraId="2B2DA00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сырттай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қашықтықтан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</w:t>
            </w:r>
          </w:p>
          <w:p w14:paraId="1060D51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 = 7</w:t>
            </w:r>
          </w:p>
        </w:tc>
      </w:tr>
      <w:tr w:rsidR="003F6DB7" w:rsidRPr="00956524" w14:paraId="7B1FD1DC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BDC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C62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41C7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9472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Магистр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бар маман = 5</w:t>
            </w:r>
          </w:p>
          <w:p w14:paraId="2B5CB26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PHD-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докторы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10</w:t>
            </w:r>
          </w:p>
          <w:p w14:paraId="1E34516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докторы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10</w:t>
            </w:r>
          </w:p>
          <w:p w14:paraId="582413F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кандидаты = 10</w:t>
            </w:r>
          </w:p>
        </w:tc>
      </w:tr>
      <w:tr w:rsidR="003F6DB7" w:rsidRPr="00956524" w14:paraId="12E2CA00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D5E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6395488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D1B3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Ұлттық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1C1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75F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14:paraId="1AB9657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557772E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60-қа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0 балл</w:t>
            </w:r>
          </w:p>
          <w:p w14:paraId="628009D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70-ке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65067BF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80-ге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44CE53B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80-нен 90-ға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6 балл</w:t>
            </w:r>
          </w:p>
          <w:p w14:paraId="3A6DD0D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21F2C27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40-қа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0 балл</w:t>
            </w:r>
          </w:p>
          <w:p w14:paraId="791C408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40-тан 50-ге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4BE546D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60-қа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35DAF22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70-ке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2B89AD4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"Педагог-модератор"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14:paraId="5BC912B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4BE10BB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0 балл</w:t>
            </w:r>
          </w:p>
          <w:p w14:paraId="138A6B2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403CA50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=6 балл</w:t>
            </w:r>
          </w:p>
          <w:p w14:paraId="719502A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80-ден 90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=7 балл</w:t>
            </w:r>
          </w:p>
          <w:p w14:paraId="7C9357B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3B9A122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14:paraId="20B64A7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40-тан 50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=2 балл</w:t>
            </w:r>
          </w:p>
          <w:p w14:paraId="0C528B5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=3 балл</w:t>
            </w:r>
          </w:p>
          <w:p w14:paraId="55B894F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14:paraId="2536E9E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14:paraId="46B8CCB0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3A91607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14:paraId="762F927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14:paraId="1A12F77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=7 балл</w:t>
            </w:r>
          </w:p>
          <w:p w14:paraId="64AD2D7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80-нен 90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=8 балл</w:t>
            </w:r>
          </w:p>
          <w:p w14:paraId="62B6B4E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1647E1D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14:paraId="5EB06EC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40-тан 50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=3 балл</w:t>
            </w:r>
          </w:p>
          <w:p w14:paraId="319637B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14:paraId="6AE4FBA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=5 балл</w:t>
            </w:r>
          </w:p>
          <w:p w14:paraId="6D9796D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14:paraId="6B82166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78A29A6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14:paraId="110B312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- 5 балл</w:t>
            </w:r>
          </w:p>
          <w:p w14:paraId="756A3C4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=8 балл</w:t>
            </w:r>
          </w:p>
          <w:p w14:paraId="07973AB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80-нен 90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=9 балл</w:t>
            </w:r>
          </w:p>
          <w:p w14:paraId="4FB4974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5E1BA6D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14:paraId="65DBE36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40 -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50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14:paraId="3FB02F87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=5 балл</w:t>
            </w:r>
          </w:p>
          <w:p w14:paraId="651C159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=6 балл</w:t>
            </w:r>
          </w:p>
          <w:p w14:paraId="01757A5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- 10 балл</w:t>
            </w:r>
          </w:p>
        </w:tc>
      </w:tr>
      <w:tr w:rsidR="003F6DB7" w:rsidRPr="00956524" w14:paraId="22D92661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C218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91A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Біліктілігі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/Санаты.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503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өзге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E5D0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 санат-1 балл</w:t>
            </w:r>
          </w:p>
          <w:p w14:paraId="27DE06E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-2 балл</w:t>
            </w:r>
          </w:p>
          <w:p w14:paraId="0BBB711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санатты-3 балл</w:t>
            </w:r>
          </w:p>
          <w:p w14:paraId="30EE101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Педагог-модератор-3 балл</w:t>
            </w:r>
          </w:p>
          <w:p w14:paraId="37EB230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52ACC9D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49C843A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3F6DB7" w:rsidRPr="00956524" w14:paraId="6C97BD9B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2B9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76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0A7A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алмастыратын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D20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</w:t>
            </w:r>
          </w:p>
          <w:p w14:paraId="2C666BF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5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1,5</w:t>
            </w:r>
          </w:p>
          <w:p w14:paraId="704950A0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10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</w:t>
            </w:r>
          </w:p>
          <w:p w14:paraId="47A6FF2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10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артық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</w:t>
            </w:r>
          </w:p>
        </w:tc>
      </w:tr>
      <w:tr w:rsidR="003F6DB7" w:rsidRPr="00956524" w14:paraId="2ADD4309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CAD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034F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8F7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алмастыратын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C63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 1 балл</w:t>
            </w:r>
          </w:p>
          <w:p w14:paraId="257C99A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14:paraId="381F7BC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директор = 5 балл</w:t>
            </w:r>
          </w:p>
        </w:tc>
      </w:tr>
      <w:tr w:rsidR="003F6DB7" w:rsidRPr="00956524" w14:paraId="5BA6C233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88C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682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кіріскен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136D3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2A80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практика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</w:p>
          <w:p w14:paraId="3DB82EE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14:paraId="5DECAC9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3F6DB7" w:rsidRPr="00956524" w14:paraId="39435D0C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FD17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17A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Алдыңғы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асыру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кезінде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03C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423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хаттың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1315E5C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болмаған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минус 3 балл</w:t>
            </w:r>
          </w:p>
          <w:p w14:paraId="4A1C4301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хаттың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5 балл</w:t>
            </w:r>
          </w:p>
        </w:tc>
      </w:tr>
      <w:tr w:rsidR="003F6DB7" w:rsidRPr="00956524" w14:paraId="5FAF706C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6D7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5AC2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жетістіктердің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AFF6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жобалары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5DE60AE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мұғалімдер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5D3E42D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7585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жүлдегерлері-0,5 балл</w:t>
            </w:r>
          </w:p>
          <w:p w14:paraId="212610A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жобалар-1 балл</w:t>
            </w:r>
          </w:p>
          <w:p w14:paraId="4C5A805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жүлдегерлері-3 балл</w:t>
            </w:r>
          </w:p>
          <w:p w14:paraId="46FB162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қатысушысы-1 балл</w:t>
            </w:r>
          </w:p>
          <w:p w14:paraId="298D89A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жүлдегері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5 балл</w:t>
            </w:r>
          </w:p>
          <w:p w14:paraId="35E6509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медаль 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Қазақстанның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- 10</w:t>
            </w:r>
          </w:p>
        </w:tc>
      </w:tr>
      <w:tr w:rsidR="003F6DB7" w:rsidRPr="00956524" w14:paraId="6B6422A5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D3D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1167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F8EC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4898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– 5 балл</w:t>
            </w:r>
          </w:p>
          <w:p w14:paraId="2F8C22A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РОӘК – 2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</w:t>
            </w:r>
          </w:p>
          <w:p w14:paraId="2E1B60FA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</w:p>
        </w:tc>
      </w:tr>
      <w:tr w:rsidR="003F6DB7" w:rsidRPr="00956524" w14:paraId="7A160F84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20D3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2D1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80EE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көшбасшылық</w:t>
            </w:r>
            <w:proofErr w:type="spellEnd"/>
          </w:p>
          <w:p w14:paraId="751FFF6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көптілділікті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F80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тәлімгер-0,5 балл</w:t>
            </w:r>
          </w:p>
          <w:p w14:paraId="25B6E38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жетекшілігі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-1 балл</w:t>
            </w:r>
          </w:p>
          <w:p w14:paraId="7442FBCB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кәсіби-педагогикалық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қауымдастық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көшбасшысы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1 балл</w:t>
            </w:r>
          </w:p>
          <w:p w14:paraId="48C28778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2 балл</w:t>
            </w:r>
          </w:p>
          <w:p w14:paraId="69D3CFA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3 балл</w:t>
            </w:r>
          </w:p>
          <w:p w14:paraId="7DD1F0F6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) – 5 балл</w:t>
            </w:r>
          </w:p>
        </w:tc>
      </w:tr>
      <w:tr w:rsidR="003F6DB7" w:rsidRPr="00956524" w14:paraId="32E57D7F" w14:textId="77777777" w:rsidTr="00044B66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286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19F9D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FE7C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74F3BA9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</w:t>
            </w:r>
          </w:p>
          <w:p w14:paraId="4549B04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ҚАЗТЕСТ,</w:t>
            </w:r>
          </w:p>
          <w:p w14:paraId="36FD99F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3A07AB30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533F14D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360F9C74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"Python-да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", "Microsoft-пен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істеуді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бағдарламалары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DCE5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НЗМ ПШО, 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14:paraId="4CB3ECFF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– 0,5 балл</w:t>
            </w:r>
          </w:p>
          <w:p w14:paraId="2D97C82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- 0,5 балл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3F6DB7" w:rsidRPr="00956524" w14:paraId="285688E6" w14:textId="77777777" w:rsidTr="00044B66">
        <w:trPr>
          <w:trHeight w:val="17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2D02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75E39" w14:textId="77777777" w:rsidR="003F6DB7" w:rsidRPr="00956524" w:rsidRDefault="003F6DB7" w:rsidP="00044B6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Максималды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балл – 83</w:t>
            </w:r>
          </w:p>
        </w:tc>
      </w:tr>
    </w:tbl>
    <w:p w14:paraId="1ACEB161" w14:textId="77777777" w:rsidR="003F6DB7" w:rsidRPr="00956524" w:rsidRDefault="003F6DB7" w:rsidP="003F6D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</w:rPr>
      </w:pPr>
    </w:p>
    <w:p w14:paraId="0F508F82" w14:textId="209E15A4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0FCE2" w14:textId="06673CE1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9748AC" w14:textId="63CBCC84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1E296" w14:textId="580E46EB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C38894" w14:textId="065B5C21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EA009A" w14:textId="21261101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670CFC" w14:textId="2869ED2D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C91B9" w14:textId="172F066E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6617D" w14:textId="2FA6B361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C6835" w14:textId="0D768D2D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C8021" w14:textId="77777777" w:rsidR="003F6DB7" w:rsidRPr="00980432" w:rsidRDefault="003F6DB7" w:rsidP="003F6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432">
        <w:rPr>
          <w:rFonts w:ascii="Times New Roman" w:hAnsi="Times New Roman" w:cs="Times New Roman"/>
          <w:sz w:val="28"/>
          <w:szCs w:val="28"/>
        </w:rPr>
        <w:lastRenderedPageBreak/>
        <w:t xml:space="preserve">Итоги конкурса - конкурс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</w:p>
    <w:p w14:paraId="2B0C1761" w14:textId="77777777" w:rsidR="003F6DB7" w:rsidRPr="00980432" w:rsidRDefault="003F6DB7" w:rsidP="003F6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0432">
        <w:rPr>
          <w:rFonts w:ascii="Times New Roman" w:hAnsi="Times New Roman" w:cs="Times New Roman"/>
          <w:sz w:val="28"/>
          <w:szCs w:val="28"/>
        </w:rPr>
        <w:t xml:space="preserve">онкурс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бергендер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8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3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12BB9C" w14:textId="21B4155B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A41B0E" w14:textId="76AE9723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91C9E" w14:textId="63FB9976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3B2952" w14:textId="66AD0661" w:rsidR="003F6DB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A9E0B" w14:textId="77777777" w:rsidR="003F6DB7" w:rsidRPr="006D1247" w:rsidRDefault="003F6DB7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6DB7" w:rsidRPr="006D1247" w:rsidSect="003F6D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B1C33"/>
    <w:multiLevelType w:val="hybridMultilevel"/>
    <w:tmpl w:val="6A745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210"/>
    <w:rsid w:val="00194840"/>
    <w:rsid w:val="003C1010"/>
    <w:rsid w:val="003D4C7C"/>
    <w:rsid w:val="003E404E"/>
    <w:rsid w:val="003F6DB7"/>
    <w:rsid w:val="005475F8"/>
    <w:rsid w:val="00550B11"/>
    <w:rsid w:val="0061111A"/>
    <w:rsid w:val="006D1247"/>
    <w:rsid w:val="007263A1"/>
    <w:rsid w:val="00795709"/>
    <w:rsid w:val="009B3F8F"/>
    <w:rsid w:val="00A15210"/>
    <w:rsid w:val="00C37D67"/>
    <w:rsid w:val="00C42F9C"/>
    <w:rsid w:val="00E20A64"/>
    <w:rsid w:val="00EA657E"/>
    <w:rsid w:val="00EB2CC7"/>
    <w:rsid w:val="00F55521"/>
    <w:rsid w:val="00F7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0286"/>
  <w15:docId w15:val="{A820709C-34A1-4F34-8E17-6C89CC79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15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21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15210"/>
  </w:style>
  <w:style w:type="character" w:styleId="a3">
    <w:name w:val="Hyperlink"/>
    <w:basedOn w:val="a0"/>
    <w:uiPriority w:val="99"/>
    <w:unhideWhenUsed/>
    <w:rsid w:val="006D124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8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2021-12-30T11:05:00Z</cp:lastPrinted>
  <dcterms:created xsi:type="dcterms:W3CDTF">2021-12-31T03:56:00Z</dcterms:created>
  <dcterms:modified xsi:type="dcterms:W3CDTF">2022-02-07T06:54:00Z</dcterms:modified>
</cp:coreProperties>
</file>