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0545" w14:textId="77777777" w:rsidR="005D6274" w:rsidRDefault="005D6274" w:rsidP="005D627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lang w:val="kk-KZ"/>
        </w:rPr>
        <w:t>Приложение 2</w:t>
      </w:r>
    </w:p>
    <w:p w14:paraId="1888D3AD" w14:textId="51894C13" w:rsidR="00CC3E1A" w:rsidRDefault="00CC3E1A" w:rsidP="00CC3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p w14:paraId="1B38648C" w14:textId="77777777" w:rsidR="00DF6593" w:rsidRDefault="00DF6593" w:rsidP="00CC3E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701"/>
        <w:gridCol w:w="1418"/>
        <w:gridCol w:w="4230"/>
        <w:gridCol w:w="2609"/>
        <w:gridCol w:w="2091"/>
        <w:gridCol w:w="2020"/>
      </w:tblGrid>
      <w:tr w:rsidR="00E04763" w14:paraId="382127AC" w14:textId="77777777" w:rsidTr="002B5E1A">
        <w:tc>
          <w:tcPr>
            <w:tcW w:w="851" w:type="dxa"/>
          </w:tcPr>
          <w:p w14:paraId="542D62BF" w14:textId="77777777"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ень недели</w:t>
            </w:r>
          </w:p>
        </w:tc>
        <w:tc>
          <w:tcPr>
            <w:tcW w:w="709" w:type="dxa"/>
          </w:tcPr>
          <w:p w14:paraId="6C322BDB" w14:textId="77777777"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мена</w:t>
            </w:r>
          </w:p>
        </w:tc>
        <w:tc>
          <w:tcPr>
            <w:tcW w:w="1701" w:type="dxa"/>
          </w:tcPr>
          <w:p w14:paraId="5BC9673E" w14:textId="77777777"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1418" w:type="dxa"/>
          </w:tcPr>
          <w:p w14:paraId="588AAAEF" w14:textId="77777777" w:rsidR="00C751B6" w:rsidRDefault="00CC3E1A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чебный процесс</w:t>
            </w:r>
          </w:p>
        </w:tc>
        <w:tc>
          <w:tcPr>
            <w:tcW w:w="4230" w:type="dxa"/>
          </w:tcPr>
          <w:p w14:paraId="5ACC84DD" w14:textId="77777777"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  <w:tc>
          <w:tcPr>
            <w:tcW w:w="2609" w:type="dxa"/>
          </w:tcPr>
          <w:p w14:paraId="7311FDA8" w14:textId="77777777"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(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1" w:type="dxa"/>
          </w:tcPr>
          <w:p w14:paraId="143CFB0A" w14:textId="77777777"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  <w:tc>
          <w:tcPr>
            <w:tcW w:w="2020" w:type="dxa"/>
          </w:tcPr>
          <w:p w14:paraId="02775C6B" w14:textId="77777777"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во занимающихся</w:t>
            </w:r>
          </w:p>
        </w:tc>
      </w:tr>
      <w:tr w:rsidR="00E04763" w14:paraId="51FDCF67" w14:textId="77777777" w:rsidTr="002B5E1A">
        <w:tc>
          <w:tcPr>
            <w:tcW w:w="851" w:type="dxa"/>
            <w:vMerge w:val="restart"/>
            <w:textDirection w:val="btLr"/>
          </w:tcPr>
          <w:p w14:paraId="6AFBD12B" w14:textId="77777777" w:rsidR="00706130" w:rsidRPr="00135E64" w:rsidRDefault="00706130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9944DBD" w14:textId="77777777" w:rsidR="00706130" w:rsidRPr="00C751B6" w:rsidRDefault="00706130" w:rsidP="00206AE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14:paraId="297733E3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14:paraId="680F046F" w14:textId="77777777" w:rsid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7ә,</w:t>
            </w:r>
          </w:p>
          <w:p w14:paraId="5D0E5857" w14:textId="39861637" w:rsidR="00706130" w:rsidRP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8ә</w:t>
            </w:r>
          </w:p>
        </w:tc>
        <w:tc>
          <w:tcPr>
            <w:tcW w:w="4230" w:type="dxa"/>
          </w:tcPr>
          <w:p w14:paraId="7B34F41E" w14:textId="77777777" w:rsidR="00706130" w:rsidRDefault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Кенесбаев А.Е., Аубакиров Е.М.</w:t>
            </w:r>
          </w:p>
          <w:p w14:paraId="0A5FE962" w14:textId="7BB4E9AA" w:rsidR="00E00106" w:rsidRPr="00E00106" w:rsidRDefault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</w:tc>
        <w:tc>
          <w:tcPr>
            <w:tcW w:w="2609" w:type="dxa"/>
          </w:tcPr>
          <w:p w14:paraId="1C891E09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351F30B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1D96B3EE" w14:textId="77777777" w:rsidR="00706130" w:rsidRDefault="00A038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13 мал</w:t>
            </w:r>
          </w:p>
          <w:p w14:paraId="09E5DA8B" w14:textId="39CE7D29" w:rsidR="00A0387B" w:rsidRPr="00A0387B" w:rsidRDefault="00A0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дев,12 мал</w:t>
            </w:r>
          </w:p>
        </w:tc>
      </w:tr>
      <w:tr w:rsidR="00E04763" w14:paraId="566F6B39" w14:textId="77777777" w:rsidTr="002B5E1A">
        <w:tc>
          <w:tcPr>
            <w:tcW w:w="851" w:type="dxa"/>
            <w:vMerge/>
          </w:tcPr>
          <w:p w14:paraId="110A7225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58C9B31B" w14:textId="77777777" w:rsidR="00706130" w:rsidRDefault="00706130" w:rsidP="0020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E8FF74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14:paraId="219CED85" w14:textId="3642D457" w:rsidR="00706130" w:rsidRP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230" w:type="dxa"/>
          </w:tcPr>
          <w:p w14:paraId="1C50BBC5" w14:textId="5E26FEDF" w:rsidR="00706130" w:rsidRPr="00E00106" w:rsidRDefault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С.М., Аубакиров Е.М.</w:t>
            </w:r>
          </w:p>
        </w:tc>
        <w:tc>
          <w:tcPr>
            <w:tcW w:w="2609" w:type="dxa"/>
          </w:tcPr>
          <w:p w14:paraId="60402DBC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92775D8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19E08C34" w14:textId="482AF793" w:rsidR="00706130" w:rsidRDefault="00A0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дев,10 мал</w:t>
            </w:r>
          </w:p>
        </w:tc>
      </w:tr>
      <w:tr w:rsidR="00E04763" w14:paraId="1ADDFB8B" w14:textId="77777777" w:rsidTr="002B5E1A">
        <w:tc>
          <w:tcPr>
            <w:tcW w:w="851" w:type="dxa"/>
            <w:vMerge/>
          </w:tcPr>
          <w:p w14:paraId="0B715CBA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6FEF815" w14:textId="77777777" w:rsidR="00706130" w:rsidRDefault="00706130" w:rsidP="0020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7FED0F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14:paraId="1CB63177" w14:textId="20B9495D" w:rsidR="00706130" w:rsidRP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230" w:type="dxa"/>
          </w:tcPr>
          <w:p w14:paraId="149473FB" w14:textId="4204F838" w:rsidR="00706130" w:rsidRDefault="00E00106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</w:tc>
        <w:tc>
          <w:tcPr>
            <w:tcW w:w="2609" w:type="dxa"/>
          </w:tcPr>
          <w:p w14:paraId="1E321E2E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3BC94D2" w14:textId="77777777" w:rsidR="00706130" w:rsidRDefault="007061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74A5E20D" w14:textId="54B769EC" w:rsidR="00706130" w:rsidRDefault="00A0387B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 9 мал</w:t>
            </w:r>
          </w:p>
        </w:tc>
      </w:tr>
      <w:tr w:rsidR="00E00106" w14:paraId="4251F3E7" w14:textId="77777777" w:rsidTr="002B5E1A">
        <w:tc>
          <w:tcPr>
            <w:tcW w:w="851" w:type="dxa"/>
            <w:vMerge/>
          </w:tcPr>
          <w:p w14:paraId="5107CFD9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3BD9532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115F15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14:paraId="1B7E99F6" w14:textId="77777777" w:rsid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  <w:p w14:paraId="347959C8" w14:textId="0F257BE6" w:rsidR="00E00106" w:rsidRP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9д</w:t>
            </w:r>
          </w:p>
        </w:tc>
        <w:tc>
          <w:tcPr>
            <w:tcW w:w="4230" w:type="dxa"/>
          </w:tcPr>
          <w:p w14:paraId="25D3BA89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С.М., Аубакиров Е.М.</w:t>
            </w:r>
          </w:p>
          <w:p w14:paraId="2E762D7E" w14:textId="5CC33FB1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Исенов К.Ш.</w:t>
            </w:r>
          </w:p>
        </w:tc>
        <w:tc>
          <w:tcPr>
            <w:tcW w:w="2609" w:type="dxa"/>
          </w:tcPr>
          <w:p w14:paraId="06BBFA77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48469D7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0F84B41" w14:textId="77777777" w:rsidR="00E00106" w:rsidRDefault="00A0387B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дев,12 мал</w:t>
            </w:r>
          </w:p>
          <w:p w14:paraId="16DD494E" w14:textId="33AEC6AE" w:rsidR="00A0387B" w:rsidRDefault="00A0387B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дев,14 мал</w:t>
            </w:r>
          </w:p>
        </w:tc>
      </w:tr>
      <w:tr w:rsidR="00E00106" w14:paraId="5A5AB899" w14:textId="77777777" w:rsidTr="002B5E1A">
        <w:tc>
          <w:tcPr>
            <w:tcW w:w="851" w:type="dxa"/>
            <w:vMerge/>
          </w:tcPr>
          <w:p w14:paraId="5D06B218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4EB2001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37A5AC" w14:textId="71467098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D356FF3" w14:textId="77777777" w:rsid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9ғ</w:t>
            </w:r>
          </w:p>
          <w:p w14:paraId="10DB9320" w14:textId="0253CB0F" w:rsidR="00172D5C" w:rsidRPr="00E00106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11в</w:t>
            </w:r>
          </w:p>
        </w:tc>
        <w:tc>
          <w:tcPr>
            <w:tcW w:w="4230" w:type="dxa"/>
          </w:tcPr>
          <w:p w14:paraId="04F2C884" w14:textId="77777777" w:rsidR="00E00106" w:rsidRDefault="00172D5C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Омаров С.Т., </w:t>
            </w:r>
            <w:r w:rsidR="00E00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 Е.М.</w:t>
            </w:r>
          </w:p>
          <w:p w14:paraId="52A7EBB8" w14:textId="710324B3" w:rsidR="00172D5C" w:rsidRDefault="00172D5C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Исенов К.Ш.</w:t>
            </w:r>
          </w:p>
        </w:tc>
        <w:tc>
          <w:tcPr>
            <w:tcW w:w="2609" w:type="dxa"/>
          </w:tcPr>
          <w:p w14:paraId="0F0ADB6C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E906F17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08D31DD" w14:textId="77777777" w:rsidR="00E00106" w:rsidRDefault="00A0387B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 12 мал</w:t>
            </w:r>
          </w:p>
          <w:p w14:paraId="76028950" w14:textId="70BDDE8D" w:rsidR="00A0387B" w:rsidRDefault="00A0387B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дев,9 мал</w:t>
            </w:r>
          </w:p>
        </w:tc>
      </w:tr>
      <w:tr w:rsidR="00E00106" w14:paraId="3B95C34E" w14:textId="77777777" w:rsidTr="002B5E1A">
        <w:tc>
          <w:tcPr>
            <w:tcW w:w="851" w:type="dxa"/>
            <w:vMerge/>
          </w:tcPr>
          <w:p w14:paraId="6568AD35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BC9AC1B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DC908F" w14:textId="1B81BD5E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69B7F7B3" w14:textId="77777777" w:rsidR="00E00106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7ғ</w:t>
            </w:r>
          </w:p>
          <w:p w14:paraId="62A25E17" w14:textId="709A3B66" w:rsidR="00172D5C" w:rsidRPr="00172D5C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4230" w:type="dxa"/>
          </w:tcPr>
          <w:p w14:paraId="0C48A4C2" w14:textId="77777777" w:rsidR="00E00106" w:rsidRDefault="00172D5C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С.М., Кенесбаев А.Е.</w:t>
            </w:r>
          </w:p>
          <w:p w14:paraId="0A0095A4" w14:textId="59E55DC6" w:rsidR="00172D5C" w:rsidRDefault="00172D5C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Исенов К.Ш.</w:t>
            </w:r>
          </w:p>
        </w:tc>
        <w:tc>
          <w:tcPr>
            <w:tcW w:w="2609" w:type="dxa"/>
          </w:tcPr>
          <w:p w14:paraId="537973AB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5573EB6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1449D6C" w14:textId="77777777" w:rsidR="00E00106" w:rsidRDefault="00A0387B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дев,15 мал</w:t>
            </w:r>
          </w:p>
          <w:p w14:paraId="2F0DB2EC" w14:textId="661BF80E" w:rsidR="00A0387B" w:rsidRDefault="00A0387B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дев,12 мал</w:t>
            </w:r>
          </w:p>
        </w:tc>
      </w:tr>
      <w:tr w:rsidR="00E00106" w14:paraId="0DC192D1" w14:textId="77777777" w:rsidTr="002B5E1A">
        <w:tc>
          <w:tcPr>
            <w:tcW w:w="851" w:type="dxa"/>
            <w:vMerge/>
          </w:tcPr>
          <w:p w14:paraId="2D609745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D9807C8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6F7C10" w14:textId="414EB58A" w:rsidR="00E00106" w:rsidRPr="00706130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13.20-14.05</w:t>
            </w:r>
          </w:p>
        </w:tc>
        <w:tc>
          <w:tcPr>
            <w:tcW w:w="1418" w:type="dxa"/>
          </w:tcPr>
          <w:p w14:paraId="5CBB1DF6" w14:textId="77777777" w:rsidR="00E00106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  <w:p w14:paraId="5BF76E1E" w14:textId="757B4D96" w:rsidR="00172D5C" w:rsidRPr="00172D5C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4230" w:type="dxa"/>
          </w:tcPr>
          <w:p w14:paraId="7C923263" w14:textId="77777777" w:rsidR="00E00106" w:rsidRDefault="00172D5C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  <w:p w14:paraId="3E485BED" w14:textId="2367AF32" w:rsidR="00172D5C" w:rsidRPr="00172D5C" w:rsidRDefault="00172D5C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Аубакиров Е.М.</w:t>
            </w:r>
          </w:p>
        </w:tc>
        <w:tc>
          <w:tcPr>
            <w:tcW w:w="2609" w:type="dxa"/>
          </w:tcPr>
          <w:p w14:paraId="78FB6391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F27B506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0873D2A" w14:textId="77777777" w:rsidR="00E00106" w:rsidRDefault="00A0387B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15дев, 9 мал</w:t>
            </w:r>
          </w:p>
          <w:p w14:paraId="1158910E" w14:textId="148D0518" w:rsidR="00923160" w:rsidRDefault="00923160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дев,14 мал</w:t>
            </w:r>
          </w:p>
        </w:tc>
      </w:tr>
      <w:tr w:rsidR="00E00106" w14:paraId="4303D18B" w14:textId="77777777" w:rsidTr="002B5E1A">
        <w:tc>
          <w:tcPr>
            <w:tcW w:w="851" w:type="dxa"/>
            <w:vMerge/>
          </w:tcPr>
          <w:p w14:paraId="7B724A52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A9A1476" w14:textId="77777777" w:rsidR="00E00106" w:rsidRPr="00C751B6" w:rsidRDefault="00E00106" w:rsidP="00E0010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14:paraId="340FE9A1" w14:textId="424700EA" w:rsidR="00E00106" w:rsidRPr="009512A7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14.00-14.45</w:t>
            </w:r>
          </w:p>
        </w:tc>
        <w:tc>
          <w:tcPr>
            <w:tcW w:w="1418" w:type="dxa"/>
          </w:tcPr>
          <w:p w14:paraId="61829B81" w14:textId="5DB6B034" w:rsid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6A9491C8" w14:textId="3B5241E5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60A99167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43BFDE6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C884674" w14:textId="3AB2F55A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106" w14:paraId="4E90FD0C" w14:textId="77777777" w:rsidTr="002B5E1A">
        <w:tc>
          <w:tcPr>
            <w:tcW w:w="851" w:type="dxa"/>
            <w:vMerge/>
          </w:tcPr>
          <w:p w14:paraId="048A8FA6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52B59817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87A75" w14:textId="7795197D" w:rsidR="00E00106" w:rsidRPr="009512A7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14.50-15.35</w:t>
            </w:r>
          </w:p>
        </w:tc>
        <w:tc>
          <w:tcPr>
            <w:tcW w:w="1418" w:type="dxa"/>
          </w:tcPr>
          <w:p w14:paraId="439E94A6" w14:textId="0BD26858" w:rsidR="00E00106" w:rsidRPr="004E15F1" w:rsidRDefault="004E15F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</w:p>
        </w:tc>
        <w:tc>
          <w:tcPr>
            <w:tcW w:w="4230" w:type="dxa"/>
          </w:tcPr>
          <w:p w14:paraId="35B97C59" w14:textId="4F855294" w:rsidR="00E00106" w:rsidRPr="004E15F1" w:rsidRDefault="004E15F1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Исенов К.Ш., Матаев С.А.</w:t>
            </w:r>
          </w:p>
        </w:tc>
        <w:tc>
          <w:tcPr>
            <w:tcW w:w="2609" w:type="dxa"/>
          </w:tcPr>
          <w:p w14:paraId="27E42638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69AFB8C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2B11575" w14:textId="6D9AC041" w:rsidR="00E00106" w:rsidRDefault="00923160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 12 мал</w:t>
            </w:r>
          </w:p>
        </w:tc>
      </w:tr>
      <w:tr w:rsidR="00E00106" w:rsidRPr="004E15F1" w14:paraId="02BFC9DD" w14:textId="77777777" w:rsidTr="002B5E1A">
        <w:tc>
          <w:tcPr>
            <w:tcW w:w="851" w:type="dxa"/>
            <w:vMerge/>
          </w:tcPr>
          <w:p w14:paraId="2B48A381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CB56628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1CBB49" w14:textId="21BF5190" w:rsidR="00E00106" w:rsidRPr="009512A7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15.50-16.35</w:t>
            </w:r>
          </w:p>
        </w:tc>
        <w:tc>
          <w:tcPr>
            <w:tcW w:w="1418" w:type="dxa"/>
          </w:tcPr>
          <w:p w14:paraId="4749C68C" w14:textId="3538D7D1" w:rsidR="00E00106" w:rsidRPr="004E15F1" w:rsidRDefault="004E15F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230" w:type="dxa"/>
          </w:tcPr>
          <w:p w14:paraId="7452B968" w14:textId="3FD5E235" w:rsidR="00E00106" w:rsidRPr="004E15F1" w:rsidRDefault="004E15F1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Алашпаев Ж.А., Нұрлан Д.Н.</w:t>
            </w:r>
          </w:p>
        </w:tc>
        <w:tc>
          <w:tcPr>
            <w:tcW w:w="2609" w:type="dxa"/>
          </w:tcPr>
          <w:p w14:paraId="249FAEBD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1CFF4820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087EC7B3" w14:textId="452DC315" w:rsidR="00E00106" w:rsidRPr="004E15F1" w:rsidRDefault="00923160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дев,12 мал</w:t>
            </w:r>
          </w:p>
        </w:tc>
      </w:tr>
      <w:tr w:rsidR="00E00106" w14:paraId="10B406B8" w14:textId="77777777" w:rsidTr="002B5E1A">
        <w:tc>
          <w:tcPr>
            <w:tcW w:w="851" w:type="dxa"/>
            <w:vMerge/>
          </w:tcPr>
          <w:p w14:paraId="12AFE0BB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004D1751" w14:textId="77777777" w:rsidR="00E00106" w:rsidRPr="004E15F1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8843D71" w14:textId="3984F0D4" w:rsidR="00E00106" w:rsidRPr="009512A7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16.50-17.35</w:t>
            </w:r>
          </w:p>
        </w:tc>
        <w:tc>
          <w:tcPr>
            <w:tcW w:w="1418" w:type="dxa"/>
          </w:tcPr>
          <w:p w14:paraId="7435E8AC" w14:textId="2B01ACFB" w:rsidR="00E00106" w:rsidRPr="004E15F1" w:rsidRDefault="004E15F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5ә</w:t>
            </w:r>
          </w:p>
        </w:tc>
        <w:tc>
          <w:tcPr>
            <w:tcW w:w="4230" w:type="dxa"/>
          </w:tcPr>
          <w:p w14:paraId="532C07CB" w14:textId="4A54AE5A" w:rsidR="00E00106" w:rsidRDefault="004E15F1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Алашпаев Ж.А., Козбаев М.М.</w:t>
            </w:r>
          </w:p>
        </w:tc>
        <w:tc>
          <w:tcPr>
            <w:tcW w:w="2609" w:type="dxa"/>
          </w:tcPr>
          <w:p w14:paraId="5B33D395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E48D6FD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7B6C9C45" w14:textId="271AEBAB" w:rsidR="00E00106" w:rsidRDefault="00923160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дев,11 мал</w:t>
            </w:r>
          </w:p>
        </w:tc>
      </w:tr>
      <w:tr w:rsidR="00E00106" w:rsidRPr="004E15F1" w14:paraId="7EEDCC03" w14:textId="77777777" w:rsidTr="002B5E1A">
        <w:tc>
          <w:tcPr>
            <w:tcW w:w="851" w:type="dxa"/>
            <w:vMerge/>
          </w:tcPr>
          <w:p w14:paraId="657279DD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3B9F5E3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1B072B" w14:textId="6EB0F6A2" w:rsidR="00E00106" w:rsidRPr="009512A7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17.40-18.25</w:t>
            </w:r>
          </w:p>
        </w:tc>
        <w:tc>
          <w:tcPr>
            <w:tcW w:w="1418" w:type="dxa"/>
          </w:tcPr>
          <w:p w14:paraId="0C9408B8" w14:textId="77777777" w:rsidR="00E00106" w:rsidRDefault="004E15F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5ғ</w:t>
            </w:r>
          </w:p>
          <w:p w14:paraId="67EEC047" w14:textId="13FC0014" w:rsidR="004E15F1" w:rsidRPr="004E15F1" w:rsidRDefault="004E15F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4230" w:type="dxa"/>
          </w:tcPr>
          <w:p w14:paraId="66D6867E" w14:textId="77777777" w:rsidR="00E00106" w:rsidRDefault="004E15F1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Кабдуллин Н.Ж., Козбаев М.М.</w:t>
            </w:r>
          </w:p>
          <w:p w14:paraId="4D5364D2" w14:textId="2F9C0624" w:rsidR="004E15F1" w:rsidRPr="004E15F1" w:rsidRDefault="004E15F1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Исенов К.Ш.</w:t>
            </w:r>
          </w:p>
        </w:tc>
        <w:tc>
          <w:tcPr>
            <w:tcW w:w="2609" w:type="dxa"/>
          </w:tcPr>
          <w:p w14:paraId="134F9DE4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7068DFE2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2D94057A" w14:textId="682CBA11" w:rsidR="00E00106" w:rsidRDefault="00923160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дев,12 мал</w:t>
            </w:r>
          </w:p>
          <w:p w14:paraId="0261D9D1" w14:textId="0177528F" w:rsidR="00923160" w:rsidRPr="004E15F1" w:rsidRDefault="00923160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дев, 13 мал</w:t>
            </w:r>
          </w:p>
        </w:tc>
      </w:tr>
      <w:tr w:rsidR="00E00106" w:rsidRPr="004E15F1" w14:paraId="6A9ED201" w14:textId="77777777" w:rsidTr="002B5E1A">
        <w:tc>
          <w:tcPr>
            <w:tcW w:w="851" w:type="dxa"/>
            <w:vMerge/>
          </w:tcPr>
          <w:p w14:paraId="03B88BED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59DCBED0" w14:textId="77777777" w:rsidR="00E00106" w:rsidRPr="004E15F1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49128DA" w14:textId="0F96EB48" w:rsidR="00E00106" w:rsidRPr="009512A7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18.30-19.15</w:t>
            </w:r>
          </w:p>
        </w:tc>
        <w:tc>
          <w:tcPr>
            <w:tcW w:w="1418" w:type="dxa"/>
          </w:tcPr>
          <w:p w14:paraId="4FD8ED44" w14:textId="6EC64F5C" w:rsidR="00E00106" w:rsidRPr="004E15F1" w:rsidRDefault="004E15F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</w:tc>
        <w:tc>
          <w:tcPr>
            <w:tcW w:w="4230" w:type="dxa"/>
          </w:tcPr>
          <w:p w14:paraId="50131AC6" w14:textId="1BD6F205" w:rsidR="00E00106" w:rsidRPr="004E15F1" w:rsidRDefault="004E15F1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Кенесбаев А.Е.</w:t>
            </w:r>
          </w:p>
        </w:tc>
        <w:tc>
          <w:tcPr>
            <w:tcW w:w="2609" w:type="dxa"/>
          </w:tcPr>
          <w:p w14:paraId="07F70C4E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2B9FAECE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2801DD98" w14:textId="6B387E09" w:rsidR="00E00106" w:rsidRPr="004E15F1" w:rsidRDefault="00F0214C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дев,12 мал</w:t>
            </w:r>
          </w:p>
        </w:tc>
      </w:tr>
      <w:tr w:rsidR="00E00106" w14:paraId="22180DFA" w14:textId="77777777" w:rsidTr="002B5E1A">
        <w:tc>
          <w:tcPr>
            <w:tcW w:w="851" w:type="dxa"/>
            <w:vMerge/>
          </w:tcPr>
          <w:p w14:paraId="357D7D6D" w14:textId="77777777" w:rsidR="00E00106" w:rsidRPr="004E15F1" w:rsidRDefault="00E00106" w:rsidP="00E001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2A418E53" w14:textId="77777777" w:rsidR="00E00106" w:rsidRPr="004E15F1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FFDC3D2" w14:textId="4B7BC265" w:rsidR="00E00106" w:rsidRPr="00E04763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1418" w:type="dxa"/>
          </w:tcPr>
          <w:p w14:paraId="354E1593" w14:textId="77777777" w:rsid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0F9E6A6B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4B653F52" w14:textId="0D2AEF63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мальчики</w:t>
            </w:r>
          </w:p>
        </w:tc>
        <w:tc>
          <w:tcPr>
            <w:tcW w:w="2091" w:type="dxa"/>
          </w:tcPr>
          <w:p w14:paraId="063B0C54" w14:textId="590086F3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Кенесбаев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</w:t>
            </w:r>
          </w:p>
        </w:tc>
        <w:tc>
          <w:tcPr>
            <w:tcW w:w="2020" w:type="dxa"/>
          </w:tcPr>
          <w:p w14:paraId="22549655" w14:textId="0FF536B0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00106" w14:paraId="164571AD" w14:textId="77777777" w:rsidTr="002B5E1A">
        <w:tc>
          <w:tcPr>
            <w:tcW w:w="851" w:type="dxa"/>
            <w:vMerge/>
          </w:tcPr>
          <w:p w14:paraId="69EB5CA2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54D9EC1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CFF4CF" w14:textId="19AF0160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418" w:type="dxa"/>
          </w:tcPr>
          <w:p w14:paraId="7DEF607E" w14:textId="77777777" w:rsid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6355C3EC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6C4A2234" w14:textId="2E472FB5" w:rsidR="00E00106" w:rsidRDefault="00E00106" w:rsidP="00E0010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девочки</w:t>
            </w:r>
          </w:p>
        </w:tc>
        <w:tc>
          <w:tcPr>
            <w:tcW w:w="2091" w:type="dxa"/>
          </w:tcPr>
          <w:p w14:paraId="730F0D30" w14:textId="27B5C84D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С.М.</w:t>
            </w:r>
          </w:p>
        </w:tc>
        <w:tc>
          <w:tcPr>
            <w:tcW w:w="2020" w:type="dxa"/>
          </w:tcPr>
          <w:p w14:paraId="2379E4A6" w14:textId="2B0808A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00106" w14:paraId="59AC2CC5" w14:textId="77777777" w:rsidTr="002B5E1A">
        <w:tc>
          <w:tcPr>
            <w:tcW w:w="851" w:type="dxa"/>
            <w:vMerge/>
          </w:tcPr>
          <w:p w14:paraId="0126A443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42784A79" w14:textId="77777777" w:rsidR="00E00106" w:rsidRDefault="00E00106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CDDD46" w14:textId="452E3185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1418" w:type="dxa"/>
          </w:tcPr>
          <w:p w14:paraId="43AE9927" w14:textId="77777777" w:rsidR="00E00106" w:rsidRDefault="00E00106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1C363507" w14:textId="7777777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669D086F" w14:textId="5CE1D6D2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091" w:type="dxa"/>
          </w:tcPr>
          <w:p w14:paraId="315981B0" w14:textId="7FFFABA7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К.Ш.</w:t>
            </w:r>
          </w:p>
        </w:tc>
        <w:tc>
          <w:tcPr>
            <w:tcW w:w="2020" w:type="dxa"/>
          </w:tcPr>
          <w:p w14:paraId="51D0FDF9" w14:textId="725A73B4" w:rsidR="00E00106" w:rsidRDefault="00E00106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5E1A" w14:paraId="27C9FBB4" w14:textId="77777777" w:rsidTr="002B5E1A">
        <w:tc>
          <w:tcPr>
            <w:tcW w:w="851" w:type="dxa"/>
          </w:tcPr>
          <w:p w14:paraId="55A7E6E6" w14:textId="77777777" w:rsidR="002B5E1A" w:rsidRDefault="002B5E1A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551F8B9" w14:textId="77777777" w:rsidR="002B5E1A" w:rsidRDefault="002B5E1A" w:rsidP="00E0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BF8BA6" w14:textId="77777777" w:rsidR="002B5E1A" w:rsidRDefault="002B5E1A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5D5338" w14:textId="77777777" w:rsidR="002B5E1A" w:rsidRDefault="002B5E1A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3E4E651C" w14:textId="77777777" w:rsidR="002B5E1A" w:rsidRDefault="002B5E1A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6089ADE0" w14:textId="77777777" w:rsidR="002B5E1A" w:rsidRDefault="002B5E1A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CE047E3" w14:textId="77777777" w:rsidR="002B5E1A" w:rsidRDefault="002B5E1A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3329D50" w14:textId="77777777" w:rsidR="002B5E1A" w:rsidRDefault="002B5E1A" w:rsidP="00E00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5C" w14:paraId="7BC8726C" w14:textId="77777777" w:rsidTr="002B5E1A">
        <w:tc>
          <w:tcPr>
            <w:tcW w:w="851" w:type="dxa"/>
            <w:vMerge w:val="restart"/>
            <w:textDirection w:val="btLr"/>
            <w:vAlign w:val="center"/>
          </w:tcPr>
          <w:p w14:paraId="3D3E7050" w14:textId="2025EFEC" w:rsidR="00172D5C" w:rsidRPr="00577D5A" w:rsidRDefault="00DF6593" w:rsidP="00DF65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F677260" w14:textId="50B1455F" w:rsidR="00172D5C" w:rsidRDefault="00172D5C" w:rsidP="0017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14:paraId="5E9B8106" w14:textId="2FA315E0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14:paraId="5D499453" w14:textId="77777777" w:rsidR="00172D5C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  <w:p w14:paraId="0EB1AD35" w14:textId="6ACC1F13" w:rsidR="00172D5C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</w:tc>
        <w:tc>
          <w:tcPr>
            <w:tcW w:w="4230" w:type="dxa"/>
          </w:tcPr>
          <w:p w14:paraId="33D0FD76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  <w:p w14:paraId="514E7E8E" w14:textId="6A246050" w:rsidR="00DF6593" w:rsidRPr="00DF6593" w:rsidRDefault="00172D5C" w:rsidP="00172D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Аубакиров Е.М.</w:t>
            </w:r>
          </w:p>
        </w:tc>
        <w:tc>
          <w:tcPr>
            <w:tcW w:w="2609" w:type="dxa"/>
          </w:tcPr>
          <w:p w14:paraId="4B59DF2F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1D3E07F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050D1BCC" w14:textId="77777777" w:rsidR="00172D5C" w:rsidRDefault="00923160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дев,9 мал</w:t>
            </w:r>
          </w:p>
          <w:p w14:paraId="48583A7C" w14:textId="62F02033" w:rsidR="00923160" w:rsidRDefault="00923160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дев,14 мал</w:t>
            </w:r>
          </w:p>
        </w:tc>
      </w:tr>
      <w:tr w:rsidR="00172D5C" w14:paraId="1FC9D6F8" w14:textId="77777777" w:rsidTr="002B5E1A">
        <w:tc>
          <w:tcPr>
            <w:tcW w:w="851" w:type="dxa"/>
            <w:vMerge/>
          </w:tcPr>
          <w:p w14:paraId="53DA8F18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2B08149" w14:textId="77777777" w:rsidR="00172D5C" w:rsidRDefault="00172D5C" w:rsidP="0017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5C80C5" w14:textId="57E1C5D5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14:paraId="1FC4E8B3" w14:textId="77777777" w:rsidR="00172D5C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601FF16B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447D8045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DAEAE36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515E0A9C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5C" w14:paraId="37F4AD76" w14:textId="77777777" w:rsidTr="002B5E1A">
        <w:tc>
          <w:tcPr>
            <w:tcW w:w="851" w:type="dxa"/>
            <w:vMerge/>
          </w:tcPr>
          <w:p w14:paraId="1D48A8D6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781CAD3" w14:textId="77777777" w:rsidR="00172D5C" w:rsidRDefault="00172D5C" w:rsidP="0017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4EB328" w14:textId="4A2E89CC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14:paraId="7B3BC957" w14:textId="1DCE7F27" w:rsidR="00172D5C" w:rsidRPr="00172D5C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11в</w:t>
            </w:r>
          </w:p>
        </w:tc>
        <w:tc>
          <w:tcPr>
            <w:tcW w:w="4230" w:type="dxa"/>
          </w:tcPr>
          <w:p w14:paraId="3FA7F735" w14:textId="2B2EF568" w:rsidR="00172D5C" w:rsidRP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Исенов К.Ш.</w:t>
            </w:r>
          </w:p>
        </w:tc>
        <w:tc>
          <w:tcPr>
            <w:tcW w:w="2609" w:type="dxa"/>
          </w:tcPr>
          <w:p w14:paraId="29C3759C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A83B4D8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9BD8DC6" w14:textId="04707D35" w:rsidR="00172D5C" w:rsidRDefault="00923160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дев,9 мал</w:t>
            </w:r>
          </w:p>
        </w:tc>
      </w:tr>
      <w:tr w:rsidR="00172D5C" w14:paraId="1D124141" w14:textId="77777777" w:rsidTr="002B5E1A">
        <w:tc>
          <w:tcPr>
            <w:tcW w:w="851" w:type="dxa"/>
            <w:vMerge/>
          </w:tcPr>
          <w:p w14:paraId="40AF5B1D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24739CF" w14:textId="77777777" w:rsidR="00172D5C" w:rsidRDefault="00172D5C" w:rsidP="0017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817E9C" w14:textId="3F6A6AB6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14:paraId="139EE3CB" w14:textId="77777777" w:rsidR="00172D5C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7ғ</w:t>
            </w:r>
          </w:p>
          <w:p w14:paraId="7FE2FA4A" w14:textId="5A88BB0C" w:rsidR="00172D5C" w:rsidRPr="00172D5C" w:rsidRDefault="00172D5C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10в</w:t>
            </w:r>
          </w:p>
        </w:tc>
        <w:tc>
          <w:tcPr>
            <w:tcW w:w="4230" w:type="dxa"/>
          </w:tcPr>
          <w:p w14:paraId="2D7F4AC4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С.М., Кенесбаев А.Е.</w:t>
            </w:r>
          </w:p>
          <w:p w14:paraId="41A8DDFF" w14:textId="0C25C3FB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Аубакиров Е.М.</w:t>
            </w:r>
          </w:p>
        </w:tc>
        <w:tc>
          <w:tcPr>
            <w:tcW w:w="2609" w:type="dxa"/>
          </w:tcPr>
          <w:p w14:paraId="065955E2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C407534" w14:textId="77777777" w:rsidR="00172D5C" w:rsidRDefault="00172D5C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C9665FD" w14:textId="20D3591A" w:rsidR="00923160" w:rsidRDefault="00923160" w:rsidP="00923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дев,15 мал</w:t>
            </w:r>
          </w:p>
          <w:p w14:paraId="3FDD04E9" w14:textId="52B4DC12" w:rsidR="00172D5C" w:rsidRDefault="00923160" w:rsidP="0017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дев,12 мал</w:t>
            </w:r>
          </w:p>
        </w:tc>
      </w:tr>
      <w:tr w:rsidR="00D062A3" w14:paraId="7B55FCD8" w14:textId="77777777" w:rsidTr="002B5E1A">
        <w:tc>
          <w:tcPr>
            <w:tcW w:w="851" w:type="dxa"/>
            <w:vMerge/>
          </w:tcPr>
          <w:p w14:paraId="605E0F96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388D772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BDDDC0" w14:textId="60616C54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B3ACDA8" w14:textId="77777777" w:rsid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8д</w:t>
            </w:r>
          </w:p>
          <w:p w14:paraId="25F0BE1B" w14:textId="797D8A28" w:rsidR="00D062A3" w:rsidRP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230" w:type="dxa"/>
          </w:tcPr>
          <w:p w14:paraId="0D0326F0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  <w:p w14:paraId="1FB9E3DB" w14:textId="0B9B47DF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Аубакиров Е.М.</w:t>
            </w:r>
          </w:p>
        </w:tc>
        <w:tc>
          <w:tcPr>
            <w:tcW w:w="2609" w:type="dxa"/>
          </w:tcPr>
          <w:p w14:paraId="39671E6D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4071B95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02E1B32D" w14:textId="77777777" w:rsidR="00D062A3" w:rsidRDefault="00923160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 11 мал</w:t>
            </w:r>
          </w:p>
          <w:p w14:paraId="5FB9F0C1" w14:textId="5840FEAE" w:rsidR="00923160" w:rsidRDefault="00923160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дев,11 мал</w:t>
            </w:r>
          </w:p>
        </w:tc>
      </w:tr>
      <w:tr w:rsidR="00D062A3" w14:paraId="46B92266" w14:textId="77777777" w:rsidTr="002B5E1A">
        <w:tc>
          <w:tcPr>
            <w:tcW w:w="851" w:type="dxa"/>
            <w:vMerge/>
          </w:tcPr>
          <w:p w14:paraId="2CD1D76A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941DB8C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903BC3" w14:textId="66D5F4DE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E5180A1" w14:textId="58AAC4ED" w:rsidR="00D062A3" w:rsidRP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4230" w:type="dxa"/>
          </w:tcPr>
          <w:p w14:paraId="57C083B1" w14:textId="409A9034" w:rsidR="00D062A3" w:rsidRP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Исенов К.Ш.</w:t>
            </w:r>
            <w:r w:rsidR="00923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Омаров С.Т.</w:t>
            </w:r>
          </w:p>
        </w:tc>
        <w:tc>
          <w:tcPr>
            <w:tcW w:w="2609" w:type="dxa"/>
          </w:tcPr>
          <w:p w14:paraId="0F890A06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752512A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C006896" w14:textId="36D75D30" w:rsidR="00D062A3" w:rsidRDefault="00457117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 12 мал</w:t>
            </w:r>
          </w:p>
        </w:tc>
      </w:tr>
      <w:tr w:rsidR="00D062A3" w14:paraId="5C4654B0" w14:textId="77777777" w:rsidTr="002B5E1A">
        <w:tc>
          <w:tcPr>
            <w:tcW w:w="851" w:type="dxa"/>
            <w:vMerge/>
          </w:tcPr>
          <w:p w14:paraId="47699013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7C90DC2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2191AF" w14:textId="391FD2D3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13.20-14.05</w:t>
            </w:r>
          </w:p>
        </w:tc>
        <w:tc>
          <w:tcPr>
            <w:tcW w:w="1418" w:type="dxa"/>
          </w:tcPr>
          <w:p w14:paraId="1DDEC7FC" w14:textId="2D3E9DB5" w:rsidR="00D062A3" w:rsidRP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4230" w:type="dxa"/>
          </w:tcPr>
          <w:p w14:paraId="06AAC71F" w14:textId="279167D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Аубакиров Е.М.</w:t>
            </w:r>
          </w:p>
        </w:tc>
        <w:tc>
          <w:tcPr>
            <w:tcW w:w="2609" w:type="dxa"/>
          </w:tcPr>
          <w:p w14:paraId="60A5A90E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E537226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724F0381" w14:textId="7732DDD3" w:rsidR="00D062A3" w:rsidRDefault="00457117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дев,12 мал</w:t>
            </w:r>
          </w:p>
        </w:tc>
      </w:tr>
      <w:tr w:rsidR="00D062A3" w14:paraId="10F5F720" w14:textId="77777777" w:rsidTr="002B5E1A">
        <w:tc>
          <w:tcPr>
            <w:tcW w:w="851" w:type="dxa"/>
            <w:vMerge/>
          </w:tcPr>
          <w:p w14:paraId="770C1255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52833C0" w14:textId="1693B630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14:paraId="125623BF" w14:textId="7599C830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14.00-14.45</w:t>
            </w:r>
          </w:p>
        </w:tc>
        <w:tc>
          <w:tcPr>
            <w:tcW w:w="1418" w:type="dxa"/>
          </w:tcPr>
          <w:p w14:paraId="0DA60572" w14:textId="30C292C1" w:rsidR="00D062A3" w:rsidRPr="004E15F1" w:rsidRDefault="004E15F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4230" w:type="dxa"/>
          </w:tcPr>
          <w:p w14:paraId="352B9C97" w14:textId="65A3C98F" w:rsidR="00D062A3" w:rsidRDefault="004E15F1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Кабуллин Н.Ж.</w:t>
            </w:r>
          </w:p>
        </w:tc>
        <w:tc>
          <w:tcPr>
            <w:tcW w:w="2609" w:type="dxa"/>
          </w:tcPr>
          <w:p w14:paraId="65230CD8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CB098F5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DE8A45A" w14:textId="1004E902" w:rsidR="00D062A3" w:rsidRDefault="00457117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дев,11 мал</w:t>
            </w:r>
          </w:p>
        </w:tc>
      </w:tr>
      <w:tr w:rsidR="00D062A3" w:rsidRPr="004E15F1" w14:paraId="0E670A4F" w14:textId="77777777" w:rsidTr="002B5E1A">
        <w:tc>
          <w:tcPr>
            <w:tcW w:w="851" w:type="dxa"/>
            <w:vMerge/>
          </w:tcPr>
          <w:p w14:paraId="454B58A3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6944425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0744F7" w14:textId="048F3821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14.50-15.35</w:t>
            </w:r>
          </w:p>
        </w:tc>
        <w:tc>
          <w:tcPr>
            <w:tcW w:w="1418" w:type="dxa"/>
          </w:tcPr>
          <w:p w14:paraId="7EED8594" w14:textId="41DB1CDE" w:rsidR="00D062A3" w:rsidRPr="004E15F1" w:rsidRDefault="004E15F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4230" w:type="dxa"/>
          </w:tcPr>
          <w:p w14:paraId="792A7466" w14:textId="1EA56C92" w:rsidR="00D062A3" w:rsidRPr="004E15F1" w:rsidRDefault="004E15F1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Кенесбаев А.Е., Нұрлан Д.Н.</w:t>
            </w:r>
          </w:p>
        </w:tc>
        <w:tc>
          <w:tcPr>
            <w:tcW w:w="2609" w:type="dxa"/>
          </w:tcPr>
          <w:p w14:paraId="6CC07426" w14:textId="77777777" w:rsidR="00D062A3" w:rsidRPr="004E15F1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2E34C2D4" w14:textId="77777777" w:rsidR="00D062A3" w:rsidRPr="004E15F1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3922FD95" w14:textId="68840446" w:rsidR="00D062A3" w:rsidRPr="004E15F1" w:rsidRDefault="00457117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дев,13 мал</w:t>
            </w:r>
          </w:p>
        </w:tc>
      </w:tr>
      <w:tr w:rsidR="00D062A3" w14:paraId="0BD18ED4" w14:textId="77777777" w:rsidTr="002B5E1A">
        <w:tc>
          <w:tcPr>
            <w:tcW w:w="851" w:type="dxa"/>
            <w:vMerge/>
          </w:tcPr>
          <w:p w14:paraId="216177FE" w14:textId="77777777" w:rsidR="00D062A3" w:rsidRPr="004E15F1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33451A19" w14:textId="77777777" w:rsidR="00D062A3" w:rsidRPr="004E15F1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D070E37" w14:textId="26AE3CF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15.50-16.35</w:t>
            </w:r>
          </w:p>
        </w:tc>
        <w:tc>
          <w:tcPr>
            <w:tcW w:w="1418" w:type="dxa"/>
          </w:tcPr>
          <w:p w14:paraId="12B94BB8" w14:textId="77777777" w:rsid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699A8F82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69805ADF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C2B0562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197A81C8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2A3" w14:paraId="39A56A91" w14:textId="77777777" w:rsidTr="002B5E1A">
        <w:tc>
          <w:tcPr>
            <w:tcW w:w="851" w:type="dxa"/>
            <w:vMerge/>
          </w:tcPr>
          <w:p w14:paraId="49249F49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CFF89D7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57BA2D" w14:textId="27388272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16.50-17.35</w:t>
            </w:r>
          </w:p>
        </w:tc>
        <w:tc>
          <w:tcPr>
            <w:tcW w:w="1418" w:type="dxa"/>
          </w:tcPr>
          <w:p w14:paraId="4A8E053F" w14:textId="7CA5E120" w:rsidR="00D062A3" w:rsidRPr="002E1E55" w:rsidRDefault="002E1E5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277D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230" w:type="dxa"/>
          </w:tcPr>
          <w:p w14:paraId="456C24DE" w14:textId="38AA88FE" w:rsidR="00D062A3" w:rsidRDefault="002E1E55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Кабуллин Н.Ж.</w:t>
            </w:r>
          </w:p>
        </w:tc>
        <w:tc>
          <w:tcPr>
            <w:tcW w:w="2609" w:type="dxa"/>
          </w:tcPr>
          <w:p w14:paraId="60CF3076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7831A94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B9F4EF8" w14:textId="25F5CE4A" w:rsidR="00D062A3" w:rsidRDefault="00457117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 10 мал</w:t>
            </w:r>
          </w:p>
        </w:tc>
      </w:tr>
      <w:tr w:rsidR="00D062A3" w14:paraId="3A774668" w14:textId="77777777" w:rsidTr="002B5E1A">
        <w:tc>
          <w:tcPr>
            <w:tcW w:w="851" w:type="dxa"/>
            <w:vMerge/>
          </w:tcPr>
          <w:p w14:paraId="3DA70FAF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4D11787A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47BA3C" w14:textId="673B9A9F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17.40-18.25</w:t>
            </w:r>
          </w:p>
        </w:tc>
        <w:tc>
          <w:tcPr>
            <w:tcW w:w="1418" w:type="dxa"/>
          </w:tcPr>
          <w:p w14:paraId="3F6B960B" w14:textId="77777777" w:rsidR="00D062A3" w:rsidRDefault="002E1E5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  <w:p w14:paraId="04C06871" w14:textId="3AE63C61" w:rsidR="002E1E55" w:rsidRPr="002E1E55" w:rsidRDefault="002E1E5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</w:p>
        </w:tc>
        <w:tc>
          <w:tcPr>
            <w:tcW w:w="4230" w:type="dxa"/>
          </w:tcPr>
          <w:p w14:paraId="7FDD39EB" w14:textId="77777777" w:rsidR="00D062A3" w:rsidRDefault="002E1E55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Кенесбаев А.Е.</w:t>
            </w:r>
          </w:p>
          <w:p w14:paraId="647365F4" w14:textId="32036664" w:rsidR="002E1E55" w:rsidRPr="002E1E55" w:rsidRDefault="002E1E55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Исенов К.Ш.</w:t>
            </w:r>
          </w:p>
        </w:tc>
        <w:tc>
          <w:tcPr>
            <w:tcW w:w="2609" w:type="dxa"/>
          </w:tcPr>
          <w:p w14:paraId="3A1B369B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10AA08A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FBDABDE" w14:textId="72DFF398" w:rsidR="00D062A3" w:rsidRDefault="00457117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 12 мал 12 дев, 12 мал</w:t>
            </w:r>
          </w:p>
        </w:tc>
      </w:tr>
      <w:tr w:rsidR="00D062A3" w14:paraId="3708959C" w14:textId="77777777" w:rsidTr="002B5E1A">
        <w:tc>
          <w:tcPr>
            <w:tcW w:w="851" w:type="dxa"/>
            <w:vMerge/>
          </w:tcPr>
          <w:p w14:paraId="04864B5E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F06088D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82D3EE" w14:textId="5F1577EF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18.30-19.15</w:t>
            </w:r>
          </w:p>
        </w:tc>
        <w:tc>
          <w:tcPr>
            <w:tcW w:w="1418" w:type="dxa"/>
          </w:tcPr>
          <w:p w14:paraId="5709089B" w14:textId="6A688217" w:rsidR="00D062A3" w:rsidRPr="002E1E55" w:rsidRDefault="002E1E5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4230" w:type="dxa"/>
          </w:tcPr>
          <w:p w14:paraId="109C1687" w14:textId="01349986" w:rsidR="00D062A3" w:rsidRPr="002E1E55" w:rsidRDefault="002E1E55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Исенов К.Ш. Нұрлан Д.Н</w:t>
            </w:r>
          </w:p>
        </w:tc>
        <w:tc>
          <w:tcPr>
            <w:tcW w:w="2609" w:type="dxa"/>
          </w:tcPr>
          <w:p w14:paraId="4F18E1F4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8A12E3A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A771FB8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2A3" w14:paraId="43D3D745" w14:textId="77777777" w:rsidTr="002B5E1A">
        <w:tc>
          <w:tcPr>
            <w:tcW w:w="851" w:type="dxa"/>
            <w:vMerge/>
          </w:tcPr>
          <w:p w14:paraId="45142E55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2424EE4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D95CC4" w14:textId="7AAA7C05" w:rsidR="00D062A3" w:rsidRPr="00206AEF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1418" w:type="dxa"/>
          </w:tcPr>
          <w:p w14:paraId="11C8A02D" w14:textId="77777777" w:rsid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58B59113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488B5E9E" w14:textId="4D5B29FA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091" w:type="dxa"/>
          </w:tcPr>
          <w:p w14:paraId="25B9AFA3" w14:textId="2A33ECE4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С.М.</w:t>
            </w:r>
          </w:p>
        </w:tc>
        <w:tc>
          <w:tcPr>
            <w:tcW w:w="2020" w:type="dxa"/>
          </w:tcPr>
          <w:p w14:paraId="5F93CAB1" w14:textId="01FB6FFD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62A3" w14:paraId="070B5D15" w14:textId="77777777" w:rsidTr="002B5E1A">
        <w:tc>
          <w:tcPr>
            <w:tcW w:w="851" w:type="dxa"/>
            <w:vMerge/>
          </w:tcPr>
          <w:p w14:paraId="24556F2C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C96B3D0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7D21AF" w14:textId="738309FE" w:rsidR="00D062A3" w:rsidRPr="005D57B2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  <w:tc>
          <w:tcPr>
            <w:tcW w:w="1418" w:type="dxa"/>
          </w:tcPr>
          <w:p w14:paraId="2781F870" w14:textId="77777777" w:rsid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4024AD90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5A235516" w14:textId="239BB8A8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091" w:type="dxa"/>
          </w:tcPr>
          <w:p w14:paraId="18841CCA" w14:textId="3E6C5825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С.Т.</w:t>
            </w:r>
          </w:p>
        </w:tc>
        <w:tc>
          <w:tcPr>
            <w:tcW w:w="2020" w:type="dxa"/>
          </w:tcPr>
          <w:p w14:paraId="1F512529" w14:textId="312118BE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062A3" w14:paraId="74090189" w14:textId="77777777" w:rsidTr="002B5E1A">
        <w:tc>
          <w:tcPr>
            <w:tcW w:w="851" w:type="dxa"/>
            <w:vMerge w:val="restart"/>
            <w:textDirection w:val="btLr"/>
            <w:vAlign w:val="center"/>
          </w:tcPr>
          <w:p w14:paraId="2BD142E7" w14:textId="35DB6337" w:rsidR="00D062A3" w:rsidRPr="00206AEF" w:rsidRDefault="00D062A3" w:rsidP="00D062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209DB03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  <w:p w14:paraId="16004F71" w14:textId="2B8377EE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F46C62" w14:textId="3B3C5B63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14:paraId="45EFFCEC" w14:textId="77777777" w:rsid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  <w:p w14:paraId="4FEEA645" w14:textId="5E66B147" w:rsidR="00D062A3" w:rsidRP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4230" w:type="dxa"/>
          </w:tcPr>
          <w:p w14:paraId="21157EEB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С.М., Аубакиров Е.М.</w:t>
            </w:r>
          </w:p>
          <w:p w14:paraId="116D8786" w14:textId="055DE80E" w:rsidR="00D062A3" w:rsidRP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Исенов К.Ш.</w:t>
            </w:r>
          </w:p>
        </w:tc>
        <w:tc>
          <w:tcPr>
            <w:tcW w:w="2609" w:type="dxa"/>
          </w:tcPr>
          <w:p w14:paraId="31F4ED15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C380A75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788FC9B7" w14:textId="77777777" w:rsidR="00457117" w:rsidRDefault="00457117" w:rsidP="00457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дев,12 мал</w:t>
            </w:r>
          </w:p>
          <w:p w14:paraId="2CF5FD73" w14:textId="41D1852E" w:rsidR="00D062A3" w:rsidRDefault="00457117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 12 мал</w:t>
            </w:r>
          </w:p>
        </w:tc>
      </w:tr>
      <w:tr w:rsidR="00D062A3" w14:paraId="1B1FFDC3" w14:textId="77777777" w:rsidTr="002B5E1A">
        <w:tc>
          <w:tcPr>
            <w:tcW w:w="851" w:type="dxa"/>
            <w:vMerge/>
            <w:vAlign w:val="center"/>
          </w:tcPr>
          <w:p w14:paraId="3ED71054" w14:textId="77777777" w:rsidR="00D062A3" w:rsidRPr="00206AEF" w:rsidRDefault="00D062A3" w:rsidP="00D062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5B9A4659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89AA62" w14:textId="158AC95F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14:paraId="645A5A93" w14:textId="0689F372" w:rsidR="00D062A3" w:rsidRP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4230" w:type="dxa"/>
          </w:tcPr>
          <w:p w14:paraId="7951A598" w14:textId="274B6D52" w:rsidR="00D062A3" w:rsidRP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С.М., Аубакиров Е.М.</w:t>
            </w:r>
          </w:p>
        </w:tc>
        <w:tc>
          <w:tcPr>
            <w:tcW w:w="2609" w:type="dxa"/>
          </w:tcPr>
          <w:p w14:paraId="4C4AC383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B3B45D7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5BF32D5C" w14:textId="10715A63" w:rsidR="00D062A3" w:rsidRDefault="00457117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дев,10 мал</w:t>
            </w:r>
          </w:p>
        </w:tc>
      </w:tr>
      <w:tr w:rsidR="00D062A3" w14:paraId="5CBA4603" w14:textId="77777777" w:rsidTr="002B5E1A">
        <w:tc>
          <w:tcPr>
            <w:tcW w:w="851" w:type="dxa"/>
            <w:vMerge/>
            <w:vAlign w:val="center"/>
          </w:tcPr>
          <w:p w14:paraId="648A5F36" w14:textId="77777777" w:rsidR="00D062A3" w:rsidRPr="00206AEF" w:rsidRDefault="00D062A3" w:rsidP="00D062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B7391AE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A88BBE" w14:textId="4D1CC533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14:paraId="5C05AF18" w14:textId="3D94249A" w:rsidR="00D062A3" w:rsidRP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7ә</w:t>
            </w:r>
          </w:p>
        </w:tc>
        <w:tc>
          <w:tcPr>
            <w:tcW w:w="4230" w:type="dxa"/>
          </w:tcPr>
          <w:p w14:paraId="611B18F6" w14:textId="1DAD0956" w:rsidR="00D062A3" w:rsidRPr="00D062A3" w:rsidRDefault="00D062A3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Кенесбаев А.Е., Аубакиров Е.М.</w:t>
            </w:r>
          </w:p>
        </w:tc>
        <w:tc>
          <w:tcPr>
            <w:tcW w:w="2609" w:type="dxa"/>
          </w:tcPr>
          <w:p w14:paraId="67998F20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9149ED6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771E33E8" w14:textId="1953727D" w:rsidR="00D062A3" w:rsidRPr="00457117" w:rsidRDefault="00457117" w:rsidP="00D062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 13 мал</w:t>
            </w:r>
          </w:p>
        </w:tc>
      </w:tr>
      <w:tr w:rsidR="00D062A3" w14:paraId="51098286" w14:textId="77777777" w:rsidTr="002B5E1A">
        <w:tc>
          <w:tcPr>
            <w:tcW w:w="851" w:type="dxa"/>
            <w:vMerge/>
            <w:vAlign w:val="center"/>
          </w:tcPr>
          <w:p w14:paraId="56058C12" w14:textId="77777777" w:rsidR="00D062A3" w:rsidRPr="00206AEF" w:rsidRDefault="00D062A3" w:rsidP="00D062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DDB7DA9" w14:textId="77777777" w:rsidR="00D062A3" w:rsidRDefault="00D062A3" w:rsidP="00D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07E2E" w14:textId="40B595E8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14:paraId="165BB410" w14:textId="77777777" w:rsid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7г</w:t>
            </w:r>
          </w:p>
          <w:p w14:paraId="6EA596FB" w14:textId="3C172714" w:rsidR="00D062A3" w:rsidRPr="00D062A3" w:rsidRDefault="00D062A3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4230" w:type="dxa"/>
          </w:tcPr>
          <w:p w14:paraId="2AA7DE79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Омаров С.М.</w:t>
            </w:r>
          </w:p>
          <w:p w14:paraId="619E0714" w14:textId="640B3996" w:rsidR="00D062A3" w:rsidRDefault="00781CEE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Матаев С.А.</w:t>
            </w:r>
          </w:p>
        </w:tc>
        <w:tc>
          <w:tcPr>
            <w:tcW w:w="2609" w:type="dxa"/>
          </w:tcPr>
          <w:p w14:paraId="068279B0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6830C3C" w14:textId="77777777" w:rsidR="00D062A3" w:rsidRDefault="00D062A3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15BDB49" w14:textId="1CBCD02A" w:rsidR="00457117" w:rsidRDefault="00457117" w:rsidP="004571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дев, 12 мал</w:t>
            </w:r>
          </w:p>
          <w:p w14:paraId="7C793595" w14:textId="515511D2" w:rsidR="00D062A3" w:rsidRDefault="00457117" w:rsidP="00D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дев,10 мал</w:t>
            </w:r>
          </w:p>
        </w:tc>
      </w:tr>
      <w:tr w:rsidR="00781CEE" w14:paraId="675CE3A7" w14:textId="77777777" w:rsidTr="002B5E1A">
        <w:tc>
          <w:tcPr>
            <w:tcW w:w="851" w:type="dxa"/>
            <w:vMerge/>
            <w:vAlign w:val="center"/>
          </w:tcPr>
          <w:p w14:paraId="55757818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68D1EF1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E8BE72" w14:textId="14DAE025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5706F88A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  <w:p w14:paraId="01DEEC6A" w14:textId="763F4AFC" w:rsidR="00781CEE" w:rsidRP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230" w:type="dxa"/>
          </w:tcPr>
          <w:p w14:paraId="22E0F687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Аубакиров Е.М.</w:t>
            </w:r>
          </w:p>
          <w:p w14:paraId="60205F8B" w14:textId="5EC0D86C" w:rsidR="00781CEE" w:rsidRP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</w:tc>
        <w:tc>
          <w:tcPr>
            <w:tcW w:w="2609" w:type="dxa"/>
          </w:tcPr>
          <w:p w14:paraId="54FE4AD0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A88ECF2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B3D6B38" w14:textId="77777777" w:rsidR="00781CEE" w:rsidRDefault="00457117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дев,12 мал</w:t>
            </w:r>
          </w:p>
          <w:p w14:paraId="31F6E285" w14:textId="3E470654" w:rsidR="00457117" w:rsidRDefault="00457117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 9 мал</w:t>
            </w:r>
          </w:p>
        </w:tc>
      </w:tr>
      <w:tr w:rsidR="00781CEE" w14:paraId="69402FF4" w14:textId="77777777" w:rsidTr="002B5E1A">
        <w:tc>
          <w:tcPr>
            <w:tcW w:w="851" w:type="dxa"/>
            <w:vMerge/>
            <w:vAlign w:val="center"/>
          </w:tcPr>
          <w:p w14:paraId="0141C45E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5316F8C1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51DD35" w14:textId="3E132579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3A0412C" w14:textId="42E00264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8г</w:t>
            </w:r>
          </w:p>
          <w:p w14:paraId="669FF811" w14:textId="20277BBC" w:rsidR="00781CEE" w:rsidRP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10в</w:t>
            </w:r>
          </w:p>
        </w:tc>
        <w:tc>
          <w:tcPr>
            <w:tcW w:w="4230" w:type="dxa"/>
          </w:tcPr>
          <w:p w14:paraId="0966F4A9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  <w:p w14:paraId="21FC9EC3" w14:textId="0DEF48A1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Аубакиров Е.М.</w:t>
            </w:r>
          </w:p>
        </w:tc>
        <w:tc>
          <w:tcPr>
            <w:tcW w:w="2609" w:type="dxa"/>
          </w:tcPr>
          <w:p w14:paraId="7363589B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54B343C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0264EA5E" w14:textId="77777777" w:rsidR="00781CEE" w:rsidRDefault="00457117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 10 мал</w:t>
            </w:r>
          </w:p>
          <w:p w14:paraId="711FBA6F" w14:textId="747FC1A8" w:rsidR="00BF0D86" w:rsidRDefault="00BF0D86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дев,12 мал</w:t>
            </w:r>
          </w:p>
        </w:tc>
      </w:tr>
      <w:tr w:rsidR="00781CEE" w14:paraId="1E68CC1E" w14:textId="77777777" w:rsidTr="002B5E1A">
        <w:tc>
          <w:tcPr>
            <w:tcW w:w="851" w:type="dxa"/>
            <w:vMerge/>
            <w:vAlign w:val="center"/>
          </w:tcPr>
          <w:p w14:paraId="3D310766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CF59984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0F1F0B" w14:textId="7F916E4B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13.20-14.05</w:t>
            </w:r>
          </w:p>
        </w:tc>
        <w:tc>
          <w:tcPr>
            <w:tcW w:w="1418" w:type="dxa"/>
          </w:tcPr>
          <w:p w14:paraId="10847B2F" w14:textId="3EEE729B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8д</w:t>
            </w:r>
          </w:p>
          <w:p w14:paraId="0026A46B" w14:textId="7D5D846E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9ә</w:t>
            </w:r>
          </w:p>
        </w:tc>
        <w:tc>
          <w:tcPr>
            <w:tcW w:w="4230" w:type="dxa"/>
          </w:tcPr>
          <w:p w14:paraId="6CE23A0C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Садук Е.Е., Омаров С.М.</w:t>
            </w:r>
          </w:p>
          <w:p w14:paraId="657E51EB" w14:textId="3DD9BE7E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Омаров С.Т., Аубакиров Е.М.</w:t>
            </w:r>
          </w:p>
        </w:tc>
        <w:tc>
          <w:tcPr>
            <w:tcW w:w="2609" w:type="dxa"/>
          </w:tcPr>
          <w:p w14:paraId="3A19954A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28115D9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156E030F" w14:textId="6F5863D2" w:rsidR="00BF0D86" w:rsidRDefault="00BF0D86" w:rsidP="00BF0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 11 мал</w:t>
            </w:r>
          </w:p>
          <w:p w14:paraId="2D2FD0C4" w14:textId="227AC03B" w:rsidR="00781CEE" w:rsidRDefault="00BF0D86" w:rsidP="00BF0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дев,14 мал</w:t>
            </w:r>
          </w:p>
        </w:tc>
      </w:tr>
      <w:tr w:rsidR="00781CEE" w14:paraId="7170FFFC" w14:textId="77777777" w:rsidTr="002B5E1A">
        <w:tc>
          <w:tcPr>
            <w:tcW w:w="851" w:type="dxa"/>
            <w:vMerge/>
            <w:vAlign w:val="center"/>
          </w:tcPr>
          <w:p w14:paraId="62C323F3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34701B5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197432" w14:textId="51D9CEE5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8B43F6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0EBAE4C6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32E74072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CA017F3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54C3AA81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CEE" w14:paraId="462827A1" w14:textId="77777777" w:rsidTr="002B5E1A">
        <w:tc>
          <w:tcPr>
            <w:tcW w:w="851" w:type="dxa"/>
            <w:vMerge/>
            <w:vAlign w:val="center"/>
          </w:tcPr>
          <w:p w14:paraId="7DAE9554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DA3C61B" w14:textId="6D9CBD80" w:rsidR="00781CEE" w:rsidRDefault="00781CEE" w:rsidP="00781CE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14:paraId="7EF3C6C2" w14:textId="1383E360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14.00-14.45</w:t>
            </w:r>
          </w:p>
        </w:tc>
        <w:tc>
          <w:tcPr>
            <w:tcW w:w="1418" w:type="dxa"/>
          </w:tcPr>
          <w:p w14:paraId="691CEF38" w14:textId="750FECC2" w:rsidR="00781CEE" w:rsidRPr="002E1E55" w:rsidRDefault="002E1E5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5ә</w:t>
            </w:r>
          </w:p>
        </w:tc>
        <w:tc>
          <w:tcPr>
            <w:tcW w:w="4230" w:type="dxa"/>
          </w:tcPr>
          <w:p w14:paraId="1612232B" w14:textId="1BDAC74F" w:rsidR="00781CEE" w:rsidRPr="002E1E55" w:rsidRDefault="002E1E55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Алашпаев Ж.А.</w:t>
            </w:r>
          </w:p>
        </w:tc>
        <w:tc>
          <w:tcPr>
            <w:tcW w:w="2609" w:type="dxa"/>
          </w:tcPr>
          <w:p w14:paraId="50DBEAB5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FC8038A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573C7A2E" w14:textId="72B0AF99" w:rsidR="00781CEE" w:rsidRDefault="00BF0D86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дев,11 мал</w:t>
            </w:r>
          </w:p>
        </w:tc>
      </w:tr>
      <w:tr w:rsidR="00781CEE" w14:paraId="620AAA32" w14:textId="77777777" w:rsidTr="002B5E1A">
        <w:tc>
          <w:tcPr>
            <w:tcW w:w="851" w:type="dxa"/>
            <w:vMerge/>
            <w:vAlign w:val="center"/>
          </w:tcPr>
          <w:p w14:paraId="70062384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68D7F02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4E3389" w14:textId="45B69A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14.50-15.35</w:t>
            </w:r>
          </w:p>
        </w:tc>
        <w:tc>
          <w:tcPr>
            <w:tcW w:w="1418" w:type="dxa"/>
          </w:tcPr>
          <w:p w14:paraId="6C1BF75E" w14:textId="018D888D" w:rsidR="00781CEE" w:rsidRPr="00633932" w:rsidRDefault="00633932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4230" w:type="dxa"/>
          </w:tcPr>
          <w:p w14:paraId="07EDC0DF" w14:textId="26EE5D3A" w:rsidR="00781CEE" w:rsidRPr="00633932" w:rsidRDefault="00633932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Кенесбаев А.Е.</w:t>
            </w:r>
          </w:p>
        </w:tc>
        <w:tc>
          <w:tcPr>
            <w:tcW w:w="2609" w:type="dxa"/>
          </w:tcPr>
          <w:p w14:paraId="470CD7E5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2C33E76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7401FA4" w14:textId="494CDF7C" w:rsidR="00781CEE" w:rsidRDefault="00BF0D86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дев,13 мал</w:t>
            </w:r>
          </w:p>
        </w:tc>
      </w:tr>
      <w:tr w:rsidR="00781CEE" w14:paraId="0B673528" w14:textId="77777777" w:rsidTr="002B5E1A">
        <w:tc>
          <w:tcPr>
            <w:tcW w:w="851" w:type="dxa"/>
            <w:vMerge/>
            <w:vAlign w:val="center"/>
          </w:tcPr>
          <w:p w14:paraId="7265E0B2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496A079F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B33B74" w14:textId="095090BD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15.50-16.35</w:t>
            </w:r>
          </w:p>
        </w:tc>
        <w:tc>
          <w:tcPr>
            <w:tcW w:w="1418" w:type="dxa"/>
          </w:tcPr>
          <w:p w14:paraId="0DFC78B5" w14:textId="4AF59920" w:rsidR="00781CEE" w:rsidRPr="00633932" w:rsidRDefault="00633932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230" w:type="dxa"/>
          </w:tcPr>
          <w:p w14:paraId="29AF67A3" w14:textId="688FFABE" w:rsidR="00781CEE" w:rsidRPr="00633932" w:rsidRDefault="00633932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</w:t>
            </w:r>
          </w:p>
        </w:tc>
        <w:tc>
          <w:tcPr>
            <w:tcW w:w="2609" w:type="dxa"/>
          </w:tcPr>
          <w:p w14:paraId="49278E50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D8B7273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9B26205" w14:textId="078744C9" w:rsidR="00781CEE" w:rsidRDefault="00BF0D86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дев,12 мал</w:t>
            </w:r>
          </w:p>
        </w:tc>
      </w:tr>
      <w:tr w:rsidR="00781CEE" w14:paraId="2586BA60" w14:textId="77777777" w:rsidTr="002B5E1A">
        <w:tc>
          <w:tcPr>
            <w:tcW w:w="851" w:type="dxa"/>
            <w:vMerge/>
            <w:vAlign w:val="center"/>
          </w:tcPr>
          <w:p w14:paraId="3154B124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91C8613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505221" w14:textId="72CD5D6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16.50-17.35</w:t>
            </w:r>
          </w:p>
        </w:tc>
        <w:tc>
          <w:tcPr>
            <w:tcW w:w="1418" w:type="dxa"/>
          </w:tcPr>
          <w:p w14:paraId="026BA3EB" w14:textId="7CAFA635" w:rsidR="00781CEE" w:rsidRPr="00633932" w:rsidRDefault="00633932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4230" w:type="dxa"/>
          </w:tcPr>
          <w:p w14:paraId="767C1F72" w14:textId="547D4915" w:rsidR="00781CEE" w:rsidRPr="00633932" w:rsidRDefault="00633932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Кенесбаев А.Е.</w:t>
            </w:r>
          </w:p>
        </w:tc>
        <w:tc>
          <w:tcPr>
            <w:tcW w:w="2609" w:type="dxa"/>
          </w:tcPr>
          <w:p w14:paraId="12CF57A6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7622FD5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CD1BE84" w14:textId="3FDC77A5" w:rsidR="00781CEE" w:rsidRDefault="00BF0D86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дев,12 мал</w:t>
            </w:r>
          </w:p>
        </w:tc>
      </w:tr>
      <w:tr w:rsidR="00781CEE" w:rsidRPr="00633932" w14:paraId="6F647D0C" w14:textId="77777777" w:rsidTr="002B5E1A">
        <w:tc>
          <w:tcPr>
            <w:tcW w:w="851" w:type="dxa"/>
            <w:vMerge/>
            <w:vAlign w:val="center"/>
          </w:tcPr>
          <w:p w14:paraId="241F6529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3789535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00FEC1" w14:textId="4B8521D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17.40-18.25</w:t>
            </w:r>
          </w:p>
        </w:tc>
        <w:tc>
          <w:tcPr>
            <w:tcW w:w="1418" w:type="dxa"/>
          </w:tcPr>
          <w:p w14:paraId="5539E630" w14:textId="5F3FA9C8" w:rsidR="00781CEE" w:rsidRPr="00633932" w:rsidRDefault="00633932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4230" w:type="dxa"/>
          </w:tcPr>
          <w:p w14:paraId="2940A27F" w14:textId="2C0F6C19" w:rsidR="00781CEE" w:rsidRPr="00633932" w:rsidRDefault="00633932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Кабдуллин Н.Ж</w:t>
            </w:r>
          </w:p>
        </w:tc>
        <w:tc>
          <w:tcPr>
            <w:tcW w:w="2609" w:type="dxa"/>
          </w:tcPr>
          <w:p w14:paraId="2FA69A8F" w14:textId="77777777" w:rsidR="00781CEE" w:rsidRPr="00633932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2584312C" w14:textId="77777777" w:rsidR="00781CEE" w:rsidRPr="00633932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5B5F3AED" w14:textId="7053F782" w:rsidR="00781CEE" w:rsidRPr="00633932" w:rsidRDefault="00BF0D86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дев,15 мал</w:t>
            </w:r>
          </w:p>
        </w:tc>
      </w:tr>
      <w:tr w:rsidR="00781CEE" w14:paraId="17040F58" w14:textId="77777777" w:rsidTr="002B5E1A">
        <w:tc>
          <w:tcPr>
            <w:tcW w:w="851" w:type="dxa"/>
            <w:vMerge/>
            <w:vAlign w:val="center"/>
          </w:tcPr>
          <w:p w14:paraId="7AE76712" w14:textId="77777777" w:rsidR="00781CEE" w:rsidRPr="00633932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1A6A1653" w14:textId="77777777" w:rsidR="00781CEE" w:rsidRPr="00633932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2E7407F" w14:textId="4D7024D3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18.30-19.15</w:t>
            </w:r>
          </w:p>
        </w:tc>
        <w:tc>
          <w:tcPr>
            <w:tcW w:w="1418" w:type="dxa"/>
          </w:tcPr>
          <w:p w14:paraId="2CA239E1" w14:textId="72E4B2D4" w:rsidR="00781CEE" w:rsidRPr="00633932" w:rsidRDefault="00633932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6е</w:t>
            </w:r>
          </w:p>
        </w:tc>
        <w:tc>
          <w:tcPr>
            <w:tcW w:w="4230" w:type="dxa"/>
          </w:tcPr>
          <w:p w14:paraId="66933C63" w14:textId="3A5AC596" w:rsidR="00781CEE" w:rsidRPr="00633932" w:rsidRDefault="00633932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Исенов К.Ш., Матааев С.А.</w:t>
            </w:r>
          </w:p>
        </w:tc>
        <w:tc>
          <w:tcPr>
            <w:tcW w:w="2609" w:type="dxa"/>
          </w:tcPr>
          <w:p w14:paraId="39807F07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195F9F3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1A2A0EA" w14:textId="0CD08763" w:rsidR="00781CEE" w:rsidRDefault="00BF0D86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 12 мал</w:t>
            </w:r>
          </w:p>
        </w:tc>
      </w:tr>
      <w:tr w:rsidR="00781CEE" w14:paraId="6D92FD08" w14:textId="77777777" w:rsidTr="002B5E1A">
        <w:tc>
          <w:tcPr>
            <w:tcW w:w="851" w:type="dxa"/>
            <w:vMerge/>
            <w:vAlign w:val="center"/>
          </w:tcPr>
          <w:p w14:paraId="491C7F6D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55149BE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86F35C" w14:textId="58A8742B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1418" w:type="dxa"/>
          </w:tcPr>
          <w:p w14:paraId="2632FB7F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0CE70058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1504F535" w14:textId="517D79E0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мальчики</w:t>
            </w:r>
          </w:p>
        </w:tc>
        <w:tc>
          <w:tcPr>
            <w:tcW w:w="2091" w:type="dxa"/>
          </w:tcPr>
          <w:p w14:paraId="7A3F9F6F" w14:textId="55B96190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Кенесбаев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</w:t>
            </w:r>
          </w:p>
        </w:tc>
        <w:tc>
          <w:tcPr>
            <w:tcW w:w="2020" w:type="dxa"/>
          </w:tcPr>
          <w:p w14:paraId="75D45377" w14:textId="43E0AD53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1CEE" w14:paraId="2860AABD" w14:textId="77777777" w:rsidTr="002B5E1A">
        <w:tc>
          <w:tcPr>
            <w:tcW w:w="851" w:type="dxa"/>
            <w:vMerge/>
            <w:vAlign w:val="center"/>
          </w:tcPr>
          <w:p w14:paraId="4C503F28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D93B407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6E49DB" w14:textId="5262A02A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418" w:type="dxa"/>
          </w:tcPr>
          <w:p w14:paraId="3014442E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14886896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50210E18" w14:textId="2CA75535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девочки</w:t>
            </w:r>
          </w:p>
        </w:tc>
        <w:tc>
          <w:tcPr>
            <w:tcW w:w="2091" w:type="dxa"/>
          </w:tcPr>
          <w:p w14:paraId="1F269320" w14:textId="2A7CA5F3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С.М.</w:t>
            </w:r>
          </w:p>
        </w:tc>
        <w:tc>
          <w:tcPr>
            <w:tcW w:w="2020" w:type="dxa"/>
          </w:tcPr>
          <w:p w14:paraId="25E6F563" w14:textId="0AF73100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1CEE" w14:paraId="7D3D177A" w14:textId="77777777" w:rsidTr="002B5E1A">
        <w:tc>
          <w:tcPr>
            <w:tcW w:w="851" w:type="dxa"/>
            <w:vMerge w:val="restart"/>
            <w:textDirection w:val="btLr"/>
            <w:vAlign w:val="center"/>
          </w:tcPr>
          <w:p w14:paraId="7FE1572B" w14:textId="7D0D4166" w:rsidR="00781CEE" w:rsidRPr="00206AEF" w:rsidRDefault="00781CEE" w:rsidP="00781CE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2DA0243" w14:textId="486478E3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14:paraId="00957EB7" w14:textId="517E7DA5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14:paraId="4AC4499D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8ә</w:t>
            </w:r>
          </w:p>
          <w:p w14:paraId="022AD2B5" w14:textId="39368EF2" w:rsidR="00781CEE" w:rsidRP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4230" w:type="dxa"/>
          </w:tcPr>
          <w:p w14:paraId="6768ADE9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  <w:p w14:paraId="3FE211E9" w14:textId="2A6B9BAD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Исенов К.Ш.</w:t>
            </w:r>
          </w:p>
        </w:tc>
        <w:tc>
          <w:tcPr>
            <w:tcW w:w="2609" w:type="dxa"/>
          </w:tcPr>
          <w:p w14:paraId="5ED5EC25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FD13BF4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088A040" w14:textId="77777777" w:rsidR="00781CEE" w:rsidRDefault="00BF0D86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дев,12 мал</w:t>
            </w:r>
          </w:p>
          <w:p w14:paraId="28F5EACA" w14:textId="54789176" w:rsidR="00BF0D86" w:rsidRDefault="00BF0D86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дев,12 мал</w:t>
            </w:r>
          </w:p>
        </w:tc>
      </w:tr>
      <w:tr w:rsidR="00781CEE" w14:paraId="367470D7" w14:textId="77777777" w:rsidTr="002B5E1A">
        <w:tc>
          <w:tcPr>
            <w:tcW w:w="851" w:type="dxa"/>
            <w:vMerge/>
            <w:vAlign w:val="center"/>
          </w:tcPr>
          <w:p w14:paraId="07EEEAFA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3B934AF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2722CC" w14:textId="7CA71355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14:paraId="2F6EC473" w14:textId="0E98A62F" w:rsidR="00781CEE" w:rsidRP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11б</w:t>
            </w:r>
          </w:p>
        </w:tc>
        <w:tc>
          <w:tcPr>
            <w:tcW w:w="4230" w:type="dxa"/>
          </w:tcPr>
          <w:p w14:paraId="47734F89" w14:textId="703AAB11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Исенов К.Ш., Аубкиров Е.М.</w:t>
            </w:r>
          </w:p>
        </w:tc>
        <w:tc>
          <w:tcPr>
            <w:tcW w:w="2609" w:type="dxa"/>
          </w:tcPr>
          <w:p w14:paraId="2DBF19DB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74FAD4B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6B7DBB4" w14:textId="71E73AFC" w:rsidR="00781CEE" w:rsidRDefault="00277DD5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 12 мал</w:t>
            </w:r>
          </w:p>
        </w:tc>
      </w:tr>
      <w:tr w:rsidR="00781CEE" w14:paraId="00E10820" w14:textId="77777777" w:rsidTr="002B5E1A">
        <w:tc>
          <w:tcPr>
            <w:tcW w:w="851" w:type="dxa"/>
            <w:vMerge/>
            <w:vAlign w:val="center"/>
          </w:tcPr>
          <w:p w14:paraId="4D781652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2FD254D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8CC8D3" w14:textId="309D8F6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14:paraId="780115EC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5CB305AE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5AEDC34B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E6A0157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73C2526D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CEE" w14:paraId="2EC87BE4" w14:textId="77777777" w:rsidTr="002B5E1A">
        <w:tc>
          <w:tcPr>
            <w:tcW w:w="851" w:type="dxa"/>
            <w:vMerge/>
            <w:vAlign w:val="center"/>
          </w:tcPr>
          <w:p w14:paraId="4B53CADE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89A7F49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120F28" w14:textId="27932F12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14:paraId="71DC19C4" w14:textId="179CECD3" w:rsidR="00781CEE" w:rsidRPr="008C4515" w:rsidRDefault="008C451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10в</w:t>
            </w:r>
          </w:p>
        </w:tc>
        <w:tc>
          <w:tcPr>
            <w:tcW w:w="4230" w:type="dxa"/>
          </w:tcPr>
          <w:p w14:paraId="23D562CD" w14:textId="63BD7191" w:rsidR="00781CEE" w:rsidRPr="008C4515" w:rsidRDefault="008C4515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Аубкиров Е.М., Козбаев М.М.</w:t>
            </w:r>
          </w:p>
        </w:tc>
        <w:tc>
          <w:tcPr>
            <w:tcW w:w="2609" w:type="dxa"/>
          </w:tcPr>
          <w:p w14:paraId="4C3C09D8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652863A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16F421FC" w14:textId="51FC4FAC" w:rsidR="00781CEE" w:rsidRDefault="00277DD5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дев,12 мал</w:t>
            </w:r>
          </w:p>
        </w:tc>
      </w:tr>
      <w:tr w:rsidR="00781CEE" w14:paraId="640FA74B" w14:textId="77777777" w:rsidTr="002B5E1A">
        <w:tc>
          <w:tcPr>
            <w:tcW w:w="851" w:type="dxa"/>
            <w:vMerge/>
            <w:vAlign w:val="center"/>
          </w:tcPr>
          <w:p w14:paraId="6724D993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BBBD797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4A60A5" w14:textId="54819869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006A7AE7" w14:textId="08AD5206" w:rsidR="00781CEE" w:rsidRPr="008C4515" w:rsidRDefault="008C451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</w:tc>
        <w:tc>
          <w:tcPr>
            <w:tcW w:w="4230" w:type="dxa"/>
          </w:tcPr>
          <w:p w14:paraId="0FF9A50C" w14:textId="3AC97171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Аубкиров Е.М., Козбаев М.М.</w:t>
            </w:r>
          </w:p>
        </w:tc>
        <w:tc>
          <w:tcPr>
            <w:tcW w:w="2609" w:type="dxa"/>
          </w:tcPr>
          <w:p w14:paraId="773D6884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9DF8D46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03B754B" w14:textId="74EF7E90" w:rsidR="00781CEE" w:rsidRDefault="00277DD5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дев,9 мал</w:t>
            </w:r>
          </w:p>
        </w:tc>
      </w:tr>
      <w:tr w:rsidR="00781CEE" w14:paraId="48446BC0" w14:textId="77777777" w:rsidTr="002B5E1A">
        <w:tc>
          <w:tcPr>
            <w:tcW w:w="851" w:type="dxa"/>
            <w:vMerge/>
            <w:vAlign w:val="center"/>
          </w:tcPr>
          <w:p w14:paraId="7F6D6476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2B40565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3FB759" w14:textId="0AC0C9F1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A69D25B" w14:textId="67CDB14E" w:rsidR="00781CEE" w:rsidRPr="008C4515" w:rsidRDefault="008C451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4230" w:type="dxa"/>
          </w:tcPr>
          <w:p w14:paraId="48B7E52B" w14:textId="664ADD66" w:rsidR="00781CEE" w:rsidRDefault="008C4515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Аубкиров Е.М., Козбаев М.М.</w:t>
            </w:r>
          </w:p>
        </w:tc>
        <w:tc>
          <w:tcPr>
            <w:tcW w:w="2609" w:type="dxa"/>
          </w:tcPr>
          <w:p w14:paraId="51DF830E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6B3812A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F6EC9E7" w14:textId="08A0D682" w:rsidR="00781CEE" w:rsidRDefault="00277DD5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дев,12 мал</w:t>
            </w:r>
          </w:p>
        </w:tc>
      </w:tr>
      <w:tr w:rsidR="00781CEE" w14:paraId="6E26BB85" w14:textId="77777777" w:rsidTr="002B5E1A">
        <w:tc>
          <w:tcPr>
            <w:tcW w:w="851" w:type="dxa"/>
            <w:vMerge/>
            <w:vAlign w:val="center"/>
          </w:tcPr>
          <w:p w14:paraId="0FCC53C5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CB66F1B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D11DAC" w14:textId="210FD534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13.20-14.05</w:t>
            </w:r>
          </w:p>
        </w:tc>
        <w:tc>
          <w:tcPr>
            <w:tcW w:w="1418" w:type="dxa"/>
          </w:tcPr>
          <w:p w14:paraId="0A6C388A" w14:textId="1C8EC8E8" w:rsidR="00781CEE" w:rsidRPr="008C4515" w:rsidRDefault="008C4515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4230" w:type="dxa"/>
          </w:tcPr>
          <w:p w14:paraId="74C1ACB8" w14:textId="3E53E5DF" w:rsidR="00781CEE" w:rsidRDefault="008C4515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</w:tc>
        <w:tc>
          <w:tcPr>
            <w:tcW w:w="2609" w:type="dxa"/>
          </w:tcPr>
          <w:p w14:paraId="450BFD96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80C4F50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0B4B9884" w14:textId="145689AD" w:rsidR="00781CEE" w:rsidRDefault="00277DD5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дев,10 мал</w:t>
            </w:r>
          </w:p>
        </w:tc>
      </w:tr>
      <w:tr w:rsidR="00781CEE" w14:paraId="031809DC" w14:textId="77777777" w:rsidTr="002B5E1A">
        <w:tc>
          <w:tcPr>
            <w:tcW w:w="851" w:type="dxa"/>
            <w:vMerge/>
            <w:vAlign w:val="center"/>
          </w:tcPr>
          <w:p w14:paraId="4691B343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96DC31" w14:textId="7772FDA2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14:paraId="5C8A2F3F" w14:textId="11793693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14.00-14.45</w:t>
            </w:r>
          </w:p>
        </w:tc>
        <w:tc>
          <w:tcPr>
            <w:tcW w:w="1418" w:type="dxa"/>
          </w:tcPr>
          <w:p w14:paraId="3C436FDC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02271AF3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31418F74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B29314E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65557DA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CEE" w14:paraId="2D423259" w14:textId="77777777" w:rsidTr="002B5E1A">
        <w:tc>
          <w:tcPr>
            <w:tcW w:w="851" w:type="dxa"/>
            <w:vMerge/>
            <w:vAlign w:val="center"/>
          </w:tcPr>
          <w:p w14:paraId="49B5812D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53297FE7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1C919D" w14:textId="722F6FA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14.50-15.35</w:t>
            </w:r>
          </w:p>
        </w:tc>
        <w:tc>
          <w:tcPr>
            <w:tcW w:w="1418" w:type="dxa"/>
          </w:tcPr>
          <w:p w14:paraId="350B25ED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07BAD289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252B98A7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48C1211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5C9DD005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CEE" w:rsidRPr="005171C1" w14:paraId="276738CB" w14:textId="77777777" w:rsidTr="002B5E1A">
        <w:tc>
          <w:tcPr>
            <w:tcW w:w="851" w:type="dxa"/>
            <w:vMerge/>
            <w:vAlign w:val="center"/>
          </w:tcPr>
          <w:p w14:paraId="382E0AAF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595CADEB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89021D" w14:textId="20DB5A19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15.50-16.35</w:t>
            </w:r>
          </w:p>
        </w:tc>
        <w:tc>
          <w:tcPr>
            <w:tcW w:w="1418" w:type="dxa"/>
          </w:tcPr>
          <w:p w14:paraId="4A22E209" w14:textId="5DCB7BC5" w:rsidR="00781CEE" w:rsidRPr="005171C1" w:rsidRDefault="005171C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230" w:type="dxa"/>
          </w:tcPr>
          <w:p w14:paraId="37464265" w14:textId="11351015" w:rsidR="00781CEE" w:rsidRPr="005171C1" w:rsidRDefault="005171C1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Алашпаев Ж.А., Нұрлан Д.Н.</w:t>
            </w:r>
          </w:p>
        </w:tc>
        <w:tc>
          <w:tcPr>
            <w:tcW w:w="2609" w:type="dxa"/>
          </w:tcPr>
          <w:p w14:paraId="1D6DEF57" w14:textId="77777777" w:rsidR="00781CEE" w:rsidRPr="005171C1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1D839D7F" w14:textId="77777777" w:rsidR="00781CEE" w:rsidRPr="005171C1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5D3DD026" w14:textId="449A3C71" w:rsidR="00781CEE" w:rsidRPr="005171C1" w:rsidRDefault="00277DD5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дев,12 мал</w:t>
            </w:r>
          </w:p>
        </w:tc>
      </w:tr>
      <w:tr w:rsidR="00781CEE" w:rsidRPr="005171C1" w14:paraId="4A0E7ABD" w14:textId="77777777" w:rsidTr="002B5E1A">
        <w:tc>
          <w:tcPr>
            <w:tcW w:w="851" w:type="dxa"/>
            <w:vMerge/>
            <w:vAlign w:val="center"/>
          </w:tcPr>
          <w:p w14:paraId="1D083F29" w14:textId="77777777" w:rsidR="00781CEE" w:rsidRPr="005171C1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606BBDC4" w14:textId="77777777" w:rsidR="00781CEE" w:rsidRPr="005171C1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05BF90C" w14:textId="1A1C3173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16.50-17.35</w:t>
            </w:r>
          </w:p>
        </w:tc>
        <w:tc>
          <w:tcPr>
            <w:tcW w:w="1418" w:type="dxa"/>
          </w:tcPr>
          <w:p w14:paraId="036E09F8" w14:textId="69402574" w:rsidR="00781CEE" w:rsidRPr="005171C1" w:rsidRDefault="005171C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4230" w:type="dxa"/>
          </w:tcPr>
          <w:p w14:paraId="2F8122F2" w14:textId="026BA10B" w:rsidR="00781CEE" w:rsidRPr="005171C1" w:rsidRDefault="005171C1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Нұрлан Д.М.</w:t>
            </w:r>
          </w:p>
        </w:tc>
        <w:tc>
          <w:tcPr>
            <w:tcW w:w="2609" w:type="dxa"/>
          </w:tcPr>
          <w:p w14:paraId="08266C11" w14:textId="77777777" w:rsidR="00781CEE" w:rsidRPr="005171C1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450C8CF6" w14:textId="77777777" w:rsidR="00781CEE" w:rsidRPr="005171C1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0D888978" w14:textId="6960F99D" w:rsidR="00781CEE" w:rsidRPr="005171C1" w:rsidRDefault="00277DD5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дев 14 мал</w:t>
            </w:r>
          </w:p>
        </w:tc>
      </w:tr>
      <w:tr w:rsidR="00781CEE" w14:paraId="723994D4" w14:textId="77777777" w:rsidTr="002B5E1A">
        <w:tc>
          <w:tcPr>
            <w:tcW w:w="851" w:type="dxa"/>
            <w:vMerge/>
            <w:vAlign w:val="center"/>
          </w:tcPr>
          <w:p w14:paraId="395F66B2" w14:textId="77777777" w:rsidR="00781CEE" w:rsidRPr="005171C1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vAlign w:val="center"/>
          </w:tcPr>
          <w:p w14:paraId="1BF38705" w14:textId="77777777" w:rsidR="00781CEE" w:rsidRPr="005171C1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88F81D0" w14:textId="46A1BD60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17.40-18.25</w:t>
            </w:r>
          </w:p>
        </w:tc>
        <w:tc>
          <w:tcPr>
            <w:tcW w:w="1418" w:type="dxa"/>
          </w:tcPr>
          <w:p w14:paraId="6473EED6" w14:textId="0B2EDA0A" w:rsidR="00781CEE" w:rsidRPr="005171C1" w:rsidRDefault="005171C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4230" w:type="dxa"/>
          </w:tcPr>
          <w:p w14:paraId="4E9E859F" w14:textId="7369669C" w:rsidR="00781CEE" w:rsidRDefault="005171C1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Кабдуллин Н.Ж.</w:t>
            </w:r>
          </w:p>
        </w:tc>
        <w:tc>
          <w:tcPr>
            <w:tcW w:w="2609" w:type="dxa"/>
          </w:tcPr>
          <w:p w14:paraId="32790499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7B22145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7B33D0B" w14:textId="794A1012" w:rsidR="00781CEE" w:rsidRDefault="00277DD5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дев,11 мал</w:t>
            </w:r>
          </w:p>
        </w:tc>
      </w:tr>
      <w:tr w:rsidR="00781CEE" w14:paraId="279290FE" w14:textId="77777777" w:rsidTr="002B5E1A">
        <w:tc>
          <w:tcPr>
            <w:tcW w:w="851" w:type="dxa"/>
            <w:vMerge/>
            <w:vAlign w:val="center"/>
          </w:tcPr>
          <w:p w14:paraId="54CF5FE0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29DE779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C5D14A" w14:textId="45EAF958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18.30-19.15</w:t>
            </w:r>
          </w:p>
        </w:tc>
        <w:tc>
          <w:tcPr>
            <w:tcW w:w="1418" w:type="dxa"/>
          </w:tcPr>
          <w:p w14:paraId="35FAF6E6" w14:textId="6324F69B" w:rsidR="00781CEE" w:rsidRPr="005171C1" w:rsidRDefault="005171C1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6ғ</w:t>
            </w:r>
          </w:p>
        </w:tc>
        <w:tc>
          <w:tcPr>
            <w:tcW w:w="4230" w:type="dxa"/>
          </w:tcPr>
          <w:p w14:paraId="77DEA87F" w14:textId="2CA49389" w:rsidR="00781CEE" w:rsidRPr="005171C1" w:rsidRDefault="005171C1" w:rsidP="00781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Исенов К.Ш.</w:t>
            </w:r>
          </w:p>
        </w:tc>
        <w:tc>
          <w:tcPr>
            <w:tcW w:w="2609" w:type="dxa"/>
          </w:tcPr>
          <w:p w14:paraId="33F31343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F36C663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3657DA9" w14:textId="70B0BD03" w:rsidR="00781CEE" w:rsidRDefault="00F0214C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 13 мал</w:t>
            </w:r>
          </w:p>
        </w:tc>
      </w:tr>
      <w:tr w:rsidR="00781CEE" w14:paraId="15728173" w14:textId="77777777" w:rsidTr="002B5E1A">
        <w:tc>
          <w:tcPr>
            <w:tcW w:w="851" w:type="dxa"/>
            <w:vMerge/>
            <w:vAlign w:val="center"/>
          </w:tcPr>
          <w:p w14:paraId="319D763C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0CDB4D1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9E614F" w14:textId="453A04E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1418" w:type="dxa"/>
          </w:tcPr>
          <w:p w14:paraId="4D07F40F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452AB918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130B98CD" w14:textId="5DDAF4E6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091" w:type="dxa"/>
          </w:tcPr>
          <w:p w14:paraId="3EF1A419" w14:textId="33F1F35F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С.М.</w:t>
            </w:r>
          </w:p>
        </w:tc>
        <w:tc>
          <w:tcPr>
            <w:tcW w:w="2020" w:type="dxa"/>
          </w:tcPr>
          <w:p w14:paraId="573132B0" w14:textId="641258DA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1CEE" w14:paraId="7697D588" w14:textId="77777777" w:rsidTr="002B5E1A">
        <w:tc>
          <w:tcPr>
            <w:tcW w:w="851" w:type="dxa"/>
            <w:vMerge/>
            <w:vAlign w:val="center"/>
          </w:tcPr>
          <w:p w14:paraId="14359825" w14:textId="77777777" w:rsidR="00781CEE" w:rsidRPr="00206AEF" w:rsidRDefault="00781CEE" w:rsidP="00781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71A7FD5" w14:textId="77777777" w:rsidR="00781CEE" w:rsidRDefault="00781CEE" w:rsidP="0078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A6F7A6" w14:textId="5DC85E90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  <w:tc>
          <w:tcPr>
            <w:tcW w:w="1418" w:type="dxa"/>
          </w:tcPr>
          <w:p w14:paraId="6677A35F" w14:textId="77777777" w:rsidR="00781CEE" w:rsidRDefault="00781CEE" w:rsidP="00517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16C36E52" w14:textId="7777777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626C0E76" w14:textId="6AE0AE26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091" w:type="dxa"/>
          </w:tcPr>
          <w:p w14:paraId="6673BA6D" w14:textId="4885E0F7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С.Т.</w:t>
            </w:r>
          </w:p>
        </w:tc>
        <w:tc>
          <w:tcPr>
            <w:tcW w:w="2020" w:type="dxa"/>
          </w:tcPr>
          <w:p w14:paraId="00C3E794" w14:textId="531432A1" w:rsidR="00781CEE" w:rsidRDefault="00781CEE" w:rsidP="0078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77DD5" w14:paraId="62DF2208" w14:textId="77777777" w:rsidTr="002B5E1A">
        <w:tc>
          <w:tcPr>
            <w:tcW w:w="851" w:type="dxa"/>
            <w:vMerge w:val="restart"/>
            <w:textDirection w:val="btLr"/>
            <w:vAlign w:val="center"/>
          </w:tcPr>
          <w:p w14:paraId="1AEE3898" w14:textId="209D7B18" w:rsidR="00277DD5" w:rsidRPr="00206AEF" w:rsidRDefault="00277DD5" w:rsidP="00277DD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6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FFDD192" w14:textId="4A953CA7" w:rsidR="00277DD5" w:rsidRDefault="00277DD5" w:rsidP="00277D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14:paraId="075DAA48" w14:textId="5A44AED4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14:paraId="04E8FEC2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  <w:p w14:paraId="2F5A3046" w14:textId="3B6A183B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230" w:type="dxa"/>
          </w:tcPr>
          <w:p w14:paraId="0CB38F10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  <w:p w14:paraId="31FAB609" w14:textId="0CE9BFBB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Аубкиров Е.М., Омаров С.Т.</w:t>
            </w:r>
          </w:p>
        </w:tc>
        <w:tc>
          <w:tcPr>
            <w:tcW w:w="2609" w:type="dxa"/>
          </w:tcPr>
          <w:p w14:paraId="7A26517B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B10D033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5EBEE81D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дев,10 мал</w:t>
            </w:r>
          </w:p>
          <w:p w14:paraId="3F0FF963" w14:textId="277FED5B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дев,12 мал</w:t>
            </w:r>
          </w:p>
        </w:tc>
      </w:tr>
      <w:tr w:rsidR="00277DD5" w14:paraId="29CEEEDA" w14:textId="77777777" w:rsidTr="002B5E1A">
        <w:tc>
          <w:tcPr>
            <w:tcW w:w="851" w:type="dxa"/>
            <w:vMerge/>
          </w:tcPr>
          <w:p w14:paraId="34507714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DF517DB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A0DB04" w14:textId="17F3E4E4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14:paraId="20B163DB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9д</w:t>
            </w:r>
          </w:p>
          <w:p w14:paraId="4BFEF39B" w14:textId="72A91998" w:rsidR="00277DD5" w:rsidRPr="008C451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</w:tc>
        <w:tc>
          <w:tcPr>
            <w:tcW w:w="4230" w:type="dxa"/>
          </w:tcPr>
          <w:p w14:paraId="008BB404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Исенов К.Ш.</w:t>
            </w:r>
          </w:p>
          <w:p w14:paraId="0ED46245" w14:textId="6578CA04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Аубкиров Е.М.</w:t>
            </w:r>
          </w:p>
        </w:tc>
        <w:tc>
          <w:tcPr>
            <w:tcW w:w="2609" w:type="dxa"/>
          </w:tcPr>
          <w:p w14:paraId="04CAA632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D567752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59F8EE8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дев,14 мал</w:t>
            </w:r>
          </w:p>
          <w:p w14:paraId="292C769B" w14:textId="49C4413F" w:rsidR="00F0214C" w:rsidRDefault="00F0214C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дев,13 мал</w:t>
            </w:r>
          </w:p>
        </w:tc>
      </w:tr>
      <w:tr w:rsidR="00277DD5" w14:paraId="54F8AEC7" w14:textId="77777777" w:rsidTr="002B5E1A">
        <w:tc>
          <w:tcPr>
            <w:tcW w:w="851" w:type="dxa"/>
            <w:vMerge/>
          </w:tcPr>
          <w:p w14:paraId="7BA44887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87F517C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65F85B" w14:textId="02A0CB8F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14:paraId="1DF5B3FF" w14:textId="008087D5" w:rsidR="00277DD5" w:rsidRPr="008C451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8ғ</w:t>
            </w:r>
          </w:p>
        </w:tc>
        <w:tc>
          <w:tcPr>
            <w:tcW w:w="4230" w:type="dxa"/>
          </w:tcPr>
          <w:p w14:paraId="7606F7B4" w14:textId="5DED50A6" w:rsidR="00277DD5" w:rsidRPr="008C451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</w:tc>
        <w:tc>
          <w:tcPr>
            <w:tcW w:w="2609" w:type="dxa"/>
          </w:tcPr>
          <w:p w14:paraId="0459ABD5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F21AC2B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9D6EAC0" w14:textId="643AE9E8" w:rsidR="00277DD5" w:rsidRDefault="00F0214C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 9 мал</w:t>
            </w:r>
          </w:p>
        </w:tc>
      </w:tr>
      <w:tr w:rsidR="00277DD5" w14:paraId="4491906F" w14:textId="77777777" w:rsidTr="002B5E1A">
        <w:tc>
          <w:tcPr>
            <w:tcW w:w="851" w:type="dxa"/>
            <w:vMerge/>
          </w:tcPr>
          <w:p w14:paraId="37AA1483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2E1ADAD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D06F48" w14:textId="6DADE06C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14:paraId="7F0A29FA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8г</w:t>
            </w:r>
          </w:p>
          <w:p w14:paraId="354A0828" w14:textId="518295F5" w:rsidR="00277DD5" w:rsidRPr="008C451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4230" w:type="dxa"/>
          </w:tcPr>
          <w:p w14:paraId="6D5AF781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Садук Е.Е., Омаров С.М.</w:t>
            </w:r>
          </w:p>
          <w:p w14:paraId="7427A8B1" w14:textId="34001FCE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Кенесбаев А.Е.</w:t>
            </w:r>
          </w:p>
        </w:tc>
        <w:tc>
          <w:tcPr>
            <w:tcW w:w="2609" w:type="dxa"/>
          </w:tcPr>
          <w:p w14:paraId="307F770D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507052A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263CAAB" w14:textId="77777777" w:rsidR="00F0214C" w:rsidRDefault="00F0214C" w:rsidP="00F0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 10 мал</w:t>
            </w:r>
          </w:p>
          <w:p w14:paraId="195DF520" w14:textId="139EDF59" w:rsidR="00277DD5" w:rsidRDefault="00F0214C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дев, 8 мал</w:t>
            </w:r>
          </w:p>
        </w:tc>
      </w:tr>
      <w:tr w:rsidR="00277DD5" w14:paraId="573E6089" w14:textId="77777777" w:rsidTr="002B5E1A">
        <w:tc>
          <w:tcPr>
            <w:tcW w:w="851" w:type="dxa"/>
            <w:vMerge/>
          </w:tcPr>
          <w:p w14:paraId="5B73F37F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A5142AE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77C422" w14:textId="42878746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0FAC2BAA" w14:textId="1F74A4D7" w:rsidR="00277DD5" w:rsidRPr="00A77120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230" w:type="dxa"/>
          </w:tcPr>
          <w:p w14:paraId="5B13CE08" w14:textId="420B52B6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Аубкиров Е.М.</w:t>
            </w:r>
          </w:p>
        </w:tc>
        <w:tc>
          <w:tcPr>
            <w:tcW w:w="2609" w:type="dxa"/>
          </w:tcPr>
          <w:p w14:paraId="21D3E85E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986215C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09BA9DA4" w14:textId="66D55629" w:rsidR="00277DD5" w:rsidRDefault="00F0214C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дев,11 мал</w:t>
            </w:r>
          </w:p>
        </w:tc>
      </w:tr>
      <w:tr w:rsidR="00277DD5" w14:paraId="71E7E1E2" w14:textId="77777777" w:rsidTr="002B5E1A">
        <w:tc>
          <w:tcPr>
            <w:tcW w:w="851" w:type="dxa"/>
            <w:vMerge/>
          </w:tcPr>
          <w:p w14:paraId="6FBF8E97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22CE290C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09844E" w14:textId="645D5288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A258119" w14:textId="4FACE61E" w:rsidR="00277DD5" w:rsidRPr="00A77120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7г</w:t>
            </w:r>
          </w:p>
        </w:tc>
        <w:tc>
          <w:tcPr>
            <w:tcW w:w="4230" w:type="dxa"/>
          </w:tcPr>
          <w:p w14:paraId="4BD670FA" w14:textId="22029040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Козбаев М.М., Омаров С.М.</w:t>
            </w:r>
          </w:p>
        </w:tc>
        <w:tc>
          <w:tcPr>
            <w:tcW w:w="2609" w:type="dxa"/>
          </w:tcPr>
          <w:p w14:paraId="7CB8F8F0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F331263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45553BE7" w14:textId="70BED9DE" w:rsidR="00277DD5" w:rsidRPr="00F0214C" w:rsidRDefault="00F0214C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дев, 12 мал</w:t>
            </w:r>
          </w:p>
        </w:tc>
      </w:tr>
      <w:tr w:rsidR="00277DD5" w14:paraId="007FA37F" w14:textId="77777777" w:rsidTr="002B5E1A">
        <w:tc>
          <w:tcPr>
            <w:tcW w:w="851" w:type="dxa"/>
            <w:vMerge/>
          </w:tcPr>
          <w:p w14:paraId="414EE1D6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0A3AB818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B53309" w14:textId="6B341DE5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13.20-14.05</w:t>
            </w:r>
          </w:p>
        </w:tc>
        <w:tc>
          <w:tcPr>
            <w:tcW w:w="1418" w:type="dxa"/>
          </w:tcPr>
          <w:p w14:paraId="07738A3C" w14:textId="4AF23356" w:rsidR="00277DD5" w:rsidRPr="00A77120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9д</w:t>
            </w:r>
          </w:p>
        </w:tc>
        <w:tc>
          <w:tcPr>
            <w:tcW w:w="4230" w:type="dxa"/>
          </w:tcPr>
          <w:p w14:paraId="768AC87B" w14:textId="473EF0F0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С.Т., Аубкиров Е.М.</w:t>
            </w:r>
          </w:p>
        </w:tc>
        <w:tc>
          <w:tcPr>
            <w:tcW w:w="2609" w:type="dxa"/>
          </w:tcPr>
          <w:p w14:paraId="453A08B9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E6D8CBA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BBCAE83" w14:textId="2C441064" w:rsidR="00277DD5" w:rsidRDefault="00F0214C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дев,14 мал</w:t>
            </w:r>
          </w:p>
        </w:tc>
      </w:tr>
      <w:tr w:rsidR="00277DD5" w14:paraId="1D31D983" w14:textId="77777777" w:rsidTr="002B5E1A">
        <w:tc>
          <w:tcPr>
            <w:tcW w:w="851" w:type="dxa"/>
            <w:vMerge/>
          </w:tcPr>
          <w:p w14:paraId="3F65211D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5B42569" w14:textId="496BC903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14:paraId="0B0BF8C0" w14:textId="470B4471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14.00-14.45</w:t>
            </w:r>
          </w:p>
        </w:tc>
        <w:tc>
          <w:tcPr>
            <w:tcW w:w="1418" w:type="dxa"/>
          </w:tcPr>
          <w:p w14:paraId="65529BCA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2D2F7D82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11EEB800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E158E54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C01D413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DD5" w14:paraId="1FF05231" w14:textId="77777777" w:rsidTr="002B5E1A">
        <w:tc>
          <w:tcPr>
            <w:tcW w:w="851" w:type="dxa"/>
            <w:vMerge/>
          </w:tcPr>
          <w:p w14:paraId="09AA84E0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DB83806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4A364A" w14:textId="164D806A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14.50-15.35</w:t>
            </w:r>
          </w:p>
        </w:tc>
        <w:tc>
          <w:tcPr>
            <w:tcW w:w="1418" w:type="dxa"/>
          </w:tcPr>
          <w:p w14:paraId="6D119550" w14:textId="22F076CC" w:rsidR="00277DD5" w:rsidRPr="005171C1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6ғ</w:t>
            </w:r>
          </w:p>
        </w:tc>
        <w:tc>
          <w:tcPr>
            <w:tcW w:w="4230" w:type="dxa"/>
          </w:tcPr>
          <w:p w14:paraId="569A157F" w14:textId="3E71C4E1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Исенов К.Ш.</w:t>
            </w:r>
          </w:p>
        </w:tc>
        <w:tc>
          <w:tcPr>
            <w:tcW w:w="2609" w:type="dxa"/>
          </w:tcPr>
          <w:p w14:paraId="703797A7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FC1DECD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B8D1F22" w14:textId="3FEF884E" w:rsidR="00277DD5" w:rsidRDefault="00F0214C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 13 мал</w:t>
            </w:r>
          </w:p>
        </w:tc>
      </w:tr>
      <w:tr w:rsidR="00277DD5" w14:paraId="0AFB4F85" w14:textId="77777777" w:rsidTr="002B5E1A">
        <w:tc>
          <w:tcPr>
            <w:tcW w:w="851" w:type="dxa"/>
            <w:vMerge/>
          </w:tcPr>
          <w:p w14:paraId="5A0D4CC3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B46C53B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0953F4" w14:textId="3644226C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15.50-16.35</w:t>
            </w:r>
          </w:p>
        </w:tc>
        <w:tc>
          <w:tcPr>
            <w:tcW w:w="1418" w:type="dxa"/>
          </w:tcPr>
          <w:p w14:paraId="01E6AA96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092AE22F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4D33E690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B2109B4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14:paraId="1D7E226C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DD5" w:rsidRPr="005171C1" w14:paraId="0E74CDF7" w14:textId="77777777" w:rsidTr="002B5E1A">
        <w:tc>
          <w:tcPr>
            <w:tcW w:w="851" w:type="dxa"/>
            <w:vMerge/>
          </w:tcPr>
          <w:p w14:paraId="1EDCFD6E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EF337FC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B77BE9" w14:textId="6EE960C0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16.50-17.35</w:t>
            </w:r>
          </w:p>
        </w:tc>
        <w:tc>
          <w:tcPr>
            <w:tcW w:w="1418" w:type="dxa"/>
          </w:tcPr>
          <w:p w14:paraId="611990C7" w14:textId="24783D80" w:rsidR="00277DD5" w:rsidRPr="005171C1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4230" w:type="dxa"/>
          </w:tcPr>
          <w:p w14:paraId="2CD41B4E" w14:textId="0715F6CA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Кабдуллин Н.Ж.</w:t>
            </w:r>
          </w:p>
        </w:tc>
        <w:tc>
          <w:tcPr>
            <w:tcW w:w="2609" w:type="dxa"/>
          </w:tcPr>
          <w:p w14:paraId="60284039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0334B017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17540C9E" w14:textId="38746320" w:rsidR="00277DD5" w:rsidRPr="005171C1" w:rsidRDefault="00F0214C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дев,10 мал</w:t>
            </w:r>
          </w:p>
        </w:tc>
      </w:tr>
      <w:tr w:rsidR="00277DD5" w:rsidRPr="005171C1" w14:paraId="13ABA898" w14:textId="77777777" w:rsidTr="002B5E1A">
        <w:tc>
          <w:tcPr>
            <w:tcW w:w="851" w:type="dxa"/>
            <w:vMerge/>
          </w:tcPr>
          <w:p w14:paraId="54B72011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10561F7E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302ED27" w14:textId="0A318596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17.40-18.25</w:t>
            </w:r>
          </w:p>
        </w:tc>
        <w:tc>
          <w:tcPr>
            <w:tcW w:w="1418" w:type="dxa"/>
          </w:tcPr>
          <w:p w14:paraId="3250DCD7" w14:textId="292BA1FA" w:rsidR="00277DD5" w:rsidRPr="005171C1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4230" w:type="dxa"/>
          </w:tcPr>
          <w:p w14:paraId="6334FE9E" w14:textId="1C6C3B66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Кенесбаев А.Е.</w:t>
            </w:r>
          </w:p>
        </w:tc>
        <w:tc>
          <w:tcPr>
            <w:tcW w:w="2609" w:type="dxa"/>
          </w:tcPr>
          <w:p w14:paraId="0318DD6D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6BF352E5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70C01327" w14:textId="5A92A6AC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дев,12 мал</w:t>
            </w:r>
          </w:p>
        </w:tc>
      </w:tr>
      <w:tr w:rsidR="00277DD5" w:rsidRPr="005171C1" w14:paraId="3A5F1208" w14:textId="77777777" w:rsidTr="002B5E1A">
        <w:tc>
          <w:tcPr>
            <w:tcW w:w="851" w:type="dxa"/>
            <w:vMerge/>
          </w:tcPr>
          <w:p w14:paraId="017ED008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78FF7C86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C5914AB" w14:textId="28DE8B42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18.30-19.15</w:t>
            </w:r>
          </w:p>
        </w:tc>
        <w:tc>
          <w:tcPr>
            <w:tcW w:w="1418" w:type="dxa"/>
          </w:tcPr>
          <w:p w14:paraId="007AD066" w14:textId="5BA9F624" w:rsidR="00277DD5" w:rsidRPr="005171C1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</w:tc>
        <w:tc>
          <w:tcPr>
            <w:tcW w:w="4230" w:type="dxa"/>
          </w:tcPr>
          <w:p w14:paraId="0299784E" w14:textId="279E00CC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Д.Н., Кенесбаев А.Е.</w:t>
            </w:r>
          </w:p>
        </w:tc>
        <w:tc>
          <w:tcPr>
            <w:tcW w:w="2609" w:type="dxa"/>
          </w:tcPr>
          <w:p w14:paraId="54A8F1FF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14:paraId="7058A8AC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14:paraId="144BC8B2" w14:textId="32824BB7" w:rsidR="00277DD5" w:rsidRPr="005171C1" w:rsidRDefault="00F0214C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дев,12 мал</w:t>
            </w:r>
          </w:p>
        </w:tc>
      </w:tr>
      <w:tr w:rsidR="00277DD5" w14:paraId="4FEB3DA8" w14:textId="77777777" w:rsidTr="002B5E1A">
        <w:tc>
          <w:tcPr>
            <w:tcW w:w="851" w:type="dxa"/>
            <w:vMerge/>
          </w:tcPr>
          <w:p w14:paraId="5057B148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</w:tcPr>
          <w:p w14:paraId="4F38F185" w14:textId="77777777" w:rsidR="00277DD5" w:rsidRPr="005171C1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6965767" w14:textId="1AEAEC4A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1418" w:type="dxa"/>
          </w:tcPr>
          <w:p w14:paraId="60A3ED52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0BD45A01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6C8D8B76" w14:textId="41778323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091" w:type="dxa"/>
          </w:tcPr>
          <w:p w14:paraId="0D2C296D" w14:textId="20EEAEA8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С.М.</w:t>
            </w:r>
          </w:p>
        </w:tc>
        <w:tc>
          <w:tcPr>
            <w:tcW w:w="2020" w:type="dxa"/>
          </w:tcPr>
          <w:p w14:paraId="723E024D" w14:textId="7FAF2DCE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77DD5" w14:paraId="29DA74AB" w14:textId="77777777" w:rsidTr="002B5E1A">
        <w:tc>
          <w:tcPr>
            <w:tcW w:w="851" w:type="dxa"/>
            <w:vMerge/>
          </w:tcPr>
          <w:p w14:paraId="4975D94A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491DB8C2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45D241" w14:textId="7E7D42AD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1418" w:type="dxa"/>
          </w:tcPr>
          <w:p w14:paraId="559FD10B" w14:textId="77777777" w:rsidR="00277DD5" w:rsidRDefault="00277DD5" w:rsidP="0027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14:paraId="6F236D22" w14:textId="77777777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3D1E9EE6" w14:textId="2673D704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091" w:type="dxa"/>
          </w:tcPr>
          <w:p w14:paraId="5AC2A69C" w14:textId="450C8B25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К.Ш.</w:t>
            </w:r>
          </w:p>
        </w:tc>
        <w:tc>
          <w:tcPr>
            <w:tcW w:w="2020" w:type="dxa"/>
          </w:tcPr>
          <w:p w14:paraId="787E8C54" w14:textId="0D42EA5A" w:rsidR="00277DD5" w:rsidRDefault="00277DD5" w:rsidP="0027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112BC247" w14:textId="77777777"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14:paraId="56C8C534" w14:textId="0798FEE2" w:rsidR="00304685" w:rsidRDefault="00304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CC3E1A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E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ФИО</w:t>
      </w:r>
      <w:r w:rsidR="00CC3E1A">
        <w:rPr>
          <w:rFonts w:ascii="Times New Roman" w:hAnsi="Times New Roman" w:cs="Times New Roman"/>
          <w:sz w:val="28"/>
          <w:szCs w:val="28"/>
        </w:rPr>
        <w:t>)</w:t>
      </w:r>
      <w:r w:rsidR="00F0214C">
        <w:rPr>
          <w:rFonts w:ascii="Times New Roman" w:hAnsi="Times New Roman" w:cs="Times New Roman"/>
          <w:sz w:val="28"/>
          <w:szCs w:val="28"/>
        </w:rPr>
        <w:t xml:space="preserve"> Ахметжанов </w:t>
      </w:r>
      <w:r w:rsidR="00386521">
        <w:rPr>
          <w:rFonts w:ascii="Times New Roman" w:hAnsi="Times New Roman" w:cs="Times New Roman"/>
          <w:sz w:val="28"/>
          <w:szCs w:val="28"/>
        </w:rPr>
        <w:t>Г.Н.</w:t>
      </w:r>
      <w:r w:rsidR="00DF6593">
        <w:rPr>
          <w:rFonts w:ascii="Times New Roman" w:hAnsi="Times New Roman" w:cs="Times New Roman"/>
          <w:sz w:val="28"/>
          <w:szCs w:val="28"/>
        </w:rPr>
        <w:t xml:space="preserve"> _____________</w:t>
      </w:r>
      <w:proofErr w:type="gramStart"/>
      <w:r w:rsidR="00DF6593">
        <w:rPr>
          <w:rFonts w:ascii="Times New Roman" w:hAnsi="Times New Roman" w:cs="Times New Roman"/>
          <w:sz w:val="28"/>
          <w:szCs w:val="28"/>
        </w:rPr>
        <w:t>_</w:t>
      </w:r>
      <w:r w:rsidR="00386521">
        <w:rPr>
          <w:rFonts w:ascii="Times New Roman" w:hAnsi="Times New Roman" w:cs="Times New Roman"/>
          <w:sz w:val="28"/>
          <w:szCs w:val="28"/>
        </w:rPr>
        <w:t xml:space="preserve"> </w:t>
      </w:r>
      <w:r w:rsidR="00CC3E1A">
        <w:rPr>
          <w:rFonts w:ascii="Times New Roman" w:hAnsi="Times New Roman" w:cs="Times New Roman"/>
          <w:sz w:val="28"/>
          <w:szCs w:val="28"/>
        </w:rPr>
        <w:t xml:space="preserve"> контактный</w:t>
      </w:r>
      <w:proofErr w:type="gramEnd"/>
      <w:r w:rsidR="00CC3E1A">
        <w:rPr>
          <w:rFonts w:ascii="Times New Roman" w:hAnsi="Times New Roman" w:cs="Times New Roman"/>
          <w:sz w:val="28"/>
          <w:szCs w:val="28"/>
        </w:rPr>
        <w:t xml:space="preserve"> тел.</w:t>
      </w:r>
      <w:r w:rsidR="00386521">
        <w:rPr>
          <w:rFonts w:ascii="Times New Roman" w:hAnsi="Times New Roman" w:cs="Times New Roman"/>
          <w:sz w:val="28"/>
          <w:szCs w:val="28"/>
        </w:rPr>
        <w:t xml:space="preserve"> 87772850023</w:t>
      </w:r>
    </w:p>
    <w:p w14:paraId="46FEE12B" w14:textId="5FFB94D3" w:rsidR="005D6274" w:rsidRPr="003479BC" w:rsidRDefault="00CC3E1A" w:rsidP="003479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спортивный зал (ФИО) </w:t>
      </w:r>
      <w:r w:rsidR="00386521">
        <w:rPr>
          <w:rFonts w:ascii="Times New Roman" w:hAnsi="Times New Roman" w:cs="Times New Roman"/>
          <w:sz w:val="28"/>
          <w:szCs w:val="28"/>
        </w:rPr>
        <w:t>Омаров С.Т.</w:t>
      </w:r>
      <w:r w:rsidR="00DF6593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>контактный тел.</w:t>
      </w:r>
      <w:r w:rsidR="00386521">
        <w:rPr>
          <w:rFonts w:ascii="Times New Roman" w:hAnsi="Times New Roman" w:cs="Times New Roman"/>
          <w:sz w:val="28"/>
          <w:szCs w:val="28"/>
        </w:rPr>
        <w:t xml:space="preserve"> 87074238980</w:t>
      </w:r>
    </w:p>
    <w:p w14:paraId="3B110038" w14:textId="77777777" w:rsidR="005D6274" w:rsidRPr="005D6274" w:rsidRDefault="005D627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D6274" w:rsidRPr="005D6274" w:rsidSect="002B5E1A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1605" w14:textId="77777777" w:rsidR="00A17944" w:rsidRDefault="00A17944" w:rsidP="00304685">
      <w:pPr>
        <w:spacing w:after="0" w:line="240" w:lineRule="auto"/>
      </w:pPr>
      <w:r>
        <w:separator/>
      </w:r>
    </w:p>
  </w:endnote>
  <w:endnote w:type="continuationSeparator" w:id="0">
    <w:p w14:paraId="45BAF5B2" w14:textId="77777777" w:rsidR="00A17944" w:rsidRDefault="00A17944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8E03" w14:textId="77777777" w:rsidR="00A17944" w:rsidRDefault="00A17944" w:rsidP="00304685">
      <w:pPr>
        <w:spacing w:after="0" w:line="240" w:lineRule="auto"/>
      </w:pPr>
      <w:r>
        <w:separator/>
      </w:r>
    </w:p>
  </w:footnote>
  <w:footnote w:type="continuationSeparator" w:id="0">
    <w:p w14:paraId="547EB665" w14:textId="77777777" w:rsidR="00A17944" w:rsidRDefault="00A17944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362"/>
    <w:rsid w:val="00113A55"/>
    <w:rsid w:val="00135E64"/>
    <w:rsid w:val="00172D5C"/>
    <w:rsid w:val="00206AEF"/>
    <w:rsid w:val="00277DD5"/>
    <w:rsid w:val="002931E0"/>
    <w:rsid w:val="002B5E1A"/>
    <w:rsid w:val="002E1E55"/>
    <w:rsid w:val="00304685"/>
    <w:rsid w:val="00310E9B"/>
    <w:rsid w:val="003479BC"/>
    <w:rsid w:val="00386521"/>
    <w:rsid w:val="00457117"/>
    <w:rsid w:val="004E15F1"/>
    <w:rsid w:val="005171C1"/>
    <w:rsid w:val="00577D5A"/>
    <w:rsid w:val="005D57B2"/>
    <w:rsid w:val="005D6274"/>
    <w:rsid w:val="00633932"/>
    <w:rsid w:val="00671AD9"/>
    <w:rsid w:val="00672E60"/>
    <w:rsid w:val="00691650"/>
    <w:rsid w:val="006F3CCF"/>
    <w:rsid w:val="00706130"/>
    <w:rsid w:val="00723977"/>
    <w:rsid w:val="00781CEE"/>
    <w:rsid w:val="007C4597"/>
    <w:rsid w:val="008B1938"/>
    <w:rsid w:val="008C4515"/>
    <w:rsid w:val="00923160"/>
    <w:rsid w:val="009512A7"/>
    <w:rsid w:val="009A2326"/>
    <w:rsid w:val="00A023E6"/>
    <w:rsid w:val="00A0387B"/>
    <w:rsid w:val="00A17944"/>
    <w:rsid w:val="00A36362"/>
    <w:rsid w:val="00A77120"/>
    <w:rsid w:val="00AF71D3"/>
    <w:rsid w:val="00BF0D86"/>
    <w:rsid w:val="00C751B6"/>
    <w:rsid w:val="00CC3E1A"/>
    <w:rsid w:val="00D062A3"/>
    <w:rsid w:val="00DA31F6"/>
    <w:rsid w:val="00DA6264"/>
    <w:rsid w:val="00DF6593"/>
    <w:rsid w:val="00E00106"/>
    <w:rsid w:val="00E04763"/>
    <w:rsid w:val="00E1394B"/>
    <w:rsid w:val="00EA1394"/>
    <w:rsid w:val="00EF07F6"/>
    <w:rsid w:val="00F0214C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FD82"/>
  <w15:docId w15:val="{99503613-779E-4F3A-9B1C-907F2026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saduk_erlan@mail.ru</cp:lastModifiedBy>
  <cp:revision>6</cp:revision>
  <cp:lastPrinted>2022-01-21T11:53:00Z</cp:lastPrinted>
  <dcterms:created xsi:type="dcterms:W3CDTF">2022-01-24T03:48:00Z</dcterms:created>
  <dcterms:modified xsi:type="dcterms:W3CDTF">2022-01-28T10:00:00Z</dcterms:modified>
</cp:coreProperties>
</file>