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F9C" w:rsidRPr="00097EC8" w:rsidRDefault="00C52F9C" w:rsidP="00C52F9C">
      <w:pPr>
        <w:spacing w:after="0" w:line="240" w:lineRule="auto"/>
        <w:ind w:right="1303"/>
        <w:jc w:val="right"/>
        <w:rPr>
          <w:rFonts w:ascii="Times New Roman" w:hAnsi="Times New Roman" w:cs="Times New Roman"/>
          <w:sz w:val="20"/>
          <w:lang w:val="kk-KZ"/>
        </w:rPr>
      </w:pPr>
      <w:r w:rsidRPr="00097EC8">
        <w:rPr>
          <w:rFonts w:ascii="Times New Roman" w:hAnsi="Times New Roman" w:cs="Times New Roman"/>
          <w:sz w:val="20"/>
          <w:lang w:val="kk-KZ"/>
        </w:rPr>
        <w:t xml:space="preserve">Мемлекеттік білім беру </w:t>
      </w:r>
    </w:p>
    <w:p w:rsidR="00C52F9C" w:rsidRPr="00097EC8" w:rsidRDefault="00C52F9C" w:rsidP="00C52F9C">
      <w:pPr>
        <w:spacing w:after="0" w:line="240" w:lineRule="auto"/>
        <w:ind w:right="1303"/>
        <w:jc w:val="right"/>
        <w:rPr>
          <w:rFonts w:ascii="Times New Roman" w:hAnsi="Times New Roman" w:cs="Times New Roman"/>
          <w:sz w:val="20"/>
          <w:lang w:val="kk-KZ"/>
        </w:rPr>
      </w:pPr>
      <w:r w:rsidRPr="00097EC8">
        <w:rPr>
          <w:rFonts w:ascii="Times New Roman" w:hAnsi="Times New Roman" w:cs="Times New Roman"/>
          <w:sz w:val="20"/>
          <w:lang w:val="kk-KZ"/>
        </w:rPr>
        <w:t xml:space="preserve">ұйымдарының бірінші </w:t>
      </w:r>
    </w:p>
    <w:p w:rsidR="00C52F9C" w:rsidRPr="00097EC8" w:rsidRDefault="00C52F9C" w:rsidP="00C52F9C">
      <w:pPr>
        <w:spacing w:after="0" w:line="240" w:lineRule="auto"/>
        <w:ind w:right="1303"/>
        <w:jc w:val="right"/>
        <w:rPr>
          <w:rFonts w:ascii="Times New Roman" w:hAnsi="Times New Roman" w:cs="Times New Roman"/>
          <w:sz w:val="20"/>
          <w:lang w:val="kk-KZ"/>
        </w:rPr>
      </w:pPr>
      <w:r w:rsidRPr="00097EC8">
        <w:rPr>
          <w:rFonts w:ascii="Times New Roman" w:hAnsi="Times New Roman" w:cs="Times New Roman"/>
          <w:sz w:val="20"/>
          <w:lang w:val="kk-KZ"/>
        </w:rPr>
        <w:t xml:space="preserve">басшыларыменпедагогтерін </w:t>
      </w:r>
    </w:p>
    <w:p w:rsidR="00C52F9C" w:rsidRPr="00097EC8" w:rsidRDefault="00C52F9C" w:rsidP="00C52F9C">
      <w:pPr>
        <w:spacing w:after="0" w:line="240" w:lineRule="auto"/>
        <w:ind w:right="1303"/>
        <w:jc w:val="right"/>
        <w:rPr>
          <w:rFonts w:ascii="Times New Roman" w:hAnsi="Times New Roman" w:cs="Times New Roman"/>
          <w:sz w:val="20"/>
          <w:lang w:val="kk-KZ"/>
        </w:rPr>
      </w:pPr>
      <w:r w:rsidRPr="00097EC8">
        <w:rPr>
          <w:rFonts w:ascii="Times New Roman" w:hAnsi="Times New Roman" w:cs="Times New Roman"/>
          <w:sz w:val="20"/>
          <w:lang w:val="kk-KZ"/>
        </w:rPr>
        <w:t xml:space="preserve">лауазымға тағайындау, </w:t>
      </w:r>
    </w:p>
    <w:p w:rsidR="00C52F9C" w:rsidRPr="00097EC8" w:rsidRDefault="00C52F9C" w:rsidP="00C52F9C">
      <w:pPr>
        <w:spacing w:after="0" w:line="240" w:lineRule="auto"/>
        <w:ind w:right="1303"/>
        <w:jc w:val="right"/>
        <w:rPr>
          <w:rFonts w:ascii="Times New Roman" w:hAnsi="Times New Roman" w:cs="Times New Roman"/>
          <w:sz w:val="20"/>
          <w:lang w:val="kk-KZ"/>
        </w:rPr>
      </w:pPr>
      <w:r>
        <w:rPr>
          <w:rFonts w:ascii="Times New Roman" w:hAnsi="Times New Roman" w:cs="Times New Roman"/>
          <w:sz w:val="20"/>
          <w:lang w:val="kk-KZ"/>
        </w:rPr>
        <w:t xml:space="preserve">     </w:t>
      </w:r>
      <w:r w:rsidRPr="00097EC8">
        <w:rPr>
          <w:rFonts w:ascii="Times New Roman" w:hAnsi="Times New Roman" w:cs="Times New Roman"/>
          <w:sz w:val="20"/>
          <w:lang w:val="kk-KZ"/>
        </w:rPr>
        <w:t xml:space="preserve">лауазымнан босату </w:t>
      </w:r>
      <w:r w:rsidRPr="00097EC8">
        <w:rPr>
          <w:rFonts w:ascii="Times New Roman" w:hAnsi="Times New Roman" w:cs="Times New Roman"/>
          <w:spacing w:val="-2"/>
          <w:sz w:val="20"/>
          <w:lang w:val="kk-KZ"/>
        </w:rPr>
        <w:t>қағидаларына</w:t>
      </w:r>
    </w:p>
    <w:p w:rsidR="00C52F9C" w:rsidRPr="00097EC8" w:rsidRDefault="00C52F9C" w:rsidP="00C52F9C">
      <w:pPr>
        <w:spacing w:after="0" w:line="240" w:lineRule="auto"/>
        <w:ind w:right="1997"/>
        <w:rPr>
          <w:rFonts w:ascii="Times New Roman" w:hAnsi="Times New Roman" w:cs="Times New Roman"/>
          <w:spacing w:val="-2"/>
          <w:sz w:val="20"/>
          <w:lang w:val="kk-KZ"/>
        </w:rPr>
      </w:pPr>
      <w:r w:rsidRPr="00097EC8">
        <w:rPr>
          <w:rFonts w:ascii="Times New Roman" w:hAnsi="Times New Roman" w:cs="Times New Roman"/>
          <w:spacing w:val="-2"/>
          <w:sz w:val="20"/>
          <w:lang w:val="kk-KZ"/>
        </w:rPr>
        <w:t xml:space="preserve">                                                                                                                                 10-қосымша    </w:t>
      </w:r>
    </w:p>
    <w:p w:rsidR="00C52F9C" w:rsidRPr="00097EC8" w:rsidRDefault="00C52F9C" w:rsidP="00C52F9C">
      <w:pPr>
        <w:spacing w:after="0" w:line="240" w:lineRule="auto"/>
        <w:ind w:right="1997"/>
        <w:rPr>
          <w:rFonts w:ascii="Times New Roman" w:hAnsi="Times New Roman" w:cs="Times New Roman"/>
          <w:sz w:val="20"/>
          <w:lang w:val="kk-KZ"/>
        </w:rPr>
      </w:pPr>
      <w:r w:rsidRPr="00097EC8">
        <w:rPr>
          <w:rFonts w:ascii="Times New Roman" w:hAnsi="Times New Roman" w:cs="Times New Roman"/>
          <w:spacing w:val="-2"/>
          <w:sz w:val="20"/>
          <w:lang w:val="kk-KZ"/>
        </w:rPr>
        <w:t xml:space="preserve">                                                                                                                                       Нысан</w:t>
      </w:r>
    </w:p>
    <w:p w:rsidR="00C52F9C" w:rsidRPr="00097EC8" w:rsidRDefault="00C52F9C" w:rsidP="00C52F9C">
      <w:pPr>
        <w:widowControl w:val="0"/>
        <w:tabs>
          <w:tab w:val="left" w:pos="597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28"/>
          <w:lang w:val="kk-KZ"/>
        </w:rPr>
      </w:pPr>
      <w:r w:rsidRPr="008D2DB8"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Полилиния 9" o:spid="_x0000_s1028" style="position:absolute;left:0;text-align:left;margin-left:381.25pt;margin-top:11.2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k6x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hxgJUkCJdl93P3bfdg/u+3338PMLGto8VaUeQfhteaOsUl1ey+SDBod35LEL&#10;DTFoWb2RFPDI2kiXm22qCrsTVKOtK8HdvgRsa1ACL4N+fzj0uxgl4AvCvquQR0bt3mStzSsmHQ7Z&#10;XGtTF5CC5dJPGxELKHZacKjlyw7yUb8Xdt2jKfg+LGjDXnho4aMKhQP//DQobIMcVuBHYf+3YOdt&#10;nAULD8BAwKqlSLKWdbIVDW2wELEd47tElVLbBC2AXJshQIAgK/EPsXD2aWy9pzlCQSucNoHCCJpg&#10;WcstibHM7BHWRFWMXS7si0Ju2EI6lzkpHRzy6OXiMAq2Q+YOWNVu2GEPgHtTG+5Qy/WgtELOc85d&#10;bbmwVLr+oOtyoyXPqXVaNlqtlhOu0IbY9nYfKwbAjsKUXAvqwDJG6KyxDcl5bUM8d7mFW9ikwN5H&#10;17+fhv5wNpgNok4U9madyJ9OO1fzSdTpzYN+d3o+nUymwWdLLYhGWU4pE5ZdO0uC6O96tZlq9RTY&#10;T5MjFUdi5+7zVKx3TMPlArS0v3Wu2xate3op6R20q5L1cIRhDkYm1T1GFQzGGOuPa6IYRvy1gMkz&#10;DKLITlK3iLr9EBbq0LM89BCRAFSMDYYLbs2JqafvulT5KoOTAldWIa9gTKS57Wc3T2pWzQKGn1PQ&#10;DGo7XQ/XLurx72T8CwAA//8DAFBLAwQUAAYACAAAACEAX4hQPtwAAAAKAQAADwAAAGRycy9kb3du&#10;cmV2LnhtbEyPwU7DMAyG70i8Q2QkbiwlGgOVplOFAIkjG0gcvcZrC41T1dlWeHrSExxtf/r9/cV6&#10;8r060ihdYAvXiwwUcR1cx42Ft+3T1R0oicgO+8Bk4ZsE1uX5WYG5Cyd+peMmNiqFsORooY1xyLWW&#10;uiWPsggDcbrtw+gxpnFstBvxlMJ9r02WrbTHjtOHFgd6aKn+2hy8hef3zr0I7SvG+Gl+HiuZ5KO2&#10;9vJiqu5BRZriHwyzflKHMjntwoGdqN7C7crcJNSCMUtQM5AtTSqzmzcr0GWh/1cofwEAAP//AwBQ&#10;SwECLQAUAAYACAAAACEAtoM4kv4AAADhAQAAEwAAAAAAAAAAAAAAAAAAAAAAW0NvbnRlbnRfVHlw&#10;ZXNdLnhtbFBLAQItABQABgAIAAAAIQA4/SH/1gAAAJQBAAALAAAAAAAAAAAAAAAAAC8BAABfcmVs&#10;cy8ucmVsc1BLAQItABQABgAIAAAAIQBd6k6xEQMAAJYGAAAOAAAAAAAAAAAAAAAAAC4CAABkcnMv&#10;ZTJvRG9jLnhtbFBLAQItABQABgAIAAAAIQBfiFA+3AAAAAoBAAAPAAAAAAAAAAAAAAAAAGsFAABk&#10;cnMvZG93bnJldi54bWxQSwUGAAAAAAQABADzAAAAdAYAAAAA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 w:rsidRPr="00097EC8">
        <w:rPr>
          <w:rFonts w:ascii="Times New Roman" w:eastAsia="Times New Roman" w:hAnsi="Times New Roman" w:cs="Times New Roman"/>
          <w:sz w:val="17"/>
          <w:szCs w:val="28"/>
          <w:lang w:val="kk-KZ"/>
        </w:rPr>
        <w:tab/>
      </w:r>
    </w:p>
    <w:p w:rsidR="00C52F9C" w:rsidRPr="00A61654" w:rsidRDefault="00C52F9C" w:rsidP="00C52F9C">
      <w:pPr>
        <w:spacing w:after="0" w:line="240" w:lineRule="auto"/>
        <w:ind w:left="8072" w:right="790" w:hanging="1200"/>
        <w:jc w:val="both"/>
        <w:rPr>
          <w:rFonts w:ascii="Times New Roman" w:hAnsi="Times New Roman" w:cs="Times New Roman"/>
          <w:spacing w:val="-13"/>
          <w:sz w:val="20"/>
          <w:lang w:val="kk-KZ"/>
        </w:rPr>
      </w:pPr>
      <w:r w:rsidRPr="00A61654">
        <w:rPr>
          <w:rFonts w:ascii="Times New Roman" w:hAnsi="Times New Roman" w:cs="Times New Roman"/>
          <w:sz w:val="20"/>
          <w:lang w:val="kk-KZ"/>
        </w:rPr>
        <w:t>Конкурс</w:t>
      </w:r>
    </w:p>
    <w:p w:rsidR="00C52F9C" w:rsidRPr="00A61654" w:rsidRDefault="00C52F9C" w:rsidP="00C52F9C">
      <w:pPr>
        <w:spacing w:after="0" w:line="240" w:lineRule="auto"/>
        <w:ind w:left="8072" w:right="790" w:hanging="1200"/>
        <w:jc w:val="both"/>
        <w:rPr>
          <w:rFonts w:ascii="Times New Roman" w:hAnsi="Times New Roman" w:cs="Times New Roman"/>
          <w:spacing w:val="-12"/>
          <w:sz w:val="20"/>
          <w:lang w:val="kk-KZ"/>
        </w:rPr>
      </w:pPr>
      <w:r w:rsidRPr="00A61654">
        <w:rPr>
          <w:rFonts w:ascii="Times New Roman" w:hAnsi="Times New Roman" w:cs="Times New Roman"/>
          <w:sz w:val="20"/>
          <w:lang w:val="kk-KZ"/>
        </w:rPr>
        <w:t>Жариялаған</w:t>
      </w:r>
    </w:p>
    <w:p w:rsidR="00C52F9C" w:rsidRPr="00A61654" w:rsidRDefault="00C52F9C" w:rsidP="00C52F9C">
      <w:pPr>
        <w:spacing w:after="0" w:line="240" w:lineRule="auto"/>
        <w:ind w:left="8072" w:right="790" w:hanging="1200"/>
        <w:jc w:val="both"/>
        <w:rPr>
          <w:rFonts w:ascii="Times New Roman" w:hAnsi="Times New Roman" w:cs="Times New Roman"/>
          <w:sz w:val="20"/>
          <w:lang w:val="kk-KZ"/>
        </w:rPr>
      </w:pPr>
      <w:r w:rsidRPr="00A61654">
        <w:rPr>
          <w:rFonts w:ascii="Times New Roman" w:hAnsi="Times New Roman" w:cs="Times New Roman"/>
          <w:sz w:val="20"/>
          <w:lang w:val="kk-KZ"/>
        </w:rPr>
        <w:t>мемлекеттік</w:t>
      </w:r>
      <w:r w:rsidRPr="00A61654">
        <w:rPr>
          <w:rFonts w:ascii="Times New Roman" w:hAnsi="Times New Roman" w:cs="Times New Roman"/>
          <w:spacing w:val="-2"/>
          <w:sz w:val="20"/>
          <w:lang w:val="kk-KZ"/>
        </w:rPr>
        <w:t>орган</w:t>
      </w:r>
    </w:p>
    <w:p w:rsidR="00C52F9C" w:rsidRPr="00097EC8" w:rsidRDefault="00C52F9C" w:rsidP="00C52F9C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 w:cs="Times New Roman"/>
          <w:sz w:val="27"/>
          <w:szCs w:val="28"/>
          <w:lang w:val="kk-KZ"/>
        </w:rPr>
      </w:pPr>
      <w:r w:rsidRPr="008D2DB8"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Полилиния 8" o:spid="_x0000_s1029" style="position:absolute;left:0;text-align:left;margin-left:63pt;margin-top:16.95pt;width:475.7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shvDgMAAJYGAAAOAAAAZHJzL2Uyb0RvYy54bWysVWuO0zAQ/o/EHSz/BLV5NNuXNl2t+kBI&#10;C6y05QBu7DQRjh1st+mCOANH4BorIThDuRFjJ+m2XSEhRKWm48z48/fNeKaXV7uCoy1TOpcixkHX&#10;x4iJRNJcrGP8frnoDDHShghKuBQsxvdM46vJ82eXVTlmocwkp0whABF6XJUxzowpx56nk4wVRHdl&#10;yQQ4U6kKYmCp1h5VpAL0gnuh7/e9SipaKpkwreHtrHbiicNPU5aYd2mqmUE8xsDNuKdyz5V9epNL&#10;Ml4rUmZ50tAg/8CiILmAQw9QM2II2qj8CVSRJ0pqmZpuIgtPpmmeMKcB1AT+mZq7jJTMaYHk6PKQ&#10;Jv3/YJO321uFchpjKJQgBZRo/23/c/99/+C+P/YPv76ioc1TVeoxhN+Vt8oq1eWNTD5ocHgnHrvQ&#10;EINW1RtJAY9sjHS52aWqsDtBNdq5EtwfSsB2BiXwsu9HQW8ElUrAF4QDVyGPjNu9yUabV0w6HLK9&#10;0aYuIAXLpZ82IpYAkRYcavmyg3wUhP360RT8EBa0YS88tPRRhUYXQXQeFLZBNZY/GPQc4nlcr42z&#10;YOERGAhYtxRJ1rJOdqKhDRYitmN8l6hSapugJZBrMwQIEGQl/iEWzj6Prfc0RyhohfMmUBhBE6xq&#10;GSUxlpk9wpqoirHLhX1RyC1bSucyZ6WDQx69XBxHwfZTVrUbdtgD4N7UhjvUcj0qrZCLnHNXWy4s&#10;lUHgD1xutOQ5tU7LRqv1asoV2hLb3u5jxQDYSZiSG0EdWMYInTe2ITmvbYjnLrdwC5sU2Pvo+vfz&#10;yB/Nh/Nh1InC/rwT+bNZ53oxjTr9RTC4mPVm0+ks+GKpBdE4yyllwrJrZ0kQ/V2vNlOtngKHaXKi&#10;4kTswn2eivVOabhcgJb2t85126J1T68kvYd2VbIejjDMwcik+oRRBYMxxvrjhiiGEX8tYPKMgiiy&#10;k9QtootBCAt17Fkde4hIACrGBsMFt+bU1NN3U6p8ncFJgSurkNcwJtLc9rObJzWrZgHDzyloBrWd&#10;rsdrF/X4dzL5DQAA//8DAFBLAwQUAAYACAAAACEA+w6/ceAAAAAKAQAADwAAAGRycy9kb3ducmV2&#10;LnhtbEyPzU7DMBCE70i8g7VI3KidtupPGqcCJC5IUFE4cNwmGyc0tkPstunbsz3R48yOZr/J1oNt&#10;xZH60HinIRkpEOQKXzbOaPj6fHlYgAgRXYmtd6ThTAHW+e1NhmnpT+6DjttoBJe4kKKGOsYulTIU&#10;NVkMI9+R41vle4uRZW9k2eOJy20rx0rNpMXG8YcaO3quqdhvD1bD04/9VmrxW533m2TzWr0ZNO9G&#10;6/u74XEFItIQ/8NwwWd0yJlp5w+uDKJlPZ7xlqhhMlmCuATUfD4FsWNnmoDMM3k9If8DAAD//wMA&#10;UEsBAi0AFAAGAAgAAAAhALaDOJL+AAAA4QEAABMAAAAAAAAAAAAAAAAAAAAAAFtDb250ZW50X1R5&#10;cGVzXS54bWxQSwECLQAUAAYACAAAACEAOP0h/9YAAACUAQAACwAAAAAAAAAAAAAAAAAvAQAAX3Jl&#10;bHMvLnJlbHNQSwECLQAUAAYACAAAACEAoIrIbw4DAACWBgAADgAAAAAAAAAAAAAAAAAuAgAAZHJz&#10;L2Uyb0RvYy54bWxQSwECLQAUAAYACAAAACEA+w6/ceAAAAAKAQAADwAAAAAAAAAAAAAAAABo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C52F9C" w:rsidRPr="00097EC8" w:rsidRDefault="00C52F9C" w:rsidP="00C52F9C">
      <w:pPr>
        <w:widowControl w:val="0"/>
        <w:autoSpaceDE w:val="0"/>
        <w:autoSpaceDN w:val="0"/>
        <w:spacing w:before="45" w:after="0" w:line="240" w:lineRule="auto"/>
        <w:ind w:left="539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кандидаттың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Т.А.Ә.(болған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жағдайда),</w:t>
      </w:r>
      <w:r w:rsidRPr="00097EC8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ЖСН</w:t>
      </w:r>
    </w:p>
    <w:p w:rsidR="00C52F9C" w:rsidRPr="00097EC8" w:rsidRDefault="00C52F9C" w:rsidP="00C52F9C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 w:cs="Times New Roman"/>
          <w:sz w:val="29"/>
          <w:szCs w:val="28"/>
          <w:lang w:val="kk-KZ"/>
        </w:rPr>
      </w:pPr>
      <w:r w:rsidRPr="008D2DB8"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Полилиния 7" o:spid="_x0000_s1030" style="position:absolute;left:0;text-align:left;margin-left:63pt;margin-top:18.1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KBgDwMAAJY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McYcVJBiXbfdj9333cP9vtj9/DrK4pNnppajSD8rr6VRqmqbwT9oMDhHXnM&#10;QkEMWjZvRAp4ZK2Fzc02k5XZCarR1pbgfl8CttWIwsuBHwX9IVSKgi8IY1shj4y6vXSt9CsmLA7Z&#10;3CjtCpiCZdOftiIWAJFVJdTyZQ/5KAgH7tEWfB8WdGEvPLTwUYOG50F0GhR2QQ7Lj+O+RTyN63dx&#10;Biw8AAMBq44iyTvWdMtb2mAhYjrGt4mqhTIJWgC5LkOAAEFG4h9i4ezTWLenPUJCK5w2gcQImmDp&#10;ZNREG2bmCGOiJsE2F+ZFJTZsIaxLn5QODnn0lvwwCrYfs3Ju2GEOgHvjDHuo4XpQWi7mRVna2pbc&#10;UIkDP7a5UaIsUuM0bJRcLSelRBti2tt+jBgAOwqTYs1TC5Yzks5aW5OidDbElza3cAvbFJj7aPv3&#10;89Afzi5mF1EvCgezXuRPp73r+STqDeZBfD7tTyeTafDFUAuiUV6kKeOGXTdLgujverWdam4K7KfJ&#10;kYojsXP7eSrWO6ZhcwFaul+X665FXU8vRXoP7SqFG44wzMHIhfyEUQODMcHq45pIhlH5msPkGQZR&#10;ZCapXUTncQgLeehZHnoIpwCVYI3hghtzot30XdeyWOVwUmDLysU1jImsMP1s54lj1S5g+FkF7aA2&#10;0/VwbaMe/07GvwEAAP//AwBQSwMEFAAGAAgAAAAhAHpnBNXfAAAACgEAAA8AAABkcnMvZG93bnJl&#10;di54bWxMj8FOwzAQRO9I/IO1SNyo3VClVYhTARIXJKhaOHDcJhsnNF6H2G3Tv8c5wXFmR7Nv8vVo&#10;O3GiwbeONcxnCgRx6aqWjYbPj5e7FQgfkCvsHJOGC3lYF9dXOWaVO/OWTrtgRCxhn6GGJoQ+k9KX&#10;DVn0M9cTx1vtBoshysHIasBzLLedTJRKpcWW44cGe3puqDzsjlbD07f9Umr1U18Om/nmtX4zaN6N&#10;1rc34+MDiEBj+AvDhB/RoYhMe3fkyosu6iSNW4KG+zQBMQXUcrkAsZ+cBcgil/8nFL8AAAD//wMA&#10;UEsBAi0AFAAGAAgAAAAhALaDOJL+AAAA4QEAABMAAAAAAAAAAAAAAAAAAAAAAFtDb250ZW50X1R5&#10;cGVzXS54bWxQSwECLQAUAAYACAAAACEAOP0h/9YAAACUAQAACwAAAAAAAAAAAAAAAAAvAQAAX3Jl&#10;bHMvLnJlbHNQSwECLQAUAAYACAAAACEAJIigYA8DAACWBgAADgAAAAAAAAAAAAAAAAAuAgAAZHJz&#10;L2Uyb0RvYy54bWxQSwECLQAUAAYACAAAACEAemcE1d8AAAAK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C52F9C" w:rsidRPr="00097EC8" w:rsidRDefault="00C52F9C" w:rsidP="00C52F9C">
      <w:pPr>
        <w:widowControl w:val="0"/>
        <w:autoSpaceDE w:val="0"/>
        <w:autoSpaceDN w:val="0"/>
        <w:spacing w:before="45" w:after="0" w:line="240" w:lineRule="auto"/>
        <w:ind w:left="539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(лауазымы,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жұмыс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>орны)</w:t>
      </w:r>
    </w:p>
    <w:p w:rsidR="00C52F9C" w:rsidRPr="00097EC8" w:rsidRDefault="00C52F9C" w:rsidP="00C52F9C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 w:cs="Times New Roman"/>
          <w:sz w:val="29"/>
          <w:szCs w:val="28"/>
          <w:lang w:val="kk-KZ"/>
        </w:rPr>
      </w:pPr>
      <w:r w:rsidRPr="008D2DB8"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Полилиния 6" o:spid="_x0000_s1031" style="position:absolute;left:0;text-align:left;margin-left:63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6thDwMAAJYGAAAOAAAAZHJzL2Uyb0RvYy54bWysVW2O0zAQ/Y/EHSz/BHXz0WyzrTZdrfqB&#10;kBZYacsB3NhpIhw72G7TBXEGjsA1VkJwhnIjxk7SbbtCQohKTceZ8fN7M57p5dW25GjDlC6kSHBw&#10;5mPERCppIVYJfr+Y9y4w0oYISrgULMH3TOOr8fNnl3U1YqHMJadMIQARelRXCc6NqUaep9OclUSf&#10;yYoJcGZSlcTAUq08qkgN6CX3Qt8feLVUtFIyZVrD22njxGOHn2UsNe+yTDODeIKBm3FP5Z5L+/TG&#10;l2S0UqTKi7SlQf6BRUkKAYfuoabEELRWxROoskiV1DIzZ6ksPZllRcqcBlAT+Cdq7nJSMacFkqOr&#10;fZr0/4NN325uFSpoggcYCVJCiXbfdj9333cP7vtj9/DrKxrYPNWVHkH4XXWrrFJd3cj0gwaHd+Sx&#10;Cw0xaFm/kRTwyNpIl5ttpkq7E1SjrSvB/b4EbGtQCi8HfhT0h1CpFHxBGLsKeWTU7U3X2rxi0uGQ&#10;zY02TQEpWC79tBWxAIis5FDLlz3koyAcNI+24PuwoAt74aGFj2o0PA+i06CwC2qw/DjuO8TTuH4X&#10;Z8HCAzAQsOookrxjnW5FSxssRGzH+C5RldQ2QQsg12UIECDISvxDLJx9GtvsaY9Q0AqnTaAwgiZY&#10;NjIqYiwze4Q1UZ1glwv7opQbtpDOZU5KB4c8erk4jILtx6waN+ywB8C9aQx3qOV6UFoh5wXnrrZc&#10;WCpx4McuN1ryglqnZaPVajnhCm2IbW/3sWIA7ChMybWgDixnhM5a25CCNzbEc5dbuIVtCux9dP37&#10;eegPZxezi6gXhYNZL/Kn0971fBL1BvMgPp/2p5PJNPhiqQXRKC8oZcKy62ZJEP1dr7ZTrZkC+2ly&#10;pOJI7Nx9nor1jmm4XICW7rfJddeiTU8vJb2HdlWyGY4wzMHIpfqEUQ2DMcH645oohhF/LWDyDIMo&#10;spPULaLzOISFOvQsDz1EpACVYIPhgltzYprpu65UscrhpMCVVchrGBNZYfvZzZOGVbuA4ecUtIPa&#10;TtfDtYt6/DsZ/wYAAP//AwBQSwMEFAAGAAgAAAAhAHpnBNXfAAAACgEAAA8AAABkcnMvZG93bnJl&#10;di54bWxMj8FOwzAQRO9I/IO1SNyo3VClVYhTARIXJKhaOHDcJhsnNF6H2G3Tv8c5wXFmR7Nv8vVo&#10;O3GiwbeONcxnCgRx6aqWjYbPj5e7FQgfkCvsHJOGC3lYF9dXOWaVO/OWTrtgRCxhn6GGJoQ+k9KX&#10;DVn0M9cTx1vtBoshysHIasBzLLedTJRKpcWW44cGe3puqDzsjlbD07f9Umr1U18Om/nmtX4zaN6N&#10;1rc34+MDiEBj+AvDhB/RoYhMe3fkyosu6iSNW4KG+zQBMQXUcrkAsZ+cBcgil/8nFL8AAAD//wMA&#10;UEsBAi0AFAAGAAgAAAAhALaDOJL+AAAA4QEAABMAAAAAAAAAAAAAAAAAAAAAAFtDb250ZW50X1R5&#10;cGVzXS54bWxQSwECLQAUAAYACAAAACEAOP0h/9YAAACUAQAACwAAAAAAAAAAAAAAAAAvAQAAX3Jl&#10;bHMvLnJlbHNQSwECLQAUAAYACAAAACEAaLurYQ8DAACWBgAADgAAAAAAAAAAAAAAAAAuAgAAZHJz&#10;L2Uyb0RvYy54bWxQSwECLQAUAAYACAAAACEAemcE1d8AAAAK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 w:rsidRPr="008D2DB8"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Полилиния 5" o:spid="_x0000_s1032" style="position:absolute;left:0;text-align:left;margin-left:63pt;margin-top:36.5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rZiDwMAAJYGAAAOAAAAZHJzL2Uyb0RvYy54bWysVW2O0zAQ/Y/EHSz/BLX5aNpuq01Xq34g&#10;pAVW2nIA13GaiMQOttt0QZyBI3CNlRCcodyIsZ10266QEKJS03Fm/PzejGd6ebUrC7RlUuWCxzjo&#10;+hgxTkWS83WM3y8XnQuMlCY8IYXgLMb3TOGryfNnl3U1ZqHIRJEwiQCEq3FdxTjTuhp7nqIZK4nq&#10;iopxcKZClkTDUq69RJIa0MvCC31/4NVCJpUUlCkFb2fOiScWP00Z1e/SVDGNihgDN22f0j5X5ulN&#10;Lsl4LUmV5bShQf6BRUlyDoceoGZEE7SR+ROoMqdSKJHqLhWlJ9I0p8xqADWBf6bmLiMVs1ogOao6&#10;pEn9P1j6dnsrUZ7EuI8RJyWUaP9t/3P/ff9gvz/2D7++or7JU12pMYTfVbfSKFXVjaAfFDi8E49Z&#10;KIhBq/qNSACPbLSwudmlsjQ7QTXa2RLcH0rAdhpReDnwo6A3gkpR8AXh0FbII+N2L90o/YoJi0O2&#10;N0q7AiZg2fQnjYglQKRlAbV82UE+CsKBezQFP4QFbdgLDy19VKNRP4jOg8I2yGH5w2HPIp7H9do4&#10;AxYegYGAdUuRZC1ruuMNbbAQMR3j20RVQpkELYFcmyFAgCAj8Q+xcPZ5rNvTHCGhFc6bQGIETbBy&#10;MiqiDTNzhDFRHWObC/OiFFu2FNalz0oHhzx6C34cBdtPWTk37DAHwL1xhj3UcD0qLReLvChsbQtu&#10;qAwDf2hzo0SRJ8Zp2Ci5Xk0LibbEtLf9GDEAdhImxYYnFixjJJk3tiZ54WyIL2xu4RY2KTD30fbv&#10;55E/ml/ML6JOFA7mncifzTrXi2nUGSyCYX/Wm02ns+CLoRZE4yxPEsYNu3aWBNHf9Woz1dwUOEyT&#10;ExUnYhf281Ssd0rD5gK0tL8u122Lup5eieQe2lUKNxxhmIORCfkJoxoGY4zVxw2RDKPiNYfJMwqi&#10;yExSu4j6wxAW8tizOvYQTgEqxhrDBTfmVLvpu6lkvs7gpMCWlYtrGBNpbvrZzhPHqlnA8LMKmkFt&#10;puvx2kY9/p1MfgMAAP//AwBQSwMEFAAGAAgAAAAhAP64V5zfAAAACgEAAA8AAABkcnMvZG93bnJl&#10;di54bWxMj0FPwzAMhe9I/IfISNxYsoLWqTSdAIkLEkwMDhy91k3LmqQ02db9+7mncbKe/fT8vXw1&#10;2k4caAitdxrmMwWCXOmr1hkN31+vd0sQIaKrsPOONJwowKq4vsoxq/zRfdJhE43gEBcy1NDE2GdS&#10;hrIhi2Hme3J8q/1gMbIcjKwGPHK47WSi1EJabB1/aLCnl4bK3WZvNTz/2h+lln/1abeer9/qd4Pm&#10;w2h9ezM+PYKINMaLGSZ8RoeCmbZ+76ogOtbJgrtEDek9z8mg0vQBxHbaJCCLXP6vUJwBAAD//wMA&#10;UEsBAi0AFAAGAAgAAAAhALaDOJL+AAAA4QEAABMAAAAAAAAAAAAAAAAAAAAAAFtDb250ZW50X1R5&#10;cGVzXS54bWxQSwECLQAUAAYACAAAACEAOP0h/9YAAACUAQAACwAAAAAAAAAAAAAAAAAvAQAAX3Jl&#10;bHMvLnJlbHNQSwECLQAUAAYACAAAACEAvO62Yg8DAACWBgAADgAAAAAAAAAAAAAAAAAuAgAAZHJz&#10;L2Uyb0RvYy54bWxQSwECLQAUAAYACAAAACEA/rhXnN8AAAAK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C52F9C" w:rsidRPr="00097EC8" w:rsidRDefault="00C52F9C" w:rsidP="00C52F9C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 w:cs="Times New Roman"/>
          <w:sz w:val="29"/>
          <w:szCs w:val="28"/>
          <w:lang w:val="kk-KZ"/>
        </w:rPr>
      </w:pPr>
    </w:p>
    <w:p w:rsidR="00C52F9C" w:rsidRPr="00097EC8" w:rsidRDefault="00C52F9C" w:rsidP="00C52F9C">
      <w:pPr>
        <w:widowControl w:val="0"/>
        <w:autoSpaceDE w:val="0"/>
        <w:autoSpaceDN w:val="0"/>
        <w:spacing w:before="45" w:after="0" w:line="240" w:lineRule="auto"/>
        <w:ind w:left="53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Нақты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тұратын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жері,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тіркелген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мекен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-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жайы,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байланыс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>телефоны</w:t>
      </w:r>
    </w:p>
    <w:p w:rsidR="00C52F9C" w:rsidRPr="00097EC8" w:rsidRDefault="00C52F9C" w:rsidP="00C52F9C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Times New Roman" w:hAnsi="Times New Roman" w:cs="Times New Roman"/>
          <w:sz w:val="23"/>
          <w:szCs w:val="28"/>
          <w:lang w:val="kk-KZ"/>
        </w:rPr>
      </w:pPr>
    </w:p>
    <w:p w:rsidR="00C52F9C" w:rsidRPr="00097EC8" w:rsidRDefault="00C52F9C" w:rsidP="00C52F9C">
      <w:pPr>
        <w:spacing w:before="1"/>
        <w:ind w:left="120"/>
        <w:jc w:val="center"/>
        <w:rPr>
          <w:rFonts w:ascii="Times New Roman" w:hAnsi="Times New Roman" w:cs="Times New Roman"/>
          <w:b/>
          <w:sz w:val="26"/>
          <w:lang w:val="kk-KZ"/>
        </w:rPr>
      </w:pPr>
      <w:r w:rsidRPr="00097EC8">
        <w:rPr>
          <w:rFonts w:ascii="Times New Roman" w:hAnsi="Times New Roman" w:cs="Times New Roman"/>
          <w:b/>
          <w:spacing w:val="-2"/>
          <w:sz w:val="26"/>
          <w:lang w:val="kk-KZ"/>
        </w:rPr>
        <w:t>Өтініш</w:t>
      </w:r>
    </w:p>
    <w:p w:rsidR="00C52F9C" w:rsidRPr="00097EC8" w:rsidRDefault="00C52F9C" w:rsidP="00C52F9C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8"/>
          <w:lang w:val="kk-KZ"/>
        </w:rPr>
      </w:pPr>
    </w:p>
    <w:p w:rsidR="00C52F9C" w:rsidRPr="00097EC8" w:rsidRDefault="00C52F9C" w:rsidP="00C52F9C">
      <w:pPr>
        <w:widowControl w:val="0"/>
        <w:autoSpaceDE w:val="0"/>
        <w:autoSpaceDN w:val="0"/>
        <w:spacing w:after="0" w:line="271" w:lineRule="auto"/>
        <w:ind w:left="120" w:right="201" w:firstLine="67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Мені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бос/уақытша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бос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лауазымға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орналасуға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арналған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конкурсқа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жіберуіңізді сұраймын (керегінің астын сызу керек)</w:t>
      </w:r>
    </w:p>
    <w:p w:rsidR="00C52F9C" w:rsidRPr="00097EC8" w:rsidRDefault="00C52F9C" w:rsidP="00C52F9C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5"/>
          <w:szCs w:val="28"/>
          <w:lang w:val="kk-KZ"/>
        </w:rPr>
      </w:pPr>
      <w:r w:rsidRPr="008D2DB8"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Полилиния 4" o:spid="_x0000_s1033" style="position:absolute;left:0;text-align:left;margin-left:63pt;margin-top:15.8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b1jEgMAAJYGAAAOAAAAZHJzL2Uyb0RvYy54bWysVW2O0zAQ/Y/EHSz/BHXz0WyzrTZdrfqB&#10;kBZYacsBXNtpIhI72G7TBXEGjsA1VkJwhnIjxk7SbbtCQohKTceZ8fN7M57p5dW2LNCGK51LkeDg&#10;zMeICypZLlYJfr+Y9y4w0oYIRgopeILvucZX4+fPLutqxEOZyYJxhQBE6FFdJTgzphp5nqYZL4k+&#10;kxUX4EylKomBpVp5TJEa0MvCC31/4NVSsUpJyrWGt9PGiccOP005Ne/SVHODigQDN+Oeyj2X9umN&#10;L8lopUiV5bSlQf6BRUlyAYfuoabEELRW+ROoMqdKapmaMypLT6ZpTrnTAGoC/0TNXUYq7rRAcnS1&#10;T5P+f7D07eZWoZwlOMJIkBJKtPu2+7n7vntw3x+7h19fUWTzVFd6BOF31a2ySnV1I+kHDQ7vyGMX&#10;GmLQsn4jGeCRtZEuN9tUlXYnqEZbV4L7fQn41iAKLwd+FPSHUCkKviCMXYU8Mur20rU2r7h0OGRz&#10;o01TQAaWSz9rRSwAIi0LqOXLHvJREA6aR1vwfVjQhb3w0MJHNRqeB04tlHIfFHZBDZYfx32HeArW&#10;7+IsWHgABgJWHUWSdazpVrS0wULEdozvElVJbRO0AHJdhgABgqzEP8TC2aexzZ72CAWtcNoECiNo&#10;gmUjoyLGMrNHWBPVCXa5sC9KueEL6VzmpHRwyKO3EIdRsP2YVeOGHfYAuDeN4Q61XA9KK+Q8LwpX&#10;20JYKnHgxy43WhY5s07LRqvVclIotCG2vd3HigGwozAl14I5sIwTNmttQ/KisSG+cLmFW9imwN5H&#10;17+fh/5wdjG7iHpROJj1In867V3PJ1FvMA/i82l/OplMgy+WWhCNspwxLiy7bpYE0d/1ajvVmimw&#10;nyZHKo7Ezt3nqVjvmIbLBWjpfptcdy3a9PRSsntoVyWb4QjDHIxMqk8Y1TAYE6w/roniGBWvBUye&#10;YRBFdpK6RXQeh7BQh57loYcIClAJNhguuDUnppm+60rlqwxOClxZhbyGMZHmtp/dPGlYtQsYfk5B&#10;O6jtdD1cu6jHv5PxbwAAAP//AwBQSwMEFAAGAAgAAAAhAFrtkPvfAAAACgEAAA8AAABkcnMvZG93&#10;bnJldi54bWxMj8FOwzAQRO9I/IO1SNyonYKaEuJUgMQFCSoKB47bZOOExusQu2369zgnepzZ0eyb&#10;fDXaThxo8K1jDclMgSAuXdWy0fD1+XKzBOEDcoWdY9JwIg+r4vIix6xyR/6gwyYYEUvYZ6ihCaHP&#10;pPRlQxb9zPXE8Va7wWKIcjCyGvAYy20n50otpMWW44cGe3puqNxt9lbD04/9Vmr5W59262T9Wr8Z&#10;NO9G6+ur8fEBRKAx/Idhwo/oUESmrdtz5UUX9XwRtwQNt0kKYgqoNL0DsZ2ce5BFLs8nFH8AAAD/&#10;/wMAUEsBAi0AFAAGAAgAAAAhALaDOJL+AAAA4QEAABMAAAAAAAAAAAAAAAAAAAAAAFtDb250ZW50&#10;X1R5cGVzXS54bWxQSwECLQAUAAYACAAAACEAOP0h/9YAAACUAQAACwAAAAAAAAAAAAAAAAAvAQAA&#10;X3JlbHMvLnJlbHNQSwECLQAUAAYACAAAACEA8N29YxIDAACWBgAADgAAAAAAAAAAAAAAAAAuAgAA&#10;ZHJzL2Uyb0RvYy54bWxQSwECLQAUAAYACAAAACEAWu2Q+98AAAAKAQAADwAAAAAAAAAAAAAAAABs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C52F9C" w:rsidRPr="00097EC8" w:rsidRDefault="00C52F9C" w:rsidP="00C52F9C">
      <w:pPr>
        <w:widowControl w:val="0"/>
        <w:autoSpaceDE w:val="0"/>
        <w:autoSpaceDN w:val="0"/>
        <w:spacing w:before="45" w:after="0" w:line="271" w:lineRule="auto"/>
        <w:ind w:left="539" w:right="94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Білім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беру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ұйымдарының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атауы,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мекенжайы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(облыс,аудан,қала/ауыл) Қазіргі уақытта жұмыс істеймін</w:t>
      </w:r>
    </w:p>
    <w:p w:rsidR="00C52F9C" w:rsidRPr="00097EC8" w:rsidRDefault="00C52F9C" w:rsidP="00C52F9C">
      <w:pPr>
        <w:widowControl w:val="0"/>
        <w:autoSpaceDE w:val="0"/>
        <w:autoSpaceDN w:val="0"/>
        <w:spacing w:after="0" w:line="20" w:lineRule="exact"/>
        <w:ind w:left="539"/>
        <w:jc w:val="both"/>
        <w:rPr>
          <w:rFonts w:ascii="Times New Roman" w:eastAsia="Times New Roman" w:hAnsi="Times New Roman" w:cs="Times New Roman"/>
          <w:sz w:val="2"/>
          <w:szCs w:val="28"/>
          <w:lang w:val="kk-KZ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</w:rPr>
      </w:r>
      <w:r w:rsidRPr="008D2DB8">
        <w:rPr>
          <w:rFonts w:ascii="Times New Roman" w:eastAsia="Times New Roman" w:hAnsi="Times New Roman" w:cs="Times New Roman"/>
          <w:noProof/>
          <w:sz w:val="2"/>
          <w:szCs w:val="28"/>
        </w:rPr>
        <w:pict>
          <v:group id="Группа 2" o:spid="_x0000_s1026" style="width:475.7pt;height:.6pt;mso-position-horizontal-relative:char;mso-position-vertical-relative:line" coordsize="951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GBMjQIAAH8FAAAOAAAAZHJzL2Uyb0RvYy54bWykVN1u2yAUvp+0d0C+T20nbtpYdaopTnrT&#10;bZHaPQAB/KNhQEDjRNOkSXuEvcjeYK/QvtEO4KRde1N1iYSB88N3vo/DxeWu42jLtGmlKKL0JIkQ&#10;E0TSVtRF9OV2NTqPkLFYUMylYEW0Zya6nL9/d9GrnI1lIzllGkESYfJeFVFjrcrj2JCGddicSMUE&#10;GCupO2xhqeuYatxD9o7H4ySZxr3UVGlJmDGwWwZjNPf5q4oR+7mqDLOIFxFgs37Ufty4MZ5f4LzW&#10;WDUtGWDgN6DocCvg0GOqEluM7nT7IlXXEi2NrOwJkV0sq6olzNcA1aTJs2qutLxTvpY672t1pAmo&#10;fcbTm9OST9u1Ri0tonGEBO5AovtfDz8eft7/gf9vNHYM9arOwfFKqxu11qFMmF5L8tWAOX5ud+s6&#10;OKNN/1FSyIrvrPQM7SrduRRQO9p5IfZHIdjOIgKb0yRLJzPQi4DtbDoedCINiPkiiDTLIWx2mmYh&#10;JvW4Y5yH0zzCAZErB+6aeaTT/B+dNw1WzKtkHEsDnYBg4PO6FQxNAo/eYyECiWQnBhKRkIsGi5r5&#10;XLd7BYSlLgKAPwlxCwMKvJLUabjdB1KBnUlgx9N5JAfnSht7xWSH3KSIOAD2UuHttbEOxaOLU07I&#10;Vcs57OOcC9SDQmly5gOM5C11Rmczut4suEZb7HrP/3xJYHnqBndcUJ+sYZguh7nFLQ9zOJwLlw/q&#10;ADjDLDTXt1kyW54vz7NRNp4uR1lSlqMPq0U2mq7Ss9NyUi4WZfrdQUuzvGkpZcKhOzR6mr1O+eHJ&#10;CS16bPUjDfG/2T1fAPbw9aC9kE67cP02ku7X+iAwXEYvte9yHza8SO4Zebr2Xo/v5vwvAAAA//8D&#10;AFBLAwQUAAYACAAAACEAv9a+IdoAAAADAQAADwAAAGRycy9kb3ducmV2LnhtbEyPQUvDQBCF74L/&#10;YRnBm92kWtGYTSlFPRXBVhBv0+w0Cc3Ohuw2Sf+9oxe9PBje471v8uXkWjVQHxrPBtJZAoq49Lbh&#10;ysDH7uXmAVSIyBZbz2TgTAGWxeVFjpn1I7/TsI2VkhIOGRqoY+wyrUNZk8Mw8x2xeAffO4xy9pW2&#10;PY5S7lo9T5J77bBhWaixo3VN5XF7cgZeRxxXt+nzsDke1uev3eLtc5OSMddX0+oJVKQp/oXhB1/Q&#10;oRCmvT+xDao1II/EXxXvcZHegdpLaA66yPV/9uIbAAD//wMAUEsBAi0AFAAGAAgAAAAhALaDOJL+&#10;AAAA4QEAABMAAAAAAAAAAAAAAAAAAAAAAFtDb250ZW50X1R5cGVzXS54bWxQSwECLQAUAAYACAAA&#10;ACEAOP0h/9YAAACUAQAACwAAAAAAAAAAAAAAAAAvAQAAX3JlbHMvLnJlbHNQSwECLQAUAAYACAAA&#10;ACEACWRgTI0CAAB/BQAADgAAAAAAAAAAAAAAAAAuAgAAZHJzL2Uyb0RvYy54bWxQSwECLQAUAAYA&#10;CAAAACEAv9a+IdoAAAADAQAADwAAAAAAAAAAAAAAAADnBAAAZHJzL2Rvd25yZXYueG1sUEsFBgAA&#10;AAAEAAQA8wAAAO4FAAAAAA==&#10;">
            <v:line id="Line 3" o:spid="_x0000_s1027" style="position:absolute;visibility:visible" from="0,6" to="951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Vn6wQAAANsAAAAPAAAAZHJzL2Rvd25yZXYueG1sRE9Na8JA&#10;EL0L/odlhN7MrhalRDdBCy21N22hOQ7ZMQlmZ2N2a9J/3y0UvM3jfc42H20rbtT7xrGGRaJAEJfO&#10;NFxp+Px4mT+B8AHZYOuYNPyQhzybTraYGjfwkW6nUIkYwj5FDXUIXSqlL2uy6BPXEUfu7HqLIcK+&#10;kqbHIYbbVi6VWkuLDceGGjt6rqm8nL6thnNx/QrFqlCHd5JufNx7NbyWWj/Mxt0GRKAx3MX/7jcT&#10;5y/h75d4gMx+AQAA//8DAFBLAQItABQABgAIAAAAIQDb4fbL7gAAAIUBAAATAAAAAAAAAAAAAAAA&#10;AAAAAABbQ29udGVudF9UeXBlc10ueG1sUEsBAi0AFAAGAAgAAAAhAFr0LFu/AAAAFQEAAAsAAAAA&#10;AAAAAAAAAAAAHwEAAF9yZWxzLy5yZWxzUEsBAi0AFAAGAAgAAAAhAJSpWfrBAAAA2wAAAA8AAAAA&#10;AAAAAAAAAAAABwIAAGRycy9kb3ducmV2LnhtbFBLBQYAAAAAAwADALcAAAD1AgAAAAA=&#10;" strokeweight=".19742mm"/>
            <w10:wrap type="none"/>
            <w10:anchorlock/>
          </v:group>
        </w:pict>
      </w:r>
    </w:p>
    <w:p w:rsidR="00C52F9C" w:rsidRPr="00097EC8" w:rsidRDefault="00C52F9C" w:rsidP="00C52F9C">
      <w:pPr>
        <w:widowControl w:val="0"/>
        <w:autoSpaceDE w:val="0"/>
        <w:autoSpaceDN w:val="0"/>
        <w:spacing w:before="48" w:after="0" w:line="271" w:lineRule="auto"/>
        <w:ind w:left="539" w:right="1873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лауазымы,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ұйымның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атауы,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мекен-жайы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(облыс,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аудан,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қала/ауыл) Өзім туралы мынадай мәліметтерді хабарлаймын:</w:t>
      </w:r>
    </w:p>
    <w:p w:rsidR="00C52F9C" w:rsidRPr="00097EC8" w:rsidRDefault="00C52F9C" w:rsidP="00C52F9C">
      <w:pPr>
        <w:widowControl w:val="0"/>
        <w:autoSpaceDE w:val="0"/>
        <w:autoSpaceDN w:val="0"/>
        <w:spacing w:before="1" w:after="20" w:line="240" w:lineRule="auto"/>
        <w:ind w:left="53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Білімі: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жоғары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немесе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жоғары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оқу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орнынан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>кейінгі</w:t>
      </w:r>
    </w:p>
    <w:tbl>
      <w:tblPr>
        <w:tblStyle w:val="TableNormal"/>
        <w:tblW w:w="10086" w:type="dxa"/>
        <w:tblInd w:w="-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424"/>
        <w:gridCol w:w="2169"/>
        <w:gridCol w:w="4493"/>
      </w:tblGrid>
      <w:tr w:rsidR="00C52F9C" w:rsidRPr="00097EC8" w:rsidTr="0070064A">
        <w:trPr>
          <w:trHeight w:val="343"/>
        </w:trPr>
        <w:tc>
          <w:tcPr>
            <w:tcW w:w="342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C52F9C" w:rsidRPr="00097EC8" w:rsidRDefault="00C52F9C" w:rsidP="0070064A">
            <w:pPr>
              <w:spacing w:before="50"/>
              <w:ind w:left="40"/>
              <w:jc w:val="both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097EC8">
              <w:rPr>
                <w:rFonts w:ascii="Times New Roman" w:eastAsia="Times New Roman" w:hAnsi="Times New Roman" w:cs="Times New Roman"/>
                <w:sz w:val="20"/>
                <w:lang w:val="kk-KZ"/>
              </w:rPr>
              <w:t>Оқуорнының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097EC8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атауы</w:t>
            </w:r>
          </w:p>
        </w:tc>
        <w:tc>
          <w:tcPr>
            <w:tcW w:w="216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C52F9C" w:rsidRPr="00097EC8" w:rsidRDefault="00C52F9C" w:rsidP="0070064A">
            <w:pPr>
              <w:spacing w:before="50"/>
              <w:ind w:left="39"/>
              <w:jc w:val="both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097EC8">
              <w:rPr>
                <w:rFonts w:ascii="Times New Roman" w:eastAsia="Times New Roman" w:hAnsi="Times New Roman" w:cs="Times New Roman"/>
                <w:sz w:val="20"/>
                <w:lang w:val="kk-KZ"/>
              </w:rPr>
              <w:t>Оқу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097EC8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кезеңі</w:t>
            </w:r>
          </w:p>
        </w:tc>
        <w:tc>
          <w:tcPr>
            <w:tcW w:w="44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C52F9C" w:rsidRPr="00097EC8" w:rsidRDefault="00C52F9C" w:rsidP="0070064A">
            <w:pPr>
              <w:spacing w:before="50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097EC8">
              <w:rPr>
                <w:rFonts w:ascii="Times New Roman" w:eastAsia="Times New Roman" w:hAnsi="Times New Roman" w:cs="Times New Roman"/>
                <w:sz w:val="20"/>
                <w:lang w:val="kk-KZ"/>
              </w:rPr>
              <w:t>Диплом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097EC8">
              <w:rPr>
                <w:rFonts w:ascii="Times New Roman" w:eastAsia="Times New Roman" w:hAnsi="Times New Roman" w:cs="Times New Roman"/>
                <w:sz w:val="20"/>
                <w:lang w:val="kk-KZ"/>
              </w:rPr>
              <w:t>бойынша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097EC8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мамандығы</w:t>
            </w:r>
          </w:p>
        </w:tc>
      </w:tr>
      <w:tr w:rsidR="00C52F9C" w:rsidRPr="00097EC8" w:rsidTr="0070064A">
        <w:trPr>
          <w:trHeight w:val="343"/>
        </w:trPr>
        <w:tc>
          <w:tcPr>
            <w:tcW w:w="3424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C52F9C" w:rsidRPr="00097EC8" w:rsidRDefault="00C52F9C" w:rsidP="0070064A">
            <w:pPr>
              <w:spacing w:before="50"/>
              <w:ind w:left="40"/>
              <w:jc w:val="both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169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C52F9C" w:rsidRPr="00097EC8" w:rsidRDefault="00C52F9C" w:rsidP="0070064A">
            <w:pPr>
              <w:spacing w:before="50"/>
              <w:ind w:left="39"/>
              <w:jc w:val="both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49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C52F9C" w:rsidRPr="00097EC8" w:rsidRDefault="00C52F9C" w:rsidP="0070064A">
            <w:pPr>
              <w:spacing w:before="50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</w:tbl>
    <w:p w:rsidR="00C52F9C" w:rsidRPr="00097EC8" w:rsidRDefault="00C52F9C" w:rsidP="00C52F9C">
      <w:pPr>
        <w:widowControl w:val="0"/>
        <w:tabs>
          <w:tab w:val="left" w:pos="10703"/>
        </w:tabs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Біліктілік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санатының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болуы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(берген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(растаған)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>күні):</w:t>
      </w:r>
    </w:p>
    <w:p w:rsidR="00C52F9C" w:rsidRPr="00097EC8" w:rsidRDefault="00C52F9C" w:rsidP="00C52F9C">
      <w:pPr>
        <w:widowControl w:val="0"/>
        <w:tabs>
          <w:tab w:val="left" w:pos="10609"/>
        </w:tabs>
        <w:autoSpaceDE w:val="0"/>
        <w:autoSpaceDN w:val="0"/>
        <w:spacing w:before="45" w:after="0" w:line="240" w:lineRule="auto"/>
        <w:ind w:left="539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Педагогикалық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жұмыс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>өтілі:</w:t>
      </w:r>
      <w:r w:rsidRPr="00097EC8"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>______________________________________</w:t>
      </w:r>
    </w:p>
    <w:p w:rsidR="00C52F9C" w:rsidRPr="00097EC8" w:rsidRDefault="00C52F9C" w:rsidP="00C52F9C">
      <w:pPr>
        <w:widowControl w:val="0"/>
        <w:tabs>
          <w:tab w:val="left" w:pos="10697"/>
        </w:tabs>
        <w:autoSpaceDE w:val="0"/>
        <w:autoSpaceDN w:val="0"/>
        <w:spacing w:before="45" w:after="0" w:line="240" w:lineRule="auto"/>
        <w:ind w:left="539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Келесі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жұмыс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нәтижелерім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>бар:</w:t>
      </w:r>
      <w:r w:rsidRPr="00097EC8"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ab/>
      </w:r>
    </w:p>
    <w:p w:rsidR="00C52F9C" w:rsidRPr="00097EC8" w:rsidRDefault="00C52F9C" w:rsidP="00C52F9C">
      <w:pPr>
        <w:widowControl w:val="0"/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52F9C" w:rsidRPr="00097EC8" w:rsidRDefault="00C52F9C" w:rsidP="00C52F9C">
      <w:pPr>
        <w:widowControl w:val="0"/>
        <w:autoSpaceDE w:val="0"/>
        <w:autoSpaceDN w:val="0"/>
        <w:spacing w:before="88" w:after="0" w:line="271" w:lineRule="auto"/>
        <w:ind w:left="120" w:right="201" w:firstLine="41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Наградалары,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атақтары,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дәрежесі,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ғылыми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дәрежесі,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ғылыми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атағы,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сондай-ақ қосымша мәліметтері (болған жағдайда)</w:t>
      </w:r>
    </w:p>
    <w:p w:rsidR="00C52F9C" w:rsidRPr="00097EC8" w:rsidRDefault="00C52F9C" w:rsidP="00C52F9C">
      <w:pPr>
        <w:widowControl w:val="0"/>
        <w:autoSpaceDE w:val="0"/>
        <w:autoSpaceDN w:val="0"/>
        <w:spacing w:before="6" w:after="0" w:line="240" w:lineRule="auto"/>
        <w:jc w:val="both"/>
        <w:rPr>
          <w:rFonts w:ascii="Times New Roman" w:eastAsia="Times New Roman" w:hAnsi="Times New Roman" w:cs="Times New Roman"/>
          <w:sz w:val="25"/>
          <w:szCs w:val="28"/>
          <w:lang w:val="kk-KZ"/>
        </w:rPr>
      </w:pPr>
      <w:r w:rsidRPr="008D2DB8"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Полилиния 1" o:spid="_x0000_s1034" style="position:absolute;left:0;text-align:left;margin-left:63pt;margin-top:15.9pt;width:503.6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zNeEQMAAJoGAAAOAAAAZHJzL2Uyb0RvYy54bWysVW2O0zAQ/Y/EHSz/BLX5bLuttl2t+oGQ&#10;FlhpywFcx2kiEjvYbtMFcQaOwDVWQnCGciPGdtJtu0JCiEpNx5nx83sznunl1a4s0JZJlQs+xkHX&#10;x4hxKpKcr8f4/XLRucBIacITUgjOxvieKXw1ef7ssq5GLBSZKBImEYBwNaqrMc60rkaep2jGSqK6&#10;omIcnKmQJdGwlGsvkaQG9LLwQt/ve7WQSSUFZUrB25lz4onFT1NG9bs0VUyjYoyBm7ZPaZ8r8/Qm&#10;l2S0lqTKctrQIP/AoiQ5h0MPUDOiCdrI/AlUmVMplEh1l4rSE2maU2Y1gJrAP1Nzl5GKWS2QHFUd&#10;0qT+Hyx9u72VKE+gdhhxUkKJ9t/2P/ff9w/2+2P/8OsrCkye6kqNIPyuupVGqapuBP2gwOGdeMxC&#10;QQxa1W9EAnhko4XNzS6VpdkJqtHOluD+UAK204jCy3407Ee9HkYUfEE4sBXyyKjdSzdKv2LC4pDt&#10;jdKugAlYNv1JI2IJxU7LAmr5soN8FIR992gKfggD1S7shYeWPqpR4PuD6DwqbKMcWBBFkYU8j4va&#10;OIMWHqOBhHVLkmQtb7rjDXGwEDE949tUVUKZFC2BXpsjQIAgI/IPsXD4eazb0xwhoRnO20BiBG2w&#10;cjoqog0zc4QxUQ0VsNkwb0qxZUthffqsenDKo7fgx1Fu/zEv54ct5gi4O86wxxq2R+XlYpEXha1v&#10;wQ2ZQeAPbHaUKPLEOA0dJderaSHRlpgWtx8jB8BOwqTY8MSCZYwk88bWJC+cDfGFzS7cxCYJ5k7a&#10;Hv489Ifzi/lF3InD/rwT+7NZ53oxjTv9RTDozaLZdDoLvhhqQTzK8iRh3LBr50kQ/12/NpPNTYLD&#10;RDlRcSJ2YT9PxXqnNGwuQEv763Ldtqnr65VI7qFlpXADEgY6GJmQnzCqYTiOsfq4IZJhVLzmMH2G&#10;QRybaWoXcW8QwkIee1bHHsIpQI2xxnDFjTnVbgJvKpmvMzgpsGXl4hpGRZqbnrYzxbFqFjAArYJm&#10;WJsJe7y2UY9/KZPfAAAA//8DAFBLAwQUAAYACAAAACEATjepsN4AAAAKAQAADwAAAGRycy9kb3du&#10;cmV2LnhtbEyPS0sDQRCE74L/YWjBm5l9QJB1Z4MEFQRRjMHzZKezszivzEw2q7/ezkmP1V1UfdWu&#10;ZmvYhDGN3gkoFwUwdL1XoxsEbD8eb26BpSydksY7FPCNCVbd5UUrG+VP7h2nTR4YhbjUSAE659Bw&#10;nnqNVqaFD+jot/fRykwyDlxFeaJwa3hVFEtu5eioQcuAa4391+ZoqeQ1Bv3zdng+fIan7cjN/uFl&#10;PQlxfTXf3wHLOOc/M5zxCR06Ytr5o1OJGdLVkrZkAXVJE86Gsq5rYDu6VAXwruX/J3S/AAAA//8D&#10;AFBLAQItABQABgAIAAAAIQC2gziS/gAAAOEBAAATAAAAAAAAAAAAAAAAAAAAAABbQ29udGVudF9U&#10;eXBlc10ueG1sUEsBAi0AFAAGAAgAAAAhADj9If/WAAAAlAEAAAsAAAAAAAAAAAAAAAAALwEAAF9y&#10;ZWxzLy5yZWxzUEsBAi0AFAAGAAgAAAAhAMjPM14RAwAAmgYAAA4AAAAAAAAAAAAAAAAALgIAAGRy&#10;cy9lMm9Eb2MueG1sUEsBAi0AFAAGAAgAAAAhAE43qbDeAAAACgEAAA8AAAAAAAAAAAAAAAAAawUA&#10;AGRycy9kb3ducmV2LnhtbFBLBQYAAAAABAAEAPMAAAB2BgAAAAA=&#10;" path="m,l10073,e" filled="f" strokeweight=".19742mm">
            <v:path arrowok="t" o:connecttype="custom" o:connectlocs="0,0;6396355,0" o:connectangles="0,0"/>
            <w10:wrap type="topAndBottom" anchorx="page"/>
          </v:shape>
        </w:pict>
      </w:r>
    </w:p>
    <w:p w:rsidR="00C52F9C" w:rsidRPr="00097EC8" w:rsidRDefault="00C52F9C" w:rsidP="00C52F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C52F9C" w:rsidRPr="00097EC8" w:rsidRDefault="00C52F9C" w:rsidP="00C52F9C">
      <w:pPr>
        <w:rPr>
          <w:lang w:val="kk-KZ"/>
        </w:rPr>
      </w:pPr>
    </w:p>
    <w:p w:rsidR="005B50C7" w:rsidRPr="00C52F9C" w:rsidRDefault="005B50C7">
      <w:pPr>
        <w:rPr>
          <w:lang w:val="kk-KZ"/>
        </w:rPr>
      </w:pPr>
    </w:p>
    <w:sectPr w:rsidR="005B50C7" w:rsidRPr="00C52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2F9C"/>
    <w:rsid w:val="005B50C7"/>
    <w:rsid w:val="00C52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C52F9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ЗАВХОЗ</dc:creator>
  <cp:keywords/>
  <dc:description/>
  <cp:lastModifiedBy>ЗАВХОЗ</cp:lastModifiedBy>
  <cp:revision>2</cp:revision>
  <dcterms:created xsi:type="dcterms:W3CDTF">2022-02-02T10:46:00Z</dcterms:created>
  <dcterms:modified xsi:type="dcterms:W3CDTF">2022-02-02T10:47:00Z</dcterms:modified>
</cp:coreProperties>
</file>