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0439" w14:textId="480B3CA5" w:rsidR="00F93C6A" w:rsidRDefault="00F93C6A" w:rsidP="00F93C6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lang w:val="kk-KZ"/>
        </w:rPr>
      </w:pPr>
      <w:r w:rsidRPr="00F93C6A">
        <w:rPr>
          <w:rFonts w:ascii="Times New Roman" w:hAnsi="Times New Roman" w:cs="Times New Roman"/>
          <w:b/>
          <w:lang w:val="kk-KZ"/>
        </w:rPr>
        <w:t>Приложение 1</w:t>
      </w:r>
    </w:p>
    <w:p w14:paraId="72226685" w14:textId="20BC8608" w:rsidR="00F93C6A" w:rsidRPr="00F93C6A" w:rsidRDefault="00F93C6A" w:rsidP="00F93C6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 приказу 1-03/63 от 18.02.2022г.</w:t>
      </w:r>
    </w:p>
    <w:p w14:paraId="148ABD4D" w14:textId="7BDBB209" w:rsidR="00795747" w:rsidRDefault="00F03A17" w:rsidP="00F03A1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3A17">
        <w:rPr>
          <w:rFonts w:ascii="Times New Roman" w:hAnsi="Times New Roman" w:cs="Times New Roman"/>
          <w:b/>
          <w:sz w:val="28"/>
          <w:szCs w:val="28"/>
        </w:rPr>
        <w:t>Состав попечительского совета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КГУ «Средняя общеобразовательная школа №1 г.Павлодара»</w:t>
      </w:r>
    </w:p>
    <w:p w14:paraId="298CE1F4" w14:textId="77777777" w:rsidR="00F03A17" w:rsidRPr="00F03A17" w:rsidRDefault="00F03A17" w:rsidP="00F03A1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1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4678"/>
        <w:gridCol w:w="1688"/>
      </w:tblGrid>
      <w:tr w:rsidR="00812A12" w:rsidRPr="00B205D9" w14:paraId="2B3C1316" w14:textId="77777777" w:rsidTr="00812A1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2336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92BA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C7AE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работы,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23D71" w14:textId="77777777" w:rsidR="00812A12" w:rsidRPr="00B205D9" w:rsidRDefault="00812A12" w:rsidP="00812A12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812A12" w:rsidRPr="00B205D9" w14:paraId="0CADCB61" w14:textId="77777777" w:rsidTr="00812A12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05C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CA32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B2AA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nil"/>
              <w:bottom w:val="single" w:sz="8" w:space="0" w:color="808080"/>
              <w:right w:val="single" w:sz="4" w:space="0" w:color="000000"/>
            </w:tcBorders>
            <w:vAlign w:val="center"/>
            <w:hideMark/>
          </w:tcPr>
          <w:p w14:paraId="1804D6B6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A12" w:rsidRPr="00B205D9" w14:paraId="3BC49B4D" w14:textId="77777777" w:rsidTr="00812A12">
        <w:trPr>
          <w:trHeight w:val="5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F1C1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1E5B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Тайлакова Шолпан Шариповна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471A" w14:textId="77777777" w:rsidR="00812A12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КГП на ПВХ ПОКЦ Медсестра (кардиоцентр)</w:t>
            </w:r>
          </w:p>
          <w:p w14:paraId="33E38A36" w14:textId="77777777" w:rsidR="00812A12" w:rsidRPr="00B205D9" w:rsidRDefault="00812A12" w:rsidP="00F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 w:rsidRPr="00F30CBC">
              <w:rPr>
                <w:rFonts w:ascii="Times New Roman" w:hAnsi="Times New Roman" w:cs="Times New Roman"/>
                <w:lang w:val="kk-KZ"/>
              </w:rPr>
              <w:t>8</w:t>
            </w:r>
            <w:r w:rsidRPr="00F30CBC">
              <w:rPr>
                <w:rFonts w:ascii="Times New Roman" w:hAnsi="Times New Roman" w:cs="Times New Roman"/>
              </w:rPr>
              <w:t xml:space="preserve"> класса)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0452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ПС</w:t>
            </w:r>
          </w:p>
        </w:tc>
      </w:tr>
      <w:tr w:rsidR="00812A12" w:rsidRPr="00B205D9" w14:paraId="5F6F2BAF" w14:textId="77777777" w:rsidTr="00812A12">
        <w:trPr>
          <w:trHeight w:val="5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A6D4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BBED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53AF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vAlign w:val="center"/>
            <w:hideMark/>
          </w:tcPr>
          <w:p w14:paraId="263F24B0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2A12" w:rsidRPr="00B205D9" w14:paraId="2B062FCE" w14:textId="77777777" w:rsidTr="00812A12">
        <w:trPr>
          <w:trHeight w:val="5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B7CF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54DE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AC3B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vAlign w:val="center"/>
            <w:hideMark/>
          </w:tcPr>
          <w:p w14:paraId="4EFF1645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2A12" w:rsidRPr="00B205D9" w14:paraId="6B02E4A9" w14:textId="77777777" w:rsidTr="00F93C6A">
        <w:trPr>
          <w:trHeight w:val="5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CA67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9FB7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2891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vAlign w:val="center"/>
            <w:hideMark/>
          </w:tcPr>
          <w:p w14:paraId="1DCA0A89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2A12" w:rsidRPr="00B205D9" w14:paraId="6C273C44" w14:textId="77777777" w:rsidTr="00812A12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1EC1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B996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Кучукова Индира Курмангалиевна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A9C7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№1, учитель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8FB8D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812A12" w:rsidRPr="00B205D9" w14:paraId="037660B7" w14:textId="77777777" w:rsidTr="00812A12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FA0F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E6F2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Алимова Ботагоз Жаксылыковна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8F0F" w14:textId="77777777" w:rsidR="00812A12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работает</w:t>
            </w:r>
          </w:p>
          <w:p w14:paraId="312CEE51" w14:textId="77777777" w:rsidR="00812A12" w:rsidRPr="00B205D9" w:rsidRDefault="00812A12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>
              <w:rPr>
                <w:rFonts w:ascii="Times New Roman" w:hAnsi="Times New Roman" w:cs="Times New Roman"/>
                <w:lang w:val="kk-KZ"/>
              </w:rPr>
              <w:t xml:space="preserve"> 6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7849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0BA2EFC8" w14:textId="77777777" w:rsidTr="00812A12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F7F0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984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Мамедов Шамсаддин Муса-оглы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2302" w14:textId="77777777" w:rsidR="00812A12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работает</w:t>
            </w:r>
          </w:p>
          <w:p w14:paraId="1D3DFD90" w14:textId="77777777" w:rsidR="00812A12" w:rsidRPr="00B205D9" w:rsidRDefault="00812A12" w:rsidP="00F3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>
              <w:rPr>
                <w:rFonts w:ascii="Times New Roman" w:hAnsi="Times New Roman" w:cs="Times New Roman"/>
                <w:lang w:val="kk-KZ"/>
              </w:rPr>
              <w:t xml:space="preserve"> 11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53E46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0F73B684" w14:textId="77777777" w:rsidTr="00812A1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71F3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23CA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Кокчаева Толкын Муслимовна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ABCF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Кокчаев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A2394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56C484B3" w14:textId="77777777" w:rsidTr="00812A1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9FF2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F762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36BB" w14:textId="77777777" w:rsidR="00812A12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Предпрениматель</w:t>
            </w:r>
          </w:p>
          <w:p w14:paraId="2C886C64" w14:textId="77777777" w:rsidR="00812A12" w:rsidRPr="00B205D9" w:rsidRDefault="00812A12" w:rsidP="009E1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E12AA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vAlign w:val="center"/>
            <w:hideMark/>
          </w:tcPr>
          <w:p w14:paraId="08B3049C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2A12" w:rsidRPr="00B205D9" w14:paraId="39A98CB9" w14:textId="77777777" w:rsidTr="00812A12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B16D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79BE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Тумурзина Бахытгуль Сагатовна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2B03" w14:textId="77777777" w:rsidR="00812A12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медсестра  частная  клиника</w:t>
            </w:r>
          </w:p>
          <w:p w14:paraId="00680CC0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>
              <w:rPr>
                <w:rFonts w:ascii="Times New Roman" w:hAnsi="Times New Roman" w:cs="Times New Roman"/>
                <w:lang w:val="kk-KZ"/>
              </w:rPr>
              <w:t xml:space="preserve"> 9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DE290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69CD1D3F" w14:textId="77777777" w:rsidTr="00812A1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7857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60FE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Мильниченко Наталья Юрьевна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E3BC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Мильниченко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39FFA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114CA7CD" w14:textId="77777777" w:rsidTr="00812A12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FB82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B391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BFEE" w14:textId="77777777" w:rsidR="00812A12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  <w:p w14:paraId="75B8E9C5" w14:textId="77777777" w:rsidR="00812A12" w:rsidRPr="00B205D9" w:rsidRDefault="00812A12" w:rsidP="00A45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45A1C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ED2260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2A12" w:rsidRPr="00B205D9" w14:paraId="56509355" w14:textId="77777777" w:rsidTr="00812A12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1EAB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4CA1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Касенова Гульмира Рамазановна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9368" w14:textId="77777777" w:rsidR="00812A12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работает</w:t>
            </w:r>
          </w:p>
          <w:p w14:paraId="521ECB3B" w14:textId="77777777" w:rsidR="00812A12" w:rsidRPr="00B205D9" w:rsidRDefault="00812A12" w:rsidP="00A45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45A1C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7718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20F52F2C" w14:textId="77777777" w:rsidTr="00812A12">
        <w:trPr>
          <w:trHeight w:val="5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05E3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5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B66C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  Туигынбекқызы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28DF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ГЮП ОМПС Южного ОП УП, Участковый инспектор полиции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D279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41FADF03" w14:textId="77777777" w:rsidTr="00F93C6A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BD6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5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0B11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Мукушева Асем Кайратовна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5B6C" w14:textId="77777777" w:rsidR="00812A12" w:rsidRPr="00B205D9" w:rsidRDefault="00812A12" w:rsidP="00A45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работает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45A1C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2CAE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7D92C5D0" w14:textId="77777777" w:rsidTr="00812A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AB9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5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B3BB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Шакирова Жанар Мейрамовна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F5B0" w14:textId="77777777" w:rsidR="00812A12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работает</w:t>
            </w:r>
          </w:p>
          <w:p w14:paraId="59E011DD" w14:textId="77777777" w:rsidR="00812A12" w:rsidRPr="00B205D9" w:rsidRDefault="00812A12" w:rsidP="00F3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>
              <w:rPr>
                <w:rFonts w:ascii="Times New Roman" w:hAnsi="Times New Roman" w:cs="Times New Roman"/>
                <w:lang w:val="kk-KZ"/>
              </w:rPr>
              <w:t xml:space="preserve"> 8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3C95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71AD9B06" w14:textId="77777777" w:rsidTr="00812A12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CAC8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5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04D6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Нурмагамбетова Ляззат Бейбитовна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9010" w14:textId="77777777" w:rsidR="00812A12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Высший экономический колледж Казпотребсоюза, преподаватель</w:t>
            </w:r>
          </w:p>
          <w:p w14:paraId="1A288C35" w14:textId="77777777" w:rsidR="00812A12" w:rsidRPr="00B205D9" w:rsidRDefault="00812A12" w:rsidP="00A45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45A1C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914B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40F2692A" w14:textId="77777777" w:rsidTr="00F93C6A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1889" w14:textId="77777777" w:rsidR="00812A12" w:rsidRDefault="00812A12" w:rsidP="00B2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  <w:p w14:paraId="0CB71438" w14:textId="77777777" w:rsidR="00812A12" w:rsidRPr="00B205D9" w:rsidRDefault="00812A12" w:rsidP="00B2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50A7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Сманов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умабек Оркенович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0C3C" w14:textId="77777777" w:rsidR="00812A12" w:rsidRDefault="00812A12" w:rsidP="00F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ТОО «Ертіс Медиа»  заместитель директора</w:t>
            </w:r>
          </w:p>
          <w:p w14:paraId="1FE00D0D" w14:textId="77777777" w:rsidR="00812A12" w:rsidRPr="00B205D9" w:rsidRDefault="00812A12" w:rsidP="00A4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 w:rsidR="00A45A1C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687D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  <w:tr w:rsidR="00812A12" w:rsidRPr="00B205D9" w14:paraId="643201DE" w14:textId="77777777" w:rsidTr="00F93C6A">
        <w:trPr>
          <w:trHeight w:val="10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93D83" w14:textId="77777777" w:rsidR="00812A12" w:rsidRPr="00F30CBC" w:rsidRDefault="00812A12" w:rsidP="00F30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887C" w14:textId="77777777" w:rsidR="00812A12" w:rsidRPr="00F03A17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Абдыкаликова Махаббат Аментаевна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1DF" w14:textId="77777777" w:rsidR="00812A12" w:rsidRDefault="00812A12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работает</w:t>
            </w:r>
          </w:p>
          <w:p w14:paraId="16359407" w14:textId="77777777" w:rsidR="00812A12" w:rsidRDefault="00812A12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 xml:space="preserve">(родитель учащегося </w:t>
            </w:r>
            <w:r>
              <w:rPr>
                <w:rFonts w:ascii="Times New Roman" w:hAnsi="Times New Roman" w:cs="Times New Roman"/>
                <w:lang w:val="kk-KZ"/>
              </w:rPr>
              <w:t xml:space="preserve"> 5 </w:t>
            </w:r>
            <w:r w:rsidRPr="00F30CBC"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861E" w14:textId="77777777" w:rsidR="00812A12" w:rsidRPr="00B205D9" w:rsidRDefault="00812A12" w:rsidP="00B2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ПС</w:t>
            </w:r>
          </w:p>
        </w:tc>
      </w:tr>
    </w:tbl>
    <w:p w14:paraId="6D7E7ABC" w14:textId="77777777" w:rsidR="00A324BB" w:rsidRDefault="00A324BB" w:rsidP="00F93C6A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324BB" w:rsidSect="0054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279F2"/>
    <w:multiLevelType w:val="hybridMultilevel"/>
    <w:tmpl w:val="1428A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2747C"/>
    <w:multiLevelType w:val="hybridMultilevel"/>
    <w:tmpl w:val="70921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A6A"/>
    <w:rsid w:val="00177114"/>
    <w:rsid w:val="001A1928"/>
    <w:rsid w:val="002024DE"/>
    <w:rsid w:val="00207B88"/>
    <w:rsid w:val="0021558C"/>
    <w:rsid w:val="00251BA9"/>
    <w:rsid w:val="002C1BC2"/>
    <w:rsid w:val="002D7D81"/>
    <w:rsid w:val="002E4141"/>
    <w:rsid w:val="00302CD8"/>
    <w:rsid w:val="00311BFA"/>
    <w:rsid w:val="003A6F98"/>
    <w:rsid w:val="00461314"/>
    <w:rsid w:val="004A2ADB"/>
    <w:rsid w:val="004E417A"/>
    <w:rsid w:val="004F6144"/>
    <w:rsid w:val="005251B8"/>
    <w:rsid w:val="00547FAF"/>
    <w:rsid w:val="00567A43"/>
    <w:rsid w:val="00571496"/>
    <w:rsid w:val="005A7C44"/>
    <w:rsid w:val="006457B4"/>
    <w:rsid w:val="006D191D"/>
    <w:rsid w:val="006D560C"/>
    <w:rsid w:val="0071147A"/>
    <w:rsid w:val="00730341"/>
    <w:rsid w:val="00795747"/>
    <w:rsid w:val="00812A12"/>
    <w:rsid w:val="008D6948"/>
    <w:rsid w:val="00906679"/>
    <w:rsid w:val="009E12AA"/>
    <w:rsid w:val="00A324BB"/>
    <w:rsid w:val="00A45A1C"/>
    <w:rsid w:val="00A86454"/>
    <w:rsid w:val="00B205D9"/>
    <w:rsid w:val="00B96AB3"/>
    <w:rsid w:val="00D328F2"/>
    <w:rsid w:val="00D8333E"/>
    <w:rsid w:val="00D919D5"/>
    <w:rsid w:val="00DD2627"/>
    <w:rsid w:val="00E13A24"/>
    <w:rsid w:val="00E66A6A"/>
    <w:rsid w:val="00E84B0E"/>
    <w:rsid w:val="00F03A17"/>
    <w:rsid w:val="00F30CBC"/>
    <w:rsid w:val="00F8722F"/>
    <w:rsid w:val="00F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A81C"/>
  <w15:docId w15:val="{40A0B013-9064-44A9-8181-FA255900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3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A1928"/>
    <w:pPr>
      <w:ind w:left="720"/>
      <w:contextualSpacing/>
    </w:pPr>
  </w:style>
  <w:style w:type="table" w:styleId="a5">
    <w:name w:val="Table Grid"/>
    <w:basedOn w:val="a1"/>
    <w:uiPriority w:val="39"/>
    <w:rsid w:val="007957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5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Батталов Кайрат Канатович</cp:lastModifiedBy>
  <cp:revision>40</cp:revision>
  <cp:lastPrinted>2022-02-17T12:04:00Z</cp:lastPrinted>
  <dcterms:created xsi:type="dcterms:W3CDTF">2017-12-11T11:26:00Z</dcterms:created>
  <dcterms:modified xsi:type="dcterms:W3CDTF">2022-02-23T14:29:00Z</dcterms:modified>
</cp:coreProperties>
</file>