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A9" w:rsidRPr="00F76627" w:rsidRDefault="007C7A26" w:rsidP="007C7A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3363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D4DA9" w:rsidRPr="00F76627">
        <w:rPr>
          <w:rFonts w:ascii="Times New Roman" w:hAnsi="Times New Roman" w:cs="Times New Roman"/>
          <w:sz w:val="24"/>
          <w:szCs w:val="24"/>
        </w:rPr>
        <w:t xml:space="preserve">Приложение 1 к приказу </w:t>
      </w:r>
    </w:p>
    <w:p w:rsidR="002D4DA9" w:rsidRPr="00F76627" w:rsidRDefault="002D4DA9" w:rsidP="002D4D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D5A7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76627">
        <w:rPr>
          <w:rFonts w:ascii="Times New Roman" w:hAnsi="Times New Roman" w:cs="Times New Roman"/>
          <w:sz w:val="24"/>
          <w:szCs w:val="24"/>
        </w:rPr>
        <w:t>тдела образования</w:t>
      </w:r>
    </w:p>
    <w:p w:rsidR="002D4DA9" w:rsidRPr="00F76627" w:rsidRDefault="002D4DA9" w:rsidP="002D4D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7C7A26">
        <w:rPr>
          <w:rFonts w:ascii="Times New Roman" w:hAnsi="Times New Roman" w:cs="Times New Roman"/>
          <w:sz w:val="24"/>
          <w:szCs w:val="24"/>
        </w:rPr>
        <w:t xml:space="preserve">от </w:t>
      </w:r>
      <w:r w:rsidRPr="00F7662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18» февраля  2022</w:t>
      </w:r>
      <w:r w:rsidRPr="00F7662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2D4DA9" w:rsidRDefault="002D4DA9" w:rsidP="002D4D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C7A2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76627">
        <w:rPr>
          <w:rFonts w:ascii="Times New Roman" w:hAnsi="Times New Roman" w:cs="Times New Roman"/>
          <w:sz w:val="24"/>
          <w:szCs w:val="24"/>
        </w:rPr>
        <w:t xml:space="preserve">№   </w:t>
      </w:r>
      <w:r>
        <w:rPr>
          <w:rFonts w:ascii="Times New Roman" w:hAnsi="Times New Roman" w:cs="Times New Roman"/>
          <w:sz w:val="24"/>
          <w:szCs w:val="24"/>
        </w:rPr>
        <w:t>1-03/63</w:t>
      </w:r>
      <w:r w:rsidRPr="00F7662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15BB1" w:rsidRDefault="00115BB1" w:rsidP="005C2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BB1" w:rsidRDefault="00115BB1" w:rsidP="005C2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BB1" w:rsidRDefault="00115BB1" w:rsidP="005C2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687" w:rsidRPr="00115BB1" w:rsidRDefault="005C2687" w:rsidP="005C2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B1">
        <w:rPr>
          <w:rFonts w:ascii="Times New Roman" w:hAnsi="Times New Roman" w:cs="Times New Roman"/>
          <w:b/>
          <w:sz w:val="24"/>
          <w:szCs w:val="24"/>
        </w:rPr>
        <w:t xml:space="preserve">КГУ «Школа-лицей №20 города Павлодара» отдела образования города Павлодара, </w:t>
      </w:r>
    </w:p>
    <w:p w:rsidR="005C2687" w:rsidRPr="00115BB1" w:rsidRDefault="005C2687" w:rsidP="005C26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B1">
        <w:rPr>
          <w:rFonts w:ascii="Times New Roman" w:hAnsi="Times New Roman" w:cs="Times New Roman"/>
          <w:b/>
          <w:sz w:val="24"/>
          <w:szCs w:val="24"/>
        </w:rPr>
        <w:t>управления образования Павлодарской области</w:t>
      </w:r>
    </w:p>
    <w:p w:rsidR="00411380" w:rsidRPr="00115BB1" w:rsidRDefault="005C2687" w:rsidP="005C2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B1">
        <w:rPr>
          <w:rFonts w:ascii="Times New Roman" w:hAnsi="Times New Roman" w:cs="Times New Roman"/>
          <w:b/>
          <w:sz w:val="24"/>
          <w:szCs w:val="24"/>
        </w:rPr>
        <w:t>Состав Попечительского совета</w:t>
      </w:r>
    </w:p>
    <w:p w:rsidR="005C2687" w:rsidRPr="00115BB1" w:rsidRDefault="005C2687">
      <w:pPr>
        <w:rPr>
          <w:sz w:val="24"/>
          <w:szCs w:val="24"/>
        </w:rPr>
      </w:pPr>
    </w:p>
    <w:p w:rsidR="005C2687" w:rsidRPr="005C2687" w:rsidRDefault="005C2687" w:rsidP="005C2687"/>
    <w:tbl>
      <w:tblPr>
        <w:tblStyle w:val="a3"/>
        <w:tblW w:w="10178" w:type="dxa"/>
        <w:tblInd w:w="-714" w:type="dxa"/>
        <w:tblLayout w:type="fixed"/>
        <w:tblLook w:val="04A0"/>
      </w:tblPr>
      <w:tblGrid>
        <w:gridCol w:w="425"/>
        <w:gridCol w:w="2382"/>
        <w:gridCol w:w="4678"/>
        <w:gridCol w:w="2693"/>
      </w:tblGrid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678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693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Давыдова Инна Анатольевна</w:t>
            </w:r>
          </w:p>
        </w:tc>
        <w:tc>
          <w:tcPr>
            <w:tcW w:w="4678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Трамвайное управление,  начальник отдела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(родитель </w:t>
            </w:r>
            <w:r w:rsidR="00875575">
              <w:rPr>
                <w:rFonts w:ascii="Times New Roman" w:hAnsi="Times New Roman" w:cs="Times New Roman"/>
                <w:sz w:val="24"/>
                <w:szCs w:val="24"/>
              </w:rPr>
              <w:t xml:space="preserve">учащегося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11А класса)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попечительского совета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Сайляуовна</w:t>
            </w:r>
            <w:proofErr w:type="spellEnd"/>
          </w:p>
        </w:tc>
        <w:tc>
          <w:tcPr>
            <w:tcW w:w="4678" w:type="dxa"/>
          </w:tcPr>
          <w:p w:rsidR="00115BB1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ТОО "ПВ - Дидар", директор социального магазина "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Арзандау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(работодатель)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попечительского совета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Жакишева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Толкын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Бакытжановна</w:t>
            </w:r>
            <w:proofErr w:type="spellEnd"/>
          </w:p>
        </w:tc>
        <w:tc>
          <w:tcPr>
            <w:tcW w:w="4678" w:type="dxa"/>
          </w:tcPr>
          <w:p w:rsidR="00115BB1" w:rsidRDefault="00432808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", директор</w:t>
            </w:r>
            <w:r w:rsidR="005C2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(родитель учащегося 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попечительского совета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Кусаинов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Кашаубай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Галымович</w:t>
            </w:r>
            <w:proofErr w:type="spellEnd"/>
          </w:p>
        </w:tc>
        <w:tc>
          <w:tcPr>
            <w:tcW w:w="4678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ДВД г.Павлодар,   начальник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(работник правоохранительных органов)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попечительского совета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Борецкая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4678" w:type="dxa"/>
          </w:tcPr>
          <w:p w:rsidR="00115BB1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ИП "Альфа </w:t>
            </w:r>
            <w:proofErr w:type="gram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ласт", региональный представитель</w:t>
            </w:r>
          </w:p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(родитель </w:t>
            </w:r>
            <w:r w:rsidR="00875575">
              <w:rPr>
                <w:rFonts w:ascii="Times New Roman" w:hAnsi="Times New Roman" w:cs="Times New Roman"/>
                <w:sz w:val="24"/>
                <w:szCs w:val="24"/>
              </w:rPr>
              <w:t xml:space="preserve">учащегося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попечительского совета </w:t>
            </w:r>
          </w:p>
        </w:tc>
      </w:tr>
      <w:tr w:rsidR="005C2687" w:rsidTr="00115BB1">
        <w:tc>
          <w:tcPr>
            <w:tcW w:w="425" w:type="dxa"/>
          </w:tcPr>
          <w:p w:rsidR="005C2687" w:rsidRDefault="005C2687" w:rsidP="0094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Нурушова</w:t>
            </w:r>
            <w:proofErr w:type="spellEnd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Жолдыбаевна</w:t>
            </w:r>
            <w:proofErr w:type="spellEnd"/>
          </w:p>
        </w:tc>
        <w:tc>
          <w:tcPr>
            <w:tcW w:w="4678" w:type="dxa"/>
          </w:tcPr>
          <w:p w:rsidR="00462D94" w:rsidRDefault="005C2687" w:rsidP="00462D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>КГУ "Школа - лицей № 20 г</w:t>
            </w:r>
            <w:r w:rsidR="00462D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орода </w:t>
            </w: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Павлодара", </w:t>
            </w:r>
          </w:p>
          <w:p w:rsidR="005C2687" w:rsidRDefault="005C2687" w:rsidP="00462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  <w:r w:rsidR="008755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864AA">
              <w:rPr>
                <w:rFonts w:ascii="Times New Roman" w:hAnsi="Times New Roman" w:cs="Times New Roman"/>
                <w:sz w:val="24"/>
                <w:szCs w:val="24"/>
              </w:rPr>
              <w:t xml:space="preserve"> делопроизводитель</w:t>
            </w:r>
          </w:p>
        </w:tc>
        <w:tc>
          <w:tcPr>
            <w:tcW w:w="2693" w:type="dxa"/>
          </w:tcPr>
          <w:p w:rsidR="005C2687" w:rsidRDefault="005C2687" w:rsidP="0094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попечительского совета </w:t>
            </w:r>
          </w:p>
        </w:tc>
      </w:tr>
    </w:tbl>
    <w:p w:rsidR="005C2687" w:rsidRPr="005C2687" w:rsidRDefault="005C2687" w:rsidP="005C2687"/>
    <w:p w:rsidR="005C2687" w:rsidRPr="005C2687" w:rsidRDefault="005C2687" w:rsidP="005C2687">
      <w:pPr>
        <w:tabs>
          <w:tab w:val="left" w:pos="5643"/>
        </w:tabs>
      </w:pPr>
      <w:r>
        <w:tab/>
      </w:r>
    </w:p>
    <w:p w:rsidR="005C2687" w:rsidRPr="005C2687" w:rsidRDefault="005C2687" w:rsidP="005C2687"/>
    <w:p w:rsidR="005C2687" w:rsidRDefault="005C2687" w:rsidP="005C2687"/>
    <w:p w:rsidR="002D4DA9" w:rsidRDefault="002D4DA9" w:rsidP="005C2687"/>
    <w:p w:rsidR="002D4DA9" w:rsidRDefault="002D4DA9" w:rsidP="005C2687"/>
    <w:p w:rsidR="002D4DA9" w:rsidRDefault="002D4DA9" w:rsidP="005C2687"/>
    <w:p w:rsidR="002D4DA9" w:rsidRDefault="002D4DA9" w:rsidP="005C2687"/>
    <w:p w:rsidR="002D4DA9" w:rsidRPr="00185515" w:rsidRDefault="002D4DA9" w:rsidP="005C2687">
      <w:pPr>
        <w:rPr>
          <w:lang w:val="kk-KZ"/>
        </w:rPr>
      </w:pPr>
    </w:p>
    <w:sectPr w:rsidR="002D4DA9" w:rsidRPr="00185515" w:rsidSect="005C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500A"/>
    <w:rsid w:val="00115BB1"/>
    <w:rsid w:val="00185515"/>
    <w:rsid w:val="002D4DA9"/>
    <w:rsid w:val="003234D4"/>
    <w:rsid w:val="003363B2"/>
    <w:rsid w:val="00432808"/>
    <w:rsid w:val="00462D94"/>
    <w:rsid w:val="005C2687"/>
    <w:rsid w:val="00692858"/>
    <w:rsid w:val="006F3C71"/>
    <w:rsid w:val="007C7A26"/>
    <w:rsid w:val="007F2A53"/>
    <w:rsid w:val="00875575"/>
    <w:rsid w:val="008E500A"/>
    <w:rsid w:val="00B531D7"/>
    <w:rsid w:val="00FD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6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2F83D-5389-4328-B892-4E659C6D6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Айнаш Омарова</cp:lastModifiedBy>
  <cp:revision>4</cp:revision>
  <dcterms:created xsi:type="dcterms:W3CDTF">2022-02-24T13:30:00Z</dcterms:created>
  <dcterms:modified xsi:type="dcterms:W3CDTF">2022-02-24T13:32:00Z</dcterms:modified>
</cp:coreProperties>
</file>