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9E" w:rsidRDefault="00B908DD" w:rsidP="00B908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803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Выписка из протокола № </w:t>
      </w:r>
      <w:bookmarkStart w:id="0" w:name="_GoBack"/>
      <w:bookmarkEnd w:id="0"/>
      <w:r w:rsidR="00803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214842" w:rsidRPr="000A229E" w:rsidRDefault="00214842" w:rsidP="000A22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29E" w:rsidRPr="000A229E" w:rsidRDefault="000A229E" w:rsidP="000A22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заседания Попечите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льского совета средней школы №6</w:t>
      </w: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Павлодара от 12.11.2021г.</w:t>
      </w:r>
    </w:p>
    <w:p w:rsidR="000A229E" w:rsidRPr="000A229E" w:rsidRDefault="000A229E" w:rsidP="000A22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 – 12</w:t>
      </w: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</w:p>
    <w:p w:rsidR="000A229E" w:rsidRPr="000A229E" w:rsidRDefault="00214842" w:rsidP="000A22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Выступили –</w:t>
      </w:r>
      <w:r w:rsidR="000A229E"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ЗДУВР Иванова В.И.,</w:t>
      </w:r>
      <w:proofErr w:type="spellStart"/>
      <w:r w:rsid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Сагитова</w:t>
      </w:r>
      <w:proofErr w:type="spellEnd"/>
      <w:r w:rsid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Г.К. и ЗДВР </w:t>
      </w:r>
      <w:proofErr w:type="spellStart"/>
      <w:r w:rsid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Галимова</w:t>
      </w:r>
      <w:proofErr w:type="spellEnd"/>
      <w:r w:rsid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Г.Т.,</w:t>
      </w:r>
      <w:proofErr w:type="spellStart"/>
      <w:r w:rsid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Ащербеков</w:t>
      </w:r>
      <w:proofErr w:type="spellEnd"/>
      <w:r w:rsid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М.Ж.</w:t>
      </w:r>
    </w:p>
    <w:p w:rsidR="00B908DD" w:rsidRDefault="00B908DD" w:rsidP="000A22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29E" w:rsidRPr="000A229E" w:rsidRDefault="000A229E" w:rsidP="000A229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дня:</w:t>
      </w:r>
    </w:p>
    <w:p w:rsidR="000A229E" w:rsidRPr="000A229E" w:rsidRDefault="000A229E" w:rsidP="000A22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1 четверти.</w:t>
      </w:r>
    </w:p>
    <w:p w:rsidR="00ED39CD" w:rsidRPr="000A229E" w:rsidRDefault="00ED39CD" w:rsidP="00ED39C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Занятость на осенних каникулах.</w:t>
      </w:r>
    </w:p>
    <w:p w:rsidR="00214842" w:rsidRPr="00214842" w:rsidRDefault="00214842" w:rsidP="000A22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842">
        <w:rPr>
          <w:rFonts w:ascii="Times New Roman" w:hAnsi="Times New Roman" w:cs="Times New Roman"/>
          <w:sz w:val="24"/>
          <w:szCs w:val="24"/>
        </w:rPr>
        <w:t>Участие учащихся школы в интеллектуальных конкурсах и олимпиадах.</w:t>
      </w:r>
    </w:p>
    <w:p w:rsidR="00214842" w:rsidRPr="000A229E" w:rsidRDefault="00214842" w:rsidP="000A229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842">
        <w:rPr>
          <w:rFonts w:ascii="Times New Roman" w:hAnsi="Times New Roman" w:cs="Times New Roman"/>
          <w:sz w:val="24"/>
          <w:szCs w:val="24"/>
        </w:rPr>
        <w:t>Информация об организации горячего питания</w:t>
      </w:r>
    </w:p>
    <w:p w:rsidR="000A229E" w:rsidRPr="000A229E" w:rsidRDefault="000A229E" w:rsidP="000A229E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первому вопросу выступила ЗДУВР Иванова В.И.</w:t>
      </w: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A229E" w:rsidRPr="000A229E" w:rsidRDefault="000A229E" w:rsidP="000A22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1 четверти:</w:t>
      </w:r>
    </w:p>
    <w:p w:rsidR="000A229E" w:rsidRPr="000A229E" w:rsidRDefault="000A229E" w:rsidP="000A22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1 ч</w:t>
      </w:r>
      <w:r w:rsidR="00B90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етверти количество отличников 47</w:t>
      </w: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составляет </w:t>
      </w:r>
      <w:r w:rsidR="00B90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11 %, количество хорошистов  148, что составляет 45</w:t>
      </w: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от общего количества </w:t>
      </w:r>
      <w:proofErr w:type="spellStart"/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proofErr w:type="gramStart"/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90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B90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ачество</w:t>
      </w:r>
      <w:proofErr w:type="spellEnd"/>
      <w:r w:rsidR="00B90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в школе 45%,успеваемость 99%</w:t>
      </w:r>
    </w:p>
    <w:p w:rsidR="00ED39CD" w:rsidRDefault="000A229E" w:rsidP="000A22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протяжении всей четверти ученики школы принимали активное участие в конкурсах, олимпиадах: гуманитарная олимпиада</w:t>
      </w:r>
      <w:proofErr w:type="gramStart"/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3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научных работ для младших классов «</w:t>
      </w:r>
      <w:proofErr w:type="spellStart"/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Зерде</w:t>
      </w:r>
      <w:proofErr w:type="spellEnd"/>
    </w:p>
    <w:p w:rsidR="000A229E" w:rsidRPr="000A229E" w:rsidRDefault="000A229E" w:rsidP="000A22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воспитательной работе: конкурс рисунков «Конституция глазами детей</w:t>
      </w:r>
      <w:proofErr w:type="gramStart"/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»,; </w:t>
      </w:r>
      <w:proofErr w:type="gramEnd"/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D3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 рисунков для 1 классов, 4</w:t>
      </w: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призовых мест.</w:t>
      </w:r>
    </w:p>
    <w:p w:rsidR="000A229E" w:rsidRPr="000A229E" w:rsidRDefault="000A229E" w:rsidP="000A22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D3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второму вопросу выступил</w:t>
      </w: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ЗДВР </w:t>
      </w:r>
      <w:proofErr w:type="spellStart"/>
      <w:r w:rsidR="000D3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Ащербеков</w:t>
      </w:r>
      <w:proofErr w:type="spellEnd"/>
      <w:r w:rsidR="000D3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D3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М.Ж.,</w:t>
      </w: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spellEnd"/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мероприятиям на осенних каникулах.</w:t>
      </w:r>
    </w:p>
    <w:p w:rsidR="000A229E" w:rsidRPr="000A229E" w:rsidRDefault="000A229E" w:rsidP="000A22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осенних каникулах были проведены следующие мероприятия: выходы в кинотеатр для учащихся начальной школы, мероприятие в школьной библиотеке «Путешествие в книжное царство – мудрое государство» в рамках проекта «Читающая школа»; выход в драмтеатр им. </w:t>
      </w:r>
      <w:proofErr w:type="spellStart"/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Аймаутова</w:t>
      </w:r>
      <w:proofErr w:type="spellEnd"/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229E" w:rsidRPr="000A229E" w:rsidRDefault="000A229E" w:rsidP="000A229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третьему вопросу выступила </w:t>
      </w:r>
      <w:r w:rsidR="000D3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ЗДУВР </w:t>
      </w:r>
      <w:proofErr w:type="spellStart"/>
      <w:r w:rsidR="000D3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Сагитова</w:t>
      </w:r>
      <w:proofErr w:type="spellEnd"/>
      <w:r w:rsidR="000D3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Г.К.</w:t>
      </w:r>
    </w:p>
    <w:p w:rsidR="000A229E" w:rsidRPr="000A229E" w:rsidRDefault="000A229E" w:rsidP="000A22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второй четверти  учащиеся школы продолжат обучение в офлайн режиме.</w:t>
      </w:r>
    </w:p>
    <w:p w:rsidR="000A229E" w:rsidRPr="000A229E" w:rsidRDefault="000A229E" w:rsidP="000A22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Для  2021 – 2022 учебного  года в школе разработан план медиа освещения.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этого плана в школе №6 </w:t>
      </w: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ежемесячно проводятся следующие различные проекты: ноябрь – «Алло, мы ищем таланты!», декабрь - «Самый читающий класс», «Юные друзья природы» - январь, «</w:t>
      </w:r>
      <w:proofErr w:type="spellStart"/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Наурыз</w:t>
      </w:r>
      <w:proofErr w:type="spellEnd"/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мейрамы</w:t>
      </w:r>
      <w:proofErr w:type="spellEnd"/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март, «Весна победы» - май, «Лето – прекрасная пора», июнь, «С добротой в сердце», август.</w:t>
      </w:r>
      <w:proofErr w:type="gramEnd"/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Данные проекты организованы в рамках школы. Кроме этого, все школы города, и наша школа в том числе, участвуют в городском проекте «Читающая школа». В рамках данного проекта каждый класс ежедневно после уроков 20 минут читают какое – либо произведение. Организован </w:t>
      </w:r>
      <w:proofErr w:type="spellStart"/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челлендж</w:t>
      </w:r>
      <w:proofErr w:type="spellEnd"/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0A229E" w:rsidRPr="000A229E" w:rsidRDefault="000A229E" w:rsidP="000A22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В феврале месяце на базе нашей школы запланирован городской семинар по теме «Формирование экологического воспитания посредством творческой деятельности».  С этой целью сектором воспитательной работы совместно с учителями – предметниками и классными руководителями разработаны проекты по экологическому воспитанию учащихся.</w:t>
      </w:r>
    </w:p>
    <w:p w:rsidR="000A229E" w:rsidRPr="000A229E" w:rsidRDefault="000A229E" w:rsidP="000A22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летний период запланирована реконструкция школьного стадиона. Кроме стадиона, запланировано строительство волейбольной и баскетбольной площадок, теннисный корт.</w:t>
      </w:r>
    </w:p>
    <w:p w:rsidR="00ED39CD" w:rsidRPr="000A229E" w:rsidRDefault="00ED39CD" w:rsidP="00ED39CD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четверто</w:t>
      </w:r>
      <w:r w:rsidRPr="000A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 вопросу выступила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ЗДВР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Г.Т.</w:t>
      </w:r>
    </w:p>
    <w:p w:rsidR="00893D62" w:rsidRPr="00EA1156" w:rsidRDefault="00ED39CD" w:rsidP="00EA1156">
      <w:pPr>
        <w:tabs>
          <w:tab w:val="left" w:pos="1261"/>
        </w:tabs>
        <w:rPr>
          <w:rFonts w:ascii="Times New Roman" w:hAnsi="Times New Roman" w:cs="Times New Roman"/>
        </w:rPr>
      </w:pPr>
      <w:r w:rsidRPr="00214842">
        <w:rPr>
          <w:rFonts w:ascii="Times New Roman" w:hAnsi="Times New Roman" w:cs="Times New Roman"/>
          <w:sz w:val="24"/>
          <w:szCs w:val="24"/>
        </w:rPr>
        <w:t>Информация об организации горячего питания</w:t>
      </w:r>
    </w:p>
    <w:sectPr w:rsidR="00893D62" w:rsidRPr="00EA1156" w:rsidSect="00EA115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C12E1"/>
    <w:multiLevelType w:val="multilevel"/>
    <w:tmpl w:val="01A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54"/>
    <w:rsid w:val="000A229E"/>
    <w:rsid w:val="000D355C"/>
    <w:rsid w:val="00214842"/>
    <w:rsid w:val="00283141"/>
    <w:rsid w:val="00775EF5"/>
    <w:rsid w:val="00803426"/>
    <w:rsid w:val="00893D62"/>
    <w:rsid w:val="00B76B95"/>
    <w:rsid w:val="00B908DD"/>
    <w:rsid w:val="00D66954"/>
    <w:rsid w:val="00EA1156"/>
    <w:rsid w:val="00ED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2021-11-12T07:19:00Z</dcterms:created>
  <dcterms:modified xsi:type="dcterms:W3CDTF">2021-11-30T09:03:00Z</dcterms:modified>
</cp:coreProperties>
</file>