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BD1A" w14:textId="61058EAC" w:rsidR="00F34858" w:rsidRDefault="00E42B1A" w:rsidP="00E42B1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587033" wp14:editId="2D6C467D">
            <wp:simplePos x="0" y="0"/>
            <wp:positionH relativeFrom="column">
              <wp:posOffset>684117</wp:posOffset>
            </wp:positionH>
            <wp:positionV relativeFrom="paragraph">
              <wp:posOffset>304</wp:posOffset>
            </wp:positionV>
            <wp:extent cx="4037086" cy="4071068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37" cy="408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2BCC1" w14:textId="36E6B79C" w:rsidR="00E42B1A" w:rsidRPr="00E42B1A" w:rsidRDefault="00E42B1A" w:rsidP="00E42B1A"/>
    <w:p w14:paraId="7836ED84" w14:textId="6E42D40A" w:rsidR="00E42B1A" w:rsidRPr="00E42B1A" w:rsidRDefault="00E42B1A" w:rsidP="00E42B1A"/>
    <w:p w14:paraId="14CD83D7" w14:textId="7E6C1A4B" w:rsidR="00E42B1A" w:rsidRPr="00E42B1A" w:rsidRDefault="00E42B1A" w:rsidP="00E42B1A"/>
    <w:p w14:paraId="7032EDC4" w14:textId="1A55E6AE" w:rsidR="00E42B1A" w:rsidRPr="00E42B1A" w:rsidRDefault="00E42B1A" w:rsidP="00E42B1A"/>
    <w:p w14:paraId="45345AB0" w14:textId="1A94D6CB" w:rsidR="00E42B1A" w:rsidRPr="00E42B1A" w:rsidRDefault="00E42B1A" w:rsidP="00E42B1A"/>
    <w:p w14:paraId="6BE054CF" w14:textId="461E0D1A" w:rsidR="00E42B1A" w:rsidRPr="00E42B1A" w:rsidRDefault="00E42B1A" w:rsidP="00E42B1A"/>
    <w:p w14:paraId="7EEA1294" w14:textId="686E8A86" w:rsidR="00E42B1A" w:rsidRPr="00E42B1A" w:rsidRDefault="00E42B1A" w:rsidP="00E42B1A"/>
    <w:p w14:paraId="0FBFB931" w14:textId="43C55099" w:rsidR="00E42B1A" w:rsidRPr="00E42B1A" w:rsidRDefault="00E42B1A" w:rsidP="00E42B1A"/>
    <w:p w14:paraId="5A16415D" w14:textId="09A4CACA" w:rsidR="00E42B1A" w:rsidRPr="00E42B1A" w:rsidRDefault="00E42B1A" w:rsidP="00E42B1A"/>
    <w:p w14:paraId="156E2256" w14:textId="6080AAE5" w:rsidR="00E42B1A" w:rsidRPr="00E42B1A" w:rsidRDefault="00E42B1A" w:rsidP="00E42B1A"/>
    <w:p w14:paraId="40BD8F58" w14:textId="79720828" w:rsidR="00E42B1A" w:rsidRPr="00E42B1A" w:rsidRDefault="00E42B1A" w:rsidP="00E42B1A"/>
    <w:p w14:paraId="4799374E" w14:textId="3485AD3D" w:rsidR="00E42B1A" w:rsidRPr="00E42B1A" w:rsidRDefault="00E42B1A" w:rsidP="00E42B1A"/>
    <w:p w14:paraId="7527639A" w14:textId="66C1270B" w:rsidR="00E42B1A" w:rsidRPr="00E42B1A" w:rsidRDefault="00E42B1A" w:rsidP="00E42B1A"/>
    <w:p w14:paraId="3FF2B980" w14:textId="6859A8F8" w:rsidR="00E42B1A" w:rsidRPr="00E42B1A" w:rsidRDefault="00E42B1A" w:rsidP="00E42B1A"/>
    <w:p w14:paraId="0A938AFF" w14:textId="42A7F729" w:rsidR="00E42B1A" w:rsidRPr="00E42B1A" w:rsidRDefault="00E42B1A" w:rsidP="00E42B1A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E42B1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Құрметті ата-аналар 202</w:t>
      </w:r>
      <w:r w:rsidR="001A224E" w:rsidRPr="001A224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3</w:t>
      </w:r>
      <w:r w:rsidRPr="00E42B1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жылдың 1 сәуірінен бастап Павлодар қаласының жалпы орта білім беру ұйымдарының 1 сыныбына қабылдау басталатынын хабарлаймыз.</w:t>
      </w:r>
      <w:r w:rsidRPr="00E42B1A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Pr="00E42B1A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Pr="00E42B1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Өтініштер мен құжаттар eGOV.kz порталы арқылы және қағаз түрінде қабылданады.</w:t>
      </w:r>
    </w:p>
    <w:p w14:paraId="14611D7F" w14:textId="30671118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7D1FCD" wp14:editId="2B2AC43D">
            <wp:simplePos x="0" y="0"/>
            <wp:positionH relativeFrom="column">
              <wp:posOffset>1164590</wp:posOffset>
            </wp:positionH>
            <wp:positionV relativeFrom="paragraph">
              <wp:posOffset>175895</wp:posOffset>
            </wp:positionV>
            <wp:extent cx="4214191" cy="4228357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91" cy="422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DFE48" w14:textId="30EF3DD1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CC09355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29F9E9F8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3DD0396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52878EE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7382A6A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24A3BF02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6C62F0A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F69C2B7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C0F01BF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64A5512E" w14:textId="77777777" w:rsidR="000129AD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CB0CA6A" w14:textId="07B11B0A" w:rsidR="00E42B1A" w:rsidRPr="00E42B1A" w:rsidRDefault="000129AD" w:rsidP="00E42B1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C692A" wp14:editId="3F37243E">
            <wp:simplePos x="0" y="0"/>
            <wp:positionH relativeFrom="column">
              <wp:posOffset>888365</wp:posOffset>
            </wp:positionH>
            <wp:positionV relativeFrom="paragraph">
              <wp:posOffset>102870</wp:posOffset>
            </wp:positionV>
            <wp:extent cx="4505325" cy="48101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2B1A" w:rsidRPr="00E42B1A" w:rsidSect="00E42B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1A"/>
    <w:rsid w:val="000129AD"/>
    <w:rsid w:val="001A224E"/>
    <w:rsid w:val="00E42B1A"/>
    <w:rsid w:val="00F3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9372"/>
  <w15:chartTrackingRefBased/>
  <w15:docId w15:val="{97F1BDB9-7E4E-42A8-A9B9-8B68008B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2022-03-03T04:00:00Z</dcterms:created>
  <dcterms:modified xsi:type="dcterms:W3CDTF">2023-03-14T03:44:00Z</dcterms:modified>
</cp:coreProperties>
</file>