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E00DD" w14:textId="69C159DB" w:rsidR="0079463A" w:rsidRDefault="0079463A" w:rsidP="00794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933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39A11F92" w14:textId="77777777" w:rsidR="006E11C8" w:rsidRPr="00093933" w:rsidRDefault="006E11C8" w:rsidP="00794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A829A" w14:textId="51398259" w:rsidR="0079463A" w:rsidRDefault="0079463A" w:rsidP="00794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463A">
        <w:rPr>
          <w:rFonts w:ascii="Times New Roman" w:hAnsi="Times New Roman" w:cs="Times New Roman"/>
          <w:sz w:val="28"/>
          <w:szCs w:val="28"/>
        </w:rPr>
        <w:t xml:space="preserve"> </w:t>
      </w:r>
      <w:r w:rsidR="00093933">
        <w:rPr>
          <w:rFonts w:ascii="Times New Roman" w:hAnsi="Times New Roman" w:cs="Times New Roman"/>
          <w:sz w:val="28"/>
          <w:szCs w:val="28"/>
        </w:rPr>
        <w:t>О</w:t>
      </w:r>
      <w:r w:rsidRPr="0079463A">
        <w:rPr>
          <w:rFonts w:ascii="Times New Roman" w:hAnsi="Times New Roman" w:cs="Times New Roman"/>
          <w:sz w:val="28"/>
          <w:szCs w:val="28"/>
        </w:rPr>
        <w:t xml:space="preserve"> результатах конкурса на замещение вакантной должности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психолога </w:t>
      </w:r>
      <w:r w:rsidRPr="0020235D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ГКП</w:t>
      </w:r>
      <w:r w:rsidRPr="0020235D">
        <w:rPr>
          <w:rFonts w:ascii="Times New Roman" w:hAnsi="Times New Roman" w:cs="Times New Roman"/>
          <w:sz w:val="28"/>
          <w:szCs w:val="28"/>
          <w:lang w:val="kk-KZ"/>
        </w:rPr>
        <w:t xml:space="preserve"> «Ясли-сад № 86 города Павлодара – физкультурно-оздоровительный центр «Baby Land»</w:t>
      </w:r>
      <w:r w:rsidR="00A07FA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023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7CC0103" w14:textId="1682A452" w:rsidR="0079463A" w:rsidRDefault="00093933" w:rsidP="0009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соответствии с приказом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 и в соответствии с приказом Министра образования и науки Республики Казахстан от 21 февраля 2012 года № 57 «Об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 и педагогов государственных организаций образования» был о</w:t>
      </w:r>
      <w:r w:rsidR="00A07FA3">
        <w:rPr>
          <w:rFonts w:ascii="Times New Roman" w:hAnsi="Times New Roman" w:cs="Times New Roman"/>
          <w:sz w:val="28"/>
          <w:szCs w:val="28"/>
          <w:lang w:val="kk-KZ"/>
        </w:rPr>
        <w:t xml:space="preserve">бъявлен </w:t>
      </w:r>
      <w:r w:rsidR="001979B7">
        <w:rPr>
          <w:rFonts w:ascii="Times New Roman" w:hAnsi="Times New Roman" w:cs="Times New Roman"/>
          <w:sz w:val="28"/>
          <w:szCs w:val="28"/>
          <w:lang w:val="kk-KZ"/>
        </w:rPr>
        <w:t>конкурс на</w:t>
      </w:r>
      <w:r w:rsidR="007946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79B7">
        <w:rPr>
          <w:rFonts w:ascii="Times New Roman" w:hAnsi="Times New Roman" w:cs="Times New Roman"/>
          <w:sz w:val="28"/>
          <w:szCs w:val="28"/>
          <w:lang w:val="kk-KZ"/>
        </w:rPr>
        <w:t>официальном сайте</w:t>
      </w:r>
      <w:r w:rsidR="001979B7" w:rsidRPr="00A07F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79B7" w:rsidRPr="0020235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1979B7">
        <w:rPr>
          <w:rFonts w:ascii="Times New Roman" w:hAnsi="Times New Roman" w:cs="Times New Roman"/>
          <w:sz w:val="28"/>
          <w:szCs w:val="28"/>
          <w:lang w:val="kk-KZ"/>
        </w:rPr>
        <w:t>ГКП</w:t>
      </w:r>
      <w:r w:rsidR="001979B7" w:rsidRPr="0020235D">
        <w:rPr>
          <w:rFonts w:ascii="Times New Roman" w:hAnsi="Times New Roman" w:cs="Times New Roman"/>
          <w:sz w:val="28"/>
          <w:szCs w:val="28"/>
          <w:lang w:val="kk-KZ"/>
        </w:rPr>
        <w:t xml:space="preserve"> «Ясли-сад № 86 города Павлодара – физкультурно-оздоровительный центр «Baby Land»</w:t>
      </w:r>
      <w:r w:rsidR="00C061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79B7"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r w:rsidR="000E7347">
        <w:rPr>
          <w:rFonts w:ascii="Times New Roman" w:hAnsi="Times New Roman" w:cs="Times New Roman"/>
          <w:sz w:val="28"/>
          <w:szCs w:val="28"/>
          <w:lang w:val="kk-KZ"/>
        </w:rPr>
        <w:t>26 февраля</w:t>
      </w:r>
      <w:r w:rsidR="001979B7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C061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979B7">
        <w:rPr>
          <w:rFonts w:ascii="Times New Roman" w:hAnsi="Times New Roman" w:cs="Times New Roman"/>
          <w:sz w:val="28"/>
          <w:szCs w:val="28"/>
          <w:lang w:val="kk-KZ"/>
        </w:rPr>
        <w:t xml:space="preserve"> года.</w:t>
      </w:r>
    </w:p>
    <w:p w14:paraId="7CF8ECF1" w14:textId="4C81B414" w:rsidR="001979B7" w:rsidRDefault="001979B7" w:rsidP="00197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Для участия в конкурсе на  замещение вакантной должности психолога </w:t>
      </w:r>
      <w:r w:rsidRPr="0020235D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ГКП</w:t>
      </w:r>
      <w:r w:rsidRPr="0020235D">
        <w:rPr>
          <w:rFonts w:ascii="Times New Roman" w:hAnsi="Times New Roman" w:cs="Times New Roman"/>
          <w:sz w:val="28"/>
          <w:szCs w:val="28"/>
          <w:lang w:val="kk-KZ"/>
        </w:rPr>
        <w:t xml:space="preserve"> «Ясли-сад № 86 города Павлодара – физкультурно-оздоровительный центр «Baby Land»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было подано ни одного пакета документов.</w:t>
      </w:r>
    </w:p>
    <w:p w14:paraId="0A15968D" w14:textId="1AF64127" w:rsidR="001979B7" w:rsidRDefault="001979B7" w:rsidP="0009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основании вышеизложенного председателем конкурсной комиссии было принято решениие: конкурс на замещение вакантной должности психолога</w:t>
      </w:r>
      <w:r w:rsidR="000939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35D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ГКП</w:t>
      </w:r>
      <w:r w:rsidRPr="0020235D">
        <w:rPr>
          <w:rFonts w:ascii="Times New Roman" w:hAnsi="Times New Roman" w:cs="Times New Roman"/>
          <w:sz w:val="28"/>
          <w:szCs w:val="28"/>
          <w:lang w:val="kk-KZ"/>
        </w:rPr>
        <w:t xml:space="preserve"> «Ясли-сад № 86 города Павлодара – физкультурно-оздоровительный центр «Baby Land»</w:t>
      </w:r>
      <w:r w:rsidR="00C061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3933">
        <w:rPr>
          <w:rFonts w:ascii="Times New Roman" w:hAnsi="Times New Roman" w:cs="Times New Roman"/>
          <w:sz w:val="28"/>
          <w:szCs w:val="28"/>
          <w:lang w:val="kk-KZ"/>
        </w:rPr>
        <w:t>признать не состоявшимся в связи с отсутствием кандидатов</w:t>
      </w:r>
      <w:r w:rsidR="00C061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3933">
        <w:rPr>
          <w:rFonts w:ascii="Times New Roman" w:hAnsi="Times New Roman" w:cs="Times New Roman"/>
          <w:sz w:val="28"/>
          <w:szCs w:val="28"/>
          <w:lang w:val="kk-KZ"/>
        </w:rPr>
        <w:t>для проведения конкурса.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0787852" w14:textId="742E40EB" w:rsidR="00093933" w:rsidRDefault="006C2D86" w:rsidP="0009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2D8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760AF9B" wp14:editId="18EEA853">
            <wp:simplePos x="0" y="0"/>
            <wp:positionH relativeFrom="column">
              <wp:posOffset>2684794</wp:posOffset>
            </wp:positionH>
            <wp:positionV relativeFrom="paragraph">
              <wp:posOffset>24891</wp:posOffset>
            </wp:positionV>
            <wp:extent cx="827511" cy="598090"/>
            <wp:effectExtent l="0" t="0" r="0" b="0"/>
            <wp:wrapNone/>
            <wp:docPr id="2" name="Рисунок 2" descr="C:\Users\Барбу\Downloads\86\О результатах конкурса на должность психол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рбу\Downloads\86\О результатах конкурса на должность психолог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05" t="54190" r="40104" b="39980"/>
                    <a:stretch/>
                  </pic:blipFill>
                  <pic:spPr bwMode="auto">
                    <a:xfrm>
                      <a:off x="0" y="0"/>
                      <a:ext cx="827511" cy="5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91F4C" w14:textId="2D1667FB" w:rsidR="00093933" w:rsidRDefault="00093933" w:rsidP="0009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Председатель комиссии                                      Б.Ж. Исабекова</w:t>
      </w:r>
    </w:p>
    <w:p w14:paraId="4F9FC6C0" w14:textId="71F7A1C3" w:rsidR="00093933" w:rsidRDefault="006C2D86" w:rsidP="0009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2D8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FCA2E3" wp14:editId="13B9A211">
            <wp:simplePos x="0" y="0"/>
            <wp:positionH relativeFrom="column">
              <wp:posOffset>2510897</wp:posOffset>
            </wp:positionH>
            <wp:positionV relativeFrom="paragraph">
              <wp:posOffset>95250</wp:posOffset>
            </wp:positionV>
            <wp:extent cx="773724" cy="407581"/>
            <wp:effectExtent l="0" t="0" r="7620" b="0"/>
            <wp:wrapNone/>
            <wp:docPr id="1" name="Рисунок 1" descr="C:\Users\Барбу\Downloads\86\О результатах конкурса на должность психол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рбу\Downloads\86\О результатах конкурса на должность психолог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06" t="58601" r="42755" b="37285"/>
                    <a:stretch/>
                  </pic:blipFill>
                  <pic:spPr bwMode="auto">
                    <a:xfrm>
                      <a:off x="0" y="0"/>
                      <a:ext cx="773724" cy="40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6E162" w14:textId="3860BB21" w:rsidR="00093933" w:rsidRDefault="00093933" w:rsidP="00093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Секретарь комиссии                                            Т.А. Ершова</w:t>
      </w:r>
    </w:p>
    <w:p w14:paraId="26E651B6" w14:textId="4E176800" w:rsidR="001979B7" w:rsidRDefault="001979B7" w:rsidP="00197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5D53CC" w14:textId="2E89A378" w:rsidR="001979B7" w:rsidRDefault="001979B7" w:rsidP="00794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1D9A14" w14:textId="18468CC0" w:rsidR="0079463A" w:rsidRDefault="0079463A" w:rsidP="00794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05980AB4" w14:textId="1E3D47C0" w:rsidR="00AF23D9" w:rsidRPr="0079463A" w:rsidRDefault="00AF23D9">
      <w:pPr>
        <w:rPr>
          <w:lang w:val="kk-KZ"/>
        </w:rPr>
      </w:pPr>
    </w:p>
    <w:sectPr w:rsidR="00AF23D9" w:rsidRPr="0079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A6"/>
    <w:rsid w:val="00093933"/>
    <w:rsid w:val="000E7347"/>
    <w:rsid w:val="001979B7"/>
    <w:rsid w:val="006C2D86"/>
    <w:rsid w:val="006E11C8"/>
    <w:rsid w:val="0079463A"/>
    <w:rsid w:val="00A07FA3"/>
    <w:rsid w:val="00AF23D9"/>
    <w:rsid w:val="00C06123"/>
    <w:rsid w:val="00D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2513"/>
  <w15:chartTrackingRefBased/>
  <w15:docId w15:val="{9D8734AC-421B-4866-8F3F-C8B9806F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6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Барбу</cp:lastModifiedBy>
  <cp:revision>6</cp:revision>
  <cp:lastPrinted>2022-02-22T06:29:00Z</cp:lastPrinted>
  <dcterms:created xsi:type="dcterms:W3CDTF">2022-02-21T10:23:00Z</dcterms:created>
  <dcterms:modified xsi:type="dcterms:W3CDTF">2022-03-12T12:09:00Z</dcterms:modified>
</cp:coreProperties>
</file>