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D433" w14:textId="77777777" w:rsidR="00183F4C" w:rsidRDefault="00183F4C"/>
    <w:p w14:paraId="3D538678" w14:textId="77777777" w:rsidR="00183F4C" w:rsidRDefault="00E46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Объявление о проведении конкурса на вакантную или временно вакантную должность педагога</w:t>
      </w:r>
    </w:p>
    <w:p w14:paraId="485A82C2" w14:textId="77777777" w:rsidR="00183F4C" w:rsidRDefault="00E46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КГУ «Средняя общеобразовательная школа № 34 инновационного типа города Павлодара» </w:t>
      </w:r>
      <w:r>
        <w:rPr>
          <w:rFonts w:ascii="Times New Roman" w:hAnsi="Times New Roman" w:cs="Times New Roman"/>
          <w:sz w:val="24"/>
          <w:szCs w:val="24"/>
        </w:rPr>
        <w:t xml:space="preserve">отдела образования города Павлодара, управления образования Павлодарской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>Павлодар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ул Лермонтова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93/1, 140000, приемная-7 (718) 2 621007,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cs="Times New Roman"/>
          <w:sz w:val="24"/>
          <w:szCs w:val="24"/>
        </w:rPr>
        <w:t>_34@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3572C29" w14:textId="1AEEDBC2" w:rsidR="00183F4C" w:rsidRDefault="00E46444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lang w:val="kk-KZ"/>
        </w:rPr>
      </w:pPr>
      <w:r>
        <w:rPr>
          <w:b/>
          <w:bCs/>
          <w:lang w:val="kk-KZ"/>
        </w:rPr>
        <w:t>1</w:t>
      </w:r>
      <w:r>
        <w:rPr>
          <w:bCs/>
          <w:lang w:val="kk-KZ"/>
        </w:rPr>
        <w:t>. Учитель информатики -20 часов</w:t>
      </w:r>
      <w:r w:rsidRPr="00E46444">
        <w:rPr>
          <w:bCs/>
        </w:rPr>
        <w:t xml:space="preserve"> (1-</w:t>
      </w:r>
      <w:r>
        <w:rPr>
          <w:bCs/>
        </w:rPr>
        <w:t>е классы</w:t>
      </w:r>
      <w:r w:rsidRPr="00E46444">
        <w:rPr>
          <w:bCs/>
        </w:rPr>
        <w:t>)</w:t>
      </w:r>
      <w:r>
        <w:rPr>
          <w:bCs/>
          <w:lang w:val="kk-KZ"/>
        </w:rPr>
        <w:t>, 4 учителя начальных классов (1«З»,2</w:t>
      </w:r>
      <w:r>
        <w:rPr>
          <w:bCs/>
          <w:lang w:val="kk-KZ"/>
        </w:rPr>
        <w:t>«</w:t>
      </w:r>
      <w:r>
        <w:rPr>
          <w:bCs/>
          <w:lang w:val="kk-KZ"/>
        </w:rPr>
        <w:t>Е</w:t>
      </w:r>
      <w:r>
        <w:rPr>
          <w:bCs/>
          <w:lang w:val="kk-KZ"/>
        </w:rPr>
        <w:t>»,</w:t>
      </w:r>
      <w:r w:rsidRPr="00E46444">
        <w:rPr>
          <w:bCs/>
          <w:lang w:val="kk-KZ"/>
        </w:rPr>
        <w:t xml:space="preserve"> </w:t>
      </w:r>
      <w:r>
        <w:rPr>
          <w:bCs/>
          <w:lang w:val="kk-KZ"/>
        </w:rPr>
        <w:t>3</w:t>
      </w:r>
      <w:r>
        <w:rPr>
          <w:bCs/>
          <w:lang w:val="kk-KZ"/>
        </w:rPr>
        <w:t>«</w:t>
      </w:r>
      <w:r>
        <w:rPr>
          <w:bCs/>
          <w:lang w:val="kk-KZ"/>
        </w:rPr>
        <w:t>Е</w:t>
      </w:r>
      <w:r>
        <w:rPr>
          <w:bCs/>
          <w:lang w:val="kk-KZ"/>
        </w:rPr>
        <w:t>»,</w:t>
      </w:r>
      <w:r>
        <w:rPr>
          <w:bCs/>
          <w:lang w:val="kk-KZ"/>
        </w:rPr>
        <w:t>4</w:t>
      </w:r>
      <w:r>
        <w:rPr>
          <w:bCs/>
          <w:lang w:val="kk-KZ"/>
        </w:rPr>
        <w:t xml:space="preserve"> «</w:t>
      </w:r>
      <w:r>
        <w:rPr>
          <w:bCs/>
          <w:lang w:val="kk-KZ"/>
        </w:rPr>
        <w:t>Д</w:t>
      </w:r>
      <w:r>
        <w:rPr>
          <w:bCs/>
          <w:lang w:val="kk-KZ"/>
        </w:rPr>
        <w:t>»</w:t>
      </w:r>
      <w:r>
        <w:rPr>
          <w:bCs/>
          <w:lang w:val="kk-KZ"/>
        </w:rPr>
        <w:t xml:space="preserve">) </w:t>
      </w:r>
      <w:r>
        <w:rPr>
          <w:bCs/>
          <w:lang w:val="kk-KZ"/>
        </w:rPr>
        <w:t>– по 16 часов, постоянная работа, нормальные условия труда.</w:t>
      </w:r>
    </w:p>
    <w:p w14:paraId="5245F902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lang w:val="kk-KZ"/>
        </w:rPr>
        <w:t>2</w:t>
      </w:r>
      <w:r>
        <w:rPr>
          <w:bCs/>
          <w:lang w:val="kk-KZ"/>
        </w:rPr>
        <w:t xml:space="preserve">. </w:t>
      </w:r>
      <w:r>
        <w:rPr>
          <w:color w:val="000000"/>
        </w:rPr>
        <w:t>Учитель выполняет следующие должност</w:t>
      </w:r>
      <w:r>
        <w:rPr>
          <w:color w:val="000000"/>
        </w:rPr>
        <w:t>ные обязанности:</w:t>
      </w:r>
    </w:p>
    <w:p w14:paraId="616EB2F1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1. Создает оптимальные условия для организации учебно-воспитательного процесса в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школе. Обеспечивает выполнении Закона о всеобщем среднем образовании.</w:t>
      </w:r>
    </w:p>
    <w:p w14:paraId="6ED3B2FF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2. Осуществляет обучение и воспитание обучающихся с учетом специфик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преподаваемого предм</w:t>
      </w:r>
      <w:r>
        <w:rPr>
          <w:color w:val="000000"/>
        </w:rPr>
        <w:t>ета, проводит занятия в закрепленных за ним по распределению учебной нагрузки классах, обеспечивает во время занятий надлежащий порядок и дисциплину.</w:t>
      </w:r>
    </w:p>
    <w:p w14:paraId="4A86CC9C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3. Реализует применяемые в школе образовательные программы в соответствии с учебным планом, собственными п</w:t>
      </w:r>
      <w:r>
        <w:rPr>
          <w:color w:val="000000"/>
        </w:rPr>
        <w:t>оурочными планами и расписанием занятий;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 xml:space="preserve"> использует при этом разнообразные приемы, методы и средства обучения;</w:t>
      </w:r>
    </w:p>
    <w:p w14:paraId="30644CC6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4. Обеспечивает уровень подготовки обучающихся, соответствующий требованиям государственного образовательного стандарта;</w:t>
      </w:r>
    </w:p>
    <w:p w14:paraId="12E20214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5. Вносит предложения п</w:t>
      </w:r>
      <w:r>
        <w:rPr>
          <w:color w:val="000000"/>
        </w:rPr>
        <w:t>о совершенствованию  образовательного процесса, участвует в работе Педагогического совета  школы.</w:t>
      </w:r>
    </w:p>
    <w:p w14:paraId="03766AF2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6. Выполняет правила и нормы охраны труда, техники безопасности и противопожарной защиты, обеспечивает охрану жизни и здоровья обучающихся в период образовате</w:t>
      </w:r>
      <w:r>
        <w:rPr>
          <w:color w:val="000000"/>
        </w:rPr>
        <w:t>льного процесса.</w:t>
      </w:r>
    </w:p>
    <w:p w14:paraId="70F189CC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7. Оперативно извещает руководство школы о каждом несчастном случае, принимает меры по оказанию первой доврачебной  помощи.</w:t>
      </w:r>
    </w:p>
    <w:p w14:paraId="7D4046AD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8. Осуществляет контроль за соблюдением правил (инструкций) по охране труда.</w:t>
      </w:r>
    </w:p>
    <w:p w14:paraId="25E44686" w14:textId="77777777" w:rsidR="00183F4C" w:rsidRDefault="00E46444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>9. Ведет в установленном порядке класс</w:t>
      </w:r>
      <w:r>
        <w:rPr>
          <w:color w:val="000000"/>
        </w:rPr>
        <w:t>ную документацию, осуществляет контроль посещаемости и успеваемости обучающихся, своевременно представляет администрации школы отчетные данные.</w:t>
      </w:r>
    </w:p>
    <w:p w14:paraId="417236E8" w14:textId="77777777" w:rsidR="00183F4C" w:rsidRDefault="00E464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Соблюдает этические нормы поведения в школе, быту, общественных местах, соответствующие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общественному положению учителя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5B12CE9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 часов, </w:t>
      </w:r>
    </w:p>
    <w:p w14:paraId="0914BD31" w14:textId="77777777" w:rsidR="00183F4C" w:rsidRDefault="00E46444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bCs/>
          <w:color w:val="002060"/>
          <w:kern w:val="24"/>
          <w:sz w:val="24"/>
          <w:szCs w:val="24"/>
          <w:lang w:eastAsia="ru-RU"/>
        </w:rPr>
        <w:t>квалификационные требования, предъявляемые к кандидату</w:t>
      </w:r>
      <w:r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, утвержденные  Типовыми квалификационными характеристиками педагогов</w:t>
      </w:r>
    </w:p>
    <w:p w14:paraId="7BAAAC68" w14:textId="77777777" w:rsidR="00183F4C" w:rsidRDefault="00E46444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. срок приема документов </w:t>
      </w:r>
      <w:r w:rsidRPr="00E46444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с 14.03.2022 по 25.03.2022</w:t>
      </w:r>
      <w:r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г</w:t>
      </w:r>
      <w:r w:rsidRPr="00E46444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.</w:t>
      </w:r>
    </w:p>
    <w:p w14:paraId="5DA5070B" w14:textId="77777777" w:rsidR="00183F4C" w:rsidRDefault="00E46444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 xml:space="preserve">5. перечень </w:t>
      </w:r>
      <w:r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документов</w:t>
      </w:r>
    </w:p>
    <w:p w14:paraId="1F0C152D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D953392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FE821CF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765DDC4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</w:t>
      </w:r>
      <w:r>
        <w:rPr>
          <w:rFonts w:ascii="Times New Roman" w:hAnsi="Times New Roman" w:cs="Times New Roman"/>
          <w:bCs/>
          <w:sz w:val="24"/>
          <w:szCs w:val="24"/>
        </w:rPr>
        <w:t>ными Типовы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квалификационны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14:paraId="39F95A55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14:paraId="2E0B3636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Казахстан от 30 октября 2020 года №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ҚР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14:paraId="7F2B8C75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организации;</w:t>
      </w:r>
    </w:p>
    <w:p w14:paraId="44B85259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14:paraId="6E3C0542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</w:t>
      </w:r>
      <w:r>
        <w:rPr>
          <w:rFonts w:ascii="Times New Roman" w:hAnsi="Times New Roman" w:cs="Times New Roman"/>
          <w:bCs/>
          <w:sz w:val="24"/>
          <w:szCs w:val="24"/>
        </w:rPr>
        <w:t xml:space="preserve">-мастера (при наличии); </w:t>
      </w:r>
    </w:p>
    <w:p w14:paraId="0FA2A885" w14:textId="77777777" w:rsidR="00183F4C" w:rsidRDefault="00E464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E27AD63" w14:textId="77777777" w:rsidR="00183F4C" w:rsidRDefault="00E464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11</w:t>
      </w:r>
    </w:p>
    <w:p w14:paraId="03339C37" w14:textId="77777777" w:rsidR="00183F4C" w:rsidRDefault="00E464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6DFC9729" w14:textId="77777777" w:rsidR="00183F4C" w:rsidRDefault="00E464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183F4C" w14:paraId="6FFBA98B" w14:textId="77777777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E3FEE0B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9BE700" w14:textId="77777777" w:rsidR="00183F4C" w:rsidRDefault="00E46444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8F9BE06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183F4C" w14:paraId="1A7A1F58" w14:textId="77777777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4A430A2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EA897F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A9B463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183F4C" w14:paraId="0977EAB5" w14:textId="77777777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A114397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35AE2C7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0BACDDA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183F4C" w14:paraId="120745FF" w14:textId="77777777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873D24E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E57EF26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7E6576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183F4C" w14:paraId="089C36FD" w14:textId="77777777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C151138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F42530F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E792563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183F4C" w14:paraId="77090E0B" w14:textId="77777777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F62A4D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DC1B41F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27F5AE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трудовая книжка/документ, заменяющий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трудовую деятельность</w:t>
            </w:r>
          </w:p>
        </w:tc>
      </w:tr>
      <w:tr w:rsidR="00183F4C" w14:paraId="69AC272B" w14:textId="77777777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16CA353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FC26D36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0E48416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183F4C" w14:paraId="5D2FD86C" w14:textId="77777777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677B09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8E7B6A6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C56E8DA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183F4C" w14:paraId="60458269" w14:textId="77777777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F8E905D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44ED30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E4C4D7D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183F4C" w14:paraId="06A35418" w14:textId="77777777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A8D35A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8C12267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45182D0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14:paraId="061444A6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дипломы, грамоты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победителей олимпиад и конкурсов учителя;</w:t>
            </w:r>
          </w:p>
          <w:p w14:paraId="529A5B09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183F4C" w14:paraId="6380741D" w14:textId="77777777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DDDECE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B9669E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7A296CF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183F4C" w14:paraId="2159EE73" w14:textId="77777777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1F37279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37B620E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F6D5B40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лидерство</w:t>
            </w:r>
          </w:p>
          <w:p w14:paraId="11526784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реализация полиязычия</w:t>
            </w:r>
          </w:p>
        </w:tc>
      </w:tr>
      <w:tr w:rsidR="00183F4C" w14:paraId="36036B9D" w14:textId="77777777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21D6DCC" w14:textId="77777777" w:rsidR="00183F4C" w:rsidRDefault="00E46444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E09F18C" w14:textId="77777777" w:rsidR="00183F4C" w:rsidRDefault="00E46444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843172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сертификаты предметной подготовки;</w:t>
            </w:r>
          </w:p>
          <w:p w14:paraId="2069B4FD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14:paraId="125107D5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49A63984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08F94D34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5F138BF8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DELF;</w:t>
            </w:r>
          </w:p>
          <w:p w14:paraId="0BED9F42" w14:textId="77777777" w:rsidR="00183F4C" w:rsidRDefault="00E464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Goethe Zertifikat, обучение по программам «Основы программирования в Python», «Обучение работе с Microsoft» </w:t>
            </w:r>
          </w:p>
        </w:tc>
      </w:tr>
    </w:tbl>
    <w:p w14:paraId="3C442833" w14:textId="77777777" w:rsidR="00183F4C" w:rsidRDefault="00183F4C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C6EEEB" w14:textId="77777777" w:rsidR="00183F4C" w:rsidRDefault="00E46444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риложение 11</w:t>
      </w:r>
    </w:p>
    <w:p w14:paraId="73C85E4C" w14:textId="77777777" w:rsidR="00183F4C" w:rsidRDefault="00E46444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Оценочный лист </w:t>
      </w:r>
      <w:r>
        <w:rPr>
          <w:rFonts w:ascii="Times New Roman" w:hAnsi="Times New Roman" w:cs="Times New Roman"/>
          <w:b/>
          <w:bCs/>
          <w:sz w:val="24"/>
          <w:szCs w:val="24"/>
        </w:rPr>
        <w:t>кандидата на вакантную или временно вакантную должность педагога</w:t>
      </w:r>
    </w:p>
    <w:p w14:paraId="68D67AE6" w14:textId="77777777" w:rsidR="00183F4C" w:rsidRDefault="00E46444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14:paraId="0735BBF9" w14:textId="77777777" w:rsidR="00183F4C" w:rsidRDefault="00183F4C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183F4C" w14:paraId="64AE1ED2" w14:textId="77777777">
        <w:tc>
          <w:tcPr>
            <w:tcW w:w="817" w:type="dxa"/>
          </w:tcPr>
          <w:p w14:paraId="337900F2" w14:textId="77777777" w:rsidR="00183F4C" w:rsidRDefault="00E46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5" w:type="dxa"/>
          </w:tcPr>
          <w:p w14:paraId="44261450" w14:textId="77777777" w:rsidR="00183F4C" w:rsidRDefault="00E46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000" w:type="dxa"/>
          </w:tcPr>
          <w:p w14:paraId="03E61716" w14:textId="77777777" w:rsidR="00183F4C" w:rsidRDefault="00E46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69" w:type="dxa"/>
          </w:tcPr>
          <w:p w14:paraId="2D104830" w14:textId="77777777" w:rsidR="00183F4C" w:rsidRDefault="00E464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(от 1-20)</w:t>
            </w:r>
          </w:p>
        </w:tc>
      </w:tr>
      <w:tr w:rsidR="00183F4C" w14:paraId="0DC932CD" w14:textId="77777777">
        <w:tc>
          <w:tcPr>
            <w:tcW w:w="817" w:type="dxa"/>
          </w:tcPr>
          <w:p w14:paraId="06E13FC6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0A584E79" w14:textId="77777777" w:rsidR="00183F4C" w:rsidRDefault="00183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78C72CA1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000" w:type="dxa"/>
          </w:tcPr>
          <w:p w14:paraId="0C0810EE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14:paraId="2C7E386E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14:paraId="01478FC2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14:paraId="3162B701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14:paraId="33137DAD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183F4C" w14:paraId="1DA6E715" w14:textId="77777777">
        <w:tc>
          <w:tcPr>
            <w:tcW w:w="817" w:type="dxa"/>
          </w:tcPr>
          <w:p w14:paraId="7AAE8F3D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55" w:type="dxa"/>
          </w:tcPr>
          <w:p w14:paraId="15BA1887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000" w:type="dxa"/>
          </w:tcPr>
          <w:p w14:paraId="1F4BAA91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Диплом об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образовании</w:t>
            </w:r>
          </w:p>
        </w:tc>
        <w:tc>
          <w:tcPr>
            <w:tcW w:w="3369" w:type="dxa"/>
          </w:tcPr>
          <w:p w14:paraId="34DB4701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14:paraId="5B3FD265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14:paraId="3A774F26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14:paraId="0E243235" w14:textId="77777777" w:rsidR="00183F4C" w:rsidRDefault="00E464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183F4C" w14:paraId="38879CB8" w14:textId="77777777">
        <w:tc>
          <w:tcPr>
            <w:tcW w:w="817" w:type="dxa"/>
          </w:tcPr>
          <w:p w14:paraId="26FBE394" w14:textId="77777777" w:rsidR="00183F4C" w:rsidRDefault="0018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28565B2A" w14:textId="77777777" w:rsidR="00183F4C" w:rsidRDefault="0018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13F42F28" w14:textId="77777777" w:rsidR="00183F4C" w:rsidRDefault="0018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</w:tcPr>
          <w:p w14:paraId="19C1BD4B" w14:textId="77777777" w:rsidR="00183F4C" w:rsidRDefault="0018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45941AB5" w14:textId="77777777" w:rsidR="00183F4C" w:rsidRDefault="00183F4C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DD15FC1" w14:textId="77777777" w:rsidR="00183F4C" w:rsidRDefault="00E464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p w14:paraId="44534C53" w14:textId="77777777" w:rsidR="00183F4C" w:rsidRDefault="00183F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A3E47E" w14:textId="77777777" w:rsidR="00183F4C" w:rsidRDefault="00183F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819589" w14:textId="77777777" w:rsidR="00183F4C" w:rsidRDefault="00183F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52617D" w14:textId="77777777" w:rsidR="00183F4C" w:rsidRDefault="00183F4C">
      <w:pPr>
        <w:rPr>
          <w:b/>
          <w:bCs/>
          <w:lang w:val="kk-KZ"/>
        </w:rPr>
      </w:pPr>
    </w:p>
    <w:p w14:paraId="0D72E582" w14:textId="77777777" w:rsidR="00183F4C" w:rsidRDefault="00183F4C">
      <w:pPr>
        <w:rPr>
          <w:b/>
          <w:bCs/>
          <w:lang w:val="kk-KZ"/>
        </w:rPr>
      </w:pPr>
    </w:p>
    <w:p w14:paraId="0BDB71B0" w14:textId="77777777" w:rsidR="00183F4C" w:rsidRDefault="00183F4C">
      <w:pPr>
        <w:rPr>
          <w:b/>
          <w:bCs/>
          <w:lang w:val="kk-KZ"/>
        </w:rPr>
      </w:pPr>
    </w:p>
    <w:p w14:paraId="7CA52F05" w14:textId="77777777" w:rsidR="00183F4C" w:rsidRDefault="00183F4C">
      <w:pPr>
        <w:rPr>
          <w:b/>
          <w:bCs/>
          <w:lang w:val="kk-KZ"/>
        </w:rPr>
      </w:pPr>
    </w:p>
    <w:p w14:paraId="6809DAF6" w14:textId="77777777" w:rsidR="00183F4C" w:rsidRDefault="00183F4C">
      <w:pPr>
        <w:rPr>
          <w:b/>
          <w:bCs/>
          <w:lang w:val="kk-KZ"/>
        </w:rPr>
      </w:pPr>
    </w:p>
    <w:p w14:paraId="5D21EADA" w14:textId="77777777" w:rsidR="00183F4C" w:rsidRDefault="00183F4C">
      <w:pPr>
        <w:rPr>
          <w:b/>
          <w:bCs/>
          <w:lang w:val="kk-KZ"/>
        </w:rPr>
      </w:pPr>
    </w:p>
    <w:p w14:paraId="793BA514" w14:textId="77777777" w:rsidR="00183F4C" w:rsidRDefault="00183F4C">
      <w:pPr>
        <w:rPr>
          <w:b/>
          <w:bCs/>
          <w:lang w:val="kk-KZ"/>
        </w:rPr>
      </w:pPr>
    </w:p>
    <w:p w14:paraId="0038E216" w14:textId="77777777" w:rsidR="00183F4C" w:rsidRDefault="00183F4C">
      <w:pPr>
        <w:rPr>
          <w:b/>
          <w:bCs/>
          <w:lang w:val="kk-KZ"/>
        </w:rPr>
      </w:pPr>
    </w:p>
    <w:p w14:paraId="2146162C" w14:textId="77777777" w:rsidR="00183F4C" w:rsidRDefault="00183F4C">
      <w:pPr>
        <w:rPr>
          <w:b/>
          <w:bCs/>
          <w:lang w:val="kk-KZ"/>
        </w:rPr>
      </w:pPr>
    </w:p>
    <w:p w14:paraId="18CD67F6" w14:textId="77777777" w:rsidR="00183F4C" w:rsidRDefault="00183F4C">
      <w:pPr>
        <w:rPr>
          <w:b/>
          <w:bCs/>
          <w:lang w:val="kk-KZ"/>
        </w:rPr>
      </w:pPr>
    </w:p>
    <w:p w14:paraId="1B19FF4B" w14:textId="77777777" w:rsidR="00183F4C" w:rsidRDefault="00183F4C">
      <w:pPr>
        <w:rPr>
          <w:b/>
          <w:bCs/>
          <w:lang w:val="kk-KZ"/>
        </w:rPr>
      </w:pPr>
    </w:p>
    <w:p w14:paraId="4F639931" w14:textId="77777777" w:rsidR="00183F4C" w:rsidRDefault="00183F4C">
      <w:pPr>
        <w:rPr>
          <w:b/>
          <w:bCs/>
          <w:lang w:val="kk-KZ"/>
        </w:rPr>
      </w:pPr>
    </w:p>
    <w:p w14:paraId="3AF8C870" w14:textId="77777777" w:rsidR="00183F4C" w:rsidRDefault="00183F4C">
      <w:pPr>
        <w:rPr>
          <w:b/>
          <w:bCs/>
          <w:lang w:val="kk-KZ"/>
        </w:rPr>
      </w:pPr>
    </w:p>
    <w:p w14:paraId="752E5025" w14:textId="77777777" w:rsidR="00183F4C" w:rsidRDefault="00183F4C">
      <w:pPr>
        <w:rPr>
          <w:b/>
          <w:bCs/>
        </w:rPr>
      </w:pPr>
    </w:p>
    <w:sectPr w:rsidR="0018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F4C"/>
    <w:rsid w:val="00183F4C"/>
    <w:rsid w:val="00E4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C1BF"/>
  <w15:docId w15:val="{72EFC2B0-435A-45A5-BB47-20206AB9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Uchenik</cp:lastModifiedBy>
  <cp:revision>7</cp:revision>
  <cp:lastPrinted>2022-01-10T04:43:00Z</cp:lastPrinted>
  <dcterms:created xsi:type="dcterms:W3CDTF">2022-03-14T08:19:00Z</dcterms:created>
  <dcterms:modified xsi:type="dcterms:W3CDTF">2022-03-31T04:16:00Z</dcterms:modified>
</cp:coreProperties>
</file>