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81C" w:rsidRDefault="008C081C" w:rsidP="008C081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Көрісу күні</w:t>
      </w:r>
    </w:p>
    <w:p w:rsidR="008C081C" w:rsidRDefault="008C081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C081C" w:rsidRDefault="008C081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C081C">
        <w:rPr>
          <w:rFonts w:ascii="Times New Roman" w:hAnsi="Times New Roman" w:cs="Times New Roman"/>
          <w:sz w:val="28"/>
          <w:szCs w:val="28"/>
          <w:lang w:val="kk-KZ"/>
        </w:rPr>
        <w:t xml:space="preserve">Көрісу — тек адамдардың бір-біріне амандасып, жақсылық тілейтін қауышу мерекесі ғана емес, сондай-ақ жасы үлкендерге ізет көрсетіп, ілтипат білдіретін дәстүрлі көрініс. </w:t>
      </w:r>
    </w:p>
    <w:p w:rsidR="008C081C" w:rsidRDefault="008C081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883540" cy="2600696"/>
            <wp:effectExtent l="19050" t="0" r="2660" b="0"/>
            <wp:docPr id="4" name="Рисунок 1" descr="C:\Users\User4\Desktop\НА САЙТ\СЕГОДНЯ\2021-2022\МАРТ-2022\Screenshot_20220315-164732_Instagr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4\Desktop\НА САЙТ\СЕГОДНЯ\2021-2022\МАРТ-2022\Screenshot_20220315-164732_Instagram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3270" cy="26005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081C" w:rsidRDefault="008C081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C081C" w:rsidRDefault="008C081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C081C">
        <w:rPr>
          <w:rFonts w:ascii="Times New Roman" w:hAnsi="Times New Roman" w:cs="Times New Roman"/>
          <w:sz w:val="28"/>
          <w:szCs w:val="28"/>
          <w:lang w:val="kk-KZ"/>
        </w:rPr>
        <w:t xml:space="preserve">Осы керемет мереке қарсаңында Облыстық маслихат депутаттары, "Аманат" партиясының мүшелері, "Нұр-Ана Әлемі" қоғамдық бірлестігінің әжелері келді.  </w:t>
      </w:r>
    </w:p>
    <w:p w:rsidR="008C081C" w:rsidRDefault="008C081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283157" cy="2327563"/>
            <wp:effectExtent l="19050" t="0" r="0" b="0"/>
            <wp:docPr id="5" name="Рисунок 2" descr="C:\Users\User4\Desktop\НА САЙТ\СЕГОДНЯ\2021-2022\МАРТ-2022\Screenshot_20220315-164734_Instagr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4\Desktop\НА САЙТ\СЕГОДНЯ\2021-2022\МАРТ-2022\Screenshot_20220315-164734_Instagram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987" cy="2327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081C" w:rsidRDefault="008C081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C081C" w:rsidRDefault="008C081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00000" w:rsidRDefault="008C081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C081C">
        <w:rPr>
          <w:rFonts w:ascii="Times New Roman" w:hAnsi="Times New Roman" w:cs="Times New Roman"/>
          <w:sz w:val="28"/>
          <w:szCs w:val="28"/>
          <w:lang w:val="kk-KZ"/>
        </w:rPr>
        <w:lastRenderedPageBreak/>
        <w:t>Аталған iс шара Павлодар қаласы "Жiгер' жасөспірімдер клубы "Нұр-Ана Әлемі" қоғамдық бірлестігімен  бірге өткізді  Барша  қазақстандықтарды "Көрісу" мерекесімен құтықтаймыз!</w:t>
      </w:r>
    </w:p>
    <w:p w:rsidR="008C081C" w:rsidRDefault="008C081C" w:rsidP="008C081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627859" cy="2517569"/>
            <wp:effectExtent l="19050" t="0" r="1291" b="0"/>
            <wp:docPr id="6" name="Рисунок 3" descr="C:\Users\User4\Desktop\НА САЙТ\СЕГОДНЯ\2021-2022\МАРТ-2022\Screenshot_20220315-164738_Instagr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4\Desktop\НА САЙТ\СЕГОДНЯ\2021-2022\МАРТ-2022\Screenshot_20220315-164738_Instagram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8063" cy="2517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081C" w:rsidRDefault="008C081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C081C" w:rsidRPr="008C081C" w:rsidRDefault="008C081C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8C081C" w:rsidRPr="008C0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8C081C"/>
    <w:rsid w:val="008C0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0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08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2</cp:revision>
  <dcterms:created xsi:type="dcterms:W3CDTF">2022-03-15T11:05:00Z</dcterms:created>
  <dcterms:modified xsi:type="dcterms:W3CDTF">2022-03-15T11:23:00Z</dcterms:modified>
</cp:coreProperties>
</file>