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661" w:rsidRPr="00DD4661" w:rsidRDefault="00DD4661" w:rsidP="00DD466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DD4661">
        <w:rPr>
          <w:rFonts w:ascii="Times New Roman" w:eastAsia="Times New Roman" w:hAnsi="Times New Roman"/>
          <w:sz w:val="24"/>
          <w:szCs w:val="24"/>
          <w:lang w:val="kk-KZ" w:eastAsia="ru-RU"/>
        </w:rPr>
        <w:t>Утверждаю: _________</w:t>
      </w:r>
    </w:p>
    <w:p w:rsidR="00DD4661" w:rsidRPr="00DD4661" w:rsidRDefault="00DD4661" w:rsidP="00DD4661">
      <w:pPr>
        <w:tabs>
          <w:tab w:val="left" w:pos="354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DD4661">
        <w:rPr>
          <w:rFonts w:ascii="Times New Roman" w:eastAsia="Times New Roman" w:hAnsi="Times New Roman"/>
          <w:sz w:val="24"/>
          <w:szCs w:val="24"/>
          <w:lang w:val="kk-KZ" w:eastAsia="ru-RU"/>
        </w:rPr>
        <w:t>директор СОШ №23</w:t>
      </w:r>
    </w:p>
    <w:p w:rsidR="00DD4661" w:rsidRPr="00DD4661" w:rsidRDefault="00DD4661" w:rsidP="00DD4661">
      <w:pPr>
        <w:tabs>
          <w:tab w:val="left" w:pos="354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DD4661">
        <w:rPr>
          <w:rFonts w:ascii="Times New Roman" w:eastAsia="Times New Roman" w:hAnsi="Times New Roman"/>
          <w:sz w:val="24"/>
          <w:szCs w:val="24"/>
          <w:lang w:val="kk-KZ" w:eastAsia="ru-RU"/>
        </w:rPr>
        <w:t>С.М. Ельшебаева</w:t>
      </w:r>
    </w:p>
    <w:p w:rsidR="001578FC" w:rsidRDefault="00DD4661" w:rsidP="00DD4661">
      <w:pPr>
        <w:rPr>
          <w:rFonts w:ascii="Times New Roman" w:hAnsi="Times New Roman"/>
          <w:b/>
          <w:sz w:val="28"/>
          <w:szCs w:val="28"/>
        </w:rPr>
      </w:pPr>
      <w:r w:rsidRPr="00DD4661">
        <w:rPr>
          <w:rFonts w:ascii="Times New Roman" w:eastAsia="Times New Roman" w:hAnsi="Times New Roman"/>
          <w:sz w:val="24"/>
          <w:szCs w:val="24"/>
          <w:lang w:val="kk-KZ" w:eastAsia="ru-RU"/>
        </w:rPr>
        <w:t>«___» ____ 202</w:t>
      </w: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 </w:t>
      </w:r>
      <w:r w:rsidRPr="00DD4661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г.</w:t>
      </w:r>
    </w:p>
    <w:p w:rsidR="001578FC" w:rsidRDefault="001578FC" w:rsidP="00B30A4C">
      <w:pPr>
        <w:jc w:val="center"/>
        <w:rPr>
          <w:rFonts w:ascii="Times New Roman" w:hAnsi="Times New Roman"/>
          <w:b/>
          <w:sz w:val="28"/>
          <w:szCs w:val="28"/>
        </w:rPr>
      </w:pPr>
    </w:p>
    <w:p w:rsidR="001578FC" w:rsidRDefault="00DD4661" w:rsidP="00B30A4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ПЛАН РАБОТЫ  ПО ПОДГОТОВКЕ К МОНИТОРИНГУ ОБРАЗОВАТЕЛЬНЫХ ДОСТИЖЕНИЙ ОБУЧАЮЩИХСЯ УЧАЩИХСЯ</w:t>
      </w:r>
    </w:p>
    <w:p w:rsidR="001578FC" w:rsidRDefault="009854B7" w:rsidP="00B30A4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Английский язык </w:t>
      </w:r>
      <w:r w:rsidR="001578FC">
        <w:rPr>
          <w:rFonts w:ascii="Times New Roman" w:hAnsi="Times New Roman"/>
          <w:b/>
          <w:sz w:val="28"/>
          <w:szCs w:val="28"/>
        </w:rPr>
        <w:t xml:space="preserve"> 9 «А» класс.</w:t>
      </w:r>
    </w:p>
    <w:p w:rsidR="001578FC" w:rsidRDefault="00DD4661" w:rsidP="00B30A4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2021 – 2022</w:t>
      </w:r>
      <w:r w:rsidR="001578FC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969"/>
        <w:gridCol w:w="4253"/>
        <w:gridCol w:w="3118"/>
        <w:gridCol w:w="993"/>
        <w:gridCol w:w="1134"/>
      </w:tblGrid>
      <w:tr w:rsidR="00B365C0" w:rsidTr="0045663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5C0" w:rsidRDefault="00B365C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5C0" w:rsidRDefault="00B365C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Тема урока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5C0" w:rsidRDefault="00B365C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Цели и задачи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5C0" w:rsidRDefault="004566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Задания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5C0" w:rsidRDefault="00B365C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 часов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5C0" w:rsidRDefault="00B365C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 проведения</w:t>
            </w:r>
          </w:p>
        </w:tc>
      </w:tr>
      <w:tr w:rsidR="00B365C0" w:rsidTr="0045663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5C0" w:rsidRDefault="00B365C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5C0" w:rsidRPr="009854B7" w:rsidRDefault="00B365C0" w:rsidP="009854B7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Review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8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grade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5C0" w:rsidRPr="0045663B" w:rsidRDefault="0045663B" w:rsidP="0045663B">
            <w:pPr>
              <w:pStyle w:val="a4"/>
              <w:numPr>
                <w:ilvl w:val="0"/>
                <w:numId w:val="30"/>
              </w:num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To revise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5C0" w:rsidRPr="00B30A4C" w:rsidRDefault="00B30A4C" w:rsidP="00B30A4C">
            <w:pPr>
              <w:pStyle w:val="a4"/>
              <w:numPr>
                <w:ilvl w:val="0"/>
                <w:numId w:val="46"/>
              </w:num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Read and choose the answer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5C0" w:rsidRDefault="00B365C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5C0" w:rsidRDefault="00B365C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365C0" w:rsidTr="0045663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5C0" w:rsidRDefault="00B365C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5C0" w:rsidRDefault="00B365C0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Hobbies and qualities:</w:t>
            </w:r>
          </w:p>
          <w:p w:rsidR="00B365C0" w:rsidRDefault="00B365C0" w:rsidP="009854B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854B7">
              <w:rPr>
                <w:rFonts w:ascii="Times New Roman" w:hAnsi="Times New Roman"/>
                <w:sz w:val="28"/>
                <w:szCs w:val="28"/>
                <w:lang w:val="en-US"/>
              </w:rPr>
              <w:t>Hobbies.</w:t>
            </w:r>
          </w:p>
          <w:p w:rsidR="00B365C0" w:rsidRPr="009854B7" w:rsidRDefault="00B365C0" w:rsidP="009854B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854B7">
              <w:rPr>
                <w:rFonts w:ascii="Times New Roman" w:hAnsi="Times New Roman"/>
                <w:sz w:val="28"/>
                <w:szCs w:val="28"/>
                <w:lang w:val="en-US"/>
              </w:rPr>
              <w:t>Free time activities</w:t>
            </w:r>
          </w:p>
          <w:p w:rsidR="00B365C0" w:rsidRPr="009854B7" w:rsidRDefault="00B365C0" w:rsidP="003C1773">
            <w:pPr>
              <w:pStyle w:val="a4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5C0" w:rsidRDefault="00B365C0" w:rsidP="00B365C0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To narrate an experience</w:t>
            </w:r>
          </w:p>
          <w:p w:rsidR="00B365C0" w:rsidRDefault="00B365C0" w:rsidP="00B365C0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To read for specific information</w:t>
            </w:r>
          </w:p>
          <w:p w:rsidR="00B365C0" w:rsidRDefault="00B365C0" w:rsidP="00B365C0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To learn  vocabulary</w:t>
            </w:r>
          </w:p>
          <w:p w:rsidR="00252CCC" w:rsidRPr="00B365C0" w:rsidRDefault="00252CCC" w:rsidP="00B365C0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To talk about hobbies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5C0" w:rsidRDefault="0045663B" w:rsidP="0045663B">
            <w:pPr>
              <w:pStyle w:val="a4"/>
              <w:numPr>
                <w:ilvl w:val="0"/>
                <w:numId w:val="31"/>
              </w:num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Complete the phrases with verbs</w:t>
            </w:r>
          </w:p>
          <w:p w:rsidR="0045663B" w:rsidRDefault="0045663B" w:rsidP="0045663B">
            <w:pPr>
              <w:pStyle w:val="a4"/>
              <w:numPr>
                <w:ilvl w:val="0"/>
                <w:numId w:val="31"/>
              </w:num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Ask and answer the questions about hobby</w:t>
            </w:r>
          </w:p>
          <w:p w:rsidR="0045663B" w:rsidRPr="0045663B" w:rsidRDefault="00BA6CFF" w:rsidP="0045663B">
            <w:pPr>
              <w:pStyle w:val="a4"/>
              <w:numPr>
                <w:ilvl w:val="0"/>
                <w:numId w:val="31"/>
              </w:num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Read and decide if the sentences True or False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5C0" w:rsidRPr="00A91EE7" w:rsidRDefault="00B365C0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5C0" w:rsidRDefault="00B365C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365C0" w:rsidTr="0045663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5C0" w:rsidRPr="003C1773" w:rsidRDefault="00B365C0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5C0" w:rsidRDefault="00B365C0" w:rsidP="003C1773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Present Simple- Present Continuous</w:t>
            </w:r>
          </w:p>
          <w:p w:rsidR="00B365C0" w:rsidRDefault="00B365C0" w:rsidP="003C1773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Present Perfect- Past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Perfect</w:t>
            </w:r>
          </w:p>
          <w:p w:rsidR="00B365C0" w:rsidRDefault="00B365C0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5C0" w:rsidRDefault="00B365C0" w:rsidP="00B365C0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To revise the present simple, present continuous</w:t>
            </w:r>
          </w:p>
          <w:p w:rsidR="00B365C0" w:rsidRPr="00B365C0" w:rsidRDefault="00B365C0" w:rsidP="00B365C0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365C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To revise the present perfect- </w:t>
            </w:r>
            <w:r w:rsidRPr="00B365C0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past p</w:t>
            </w:r>
            <w:r w:rsidRPr="00B365C0">
              <w:rPr>
                <w:rFonts w:ascii="Times New Roman" w:hAnsi="Times New Roman"/>
                <w:sz w:val="28"/>
                <w:szCs w:val="28"/>
                <w:lang w:val="en-US"/>
              </w:rPr>
              <w:t>erfect</w:t>
            </w:r>
          </w:p>
          <w:p w:rsidR="00B365C0" w:rsidRPr="00B365C0" w:rsidRDefault="00B365C0" w:rsidP="00B365C0">
            <w:pPr>
              <w:pStyle w:val="a4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5C0" w:rsidRDefault="00BA6CFF" w:rsidP="00BA6CFF">
            <w:pPr>
              <w:pStyle w:val="a4"/>
              <w:numPr>
                <w:ilvl w:val="0"/>
                <w:numId w:val="32"/>
              </w:num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Match the examples to the uses</w:t>
            </w:r>
          </w:p>
          <w:p w:rsidR="00BA6CFF" w:rsidRPr="00BA6CFF" w:rsidRDefault="00BA6CFF" w:rsidP="00BA6CFF">
            <w:pPr>
              <w:pStyle w:val="a4"/>
              <w:numPr>
                <w:ilvl w:val="0"/>
                <w:numId w:val="32"/>
              </w:num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Use phrases to make sentences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5C0" w:rsidRDefault="00B365C0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5C0" w:rsidRDefault="00B365C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365C0" w:rsidTr="0045663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5C0" w:rsidRDefault="00B365C0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5C0" w:rsidRPr="009707C9" w:rsidRDefault="00B365C0" w:rsidP="009707C9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707C9">
              <w:rPr>
                <w:rFonts w:ascii="Times New Roman" w:hAnsi="Times New Roman"/>
                <w:sz w:val="28"/>
                <w:szCs w:val="28"/>
                <w:lang w:val="en-US"/>
              </w:rPr>
              <w:t>Future tense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5C0" w:rsidRPr="00B365C0" w:rsidRDefault="00B365C0" w:rsidP="00B365C0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To revise </w:t>
            </w:r>
            <w:r w:rsidRPr="009707C9">
              <w:rPr>
                <w:rFonts w:ascii="Times New Roman" w:hAnsi="Times New Roman"/>
                <w:sz w:val="28"/>
                <w:szCs w:val="28"/>
                <w:lang w:val="en-US"/>
              </w:rPr>
              <w:t>Future tense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5C0" w:rsidRDefault="00BA6CF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Chooser the correct verb forms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5C0" w:rsidRDefault="00B365C0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5C0" w:rsidRDefault="00B365C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365C0" w:rsidTr="0045663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5C0" w:rsidRPr="003C1773" w:rsidRDefault="00B365C0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5C0" w:rsidRDefault="00B365C0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Exercise and sport:</w:t>
            </w:r>
          </w:p>
          <w:p w:rsidR="00B365C0" w:rsidRDefault="00B365C0" w:rsidP="009854B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National games</w:t>
            </w:r>
          </w:p>
          <w:p w:rsidR="00B365C0" w:rsidRDefault="00B365C0" w:rsidP="009854B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Sport  injures</w:t>
            </w:r>
          </w:p>
          <w:p w:rsidR="00B365C0" w:rsidRPr="009854B7" w:rsidRDefault="00B365C0" w:rsidP="003C1773">
            <w:pPr>
              <w:pStyle w:val="a4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81" w:rsidRPr="00115881" w:rsidRDefault="00115881" w:rsidP="00115881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15881">
              <w:rPr>
                <w:rFonts w:ascii="Times New Roman" w:hAnsi="Times New Roman"/>
                <w:sz w:val="28"/>
                <w:szCs w:val="28"/>
                <w:lang w:val="en-US"/>
              </w:rPr>
              <w:t>To read for specific information</w:t>
            </w:r>
          </w:p>
          <w:p w:rsidR="00B365C0" w:rsidRDefault="00115881" w:rsidP="00B365C0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To learn professional phrases</w:t>
            </w:r>
          </w:p>
          <w:p w:rsidR="00252CCC" w:rsidRPr="00B365C0" w:rsidRDefault="00252CCC" w:rsidP="00B365C0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To talk about sport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5C0" w:rsidRDefault="00BA6CFF" w:rsidP="00BA6CFF">
            <w:pPr>
              <w:pStyle w:val="a4"/>
              <w:numPr>
                <w:ilvl w:val="0"/>
                <w:numId w:val="33"/>
              </w:num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Match the sports to the events</w:t>
            </w:r>
          </w:p>
          <w:p w:rsidR="00BA6CFF" w:rsidRPr="00BA6CFF" w:rsidRDefault="00BA6CFF" w:rsidP="00BA6CFF">
            <w:pPr>
              <w:pStyle w:val="a4"/>
              <w:numPr>
                <w:ilvl w:val="0"/>
                <w:numId w:val="33"/>
              </w:num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Read the text and answer the questions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5C0" w:rsidRPr="00A91EE7" w:rsidRDefault="00B365C0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5C0" w:rsidRDefault="00B365C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365C0" w:rsidTr="0045663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5C0" w:rsidRPr="003C1773" w:rsidRDefault="00B365C0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5C0" w:rsidRDefault="00B365C0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Reported speech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5C0" w:rsidRPr="00115881" w:rsidRDefault="00115881" w:rsidP="00115881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To revise reported speech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5C0" w:rsidRDefault="00BA6CFF" w:rsidP="00BA6CFF">
            <w:pPr>
              <w:pStyle w:val="a4"/>
              <w:numPr>
                <w:ilvl w:val="0"/>
                <w:numId w:val="34"/>
              </w:num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Complete the sentences</w:t>
            </w:r>
          </w:p>
          <w:p w:rsidR="00BA6CFF" w:rsidRPr="00BA6CFF" w:rsidRDefault="00D56CCD" w:rsidP="00BA6CFF">
            <w:pPr>
              <w:pStyle w:val="a4"/>
              <w:numPr>
                <w:ilvl w:val="0"/>
                <w:numId w:val="34"/>
              </w:num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Rewrite the sentences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5C0" w:rsidRDefault="00B365C0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5C0" w:rsidRDefault="00B365C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365C0" w:rsidTr="0045663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5C0" w:rsidRPr="003C1773" w:rsidRDefault="00B365C0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5C0" w:rsidRDefault="00B365C0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Earth and our planet on it:</w:t>
            </w:r>
          </w:p>
          <w:p w:rsidR="00B365C0" w:rsidRPr="003C1773" w:rsidRDefault="00B365C0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City</w:t>
            </w:r>
            <w:r w:rsidRPr="009854B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life</w:t>
            </w:r>
            <w:r w:rsidRPr="009854B7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country</w:t>
            </w:r>
            <w:r w:rsidRPr="009854B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life</w:t>
            </w:r>
          </w:p>
          <w:p w:rsidR="00B365C0" w:rsidRPr="009854B7" w:rsidRDefault="00B365C0" w:rsidP="009854B7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81" w:rsidRPr="00115881" w:rsidRDefault="00115881" w:rsidP="00115881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15881">
              <w:rPr>
                <w:rFonts w:ascii="Times New Roman" w:hAnsi="Times New Roman"/>
                <w:sz w:val="28"/>
                <w:szCs w:val="28"/>
                <w:lang w:val="en-US"/>
              </w:rPr>
              <w:t>To read for specific information</w:t>
            </w:r>
          </w:p>
          <w:p w:rsidR="00B365C0" w:rsidRDefault="00115881" w:rsidP="00115881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To learn vocabulary</w:t>
            </w:r>
          </w:p>
          <w:p w:rsidR="00252CCC" w:rsidRPr="00115881" w:rsidRDefault="00252CCC" w:rsidP="00115881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To talk about city/country life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5C0" w:rsidRDefault="00D56CCD" w:rsidP="00D56CCD">
            <w:pPr>
              <w:pStyle w:val="a4"/>
              <w:numPr>
                <w:ilvl w:val="0"/>
                <w:numId w:val="35"/>
              </w:num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56CCD">
              <w:rPr>
                <w:rFonts w:ascii="Times New Roman" w:hAnsi="Times New Roman"/>
                <w:sz w:val="28"/>
                <w:szCs w:val="28"/>
                <w:lang w:val="en-US"/>
              </w:rPr>
              <w:t>Correct the false statements</w:t>
            </w:r>
          </w:p>
          <w:p w:rsidR="00D56CCD" w:rsidRPr="00D56CCD" w:rsidRDefault="00D56CCD" w:rsidP="00D56CCD">
            <w:pPr>
              <w:pStyle w:val="a4"/>
              <w:numPr>
                <w:ilvl w:val="0"/>
                <w:numId w:val="35"/>
              </w:num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Fill in the words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5C0" w:rsidRPr="00A91EE7" w:rsidRDefault="00B365C0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5C0" w:rsidRDefault="00B365C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365C0" w:rsidTr="0045663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5C0" w:rsidRPr="003C1773" w:rsidRDefault="00701E95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5C0" w:rsidRPr="009854B7" w:rsidRDefault="00B365C0" w:rsidP="003C1773">
            <w:pPr>
              <w:rPr>
                <w:rFonts w:ascii="Times New Roman" w:hAnsi="Times New Roman"/>
                <w:sz w:val="28"/>
                <w:szCs w:val="28"/>
              </w:rPr>
            </w:pPr>
            <w:r w:rsidRPr="009854B7">
              <w:rPr>
                <w:rFonts w:ascii="Times New Roman" w:hAnsi="Times New Roman"/>
                <w:sz w:val="28"/>
                <w:szCs w:val="28"/>
                <w:lang w:val="en-US"/>
              </w:rPr>
              <w:t>Modals</w:t>
            </w:r>
          </w:p>
          <w:p w:rsidR="00B365C0" w:rsidRDefault="00B365C0" w:rsidP="003C1773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Modals of deduction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5C0" w:rsidRPr="00115881" w:rsidRDefault="00115881" w:rsidP="00115881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To revise/ present modals and modals of deduction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5C0" w:rsidRDefault="00D56CCD" w:rsidP="00D56CCD">
            <w:pPr>
              <w:pStyle w:val="a4"/>
              <w:numPr>
                <w:ilvl w:val="0"/>
                <w:numId w:val="36"/>
              </w:num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Choose the correct item</w:t>
            </w:r>
          </w:p>
          <w:p w:rsidR="00D56CCD" w:rsidRPr="00D56CCD" w:rsidRDefault="00D56CCD" w:rsidP="00D56CCD">
            <w:pPr>
              <w:pStyle w:val="a4"/>
              <w:numPr>
                <w:ilvl w:val="0"/>
                <w:numId w:val="36"/>
              </w:num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Fill in modals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5C0" w:rsidRDefault="00B365C0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5C0" w:rsidRDefault="00B365C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365C0" w:rsidTr="0045663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5C0" w:rsidRPr="003C1773" w:rsidRDefault="00701E95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5C0" w:rsidRDefault="00B365C0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Charities and conflict:</w:t>
            </w:r>
          </w:p>
          <w:p w:rsidR="00B365C0" w:rsidRDefault="00B365C0" w:rsidP="009854B7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Social problems</w:t>
            </w:r>
          </w:p>
          <w:p w:rsidR="00B365C0" w:rsidRDefault="00B365C0" w:rsidP="009854B7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Volunteering</w:t>
            </w:r>
          </w:p>
          <w:p w:rsidR="00B365C0" w:rsidRDefault="00B365C0" w:rsidP="003C177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81" w:rsidRPr="00115881" w:rsidRDefault="00115881" w:rsidP="00115881">
            <w:pPr>
              <w:pStyle w:val="a4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15881">
              <w:rPr>
                <w:rFonts w:ascii="Times New Roman" w:hAnsi="Times New Roman"/>
                <w:sz w:val="28"/>
                <w:szCs w:val="28"/>
                <w:lang w:val="en-US"/>
              </w:rPr>
              <w:t>1.</w:t>
            </w:r>
            <w:r w:rsidRPr="00115881">
              <w:rPr>
                <w:rFonts w:ascii="Times New Roman" w:hAnsi="Times New Roman"/>
                <w:sz w:val="28"/>
                <w:szCs w:val="28"/>
                <w:lang w:val="en-US"/>
              </w:rPr>
              <w:tab/>
              <w:t>To narrate an experience</w:t>
            </w:r>
          </w:p>
          <w:p w:rsidR="00115881" w:rsidRPr="00115881" w:rsidRDefault="00115881" w:rsidP="00115881">
            <w:pPr>
              <w:pStyle w:val="a4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15881">
              <w:rPr>
                <w:rFonts w:ascii="Times New Roman" w:hAnsi="Times New Roman"/>
                <w:sz w:val="28"/>
                <w:szCs w:val="28"/>
                <w:lang w:val="en-US"/>
              </w:rPr>
              <w:t>2.</w:t>
            </w:r>
            <w:r w:rsidRPr="00115881">
              <w:rPr>
                <w:rFonts w:ascii="Times New Roman" w:hAnsi="Times New Roman"/>
                <w:sz w:val="28"/>
                <w:szCs w:val="28"/>
                <w:lang w:val="en-US"/>
              </w:rPr>
              <w:tab/>
              <w:t>To read for specific information</w:t>
            </w:r>
          </w:p>
          <w:p w:rsidR="00B365C0" w:rsidRDefault="00115881" w:rsidP="00115881">
            <w:pPr>
              <w:pStyle w:val="a4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15881">
              <w:rPr>
                <w:rFonts w:ascii="Times New Roman" w:hAnsi="Times New Roman"/>
                <w:sz w:val="28"/>
                <w:szCs w:val="28"/>
                <w:lang w:val="en-US"/>
              </w:rPr>
              <w:t>3.</w:t>
            </w:r>
            <w:r w:rsidRPr="00115881">
              <w:rPr>
                <w:rFonts w:ascii="Times New Roman" w:hAnsi="Times New Roman"/>
                <w:sz w:val="28"/>
                <w:szCs w:val="28"/>
                <w:lang w:val="en-US"/>
              </w:rPr>
              <w:tab/>
              <w:t>To learn  vocabulary</w:t>
            </w:r>
          </w:p>
          <w:p w:rsidR="0045663B" w:rsidRDefault="0045663B" w:rsidP="00115881">
            <w:pPr>
              <w:pStyle w:val="a4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4. To talk about social problems</w:t>
            </w:r>
          </w:p>
          <w:p w:rsidR="00115881" w:rsidRPr="00115881" w:rsidRDefault="00115881" w:rsidP="00115881">
            <w:pPr>
              <w:pStyle w:val="a4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5C0" w:rsidRDefault="00D56CCD" w:rsidP="00D56CCD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Complete the sentences</w:t>
            </w:r>
          </w:p>
          <w:p w:rsidR="00D56CCD" w:rsidRDefault="00D56CCD" w:rsidP="00D56CCD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Read the text and choose the correct answer</w:t>
            </w:r>
          </w:p>
          <w:p w:rsidR="00D56CCD" w:rsidRPr="00D56CCD" w:rsidRDefault="00D56CCD" w:rsidP="00D56CCD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Match the words to their synonyms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5C0" w:rsidRPr="00A91EE7" w:rsidRDefault="00B365C0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5C0" w:rsidRDefault="00B365C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365C0" w:rsidTr="0045663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5C0" w:rsidRPr="003C1773" w:rsidRDefault="00701E95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5C0" w:rsidRPr="003C1773" w:rsidRDefault="00B365C0" w:rsidP="003C1773">
            <w:pPr>
              <w:ind w:left="36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C1773">
              <w:rPr>
                <w:rFonts w:ascii="Times New Roman" w:hAnsi="Times New Roman"/>
                <w:sz w:val="28"/>
                <w:szCs w:val="28"/>
                <w:lang w:val="en-US"/>
              </w:rPr>
              <w:t>Conditionals</w:t>
            </w:r>
          </w:p>
          <w:p w:rsidR="00B365C0" w:rsidRDefault="00B365C0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5C0" w:rsidRPr="00115881" w:rsidRDefault="00115881" w:rsidP="00115881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1588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To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learn/ revise conditionals(types 1,2,3)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5C0" w:rsidRPr="00D56CCD" w:rsidRDefault="00D56CCD" w:rsidP="00D56CCD">
            <w:pPr>
              <w:pStyle w:val="a4"/>
              <w:numPr>
                <w:ilvl w:val="0"/>
                <w:numId w:val="38"/>
              </w:num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Put the verbs in the correct tense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5C0" w:rsidRDefault="00B365C0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5C0" w:rsidRDefault="00B365C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365C0" w:rsidTr="0045663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5C0" w:rsidRPr="003C1773" w:rsidRDefault="00701E95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5C0" w:rsidRDefault="00B365C0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Reading for pleasure:</w:t>
            </w:r>
          </w:p>
          <w:p w:rsidR="00B365C0" w:rsidRDefault="00B365C0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1. Fiction stories</w:t>
            </w:r>
          </w:p>
          <w:p w:rsidR="00B365C0" w:rsidRPr="001A055C" w:rsidRDefault="00B365C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2.  Clauses</w:t>
            </w:r>
            <w:r w:rsidRPr="001A05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of</w:t>
            </w:r>
            <w:r w:rsidRPr="001A05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purpose</w:t>
            </w:r>
          </w:p>
          <w:p w:rsidR="00B365C0" w:rsidRPr="003C1773" w:rsidRDefault="00B365C0" w:rsidP="003C1773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5C0" w:rsidRDefault="00115881" w:rsidP="00115881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15881">
              <w:rPr>
                <w:rFonts w:ascii="Times New Roman" w:hAnsi="Times New Roman"/>
                <w:sz w:val="28"/>
                <w:szCs w:val="28"/>
                <w:lang w:val="en-US"/>
              </w:rPr>
              <w:t>To read for specific information</w:t>
            </w:r>
          </w:p>
          <w:p w:rsidR="0045663B" w:rsidRDefault="0045663B" w:rsidP="00115881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To talk about f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iction stories</w:t>
            </w:r>
          </w:p>
          <w:p w:rsidR="00115881" w:rsidRPr="00115881" w:rsidRDefault="00115881" w:rsidP="00115881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To learn clauses of purpose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5C0" w:rsidRDefault="00FB65B8" w:rsidP="00D56CCD">
            <w:pPr>
              <w:pStyle w:val="a4"/>
              <w:numPr>
                <w:ilvl w:val="0"/>
                <w:numId w:val="39"/>
              </w:num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Read and decide if the sentences True or False</w:t>
            </w:r>
          </w:p>
          <w:p w:rsidR="00FB65B8" w:rsidRDefault="00FB65B8" w:rsidP="00D56CCD">
            <w:pPr>
              <w:pStyle w:val="a4"/>
              <w:numPr>
                <w:ilvl w:val="0"/>
                <w:numId w:val="39"/>
              </w:num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Choose the correct item</w:t>
            </w:r>
          </w:p>
          <w:p w:rsidR="00FB65B8" w:rsidRPr="00D56CCD" w:rsidRDefault="00FB65B8" w:rsidP="00D56CCD">
            <w:pPr>
              <w:pStyle w:val="a4"/>
              <w:numPr>
                <w:ilvl w:val="0"/>
                <w:numId w:val="39"/>
              </w:num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Complete the sentences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5C0" w:rsidRPr="00A91EE7" w:rsidRDefault="00B365C0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5C0" w:rsidRDefault="00B365C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365C0" w:rsidTr="0045663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5C0" w:rsidRPr="003C1773" w:rsidRDefault="00701E95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5C0" w:rsidRDefault="00B365C0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Traditions and language:</w:t>
            </w:r>
          </w:p>
          <w:p w:rsidR="00B365C0" w:rsidRPr="001A055C" w:rsidRDefault="00B365C0" w:rsidP="001A055C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/>
                <w:sz w:val="28"/>
                <w:szCs w:val="28"/>
              </w:rPr>
            </w:pPr>
            <w:r w:rsidRPr="001A05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Celebrations. </w:t>
            </w:r>
          </w:p>
          <w:p w:rsidR="00B365C0" w:rsidRPr="001A055C" w:rsidRDefault="00B365C0" w:rsidP="001A055C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Countable/uncountable nouns</w:t>
            </w:r>
          </w:p>
          <w:p w:rsidR="00B365C0" w:rsidRPr="001A055C" w:rsidRDefault="00B365C0" w:rsidP="001A055C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Compound</w:t>
            </w:r>
          </w:p>
          <w:p w:rsidR="00B365C0" w:rsidRDefault="00B365C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95" w:rsidRPr="00701E95" w:rsidRDefault="00701E95" w:rsidP="00701E95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701E95" w:rsidRPr="00701E95" w:rsidRDefault="00701E95" w:rsidP="00701E95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01E95">
              <w:rPr>
                <w:rFonts w:ascii="Times New Roman" w:hAnsi="Times New Roman"/>
                <w:sz w:val="28"/>
                <w:szCs w:val="28"/>
                <w:lang w:val="en-US"/>
              </w:rPr>
              <w:t>To read for specific information</w:t>
            </w:r>
          </w:p>
          <w:p w:rsidR="00701E95" w:rsidRPr="00701E95" w:rsidRDefault="00701E95" w:rsidP="00701E95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To learn/ revise c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ountable/uncountable nouns</w:t>
            </w:r>
          </w:p>
          <w:p w:rsidR="00701E95" w:rsidRPr="00701E95" w:rsidRDefault="00701E95" w:rsidP="00701E95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01E95">
              <w:rPr>
                <w:rFonts w:ascii="Times New Roman" w:hAnsi="Times New Roman"/>
                <w:sz w:val="28"/>
                <w:szCs w:val="28"/>
                <w:lang w:val="en-US"/>
              </w:rPr>
              <w:t>To learn/ r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evise compound adjectives</w:t>
            </w:r>
          </w:p>
          <w:p w:rsidR="00B365C0" w:rsidRPr="00701E95" w:rsidRDefault="00B365C0" w:rsidP="00701E95">
            <w:pPr>
              <w:pStyle w:val="a4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5C0" w:rsidRDefault="00FB65B8" w:rsidP="00FB65B8">
            <w:pPr>
              <w:pStyle w:val="a4"/>
              <w:numPr>
                <w:ilvl w:val="0"/>
                <w:numId w:val="40"/>
              </w:num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Answer the questions</w:t>
            </w:r>
          </w:p>
          <w:p w:rsidR="00FB65B8" w:rsidRDefault="00FB65B8" w:rsidP="00FB65B8">
            <w:pPr>
              <w:pStyle w:val="a4"/>
              <w:numPr>
                <w:ilvl w:val="0"/>
                <w:numId w:val="40"/>
              </w:num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Fill in the words</w:t>
            </w:r>
          </w:p>
          <w:p w:rsidR="00FB65B8" w:rsidRPr="00FB65B8" w:rsidRDefault="00FB65B8" w:rsidP="00FB65B8">
            <w:pPr>
              <w:pStyle w:val="a4"/>
              <w:numPr>
                <w:ilvl w:val="0"/>
                <w:numId w:val="40"/>
              </w:num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Choose the correct word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5C0" w:rsidRPr="00A91EE7" w:rsidRDefault="00B365C0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5C0" w:rsidRDefault="00B365C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365C0" w:rsidTr="0045663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5C0" w:rsidRDefault="00701E95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5C0" w:rsidRDefault="00B365C0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Comparative/superlative adjectives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5C0" w:rsidRPr="00701E95" w:rsidRDefault="00701E95" w:rsidP="00701E95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To revise c</w:t>
            </w:r>
            <w:r w:rsidRPr="00701E95">
              <w:rPr>
                <w:rFonts w:ascii="Times New Roman" w:hAnsi="Times New Roman"/>
                <w:sz w:val="28"/>
                <w:szCs w:val="28"/>
                <w:lang w:val="en-US"/>
              </w:rPr>
              <w:t>omparative/superlative adjectives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5C0" w:rsidRPr="00FB65B8" w:rsidRDefault="00FB65B8" w:rsidP="00FB65B8">
            <w:pPr>
              <w:pStyle w:val="a4"/>
              <w:numPr>
                <w:ilvl w:val="0"/>
                <w:numId w:val="41"/>
              </w:num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Put the adjectives into the comparative or superlative form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5C0" w:rsidRDefault="00B365C0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5C0" w:rsidRDefault="00B365C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365C0" w:rsidTr="0045663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5C0" w:rsidRPr="003C1773" w:rsidRDefault="00057EF7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5C0" w:rsidRDefault="00B365C0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Music and film:</w:t>
            </w:r>
          </w:p>
          <w:p w:rsidR="00B365C0" w:rsidRPr="003C1773" w:rsidRDefault="00B365C0" w:rsidP="001A055C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Types</w:t>
            </w:r>
            <w:r w:rsidRPr="001A05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of</w:t>
            </w:r>
            <w:r w:rsidRPr="001A05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films</w:t>
            </w:r>
            <w:r w:rsidRPr="001A055C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B365C0" w:rsidRPr="001A055C" w:rsidRDefault="00B365C0" w:rsidP="001A055C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Music</w:t>
            </w:r>
          </w:p>
          <w:p w:rsidR="00B365C0" w:rsidRDefault="00B365C0" w:rsidP="003C177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5C0" w:rsidRDefault="00701E95" w:rsidP="00701E95">
            <w:pPr>
              <w:pStyle w:val="a4"/>
              <w:numPr>
                <w:ilvl w:val="0"/>
                <w:numId w:val="24"/>
              </w:num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To read  for cohesion and coherence</w:t>
            </w:r>
          </w:p>
          <w:p w:rsidR="00701E95" w:rsidRDefault="00701E95" w:rsidP="00701E95">
            <w:pPr>
              <w:pStyle w:val="a4"/>
              <w:numPr>
                <w:ilvl w:val="0"/>
                <w:numId w:val="24"/>
              </w:num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To learn vocabulary</w:t>
            </w:r>
          </w:p>
          <w:p w:rsidR="00057EF7" w:rsidRPr="00057EF7" w:rsidRDefault="00057EF7" w:rsidP="00057EF7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57EF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To talk about </w:t>
            </w:r>
            <w:r w:rsidRPr="00057EF7">
              <w:rPr>
                <w:rFonts w:ascii="Times New Roman" w:hAnsi="Times New Roman"/>
                <w:sz w:val="28"/>
                <w:szCs w:val="28"/>
                <w:lang w:val="en-US"/>
              </w:rPr>
              <w:t>films</w:t>
            </w:r>
            <w:r w:rsidRPr="00057EF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and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m</w:t>
            </w:r>
            <w:r w:rsidRPr="00057EF7">
              <w:rPr>
                <w:rFonts w:ascii="Times New Roman" w:hAnsi="Times New Roman"/>
                <w:sz w:val="28"/>
                <w:szCs w:val="28"/>
                <w:lang w:val="en-US"/>
              </w:rPr>
              <w:t>usic</w:t>
            </w:r>
          </w:p>
          <w:p w:rsidR="00057EF7" w:rsidRPr="00701E95" w:rsidRDefault="00057EF7" w:rsidP="00057EF7">
            <w:pPr>
              <w:pStyle w:val="a4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5C0" w:rsidRDefault="00FB65B8" w:rsidP="00FB65B8">
            <w:pPr>
              <w:pStyle w:val="a4"/>
              <w:numPr>
                <w:ilvl w:val="0"/>
                <w:numId w:val="42"/>
              </w:num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Match</w:t>
            </w:r>
          </w:p>
          <w:p w:rsidR="00FB65B8" w:rsidRDefault="00FB65B8" w:rsidP="00FB65B8">
            <w:pPr>
              <w:pStyle w:val="a4"/>
              <w:numPr>
                <w:ilvl w:val="0"/>
                <w:numId w:val="42"/>
              </w:num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Choose the correct answer</w:t>
            </w:r>
          </w:p>
          <w:p w:rsidR="00FB65B8" w:rsidRDefault="00FB65B8" w:rsidP="00FB65B8">
            <w:pPr>
              <w:pStyle w:val="a4"/>
              <w:numPr>
                <w:ilvl w:val="0"/>
                <w:numId w:val="42"/>
              </w:num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Answer the questions</w:t>
            </w:r>
          </w:p>
          <w:p w:rsidR="00FB65B8" w:rsidRPr="00FB65B8" w:rsidRDefault="00FB65B8" w:rsidP="00FB65B8">
            <w:pPr>
              <w:pStyle w:val="a4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5C0" w:rsidRPr="00A91EE7" w:rsidRDefault="00B365C0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5C0" w:rsidRDefault="00B365C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365C0" w:rsidTr="0045663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5C0" w:rsidRPr="003C1773" w:rsidRDefault="00057EF7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15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5C0" w:rsidRPr="001A055C" w:rsidRDefault="00B365C0" w:rsidP="003C1773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Indefinite/reflexive pronouns</w:t>
            </w:r>
          </w:p>
          <w:p w:rsidR="00B365C0" w:rsidRPr="001A055C" w:rsidRDefault="00B365C0" w:rsidP="003C1773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Relatives</w:t>
            </w:r>
          </w:p>
          <w:p w:rsidR="00B365C0" w:rsidRPr="003C1773" w:rsidRDefault="00B365C0" w:rsidP="003C1773">
            <w:pPr>
              <w:pStyle w:val="a4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95" w:rsidRPr="00701E95" w:rsidRDefault="00701E95" w:rsidP="00057EF7">
            <w:pPr>
              <w:pStyle w:val="a4"/>
              <w:numPr>
                <w:ilvl w:val="0"/>
                <w:numId w:val="26"/>
              </w:num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To revise i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ndefinite/reflexive pronouns</w:t>
            </w:r>
          </w:p>
          <w:p w:rsidR="00701E95" w:rsidRPr="001A055C" w:rsidRDefault="00701E95" w:rsidP="00057EF7">
            <w:pPr>
              <w:pStyle w:val="a4"/>
              <w:numPr>
                <w:ilvl w:val="0"/>
                <w:numId w:val="26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To revise r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elatives</w:t>
            </w:r>
          </w:p>
          <w:p w:rsidR="00B365C0" w:rsidRPr="00701E95" w:rsidRDefault="00B365C0" w:rsidP="00057EF7">
            <w:pPr>
              <w:pStyle w:val="a4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5C0" w:rsidRDefault="00FB65B8" w:rsidP="00FB65B8">
            <w:pPr>
              <w:pStyle w:val="a4"/>
              <w:numPr>
                <w:ilvl w:val="0"/>
                <w:numId w:val="43"/>
              </w:num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Fill in relatives</w:t>
            </w:r>
          </w:p>
          <w:p w:rsidR="00FB65B8" w:rsidRPr="00FB65B8" w:rsidRDefault="00FB65B8" w:rsidP="00FB65B8">
            <w:pPr>
              <w:pStyle w:val="a4"/>
              <w:numPr>
                <w:ilvl w:val="0"/>
                <w:numId w:val="43"/>
              </w:num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Fill in the correct pronoun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5C0" w:rsidRDefault="00B365C0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5C0" w:rsidRDefault="00B365C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365C0" w:rsidTr="0045663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5C0" w:rsidRPr="003C1773" w:rsidRDefault="00057EF7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5C0" w:rsidRDefault="00B365C0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Travel and tourism:</w:t>
            </w:r>
          </w:p>
          <w:p w:rsidR="00B365C0" w:rsidRDefault="00B365C0" w:rsidP="001A055C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Means of transport</w:t>
            </w:r>
          </w:p>
          <w:p w:rsidR="00B365C0" w:rsidRPr="001A055C" w:rsidRDefault="00B365C0" w:rsidP="001A055C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Sights</w:t>
            </w:r>
            <w:r w:rsidRPr="001A055C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B365C0" w:rsidRPr="001A055C" w:rsidRDefault="00B365C0" w:rsidP="003C177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EF7" w:rsidRPr="00057EF7" w:rsidRDefault="00057EF7" w:rsidP="00057EF7">
            <w:pPr>
              <w:pStyle w:val="a4"/>
              <w:numPr>
                <w:ilvl w:val="0"/>
                <w:numId w:val="27"/>
              </w:num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57EF7">
              <w:rPr>
                <w:rFonts w:ascii="Times New Roman" w:hAnsi="Times New Roman"/>
                <w:sz w:val="28"/>
                <w:szCs w:val="28"/>
                <w:lang w:val="en-US"/>
              </w:rPr>
              <w:t>To read for specific information</w:t>
            </w:r>
          </w:p>
          <w:p w:rsidR="00B365C0" w:rsidRDefault="00057EF7" w:rsidP="00057EF7">
            <w:pPr>
              <w:pStyle w:val="a4"/>
              <w:numPr>
                <w:ilvl w:val="0"/>
                <w:numId w:val="27"/>
              </w:num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To learn phrasal verbs with take</w:t>
            </w:r>
          </w:p>
          <w:p w:rsidR="00057EF7" w:rsidRPr="00057EF7" w:rsidRDefault="00057EF7" w:rsidP="00057EF7">
            <w:pPr>
              <w:pStyle w:val="a4"/>
              <w:numPr>
                <w:ilvl w:val="0"/>
                <w:numId w:val="27"/>
              </w:num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To talk about sights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5C0" w:rsidRDefault="00FB65B8" w:rsidP="00FB65B8">
            <w:pPr>
              <w:pStyle w:val="a4"/>
              <w:numPr>
                <w:ilvl w:val="0"/>
                <w:numId w:val="44"/>
              </w:num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Read  and complete the sentences</w:t>
            </w:r>
          </w:p>
          <w:p w:rsidR="00FB65B8" w:rsidRDefault="00FB65B8" w:rsidP="00FB65B8">
            <w:pPr>
              <w:pStyle w:val="a4"/>
              <w:numPr>
                <w:ilvl w:val="0"/>
                <w:numId w:val="44"/>
              </w:num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Choose the correct answer</w:t>
            </w:r>
          </w:p>
          <w:p w:rsidR="00FB65B8" w:rsidRPr="00FB65B8" w:rsidRDefault="00FB65B8" w:rsidP="00FB65B8">
            <w:pPr>
              <w:pStyle w:val="a4"/>
              <w:numPr>
                <w:ilvl w:val="0"/>
                <w:numId w:val="44"/>
              </w:num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Answer the questions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5C0" w:rsidRPr="00A91EE7" w:rsidRDefault="00B365C0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5C0" w:rsidRDefault="00B365C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365C0" w:rsidTr="0045663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5C0" w:rsidRPr="003C1773" w:rsidRDefault="00057EF7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5C0" w:rsidRDefault="00B365C0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Adverbs</w:t>
            </w:r>
            <w:r w:rsidRPr="001A055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5C0" w:rsidRPr="00057EF7" w:rsidRDefault="00057EF7" w:rsidP="00057EF7">
            <w:pPr>
              <w:pStyle w:val="a4"/>
              <w:numPr>
                <w:ilvl w:val="0"/>
                <w:numId w:val="28"/>
              </w:num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To learn/revise adverbs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5C0" w:rsidRPr="00FB65B8" w:rsidRDefault="00FB65B8" w:rsidP="00FB65B8">
            <w:pPr>
              <w:pStyle w:val="a4"/>
              <w:numPr>
                <w:ilvl w:val="0"/>
                <w:numId w:val="45"/>
              </w:num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Choose the correct item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5C0" w:rsidRDefault="00B365C0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5C0" w:rsidRDefault="00B365C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365C0" w:rsidRPr="00B30A4C" w:rsidTr="0045663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5C0" w:rsidRPr="003C1773" w:rsidRDefault="00057EF7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5C0" w:rsidRPr="00A91EE7" w:rsidRDefault="00B365C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Science</w:t>
            </w:r>
            <w:r w:rsidRPr="00A91E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and</w:t>
            </w:r>
            <w:r w:rsidRPr="00A91E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technology:</w:t>
            </w:r>
          </w:p>
          <w:p w:rsidR="00B365C0" w:rsidRDefault="00B365C0" w:rsidP="00B02DF3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02DF3">
              <w:rPr>
                <w:rFonts w:ascii="Times New Roman" w:hAnsi="Times New Roman"/>
                <w:sz w:val="28"/>
                <w:szCs w:val="28"/>
                <w:lang w:val="en-US"/>
              </w:rPr>
              <w:t>Gadgets</w:t>
            </w:r>
            <w:r w:rsidRPr="00B02DF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365C0" w:rsidRDefault="00B365C0" w:rsidP="00B02DF3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02DF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02DF3">
              <w:rPr>
                <w:rFonts w:ascii="Times New Roman" w:hAnsi="Times New Roman"/>
                <w:sz w:val="28"/>
                <w:szCs w:val="28"/>
                <w:lang w:val="en-US"/>
              </w:rPr>
              <w:t>Technology</w:t>
            </w:r>
            <w:r w:rsidRPr="00B02DF3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B365C0" w:rsidRPr="003C1773" w:rsidRDefault="00B365C0" w:rsidP="003C1773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EF7" w:rsidRPr="00057EF7" w:rsidRDefault="00057EF7" w:rsidP="00057EF7">
            <w:pPr>
              <w:rPr>
                <w:rFonts w:ascii="Times New Roman" w:hAnsi="Times New Roman"/>
                <w:sz w:val="28"/>
                <w:szCs w:val="28"/>
              </w:rPr>
            </w:pPr>
            <w:r w:rsidRPr="00057EF7">
              <w:rPr>
                <w:rFonts w:ascii="Times New Roman" w:hAnsi="Times New Roman"/>
                <w:sz w:val="28"/>
                <w:szCs w:val="28"/>
              </w:rPr>
              <w:t>1.</w:t>
            </w:r>
            <w:r w:rsidRPr="00057EF7">
              <w:rPr>
                <w:rFonts w:ascii="Times New Roman" w:hAnsi="Times New Roman"/>
                <w:sz w:val="28"/>
                <w:szCs w:val="28"/>
              </w:rPr>
              <w:tab/>
            </w:r>
            <w:proofErr w:type="spellStart"/>
            <w:r w:rsidRPr="00057EF7">
              <w:rPr>
                <w:rFonts w:ascii="Times New Roman" w:hAnsi="Times New Roman"/>
                <w:sz w:val="28"/>
                <w:szCs w:val="28"/>
              </w:rPr>
              <w:t>To</w:t>
            </w:r>
            <w:proofErr w:type="spellEnd"/>
            <w:r w:rsidRPr="00057EF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7EF7">
              <w:rPr>
                <w:rFonts w:ascii="Times New Roman" w:hAnsi="Times New Roman"/>
                <w:sz w:val="28"/>
                <w:szCs w:val="28"/>
              </w:rPr>
              <w:t>read</w:t>
            </w:r>
            <w:proofErr w:type="spellEnd"/>
            <w:r w:rsidRPr="00057EF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7EF7">
              <w:rPr>
                <w:rFonts w:ascii="Times New Roman" w:hAnsi="Times New Roman"/>
                <w:sz w:val="28"/>
                <w:szCs w:val="28"/>
              </w:rPr>
              <w:t>for</w:t>
            </w:r>
            <w:proofErr w:type="spellEnd"/>
            <w:r w:rsidRPr="00057EF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7EF7">
              <w:rPr>
                <w:rFonts w:ascii="Times New Roman" w:hAnsi="Times New Roman"/>
                <w:sz w:val="28"/>
                <w:szCs w:val="28"/>
              </w:rPr>
              <w:t>specific</w:t>
            </w:r>
            <w:proofErr w:type="spellEnd"/>
            <w:r w:rsidRPr="00057EF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7EF7">
              <w:rPr>
                <w:rFonts w:ascii="Times New Roman" w:hAnsi="Times New Roman"/>
                <w:sz w:val="28"/>
                <w:szCs w:val="28"/>
              </w:rPr>
              <w:t>information</w:t>
            </w:r>
            <w:proofErr w:type="spellEnd"/>
          </w:p>
          <w:p w:rsidR="00057EF7" w:rsidRPr="00057EF7" w:rsidRDefault="00057EF7" w:rsidP="00057EF7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57EF7">
              <w:rPr>
                <w:rFonts w:ascii="Times New Roman" w:hAnsi="Times New Roman"/>
                <w:sz w:val="28"/>
                <w:szCs w:val="28"/>
                <w:lang w:val="en-US"/>
              </w:rPr>
              <w:t>2.</w:t>
            </w:r>
            <w:r w:rsidRPr="00057EF7">
              <w:rPr>
                <w:rFonts w:ascii="Times New Roman" w:hAnsi="Times New Roman"/>
                <w:sz w:val="28"/>
                <w:szCs w:val="28"/>
                <w:lang w:val="en-US"/>
              </w:rPr>
              <w:tab/>
              <w:t>To learn phrasal verbs with take</w:t>
            </w:r>
          </w:p>
          <w:p w:rsidR="00B365C0" w:rsidRPr="0045663B" w:rsidRDefault="0045663B" w:rsidP="00057EF7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talk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about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technology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5C0" w:rsidRDefault="00B30A4C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1. </w:t>
            </w:r>
            <w:r w:rsidRPr="00B30A4C">
              <w:rPr>
                <w:rFonts w:ascii="Times New Roman" w:hAnsi="Times New Roman"/>
                <w:sz w:val="28"/>
                <w:szCs w:val="28"/>
                <w:lang w:val="en-US"/>
              </w:rPr>
              <w:t>Choose the correct answer</w:t>
            </w:r>
          </w:p>
          <w:p w:rsidR="00B30A4C" w:rsidRDefault="00B30A4C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2. Fill in the verbs</w:t>
            </w:r>
          </w:p>
          <w:p w:rsidR="00B30A4C" w:rsidRPr="00B30A4C" w:rsidRDefault="00B30A4C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3. Mark the sentences True or False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5C0" w:rsidRPr="00B30A4C" w:rsidRDefault="00B365C0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30A4C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5C0" w:rsidRPr="00B30A4C" w:rsidRDefault="00B365C0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B365C0" w:rsidRPr="00B30A4C" w:rsidTr="0045663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5C0" w:rsidRPr="003C1773" w:rsidRDefault="00057EF7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5C0" w:rsidRDefault="00B365C0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Abstract/ compound nouns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5C0" w:rsidRPr="0045663B" w:rsidRDefault="0045663B" w:rsidP="0045663B">
            <w:pPr>
              <w:pStyle w:val="a4"/>
              <w:numPr>
                <w:ilvl w:val="0"/>
                <w:numId w:val="29"/>
              </w:num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To learn/revise abstract/compound nouns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5C0" w:rsidRDefault="00B30A4C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Fill in the blanks with the correct words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5C0" w:rsidRPr="003C1773" w:rsidRDefault="00B365C0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5C0" w:rsidRPr="00B30A4C" w:rsidRDefault="00B365C0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</w:tbl>
    <w:p w:rsidR="001578FC" w:rsidRPr="00B30A4C" w:rsidRDefault="001578FC" w:rsidP="001578FC">
      <w:pPr>
        <w:rPr>
          <w:sz w:val="28"/>
          <w:szCs w:val="28"/>
          <w:lang w:val="en-US"/>
        </w:rPr>
      </w:pPr>
    </w:p>
    <w:p w:rsidR="00275605" w:rsidRPr="00B30A4C" w:rsidRDefault="00B30A4C">
      <w:pPr>
        <w:rPr>
          <w:lang w:val="en-US"/>
        </w:rPr>
      </w:pPr>
    </w:p>
    <w:p w:rsidR="001578FC" w:rsidRPr="00B30A4C" w:rsidRDefault="001578FC">
      <w:pPr>
        <w:rPr>
          <w:lang w:val="en-US"/>
        </w:rPr>
      </w:pPr>
    </w:p>
    <w:p w:rsidR="001578FC" w:rsidRPr="00B30A4C" w:rsidRDefault="001578FC">
      <w:pPr>
        <w:rPr>
          <w:lang w:val="en-US"/>
        </w:rPr>
      </w:pPr>
    </w:p>
    <w:p w:rsidR="001578FC" w:rsidRPr="00B30A4C" w:rsidRDefault="001578FC">
      <w:pPr>
        <w:rPr>
          <w:lang w:val="en-US"/>
        </w:rPr>
      </w:pPr>
    </w:p>
    <w:p w:rsidR="001578FC" w:rsidRPr="00B30A4C" w:rsidRDefault="001578FC">
      <w:pPr>
        <w:rPr>
          <w:lang w:val="en-US"/>
        </w:rPr>
      </w:pPr>
    </w:p>
    <w:p w:rsidR="001578FC" w:rsidRPr="00B30A4C" w:rsidRDefault="001578FC">
      <w:pPr>
        <w:rPr>
          <w:lang w:val="en-US"/>
        </w:rPr>
      </w:pPr>
    </w:p>
    <w:p w:rsidR="001578FC" w:rsidRPr="00B30A4C" w:rsidRDefault="001578FC">
      <w:pPr>
        <w:rPr>
          <w:lang w:val="en-US"/>
        </w:rPr>
      </w:pPr>
    </w:p>
    <w:p w:rsidR="001578FC" w:rsidRPr="00B30A4C" w:rsidRDefault="001578FC">
      <w:pPr>
        <w:rPr>
          <w:lang w:val="en-US"/>
        </w:rPr>
      </w:pPr>
    </w:p>
    <w:p w:rsidR="001578FC" w:rsidRPr="00B30A4C" w:rsidRDefault="001578FC">
      <w:pPr>
        <w:rPr>
          <w:lang w:val="en-US"/>
        </w:rPr>
      </w:pPr>
    </w:p>
    <w:p w:rsidR="001578FC" w:rsidRPr="00B30A4C" w:rsidRDefault="001578FC">
      <w:pPr>
        <w:rPr>
          <w:lang w:val="en-US"/>
        </w:rPr>
      </w:pPr>
    </w:p>
    <w:p w:rsidR="001578FC" w:rsidRPr="00B30A4C" w:rsidRDefault="001578FC">
      <w:pPr>
        <w:rPr>
          <w:lang w:val="en-US"/>
        </w:rPr>
      </w:pPr>
    </w:p>
    <w:p w:rsidR="001578FC" w:rsidRPr="00B30A4C" w:rsidRDefault="001578FC">
      <w:pPr>
        <w:rPr>
          <w:lang w:val="en-US"/>
        </w:rPr>
      </w:pPr>
    </w:p>
    <w:p w:rsidR="001578FC" w:rsidRPr="00B30A4C" w:rsidRDefault="001578FC">
      <w:pPr>
        <w:rPr>
          <w:lang w:val="en-US"/>
        </w:rPr>
      </w:pPr>
    </w:p>
    <w:p w:rsidR="001578FC" w:rsidRPr="00B30A4C" w:rsidRDefault="001578FC">
      <w:pPr>
        <w:rPr>
          <w:lang w:val="en-US"/>
        </w:rPr>
      </w:pPr>
    </w:p>
    <w:p w:rsidR="001578FC" w:rsidRPr="00B30A4C" w:rsidRDefault="001578FC">
      <w:pPr>
        <w:rPr>
          <w:lang w:val="en-US"/>
        </w:rPr>
      </w:pPr>
    </w:p>
    <w:p w:rsidR="001578FC" w:rsidRPr="00B30A4C" w:rsidRDefault="001578FC">
      <w:pPr>
        <w:rPr>
          <w:lang w:val="en-US"/>
        </w:rPr>
      </w:pPr>
    </w:p>
    <w:sectPr w:rsidR="001578FC" w:rsidRPr="00B30A4C" w:rsidSect="00B365C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A1FA5"/>
    <w:multiLevelType w:val="hybridMultilevel"/>
    <w:tmpl w:val="5B3ED2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065412"/>
    <w:multiLevelType w:val="hybridMultilevel"/>
    <w:tmpl w:val="54E2B2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F46ABF"/>
    <w:multiLevelType w:val="hybridMultilevel"/>
    <w:tmpl w:val="F19810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2964E1"/>
    <w:multiLevelType w:val="hybridMultilevel"/>
    <w:tmpl w:val="C9F450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6F7E90"/>
    <w:multiLevelType w:val="hybridMultilevel"/>
    <w:tmpl w:val="990012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D56499"/>
    <w:multiLevelType w:val="hybridMultilevel"/>
    <w:tmpl w:val="83BAF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C71FE4"/>
    <w:multiLevelType w:val="hybridMultilevel"/>
    <w:tmpl w:val="94560B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94627B"/>
    <w:multiLevelType w:val="hybridMultilevel"/>
    <w:tmpl w:val="60E6B6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474311"/>
    <w:multiLevelType w:val="hybridMultilevel"/>
    <w:tmpl w:val="79EA9E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04705B"/>
    <w:multiLevelType w:val="hybridMultilevel"/>
    <w:tmpl w:val="4100F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B5295F"/>
    <w:multiLevelType w:val="hybridMultilevel"/>
    <w:tmpl w:val="80328C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44F5433"/>
    <w:multiLevelType w:val="hybridMultilevel"/>
    <w:tmpl w:val="E326E3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4EF404E"/>
    <w:multiLevelType w:val="hybridMultilevel"/>
    <w:tmpl w:val="3E9434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6E57F9D"/>
    <w:multiLevelType w:val="hybridMultilevel"/>
    <w:tmpl w:val="60E6B6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80A6195"/>
    <w:multiLevelType w:val="hybridMultilevel"/>
    <w:tmpl w:val="B7B419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87D2162"/>
    <w:multiLevelType w:val="hybridMultilevel"/>
    <w:tmpl w:val="5B2076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0581AD4"/>
    <w:multiLevelType w:val="hybridMultilevel"/>
    <w:tmpl w:val="608E9D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1502181"/>
    <w:multiLevelType w:val="hybridMultilevel"/>
    <w:tmpl w:val="D75203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8A68F4"/>
    <w:multiLevelType w:val="hybridMultilevel"/>
    <w:tmpl w:val="A4747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42F66DA"/>
    <w:multiLevelType w:val="hybridMultilevel"/>
    <w:tmpl w:val="B016D2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626370A"/>
    <w:multiLevelType w:val="hybridMultilevel"/>
    <w:tmpl w:val="A87AFC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7CD1076"/>
    <w:multiLevelType w:val="hybridMultilevel"/>
    <w:tmpl w:val="A86A91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1F71DF2"/>
    <w:multiLevelType w:val="hybridMultilevel"/>
    <w:tmpl w:val="B0901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29134D4"/>
    <w:multiLevelType w:val="hybridMultilevel"/>
    <w:tmpl w:val="04F20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6FF20BD"/>
    <w:multiLevelType w:val="hybridMultilevel"/>
    <w:tmpl w:val="9D4012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D006560"/>
    <w:multiLevelType w:val="hybridMultilevel"/>
    <w:tmpl w:val="02D623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FD923F6"/>
    <w:multiLevelType w:val="hybridMultilevel"/>
    <w:tmpl w:val="106670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16F6EC1"/>
    <w:multiLevelType w:val="hybridMultilevel"/>
    <w:tmpl w:val="2188D7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2AB5C59"/>
    <w:multiLevelType w:val="hybridMultilevel"/>
    <w:tmpl w:val="BCA47F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5BE3EDC"/>
    <w:multiLevelType w:val="hybridMultilevel"/>
    <w:tmpl w:val="8F3A334A"/>
    <w:lvl w:ilvl="0" w:tplc="09322D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466A1677"/>
    <w:multiLevelType w:val="hybridMultilevel"/>
    <w:tmpl w:val="258CCF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77773A9"/>
    <w:multiLevelType w:val="hybridMultilevel"/>
    <w:tmpl w:val="96724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AC64EF3"/>
    <w:multiLevelType w:val="hybridMultilevel"/>
    <w:tmpl w:val="54E2B2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B2054BC"/>
    <w:multiLevelType w:val="hybridMultilevel"/>
    <w:tmpl w:val="0B9A79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C4A7641"/>
    <w:multiLevelType w:val="hybridMultilevel"/>
    <w:tmpl w:val="1E8058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53C36AF"/>
    <w:multiLevelType w:val="hybridMultilevel"/>
    <w:tmpl w:val="E2FA37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59F7914"/>
    <w:multiLevelType w:val="hybridMultilevel"/>
    <w:tmpl w:val="7D686E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E8361FA"/>
    <w:multiLevelType w:val="hybridMultilevel"/>
    <w:tmpl w:val="B638F6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E934DA0"/>
    <w:multiLevelType w:val="hybridMultilevel"/>
    <w:tmpl w:val="E41C9E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6D3153"/>
    <w:multiLevelType w:val="hybridMultilevel"/>
    <w:tmpl w:val="F0D6E2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2CC5D03"/>
    <w:multiLevelType w:val="hybridMultilevel"/>
    <w:tmpl w:val="F7622C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2DD4932"/>
    <w:multiLevelType w:val="hybridMultilevel"/>
    <w:tmpl w:val="48845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60C082D"/>
    <w:multiLevelType w:val="hybridMultilevel"/>
    <w:tmpl w:val="BCA47F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8F92BD4"/>
    <w:multiLevelType w:val="hybridMultilevel"/>
    <w:tmpl w:val="B260C3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AD0501C"/>
    <w:multiLevelType w:val="hybridMultilevel"/>
    <w:tmpl w:val="B672B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FB80C0B"/>
    <w:multiLevelType w:val="hybridMultilevel"/>
    <w:tmpl w:val="BF1AF4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6"/>
  </w:num>
  <w:num w:numId="3">
    <w:abstractNumId w:val="38"/>
  </w:num>
  <w:num w:numId="4">
    <w:abstractNumId w:val="32"/>
  </w:num>
  <w:num w:numId="5">
    <w:abstractNumId w:val="16"/>
  </w:num>
  <w:num w:numId="6">
    <w:abstractNumId w:val="13"/>
  </w:num>
  <w:num w:numId="7">
    <w:abstractNumId w:val="9"/>
  </w:num>
  <w:num w:numId="8">
    <w:abstractNumId w:val="34"/>
  </w:num>
  <w:num w:numId="9">
    <w:abstractNumId w:val="42"/>
  </w:num>
  <w:num w:numId="10">
    <w:abstractNumId w:val="1"/>
  </w:num>
  <w:num w:numId="11">
    <w:abstractNumId w:val="7"/>
  </w:num>
  <w:num w:numId="12">
    <w:abstractNumId w:val="27"/>
  </w:num>
  <w:num w:numId="13">
    <w:abstractNumId w:val="17"/>
  </w:num>
  <w:num w:numId="14">
    <w:abstractNumId w:val="23"/>
  </w:num>
  <w:num w:numId="15">
    <w:abstractNumId w:val="31"/>
  </w:num>
  <w:num w:numId="16">
    <w:abstractNumId w:val="25"/>
  </w:num>
  <w:num w:numId="17">
    <w:abstractNumId w:val="4"/>
  </w:num>
  <w:num w:numId="18">
    <w:abstractNumId w:val="0"/>
  </w:num>
  <w:num w:numId="19">
    <w:abstractNumId w:val="11"/>
  </w:num>
  <w:num w:numId="20">
    <w:abstractNumId w:val="30"/>
  </w:num>
  <w:num w:numId="21">
    <w:abstractNumId w:val="41"/>
  </w:num>
  <w:num w:numId="22">
    <w:abstractNumId w:val="24"/>
  </w:num>
  <w:num w:numId="23">
    <w:abstractNumId w:val="37"/>
  </w:num>
  <w:num w:numId="24">
    <w:abstractNumId w:val="3"/>
  </w:num>
  <w:num w:numId="25">
    <w:abstractNumId w:val="2"/>
  </w:num>
  <w:num w:numId="26">
    <w:abstractNumId w:val="29"/>
  </w:num>
  <w:num w:numId="27">
    <w:abstractNumId w:val="19"/>
  </w:num>
  <w:num w:numId="28">
    <w:abstractNumId w:val="12"/>
  </w:num>
  <w:num w:numId="29">
    <w:abstractNumId w:val="36"/>
  </w:num>
  <w:num w:numId="30">
    <w:abstractNumId w:val="44"/>
  </w:num>
  <w:num w:numId="31">
    <w:abstractNumId w:val="8"/>
  </w:num>
  <w:num w:numId="32">
    <w:abstractNumId w:val="43"/>
  </w:num>
  <w:num w:numId="33">
    <w:abstractNumId w:val="18"/>
  </w:num>
  <w:num w:numId="34">
    <w:abstractNumId w:val="15"/>
  </w:num>
  <w:num w:numId="35">
    <w:abstractNumId w:val="22"/>
  </w:num>
  <w:num w:numId="36">
    <w:abstractNumId w:val="10"/>
  </w:num>
  <w:num w:numId="37">
    <w:abstractNumId w:val="20"/>
  </w:num>
  <w:num w:numId="38">
    <w:abstractNumId w:val="40"/>
  </w:num>
  <w:num w:numId="39">
    <w:abstractNumId w:val="26"/>
  </w:num>
  <w:num w:numId="40">
    <w:abstractNumId w:val="33"/>
  </w:num>
  <w:num w:numId="41">
    <w:abstractNumId w:val="5"/>
  </w:num>
  <w:num w:numId="42">
    <w:abstractNumId w:val="21"/>
  </w:num>
  <w:num w:numId="43">
    <w:abstractNumId w:val="35"/>
  </w:num>
  <w:num w:numId="44">
    <w:abstractNumId w:val="39"/>
  </w:num>
  <w:num w:numId="45">
    <w:abstractNumId w:val="45"/>
  </w:num>
  <w:num w:numId="4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7F1"/>
    <w:rsid w:val="00057EF7"/>
    <w:rsid w:val="00115881"/>
    <w:rsid w:val="001547F1"/>
    <w:rsid w:val="001578FC"/>
    <w:rsid w:val="001A055C"/>
    <w:rsid w:val="00252CCC"/>
    <w:rsid w:val="002548D6"/>
    <w:rsid w:val="003C1773"/>
    <w:rsid w:val="0045663B"/>
    <w:rsid w:val="006F0F9C"/>
    <w:rsid w:val="00701E95"/>
    <w:rsid w:val="009707C9"/>
    <w:rsid w:val="009854B7"/>
    <w:rsid w:val="00A91EE7"/>
    <w:rsid w:val="00B02DF3"/>
    <w:rsid w:val="00B30A4C"/>
    <w:rsid w:val="00B365C0"/>
    <w:rsid w:val="00BA6CFF"/>
    <w:rsid w:val="00D56CCD"/>
    <w:rsid w:val="00DD4661"/>
    <w:rsid w:val="00F415EE"/>
    <w:rsid w:val="00FB6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8F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78F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854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8F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78F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854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694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540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ъ</dc:creator>
  <cp:keywords/>
  <dc:description/>
  <cp:lastModifiedBy>Windows 7</cp:lastModifiedBy>
  <cp:revision>10</cp:revision>
  <dcterms:created xsi:type="dcterms:W3CDTF">2017-11-21T11:37:00Z</dcterms:created>
  <dcterms:modified xsi:type="dcterms:W3CDTF">2022-03-17T06:52:00Z</dcterms:modified>
</cp:coreProperties>
</file>