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437" w:rsidRDefault="006E6437" w:rsidP="006E6437">
      <w:pPr>
        <w:pStyle w:val="TableParagraph"/>
      </w:pPr>
    </w:p>
    <w:p w:rsidR="006E6437" w:rsidRDefault="006E6437" w:rsidP="006E6437">
      <w:pPr>
        <w:pStyle w:val="TableParagraph"/>
      </w:pPr>
    </w:p>
    <w:p w:rsidR="00FC56F0" w:rsidRPr="006E6437" w:rsidRDefault="00FC56F0" w:rsidP="006E6437">
      <w:pPr>
        <w:pStyle w:val="TableParagraph"/>
        <w:jc w:val="center"/>
        <w:rPr>
          <w:b/>
          <w:sz w:val="28"/>
          <w:szCs w:val="28"/>
        </w:rPr>
      </w:pPr>
      <w:r w:rsidRPr="006E6437">
        <w:rPr>
          <w:b/>
          <w:sz w:val="28"/>
          <w:szCs w:val="28"/>
        </w:rPr>
        <w:t>Коммунальное государственное казенное предприятие «</w:t>
      </w:r>
      <w:r w:rsidR="00DD5FCA" w:rsidRPr="006E6437">
        <w:rPr>
          <w:b/>
          <w:sz w:val="28"/>
          <w:szCs w:val="28"/>
          <w:lang w:val="kk-KZ"/>
        </w:rPr>
        <w:t>Я</w:t>
      </w:r>
      <w:proofErr w:type="spellStart"/>
      <w:r w:rsidRPr="006E6437">
        <w:rPr>
          <w:b/>
          <w:sz w:val="28"/>
          <w:szCs w:val="28"/>
        </w:rPr>
        <w:t>сли</w:t>
      </w:r>
      <w:proofErr w:type="spellEnd"/>
      <w:r w:rsidRPr="006E6437">
        <w:rPr>
          <w:b/>
          <w:sz w:val="28"/>
          <w:szCs w:val="28"/>
        </w:rPr>
        <w:t>-сад №57 города Павлодара</w:t>
      </w:r>
      <w:r w:rsidR="00C16927">
        <w:rPr>
          <w:b/>
          <w:sz w:val="28"/>
          <w:szCs w:val="28"/>
        </w:rPr>
        <w:t xml:space="preserve">-центр </w:t>
      </w:r>
      <w:proofErr w:type="spellStart"/>
      <w:r w:rsidR="00C16927">
        <w:rPr>
          <w:b/>
          <w:sz w:val="28"/>
          <w:szCs w:val="28"/>
        </w:rPr>
        <w:t>полиязычного</w:t>
      </w:r>
      <w:proofErr w:type="spellEnd"/>
      <w:r w:rsidR="00C16927">
        <w:rPr>
          <w:b/>
          <w:sz w:val="28"/>
          <w:szCs w:val="28"/>
        </w:rPr>
        <w:t xml:space="preserve"> </w:t>
      </w:r>
      <w:proofErr w:type="gramStart"/>
      <w:r w:rsidR="00C16927">
        <w:rPr>
          <w:b/>
          <w:sz w:val="28"/>
          <w:szCs w:val="28"/>
        </w:rPr>
        <w:t>воспитания»</w:t>
      </w:r>
      <w:r w:rsidR="00C16927">
        <w:rPr>
          <w:b/>
          <w:sz w:val="28"/>
          <w:szCs w:val="28"/>
          <w:lang w:val="kk-KZ"/>
        </w:rPr>
        <w:t xml:space="preserve"> </w:t>
      </w:r>
      <w:r w:rsidRPr="006E6437">
        <w:rPr>
          <w:b/>
          <w:sz w:val="28"/>
          <w:szCs w:val="28"/>
        </w:rPr>
        <w:t xml:space="preserve"> отдела</w:t>
      </w:r>
      <w:proofErr w:type="gramEnd"/>
      <w:r w:rsidRPr="006E6437">
        <w:rPr>
          <w:b/>
          <w:sz w:val="28"/>
          <w:szCs w:val="28"/>
        </w:rPr>
        <w:t xml:space="preserve"> образования города Павлодара</w:t>
      </w:r>
      <w:r w:rsidR="00A679E2" w:rsidRPr="006E6437">
        <w:rPr>
          <w:b/>
          <w:sz w:val="28"/>
          <w:szCs w:val="28"/>
        </w:rPr>
        <w:t>, управления образования Павлодарской области</w:t>
      </w:r>
    </w:p>
    <w:p w:rsidR="0024416D" w:rsidRPr="006E6437" w:rsidRDefault="00FC56F0" w:rsidP="006E64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 xml:space="preserve">(адрес: г. Павлодар, ул. </w:t>
      </w:r>
      <w:proofErr w:type="spellStart"/>
      <w:r w:rsidRPr="006E6437">
        <w:rPr>
          <w:rFonts w:ascii="Times New Roman" w:hAnsi="Times New Roman" w:cs="Times New Roman"/>
          <w:b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b/>
          <w:sz w:val="28"/>
          <w:szCs w:val="28"/>
        </w:rPr>
        <w:t xml:space="preserve"> Мусы, 4, тел.34-70-00, э / почта: </w:t>
      </w:r>
      <w:hyperlink r:id="rId5" w:history="1">
        <w:r w:rsidRPr="006E6437">
          <w:rPr>
            <w:rStyle w:val="a3"/>
            <w:rFonts w:ascii="Times New Roman" w:hAnsi="Times New Roman" w:cs="Times New Roman"/>
            <w:b/>
            <w:sz w:val="28"/>
            <w:szCs w:val="28"/>
          </w:rPr>
          <w:t>yasli_sad_57@mail.ru</w:t>
        </w:r>
      </w:hyperlink>
      <w:r w:rsidRPr="006E6437">
        <w:rPr>
          <w:rFonts w:ascii="Times New Roman" w:hAnsi="Times New Roman" w:cs="Times New Roman"/>
          <w:b/>
          <w:sz w:val="28"/>
          <w:szCs w:val="28"/>
        </w:rPr>
        <w:t>)</w:t>
      </w:r>
    </w:p>
    <w:p w:rsidR="00B909FE" w:rsidRDefault="00B909FE" w:rsidP="00B909FE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>Объявляет открытый конкурс на занятие ва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кантной должности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>2 воспитателей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>с</w:t>
      </w:r>
      <w:r w:rsidR="00091DCC">
        <w:rPr>
          <w:rFonts w:ascii="Times New Roman" w:hAnsi="Times New Roman" w:cs="Times New Roman"/>
          <w:b/>
          <w:i/>
          <w:sz w:val="28"/>
          <w:szCs w:val="28"/>
        </w:rPr>
        <w:t xml:space="preserve"> государственным языком обучения,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2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воспитателей с </w:t>
      </w:r>
      <w:r w:rsidR="00E8659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русским </w:t>
      </w: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языком обучения</w:t>
      </w:r>
      <w:r w:rsidR="00580082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, из них 2 место </w:t>
      </w: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на вр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емя декретного отпуска </w:t>
      </w:r>
      <w:r w:rsidR="00580082">
        <w:rPr>
          <w:rFonts w:ascii="Times New Roman" w:hAnsi="Times New Roman" w:cs="Times New Roman"/>
          <w:b/>
          <w:i/>
          <w:sz w:val="28"/>
          <w:szCs w:val="28"/>
          <w:lang w:val="kk-KZ"/>
        </w:rPr>
        <w:t>воспитателей.</w:t>
      </w:r>
    </w:p>
    <w:p w:rsidR="00FC56F0" w:rsidRPr="006E6437" w:rsidRDefault="00FC56F0" w:rsidP="00580082">
      <w:pPr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6E6437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 w:rsidR="00DF16DF" w:rsidRPr="006E6437">
        <w:rPr>
          <w:rFonts w:ascii="Times New Roman" w:hAnsi="Times New Roman" w:cs="Times New Roman"/>
          <w:sz w:val="28"/>
          <w:szCs w:val="28"/>
        </w:rPr>
        <w:t>21</w:t>
      </w:r>
      <w:r w:rsidR="00FF1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DF16DF" w:rsidRPr="006E643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2012</w:t>
      </w:r>
      <w:proofErr w:type="gramEnd"/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года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№ 57 </w:t>
      </w:r>
      <w:r w:rsidRPr="006E6437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 w:rsidR="00575F1E" w:rsidRPr="006E6437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Pr="006E6437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575F1E" w:rsidRPr="006E6437" w:rsidRDefault="00575F1E" w:rsidP="00FC56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091DCC">
        <w:rPr>
          <w:rFonts w:ascii="Times New Roman" w:hAnsi="Times New Roman" w:cs="Times New Roman"/>
          <w:sz w:val="28"/>
          <w:szCs w:val="28"/>
        </w:rPr>
        <w:t>17</w:t>
      </w:r>
      <w:r w:rsidR="004A06AD">
        <w:rPr>
          <w:rFonts w:ascii="Times New Roman" w:hAnsi="Times New Roman" w:cs="Times New Roman"/>
          <w:sz w:val="28"/>
          <w:szCs w:val="28"/>
        </w:rPr>
        <w:t>.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>03</w:t>
      </w:r>
      <w:r w:rsidR="00091DCC">
        <w:rPr>
          <w:rFonts w:ascii="Times New Roman" w:hAnsi="Times New Roman" w:cs="Times New Roman"/>
          <w:sz w:val="28"/>
          <w:szCs w:val="28"/>
        </w:rPr>
        <w:t>.2022-28</w:t>
      </w:r>
      <w:r w:rsidR="004A06AD">
        <w:rPr>
          <w:rFonts w:ascii="Times New Roman" w:hAnsi="Times New Roman" w:cs="Times New Roman"/>
          <w:sz w:val="28"/>
          <w:szCs w:val="28"/>
        </w:rPr>
        <w:t>.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>03</w:t>
      </w:r>
      <w:r w:rsidR="007D41DA">
        <w:rPr>
          <w:rFonts w:ascii="Times New Roman" w:hAnsi="Times New Roman" w:cs="Times New Roman"/>
          <w:sz w:val="28"/>
          <w:szCs w:val="28"/>
        </w:rPr>
        <w:t>.2022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  <w:r w:rsidR="007D41DA">
        <w:rPr>
          <w:rFonts w:ascii="Times New Roman" w:hAnsi="Times New Roman" w:cs="Times New Roman"/>
          <w:sz w:val="28"/>
          <w:szCs w:val="28"/>
        </w:rPr>
        <w:t xml:space="preserve">,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стр. </w:t>
      </w:r>
      <w:r w:rsidRPr="006E6437">
        <w:rPr>
          <w:rFonts w:ascii="Times New Roman" w:hAnsi="Times New Roman" w:cs="Times New Roman"/>
          <w:sz w:val="28"/>
          <w:szCs w:val="28"/>
        </w:rPr>
        <w:t>4</w:t>
      </w:r>
      <w:r w:rsidR="007D41DA">
        <w:rPr>
          <w:rFonts w:ascii="Times New Roman" w:hAnsi="Times New Roman" w:cs="Times New Roman"/>
          <w:sz w:val="28"/>
          <w:szCs w:val="28"/>
        </w:rPr>
        <w:t xml:space="preserve">,  </w:t>
      </w:r>
      <w:bookmarkStart w:id="0" w:name="_GoBack"/>
    </w:p>
    <w:bookmarkEnd w:id="0"/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6E6437">
        <w:rPr>
          <w:rFonts w:ascii="Times New Roman" w:hAnsi="Times New Roman" w:cs="Times New Roman"/>
          <w:sz w:val="28"/>
          <w:szCs w:val="28"/>
        </w:rPr>
        <w:t>: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2) прием документов </w:t>
      </w:r>
      <w:r w:rsidR="00DE76F2" w:rsidRPr="006E6437">
        <w:rPr>
          <w:rFonts w:ascii="Times New Roman" w:hAnsi="Times New Roman" w:cs="Times New Roman"/>
          <w:sz w:val="28"/>
          <w:szCs w:val="28"/>
        </w:rPr>
        <w:t>от кандидатов, изъявивших</w:t>
      </w:r>
      <w:r w:rsidRPr="006E6437">
        <w:rPr>
          <w:rFonts w:ascii="Times New Roman" w:hAnsi="Times New Roman" w:cs="Times New Roman"/>
          <w:sz w:val="28"/>
          <w:szCs w:val="28"/>
        </w:rPr>
        <w:t xml:space="preserve"> желание участвовать в конкурсе;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</w:t>
      </w:r>
      <w:r w:rsidR="00DE76F2" w:rsidRPr="006E6437">
        <w:rPr>
          <w:rFonts w:ascii="Times New Roman" w:hAnsi="Times New Roman" w:cs="Times New Roman"/>
          <w:sz w:val="28"/>
          <w:szCs w:val="28"/>
        </w:rPr>
        <w:t>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 w:rsidR="00DE76F2" w:rsidRPr="006E6437">
        <w:rPr>
          <w:rFonts w:ascii="Times New Roman" w:hAnsi="Times New Roman" w:cs="Times New Roman"/>
          <w:sz w:val="28"/>
          <w:szCs w:val="28"/>
        </w:rPr>
        <w:t>.</w:t>
      </w:r>
    </w:p>
    <w:p w:rsidR="00575F1E" w:rsidRPr="006E6437" w:rsidRDefault="00575F1E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в течение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D41D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-сад №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57 города Павлодара» по адресу: 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стр. </w:t>
      </w:r>
      <w:r w:rsidRPr="006E6437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DF16DF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DF16DF" w:rsidRPr="006E6437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DF16DF" w:rsidRPr="006E6437" w:rsidRDefault="00575F1E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6E6437">
        <w:rPr>
          <w:rFonts w:ascii="Times New Roman" w:hAnsi="Times New Roman" w:cs="Times New Roman"/>
          <w:sz w:val="28"/>
          <w:szCs w:val="28"/>
        </w:rPr>
        <w:t>.</w:t>
      </w:r>
      <w:r w:rsidR="00DF16DF" w:rsidRPr="006E6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 w:rsidR="00A767BA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</w:t>
      </w:r>
      <w:r w:rsidRPr="006E6437">
        <w:rPr>
          <w:rFonts w:ascii="Times New Roman" w:hAnsi="Times New Roman" w:cs="Times New Roman"/>
          <w:sz w:val="28"/>
          <w:szCs w:val="28"/>
        </w:rPr>
        <w:lastRenderedPageBreak/>
        <w:t>методической литературы и с учетом индивидуальных образовательных потребностей детей группы.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Проектирует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DF16DF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DD5FCA" w:rsidRPr="006277D8" w:rsidRDefault="00DD5FCA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компетентностью.</w:t>
      </w:r>
    </w:p>
    <w:p w:rsidR="00DD5FCA" w:rsidRPr="006E6437" w:rsidRDefault="00DD5FCA" w:rsidP="00DF16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воспитателям в зависимости от стажа работы, образования от 121000 до 280000 тенге.</w:t>
      </w:r>
    </w:p>
    <w:p w:rsidR="00DD5FCA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DD5FCA" w:rsidRPr="006E6437" w:rsidRDefault="00DD5FCA" w:rsidP="00821B0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proofErr w:type="gramStart"/>
      <w:r w:rsidR="00DF16DF" w:rsidRPr="006E6437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="00DF16DF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End"/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</w:t>
      </w:r>
      <w:r w:rsidR="00821B0C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E6437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6E6437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lastRenderedPageBreak/>
        <w:t>Контактные телефоны для уточнения информации</w:t>
      </w:r>
      <w:r w:rsidRPr="006E6437">
        <w:rPr>
          <w:rFonts w:ascii="Times New Roman" w:hAnsi="Times New Roman" w:cs="Times New Roman"/>
          <w:sz w:val="28"/>
          <w:szCs w:val="28"/>
        </w:rPr>
        <w:t xml:space="preserve">: 8 (7182) 34-70-00, электронный адрес: </w:t>
      </w:r>
      <w:hyperlink r:id="rId6" w:history="1">
        <w:r w:rsidRPr="006E6437">
          <w:rPr>
            <w:rStyle w:val="a3"/>
            <w:rFonts w:ascii="Times New Roman" w:hAnsi="Times New Roman" w:cs="Times New Roman"/>
            <w:sz w:val="28"/>
            <w:szCs w:val="28"/>
          </w:rPr>
          <w:t>yasli_sad_57@mail.ru</w:t>
        </w:r>
      </w:hyperlink>
    </w:p>
    <w:p w:rsidR="00DD5FCA" w:rsidRPr="006E6437" w:rsidRDefault="00DD5FCA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25505" w:rsidRPr="00B531BC" w:rsidRDefault="00D25505" w:rsidP="00D25505">
      <w:pPr>
        <w:spacing w:after="0" w:line="240" w:lineRule="auto"/>
        <w:ind w:left="142" w:right="1835" w:firstLine="1"/>
        <w:rPr>
          <w:sz w:val="20"/>
        </w:rPr>
      </w:pPr>
    </w:p>
    <w:p w:rsidR="00D25505" w:rsidRPr="00B531BC" w:rsidRDefault="00D25505" w:rsidP="00D25505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D25505" w:rsidRPr="00B531BC" w:rsidRDefault="00D25505" w:rsidP="00D25505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69A4537E" wp14:editId="6024078D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0F06985C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14292F3" wp14:editId="520C4F3D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C7ED4C2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D25505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D25505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D25505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25505" w:rsidRPr="00B531BC" w:rsidRDefault="00D25505" w:rsidP="00C63E78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D25505" w:rsidRPr="00B531BC" w:rsidRDefault="00D25505" w:rsidP="00C63E78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25505" w:rsidRPr="00B531BC" w:rsidRDefault="00D25505" w:rsidP="00C63E78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D25505" w:rsidRPr="00B531BC" w:rsidRDefault="00D25505" w:rsidP="00D25505">
      <w:pPr>
        <w:spacing w:line="292" w:lineRule="auto"/>
        <w:rPr>
          <w:sz w:val="20"/>
        </w:rPr>
        <w:sectPr w:rsidR="00D2550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D25505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D25505" w:rsidRPr="00B531BC" w:rsidRDefault="00D25505" w:rsidP="00C63E78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25505" w:rsidRPr="00B531BC" w:rsidRDefault="00D25505" w:rsidP="00C63E78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D25505" w:rsidRPr="00B531BC" w:rsidRDefault="00D25505" w:rsidP="00C63E78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25505" w:rsidRPr="00B531BC" w:rsidRDefault="00D25505" w:rsidP="00C63E78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25505" w:rsidRPr="00B531BC" w:rsidRDefault="00D25505" w:rsidP="00C63E78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D25505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D25505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D25505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D25505" w:rsidRPr="00B531BC" w:rsidRDefault="00D25505" w:rsidP="00C63E78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25505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D25505" w:rsidRPr="00B531BC" w:rsidRDefault="00D25505" w:rsidP="00C63E78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25505" w:rsidRPr="00B531BC" w:rsidRDefault="00D25505" w:rsidP="00C63E78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D25505" w:rsidRPr="00B531BC" w:rsidRDefault="00D25505" w:rsidP="00C63E78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D25505" w:rsidRPr="00B531BC" w:rsidRDefault="00D25505" w:rsidP="00C63E78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D25505" w:rsidRPr="00B531BC" w:rsidRDefault="00D25505" w:rsidP="00C63E78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25505" w:rsidRPr="00B531BC" w:rsidRDefault="00D25505" w:rsidP="00C63E78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D25505" w:rsidRPr="00B531BC" w:rsidRDefault="00D25505" w:rsidP="00C63E78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25505" w:rsidRPr="00B531BC" w:rsidRDefault="00D25505" w:rsidP="00C63E78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25505" w:rsidRPr="00B531BC" w:rsidRDefault="00D25505" w:rsidP="00C63E78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D25505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25505" w:rsidRPr="00B531BC" w:rsidRDefault="00D25505" w:rsidP="00D25505"/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 xml:space="preserve"> назначения на должности, 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D25505" w:rsidRPr="00B531BC" w:rsidRDefault="00D25505" w:rsidP="00D25505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25505" w:rsidRPr="00B531BC" w:rsidRDefault="00D25505" w:rsidP="00D25505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48C4A2" wp14:editId="2BAC3CCA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A638D6E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9A4E53B" wp14:editId="15FAC5BA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C43D2FD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0803A60" wp14:editId="624C4B7E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D735064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3F8F9B7" wp14:editId="2190AC43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BCEB5AB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62D4475" wp14:editId="51A8063C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111DC77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603FB72" wp14:editId="51D22179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C215406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55B0FBA" wp14:editId="11771436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E12C4CB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D25505" w:rsidRPr="00B531BC" w:rsidRDefault="00D25505" w:rsidP="00D255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04F1397" wp14:editId="14AF55A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11FA310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D25505" w:rsidRPr="00B531BC" w:rsidRDefault="00D25505" w:rsidP="00D25505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574F029" wp14:editId="122E133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3AD83C0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D25505" w:rsidRPr="00B531BC" w:rsidRDefault="00D25505" w:rsidP="00D25505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CA4C36F" wp14:editId="27EA3C9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6C7F6FE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D25505" w:rsidRDefault="00D25505" w:rsidP="00D25505"/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D5FCA" w:rsidRPr="006E6437" w:rsidSect="00D25505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746"/>
    <w:rsid w:val="00091DCC"/>
    <w:rsid w:val="000B7ED2"/>
    <w:rsid w:val="001C4BD4"/>
    <w:rsid w:val="00242A16"/>
    <w:rsid w:val="0024416D"/>
    <w:rsid w:val="003F3765"/>
    <w:rsid w:val="004A06AD"/>
    <w:rsid w:val="004F3707"/>
    <w:rsid w:val="00575F1E"/>
    <w:rsid w:val="00580082"/>
    <w:rsid w:val="006277D8"/>
    <w:rsid w:val="006E6437"/>
    <w:rsid w:val="007D41DA"/>
    <w:rsid w:val="00814BC7"/>
    <w:rsid w:val="00821B0C"/>
    <w:rsid w:val="00834330"/>
    <w:rsid w:val="008F5746"/>
    <w:rsid w:val="009B1C0D"/>
    <w:rsid w:val="00A679E2"/>
    <w:rsid w:val="00A767BA"/>
    <w:rsid w:val="00B909FE"/>
    <w:rsid w:val="00C16927"/>
    <w:rsid w:val="00D25505"/>
    <w:rsid w:val="00DD5FCA"/>
    <w:rsid w:val="00DE76F2"/>
    <w:rsid w:val="00DF16DF"/>
    <w:rsid w:val="00E50145"/>
    <w:rsid w:val="00E84ED3"/>
    <w:rsid w:val="00E86597"/>
    <w:rsid w:val="00F24EFF"/>
    <w:rsid w:val="00FC56F0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DEE031-D917-4111-B91C-58F901391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5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sli_sad_57@mail.ru" TargetMode="External"/><Relationship Id="rId5" Type="http://schemas.openxmlformats.org/officeDocument/2006/relationships/hyperlink" Target="mailto:yasli_sad_5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1752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Айгерим</cp:lastModifiedBy>
  <cp:revision>2</cp:revision>
  <cp:lastPrinted>2022-03-01T09:54:00Z</cp:lastPrinted>
  <dcterms:created xsi:type="dcterms:W3CDTF">2022-03-17T15:02:00Z</dcterms:created>
  <dcterms:modified xsi:type="dcterms:W3CDTF">2022-03-17T15:02:00Z</dcterms:modified>
</cp:coreProperties>
</file>