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ОБЪЯВЛЕНИЕ О ПРОВЕДЕНИИ КОНКУРСА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НА ВАКАНТНЫЕ И ВРЕМЕННО ВАКАНТНЫЕ МЕСТА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КГКП « Ясли – сад  №2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9"/>
        <w:gridCol w:w="1676"/>
        <w:gridCol w:w="1520"/>
        <w:gridCol w:w="1527"/>
        <w:gridCol w:w="1807"/>
        <w:gridCol w:w="3003"/>
      </w:tblGrid>
      <w:tr w:rsidR="0024415D" w:rsidRPr="00626354" w:rsidTr="0024415D">
        <w:tc>
          <w:tcPr>
            <w:tcW w:w="639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Адрес детского сада</w:t>
            </w:r>
          </w:p>
        </w:tc>
        <w:tc>
          <w:tcPr>
            <w:tcW w:w="3003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24415D" w:rsidRPr="00626354" w:rsidTr="0024415D">
        <w:tc>
          <w:tcPr>
            <w:tcW w:w="639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0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1,5 ставка</w:t>
            </w:r>
          </w:p>
        </w:tc>
        <w:tc>
          <w:tcPr>
            <w:tcW w:w="1527" w:type="dxa"/>
          </w:tcPr>
          <w:p w:rsidR="0024415D" w:rsidRPr="00626354" w:rsidRDefault="007C30E7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4415D" w:rsidRPr="00626354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казахский</w:t>
            </w:r>
          </w:p>
        </w:tc>
        <w:tc>
          <w:tcPr>
            <w:tcW w:w="1807" w:type="dxa"/>
          </w:tcPr>
          <w:p w:rsidR="0024415D" w:rsidRPr="00626354" w:rsidRDefault="0024415D" w:rsidP="002D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proofErr w:type="spellStart"/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амзина</w:t>
            </w:r>
            <w:proofErr w:type="spellEnd"/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360/1</w:t>
            </w:r>
          </w:p>
        </w:tc>
        <w:tc>
          <w:tcPr>
            <w:tcW w:w="3003" w:type="dxa"/>
          </w:tcPr>
          <w:p w:rsidR="0024415D" w:rsidRDefault="0024415D" w:rsidP="006827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57-82-22</w:t>
            </w:r>
          </w:p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2D3DB4">
              <w:t xml:space="preserve"> ys_2@mail.ru</w:t>
            </w:r>
          </w:p>
        </w:tc>
      </w:tr>
    </w:tbl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С квалификационными  требованиями и перечнем  необходимых документов для участия в конкурсе вы можете ознакомиться на сайте организации образования. 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Срок приема документов с </w:t>
      </w:r>
      <w:r w:rsidR="002D3DB4">
        <w:rPr>
          <w:rFonts w:ascii="Times New Roman" w:hAnsi="Times New Roman" w:cs="Times New Roman"/>
          <w:b/>
          <w:sz w:val="24"/>
          <w:szCs w:val="24"/>
        </w:rPr>
        <w:t>01 апреля</w:t>
      </w: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D3DB4">
        <w:rPr>
          <w:rFonts w:ascii="Times New Roman" w:hAnsi="Times New Roman" w:cs="Times New Roman"/>
          <w:b/>
          <w:sz w:val="24"/>
          <w:szCs w:val="24"/>
        </w:rPr>
        <w:t xml:space="preserve"> 07 апреля</w:t>
      </w:r>
      <w:r w:rsidRPr="00626354">
        <w:rPr>
          <w:rFonts w:ascii="Times New Roman" w:hAnsi="Times New Roman" w:cs="Times New Roman"/>
          <w:b/>
          <w:sz w:val="24"/>
          <w:szCs w:val="24"/>
        </w:rPr>
        <w:t xml:space="preserve"> 2022 года.</w:t>
      </w: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D3DB4" w:rsidP="0024415D">
      <w:pPr>
        <w:pStyle w:val="a3"/>
        <w:spacing w:before="0" w:beforeAutospacing="0" w:after="0" w:afterAutospacing="0"/>
        <w:ind w:firstLine="709"/>
        <w:jc w:val="center"/>
      </w:pPr>
      <w:r>
        <w:lastRenderedPageBreak/>
        <w:t>КГКП «</w:t>
      </w:r>
      <w:proofErr w:type="gramStart"/>
      <w:r>
        <w:t>Ясли-сад</w:t>
      </w:r>
      <w:proofErr w:type="gramEnd"/>
      <w:r>
        <w:t xml:space="preserve"> №2</w:t>
      </w:r>
      <w:r w:rsidR="0024415D" w:rsidRPr="00626354"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center"/>
      </w:pPr>
      <w:r w:rsidRPr="00626354">
        <w:t>Музыкального руководителя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2D3DB4" w:rsidP="0024415D">
      <w:pPr>
        <w:pStyle w:val="a3"/>
        <w:spacing w:before="0" w:beforeAutospacing="0" w:after="0" w:afterAutospacing="0"/>
        <w:ind w:firstLine="709"/>
        <w:jc w:val="both"/>
      </w:pPr>
      <w:r>
        <w:t>01</w:t>
      </w:r>
      <w:r w:rsidR="0024415D" w:rsidRPr="00626354">
        <w:t>-0</w:t>
      </w:r>
      <w:r>
        <w:t>4</w:t>
      </w:r>
      <w:r w:rsidR="0024415D" w:rsidRPr="00626354">
        <w:t xml:space="preserve">-2022 </w:t>
      </w:r>
      <w:r w:rsidR="0024415D" w:rsidRPr="002D3DB4">
        <w:rPr>
          <w:highlight w:val="yellow"/>
        </w:rPr>
        <w:t>09:00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</w:t>
      </w:r>
      <w:proofErr w:type="spellStart"/>
      <w:r w:rsidRPr="00626354">
        <w:t>г</w:t>
      </w:r>
      <w:proofErr w:type="gramStart"/>
      <w:r w:rsidRPr="00626354">
        <w:t>.П</w:t>
      </w:r>
      <w:proofErr w:type="gramEnd"/>
      <w:r w:rsidRPr="00626354">
        <w:t>авлодар</w:t>
      </w:r>
      <w:proofErr w:type="spellEnd"/>
      <w:r w:rsidRPr="00626354">
        <w:t xml:space="preserve">, улица </w:t>
      </w:r>
      <w:r w:rsidR="002D3DB4">
        <w:t>Камзина 360/1</w:t>
      </w:r>
      <w:r w:rsidRPr="00626354">
        <w:t xml:space="preserve">,                          телефон  8 (7812) </w:t>
      </w:r>
      <w:r w:rsidR="002D3DB4">
        <w:t xml:space="preserve">57-82-22; </w:t>
      </w:r>
      <w:proofErr w:type="spellStart"/>
      <w:r w:rsidR="002D3DB4">
        <w:t>эл.почта</w:t>
      </w:r>
      <w:proofErr w:type="spellEnd"/>
      <w:r w:rsidR="002D3DB4">
        <w:t>: ys_2@mail.ru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2"/>
      <w:bookmarkEnd w:id="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3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4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5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6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7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8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9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80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      участвовать в методической работе </w:t>
      </w:r>
      <w:proofErr w:type="gramStart"/>
      <w:r w:rsidRPr="0062635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263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1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2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3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4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5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6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7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8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9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90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1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2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3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4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3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5" w:name="z1160"/>
      <w:bookmarkEnd w:id="24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6" w:name="z1161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Участвует в подготовке педагогических советов, работе методических объединений. </w:t>
      </w:r>
      <w:bookmarkStart w:id="27" w:name="z1162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8" w:name="z1163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Консультирует родителей и воспитателей по вопросам музыкального воспитания детей. </w:t>
      </w:r>
      <w:bookmarkStart w:id="29" w:name="z1164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9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0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1" w:name="z1168"/>
      <w:bookmarkEnd w:id="30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1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</w:t>
      </w:r>
      <w:proofErr w:type="gramStart"/>
      <w:r w:rsidRPr="00626354">
        <w:t>Ясли-сад</w:t>
      </w:r>
      <w:proofErr w:type="gramEnd"/>
      <w:r w:rsidRPr="00626354">
        <w:t xml:space="preserve">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 xml:space="preserve">57-82-22;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>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bookmarkStart w:id="32" w:name="_GoBack"/>
      <w:bookmarkEnd w:id="32"/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B12969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B12969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B12969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B12969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B12969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B12969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B12969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B12969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B12969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B12969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Pr="00626354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Pr="00626354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участник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z w:val="24"/>
                <w:szCs w:val="24"/>
              </w:rPr>
              <w:t xml:space="preserve">" = 1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призер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Қазақстан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еңбек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сіңірген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ұстазы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</w:t>
            </w: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proofErr w:type="gramStart"/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24415D"/>
    <w:rsid w:val="002D3DB4"/>
    <w:rsid w:val="00626354"/>
    <w:rsid w:val="007C30E7"/>
    <w:rsid w:val="00B12969"/>
    <w:rsid w:val="00BD39D6"/>
    <w:rsid w:val="00D5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2620</Words>
  <Characters>14939</Characters>
  <Application>Microsoft Office Word</Application>
  <DocSecurity>0</DocSecurity>
  <Lines>124</Lines>
  <Paragraphs>35</Paragraphs>
  <ScaleCrop>false</ScaleCrop>
  <Company/>
  <LinksUpToDate>false</LinksUpToDate>
  <CharactersWithSpaces>17524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6</cp:revision>
  <dcterms:created xsi:type="dcterms:W3CDTF">2022-01-28T07:53:00Z</dcterms:created>
  <dcterms:modified xsi:type="dcterms:W3CDTF">2022-03-31T10:51:00Z</dcterms:modified>
</cp:coreProperties>
</file>