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889"/>
        <w:gridCol w:w="2647"/>
        <w:gridCol w:w="1299"/>
        <w:gridCol w:w="1540"/>
        <w:gridCol w:w="8"/>
        <w:gridCol w:w="1622"/>
      </w:tblGrid>
      <w:tr w:rsidR="001E1A6E" w:rsidRPr="000557B9" w14:paraId="0A50F81D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6FEB1B" w14:textId="77777777" w:rsidR="001E1A6E" w:rsidRPr="000557B9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9B6457" w14:textId="77777777" w:rsidR="001E1A6E" w:rsidRPr="000557B9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54F45" w14:textId="77777777" w:rsidR="001E1A6E" w:rsidRPr="000557B9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Место работы, должность 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9EF8F6" w14:textId="77777777" w:rsidR="001E1A6E" w:rsidRPr="000557B9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</w:t>
            </w:r>
          </w:p>
        </w:tc>
        <w:tc>
          <w:tcPr>
            <w:tcW w:w="1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1C89C" w14:textId="77777777" w:rsidR="001E1A6E" w:rsidRPr="000557B9" w:rsidRDefault="001E1A6E" w:rsidP="001E1A6E">
            <w:pPr>
              <w:spacing w:after="0" w:line="240" w:lineRule="auto"/>
              <w:ind w:left="7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 адрес</w:t>
            </w:r>
          </w:p>
        </w:tc>
        <w:tc>
          <w:tcPr>
            <w:tcW w:w="1630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auto"/>
          </w:tcPr>
          <w:p w14:paraId="563A014E" w14:textId="77777777" w:rsidR="001E1A6E" w:rsidRPr="000557B9" w:rsidRDefault="001E1A6E" w:rsidP="001E1A6E">
            <w:pPr>
              <w:spacing w:after="0" w:line="240" w:lineRule="auto"/>
              <w:ind w:left="7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1E1A6E" w:rsidRPr="000557B9" w14:paraId="3940AFB8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4B1DCA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2C37E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Жежера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Ерастовна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D2B54E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Родительница, ТОО Компания Павлодар </w:t>
            </w:r>
            <w:proofErr w:type="spellStart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Снабстрой</w:t>
            </w:r>
            <w:proofErr w:type="spellEnd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, менеджер снабжения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8246D5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87776240770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E41685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Торайгырова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44/1-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40CE8D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ПС</w:t>
            </w:r>
          </w:p>
        </w:tc>
      </w:tr>
      <w:tr w:rsidR="001E1A6E" w:rsidRPr="000557B9" w14:paraId="116805DB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A1FE0A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B7117" w14:textId="77777777" w:rsidR="001E1A6E" w:rsidRPr="000557B9" w:rsidRDefault="001E1A6E" w:rsidP="00234E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Шакимова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Жулдуз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Нуртасовна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E66AE" w14:textId="77777777" w:rsidR="001E1A6E" w:rsidRPr="000557B9" w:rsidRDefault="003965A1" w:rsidP="00234E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родительница, Сеть магазинов ИНМАРТ, кассир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61906" w14:textId="77777777" w:rsidR="001E1A6E" w:rsidRPr="000557B9" w:rsidRDefault="001E1A6E" w:rsidP="00234E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87779371401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ABFBD" w14:textId="77777777" w:rsidR="001E1A6E" w:rsidRPr="000557B9" w:rsidRDefault="001E1A6E" w:rsidP="00234E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Камзина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354-64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5A9738" w14:textId="77777777" w:rsidR="001E1A6E" w:rsidRPr="000557B9" w:rsidRDefault="00A63FC9" w:rsidP="00234E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Ревизор</w:t>
            </w:r>
          </w:p>
        </w:tc>
      </w:tr>
      <w:tr w:rsidR="001E1A6E" w:rsidRPr="000557B9" w14:paraId="27BB70E3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5531C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424DFC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Тимошов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 Евгеньевич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B69D35" w14:textId="77777777" w:rsidR="001E1A6E" w:rsidRPr="000557B9" w:rsidRDefault="00AF73E7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Родитель,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</w:t>
            </w:r>
            <w:proofErr w:type="spellEnd"/>
            <w:proofErr w:type="gramEnd"/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ТОО </w:t>
            </w:r>
          </w:p>
          <w:p w14:paraId="2FB9BA05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Нефтехим</w:t>
            </w:r>
            <w:proofErr w:type="spellEnd"/>
            <w:proofErr w:type="gram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LTD»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221B66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87019213519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1D9C4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Торайгырова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6-86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8C1982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3EAA6BBC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E67414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000546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Мукашева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Мадина Маратовна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D71862" w14:textId="77777777" w:rsidR="001E1A6E" w:rsidRPr="000557B9" w:rsidRDefault="00AF73E7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Родительница,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</w:t>
            </w:r>
            <w:proofErr w:type="spellEnd"/>
            <w:proofErr w:type="gramEnd"/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Caspian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Food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кухрабочая</w:t>
            </w:r>
            <w:proofErr w:type="spellEnd"/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CF4C28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87712758778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A96B60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Бектурова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15-29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941B4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0F66CF9B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F3E0DE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668C2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Марина Степановна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EDB896" w14:textId="77777777" w:rsidR="001E1A6E" w:rsidRPr="000557B9" w:rsidRDefault="00AF73E7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Родительница,ИП</w:t>
            </w:r>
            <w:proofErr w:type="spellEnd"/>
            <w:proofErr w:type="gramEnd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 xml:space="preserve">  Сытин А.А. оператор полиграфического  оборудования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CF31B9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87776443517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3813D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44-108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71E4E4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6913B26E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71970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D7DD5E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Семыкина Зоя Владимировна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542669" w14:textId="77777777" w:rsidR="001E1A6E" w:rsidRPr="000557B9" w:rsidRDefault="00AF73E7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Родительница,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</w:t>
            </w:r>
            <w:proofErr w:type="spellEnd"/>
            <w:proofErr w:type="gramEnd"/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ТД </w:t>
            </w:r>
            <w:proofErr w:type="spellStart"/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Манакбай</w:t>
            </w:r>
            <w:proofErr w:type="spellEnd"/>
          </w:p>
          <w:p w14:paraId="655233A7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947FA3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87774621361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14E41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Торайгырова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34-72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53FCBE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0E881923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102A6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BF683B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Масленникова Снежана Сергеевна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E75AD" w14:textId="77777777" w:rsidR="001E1A6E" w:rsidRPr="000557B9" w:rsidRDefault="00AF73E7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Родительница,п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редприниматель</w:t>
            </w:r>
            <w:proofErr w:type="spellEnd"/>
            <w:proofErr w:type="gram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ИП» Масленникова»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54A50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87056203186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09816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Торайгырова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44-48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97403C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541EED3D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9174E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3FB8AB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Казангапова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Ляззат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Багдатовна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9C4DD7" w14:textId="77777777" w:rsidR="001E1A6E" w:rsidRPr="000557B9" w:rsidRDefault="00AF73E7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Родительница,Таксопарк</w:t>
            </w:r>
            <w:proofErr w:type="spellEnd"/>
            <w:proofErr w:type="gram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Таксист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30327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87056063245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7CC509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Торайгырова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59-20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9FCA40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55C6A5A8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01DE5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07A0C6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Кучукова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Мадина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Асылбековна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FA9D1" w14:textId="1CA9017B" w:rsidR="001E1A6E" w:rsidRPr="000557B9" w:rsidRDefault="00E453BD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Родительница, </w:t>
            </w:r>
            <w:r w:rsidR="001E1A6E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уходу за ребенком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28154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87056093821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85B84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13-37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DBB54A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7CB917F5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CE0CB3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CA13BB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 Геннадий Иванович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3CB91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специалист отдела ТОО Казахстанский Проектно-исследовательский институт </w:t>
            </w:r>
            <w:proofErr w:type="gram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Казахстан</w:t>
            </w:r>
            <w:proofErr w:type="gram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856353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688928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404556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Естая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136-12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B0DA72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1E1A6E" w:rsidRPr="000557B9" w14:paraId="7517BA15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91C52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205B9F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Гилазова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Марина Васильевна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679078" w14:textId="1FD81AE4" w:rsidR="001E1A6E" w:rsidRPr="000557B9" w:rsidRDefault="00E453BD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Родительница, </w:t>
            </w:r>
            <w:r w:rsidR="003965A1"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Казахстанский Электролизный завод, лаборант химического анализа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1E1DC9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87712876671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69B230" w14:textId="77777777" w:rsidR="001E1A6E" w:rsidRPr="000557B9" w:rsidRDefault="001E1A6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13-49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E5B32E" w14:textId="77777777" w:rsidR="001E1A6E" w:rsidRPr="000557B9" w:rsidRDefault="003965A1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A828BF" w:rsidRPr="000557B9" w14:paraId="12678E63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AB7AF" w14:textId="77777777" w:rsidR="00A828BF" w:rsidRPr="000557B9" w:rsidRDefault="00434A2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57863" w14:textId="77777777" w:rsidR="00A828BF" w:rsidRPr="000557B9" w:rsidRDefault="00A82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Стрелковская</w:t>
            </w:r>
            <w:proofErr w:type="spellEnd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83034" w14:textId="77777777" w:rsidR="00A828BF" w:rsidRPr="000557B9" w:rsidRDefault="00A82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Директор  КГУ</w:t>
            </w:r>
            <w:proofErr w:type="gramEnd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 xml:space="preserve"> «Центр социальной адаптации для женщин»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E043E" w14:textId="77777777" w:rsidR="00A828BF" w:rsidRPr="000557B9" w:rsidRDefault="00C84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7B9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54-98-43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75B810" w14:textId="77777777" w:rsidR="00A828BF" w:rsidRPr="000557B9" w:rsidRDefault="00C846E6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0557B9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Айманова</w:t>
            </w:r>
            <w:proofErr w:type="spellEnd"/>
            <w:r w:rsidRPr="000557B9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, 43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2E2E6" w14:textId="77777777" w:rsidR="00A828BF" w:rsidRPr="000557B9" w:rsidRDefault="00C846E6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  <w:tr w:rsidR="00A828BF" w:rsidRPr="000557B9" w14:paraId="13AB7AA7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E36F8" w14:textId="77777777" w:rsidR="00A828BF" w:rsidRPr="000557B9" w:rsidRDefault="00434A2E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1F9B1D" w14:textId="77777777" w:rsidR="00A828BF" w:rsidRPr="000557B9" w:rsidRDefault="00A82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Зенгинова</w:t>
            </w:r>
            <w:proofErr w:type="spellEnd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 xml:space="preserve"> Жулдыз </w:t>
            </w:r>
            <w:proofErr w:type="spellStart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E8B44" w14:textId="77777777" w:rsidR="00A828BF" w:rsidRPr="000557B9" w:rsidRDefault="00A82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7B9">
              <w:rPr>
                <w:rFonts w:ascii="Times New Roman" w:hAnsi="Times New Roman" w:cs="Times New Roman"/>
                <w:sz w:val="24"/>
                <w:szCs w:val="24"/>
              </w:rPr>
              <w:t xml:space="preserve">УИП ГЮП СОП УП </w:t>
            </w:r>
            <w:proofErr w:type="spellStart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г.Павлодара</w:t>
            </w:r>
            <w:proofErr w:type="spellEnd"/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, майор полиции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18079" w14:textId="77777777" w:rsidR="00A828BF" w:rsidRPr="000557B9" w:rsidRDefault="00A82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7B9">
              <w:rPr>
                <w:rFonts w:ascii="Times New Roman" w:hAnsi="Times New Roman" w:cs="Times New Roman"/>
                <w:sz w:val="24"/>
                <w:szCs w:val="24"/>
              </w:rPr>
              <w:t>87087592699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A9AD2" w14:textId="77777777" w:rsidR="00A828BF" w:rsidRPr="000557B9" w:rsidRDefault="00A828BF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Машхур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Жусупа</w:t>
            </w:r>
            <w:proofErr w:type="spellEnd"/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280-56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21D51" w14:textId="77777777" w:rsidR="00A828BF" w:rsidRPr="000557B9" w:rsidRDefault="00A828BF" w:rsidP="001E1A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ПС</w:t>
            </w:r>
          </w:p>
        </w:tc>
      </w:tr>
    </w:tbl>
    <w:p w14:paraId="348D246C" w14:textId="77777777" w:rsidR="009E4381" w:rsidRPr="000557B9" w:rsidRDefault="009E4381">
      <w:pPr>
        <w:rPr>
          <w:rFonts w:ascii="Times New Roman" w:hAnsi="Times New Roman" w:cs="Times New Roman"/>
          <w:sz w:val="24"/>
          <w:szCs w:val="24"/>
        </w:rPr>
      </w:pPr>
    </w:p>
    <w:p w14:paraId="14436B81" w14:textId="77777777" w:rsidR="003965A1" w:rsidRPr="000557B9" w:rsidRDefault="003965A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557B9">
        <w:rPr>
          <w:rFonts w:ascii="Times New Roman" w:hAnsi="Times New Roman" w:cs="Times New Roman"/>
          <w:sz w:val="24"/>
          <w:szCs w:val="24"/>
        </w:rPr>
        <w:t>Секретарь :</w:t>
      </w:r>
      <w:proofErr w:type="gramEnd"/>
      <w:r w:rsidRPr="00055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7B9">
        <w:rPr>
          <w:rFonts w:ascii="Times New Roman" w:hAnsi="Times New Roman" w:cs="Times New Roman"/>
          <w:sz w:val="24"/>
          <w:szCs w:val="24"/>
        </w:rPr>
        <w:t>Камалитдинова</w:t>
      </w:r>
      <w:proofErr w:type="spellEnd"/>
      <w:r w:rsidRPr="000557B9">
        <w:rPr>
          <w:rFonts w:ascii="Times New Roman" w:hAnsi="Times New Roman" w:cs="Times New Roman"/>
          <w:sz w:val="24"/>
          <w:szCs w:val="24"/>
        </w:rPr>
        <w:t xml:space="preserve"> Наиля </w:t>
      </w:r>
      <w:proofErr w:type="spellStart"/>
      <w:r w:rsidRPr="000557B9">
        <w:rPr>
          <w:rFonts w:ascii="Times New Roman" w:hAnsi="Times New Roman" w:cs="Times New Roman"/>
          <w:sz w:val="24"/>
          <w:szCs w:val="24"/>
        </w:rPr>
        <w:t>Кавиевна</w:t>
      </w:r>
      <w:proofErr w:type="spellEnd"/>
      <w:r w:rsidRPr="000557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57B9">
        <w:rPr>
          <w:rFonts w:ascii="Times New Roman" w:hAnsi="Times New Roman" w:cs="Times New Roman"/>
          <w:sz w:val="24"/>
          <w:szCs w:val="24"/>
        </w:rPr>
        <w:t>соцпедагог</w:t>
      </w:r>
      <w:proofErr w:type="spellEnd"/>
      <w:r w:rsidRPr="00055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7B9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0557B9">
        <w:rPr>
          <w:rFonts w:ascii="Times New Roman" w:hAnsi="Times New Roman" w:cs="Times New Roman"/>
          <w:sz w:val="24"/>
          <w:szCs w:val="24"/>
        </w:rPr>
        <w:t xml:space="preserve"> № 28</w:t>
      </w:r>
    </w:p>
    <w:sectPr w:rsidR="003965A1" w:rsidRPr="0005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EA9"/>
    <w:rsid w:val="000557B9"/>
    <w:rsid w:val="001E1A6E"/>
    <w:rsid w:val="002A3EA9"/>
    <w:rsid w:val="003965A1"/>
    <w:rsid w:val="00434A2E"/>
    <w:rsid w:val="009E4381"/>
    <w:rsid w:val="00A42413"/>
    <w:rsid w:val="00A63FC9"/>
    <w:rsid w:val="00A828BF"/>
    <w:rsid w:val="00AF73E7"/>
    <w:rsid w:val="00C846E6"/>
    <w:rsid w:val="00E453BD"/>
    <w:rsid w:val="00E67AA1"/>
    <w:rsid w:val="00F9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AF76"/>
  <w15:docId w15:val="{1EFC4978-FAB7-4E12-9643-77059607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</cp:lastModifiedBy>
  <cp:revision>15</cp:revision>
  <dcterms:created xsi:type="dcterms:W3CDTF">2020-10-21T03:57:00Z</dcterms:created>
  <dcterms:modified xsi:type="dcterms:W3CDTF">2022-04-04T10:40:00Z</dcterms:modified>
</cp:coreProperties>
</file>