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889"/>
        <w:gridCol w:w="2647"/>
        <w:gridCol w:w="1299"/>
        <w:gridCol w:w="1540"/>
        <w:gridCol w:w="8"/>
        <w:gridCol w:w="1622"/>
      </w:tblGrid>
      <w:tr w:rsidR="001E1A6E" w:rsidRPr="000557B9" w14:paraId="0A50F81D" w14:textId="77777777" w:rsidTr="00A42413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6FEB1B" w14:textId="77777777" w:rsidR="001E1A6E" w:rsidRPr="000557B9" w:rsidRDefault="001E1A6E" w:rsidP="001E1A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9B6457" w14:textId="77777777" w:rsidR="001E1A6E" w:rsidRPr="000557B9" w:rsidRDefault="001E1A6E" w:rsidP="001E1A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6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654F45" w14:textId="77777777" w:rsidR="001E1A6E" w:rsidRPr="000557B9" w:rsidRDefault="001E1A6E" w:rsidP="001E1A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Место работы, должность 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9EF8F6" w14:textId="77777777" w:rsidR="001E1A6E" w:rsidRPr="000557B9" w:rsidRDefault="001E1A6E" w:rsidP="001E1A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</w:t>
            </w:r>
          </w:p>
        </w:tc>
        <w:tc>
          <w:tcPr>
            <w:tcW w:w="1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C1C89C" w14:textId="77777777" w:rsidR="001E1A6E" w:rsidRPr="000557B9" w:rsidRDefault="001E1A6E" w:rsidP="001E1A6E">
            <w:pPr>
              <w:spacing w:after="0" w:line="240" w:lineRule="auto"/>
              <w:ind w:left="7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Дом адрес</w:t>
            </w:r>
          </w:p>
        </w:tc>
        <w:tc>
          <w:tcPr>
            <w:tcW w:w="1630" w:type="dxa"/>
            <w:gridSpan w:val="2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auto"/>
          </w:tcPr>
          <w:p w14:paraId="563A014E" w14:textId="77777777" w:rsidR="001E1A6E" w:rsidRPr="000557B9" w:rsidRDefault="001E1A6E" w:rsidP="001E1A6E">
            <w:pPr>
              <w:spacing w:after="0" w:line="240" w:lineRule="auto"/>
              <w:ind w:left="7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1E1A6E" w:rsidRPr="000557B9" w14:paraId="3940AFB8" w14:textId="77777777" w:rsidTr="00A42413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4B1DCA" w14:textId="77777777" w:rsidR="001E1A6E" w:rsidRPr="000557B9" w:rsidRDefault="001E1A6E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C2C37E" w14:textId="77777777" w:rsidR="001E1A6E" w:rsidRPr="000557B9" w:rsidRDefault="001E1A6E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Жежера</w:t>
            </w:r>
            <w:proofErr w:type="spellEnd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Ерастовна</w:t>
            </w:r>
            <w:proofErr w:type="spellEnd"/>
          </w:p>
        </w:tc>
        <w:tc>
          <w:tcPr>
            <w:tcW w:w="26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D2B54E" w14:textId="77777777" w:rsidR="001E1A6E" w:rsidRPr="000557B9" w:rsidRDefault="003965A1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hAnsi="Times New Roman" w:cs="Times New Roman"/>
                <w:sz w:val="24"/>
                <w:szCs w:val="24"/>
              </w:rPr>
              <w:t xml:space="preserve">Родительница, ТОО Компания Павлодар </w:t>
            </w:r>
            <w:proofErr w:type="spellStart"/>
            <w:r w:rsidRPr="000557B9">
              <w:rPr>
                <w:rFonts w:ascii="Times New Roman" w:hAnsi="Times New Roman" w:cs="Times New Roman"/>
                <w:sz w:val="24"/>
                <w:szCs w:val="24"/>
              </w:rPr>
              <w:t>Снабстрой</w:t>
            </w:r>
            <w:proofErr w:type="spellEnd"/>
            <w:r w:rsidRPr="000557B9">
              <w:rPr>
                <w:rFonts w:ascii="Times New Roman" w:hAnsi="Times New Roman" w:cs="Times New Roman"/>
                <w:sz w:val="24"/>
                <w:szCs w:val="24"/>
              </w:rPr>
              <w:t>, менеджер снабжения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8246D5" w14:textId="77777777" w:rsidR="001E1A6E" w:rsidRPr="000557B9" w:rsidRDefault="001E1A6E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87776240770</w:t>
            </w:r>
          </w:p>
        </w:tc>
        <w:tc>
          <w:tcPr>
            <w:tcW w:w="15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E41685" w14:textId="77777777" w:rsidR="001E1A6E" w:rsidRPr="000557B9" w:rsidRDefault="001E1A6E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Торайгырова</w:t>
            </w:r>
            <w:proofErr w:type="spellEnd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44/1-</w:t>
            </w:r>
          </w:p>
        </w:tc>
        <w:tc>
          <w:tcPr>
            <w:tcW w:w="1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40CE8D" w14:textId="77777777" w:rsidR="001E1A6E" w:rsidRPr="000557B9" w:rsidRDefault="001E1A6E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ПС</w:t>
            </w:r>
          </w:p>
        </w:tc>
      </w:tr>
      <w:tr w:rsidR="001E1A6E" w:rsidRPr="000557B9" w14:paraId="116805DB" w14:textId="77777777" w:rsidTr="00A42413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1FE0A" w14:textId="77777777" w:rsidR="001E1A6E" w:rsidRPr="000557B9" w:rsidRDefault="003965A1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9B7117" w14:textId="77777777" w:rsidR="001E1A6E" w:rsidRPr="000557B9" w:rsidRDefault="001E1A6E" w:rsidP="00234E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Шакимова</w:t>
            </w:r>
            <w:proofErr w:type="spellEnd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Жулдуз</w:t>
            </w:r>
            <w:proofErr w:type="spellEnd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Нуртасовна</w:t>
            </w:r>
            <w:proofErr w:type="spellEnd"/>
          </w:p>
        </w:tc>
        <w:tc>
          <w:tcPr>
            <w:tcW w:w="26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4E66AE" w14:textId="77777777" w:rsidR="001E1A6E" w:rsidRPr="000557B9" w:rsidRDefault="003965A1" w:rsidP="00234E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hAnsi="Times New Roman" w:cs="Times New Roman"/>
                <w:sz w:val="24"/>
                <w:szCs w:val="24"/>
              </w:rPr>
              <w:t>родительница, Сеть магазинов ИНМАРТ, кассир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C61906" w14:textId="77777777" w:rsidR="001E1A6E" w:rsidRPr="000557B9" w:rsidRDefault="001E1A6E" w:rsidP="00234E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87779371401</w:t>
            </w:r>
          </w:p>
        </w:tc>
        <w:tc>
          <w:tcPr>
            <w:tcW w:w="15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BABFBD" w14:textId="77777777" w:rsidR="001E1A6E" w:rsidRPr="000557B9" w:rsidRDefault="001E1A6E" w:rsidP="00234E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Камзина</w:t>
            </w:r>
            <w:proofErr w:type="spellEnd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354-64</w:t>
            </w:r>
          </w:p>
        </w:tc>
        <w:tc>
          <w:tcPr>
            <w:tcW w:w="1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5A9738" w14:textId="77777777" w:rsidR="001E1A6E" w:rsidRPr="000557B9" w:rsidRDefault="00A63FC9" w:rsidP="00234E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Ревизор</w:t>
            </w:r>
          </w:p>
        </w:tc>
      </w:tr>
      <w:tr w:rsidR="001E1A6E" w:rsidRPr="000557B9" w14:paraId="27BB70E3" w14:textId="77777777" w:rsidTr="00A42413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B5531C" w14:textId="77777777" w:rsidR="001E1A6E" w:rsidRPr="000557B9" w:rsidRDefault="003965A1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424DFC" w14:textId="77777777" w:rsidR="001E1A6E" w:rsidRPr="000557B9" w:rsidRDefault="001E1A6E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Тимошов</w:t>
            </w:r>
            <w:proofErr w:type="spellEnd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Олег Евгеньевич</w:t>
            </w:r>
          </w:p>
        </w:tc>
        <w:tc>
          <w:tcPr>
            <w:tcW w:w="26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B69D35" w14:textId="77777777" w:rsidR="001E1A6E" w:rsidRPr="000557B9" w:rsidRDefault="00AF73E7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Родитель,</w:t>
            </w:r>
            <w:r w:rsidR="001E1A6E"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</w:t>
            </w:r>
            <w:proofErr w:type="spellEnd"/>
            <w:proofErr w:type="gramEnd"/>
            <w:r w:rsidR="001E1A6E"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 ТОО </w:t>
            </w:r>
          </w:p>
          <w:p w14:paraId="2FB9BA05" w14:textId="77777777" w:rsidR="001E1A6E" w:rsidRPr="000557B9" w:rsidRDefault="001E1A6E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Нефтехим</w:t>
            </w:r>
            <w:proofErr w:type="spellEnd"/>
            <w:proofErr w:type="gramEnd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LTD»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221B66" w14:textId="77777777" w:rsidR="001E1A6E" w:rsidRPr="000557B9" w:rsidRDefault="001E1A6E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87019213519</w:t>
            </w:r>
          </w:p>
        </w:tc>
        <w:tc>
          <w:tcPr>
            <w:tcW w:w="15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81D9C4" w14:textId="77777777" w:rsidR="001E1A6E" w:rsidRPr="000557B9" w:rsidRDefault="001E1A6E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Торайгырова</w:t>
            </w:r>
            <w:proofErr w:type="spellEnd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6-86</w:t>
            </w:r>
          </w:p>
        </w:tc>
        <w:tc>
          <w:tcPr>
            <w:tcW w:w="1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8C1982" w14:textId="77777777" w:rsidR="001E1A6E" w:rsidRPr="000557B9" w:rsidRDefault="001E1A6E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ПС</w:t>
            </w:r>
          </w:p>
        </w:tc>
      </w:tr>
      <w:tr w:rsidR="001E1A6E" w:rsidRPr="000557B9" w14:paraId="3EAA6BBC" w14:textId="77777777" w:rsidTr="00A42413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E67414" w14:textId="77777777" w:rsidR="001E1A6E" w:rsidRPr="000557B9" w:rsidRDefault="003965A1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000546" w14:textId="77777777" w:rsidR="001E1A6E" w:rsidRPr="000557B9" w:rsidRDefault="001E1A6E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Мукашева</w:t>
            </w:r>
            <w:proofErr w:type="spellEnd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Мадина Маратовна</w:t>
            </w:r>
          </w:p>
        </w:tc>
        <w:tc>
          <w:tcPr>
            <w:tcW w:w="26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D71862" w14:textId="77777777" w:rsidR="001E1A6E" w:rsidRPr="000557B9" w:rsidRDefault="00AF73E7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Родительница,</w:t>
            </w:r>
            <w:r w:rsidR="001E1A6E"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</w:t>
            </w:r>
            <w:proofErr w:type="spellEnd"/>
            <w:proofErr w:type="gramEnd"/>
            <w:r w:rsidR="001E1A6E"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1E1A6E"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Caspian</w:t>
            </w:r>
            <w:r w:rsidR="001E1A6E"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1A6E"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Food</w:t>
            </w:r>
            <w:r w:rsidR="001E1A6E"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="001E1A6E"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кухрабочая</w:t>
            </w:r>
            <w:proofErr w:type="spellEnd"/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CF4C28" w14:textId="77777777" w:rsidR="001E1A6E" w:rsidRPr="000557B9" w:rsidRDefault="001E1A6E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87712758778</w:t>
            </w:r>
          </w:p>
        </w:tc>
        <w:tc>
          <w:tcPr>
            <w:tcW w:w="15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A96B60" w14:textId="77777777" w:rsidR="001E1A6E" w:rsidRPr="000557B9" w:rsidRDefault="001E1A6E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Бектурова</w:t>
            </w:r>
            <w:proofErr w:type="spellEnd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15-29</w:t>
            </w:r>
          </w:p>
        </w:tc>
        <w:tc>
          <w:tcPr>
            <w:tcW w:w="1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8941B4" w14:textId="77777777" w:rsidR="001E1A6E" w:rsidRPr="000557B9" w:rsidRDefault="001E1A6E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ПС</w:t>
            </w:r>
          </w:p>
        </w:tc>
      </w:tr>
      <w:tr w:rsidR="001E1A6E" w:rsidRPr="000557B9" w14:paraId="0F66CF9B" w14:textId="77777777" w:rsidTr="00A42413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F3E0DE" w14:textId="77777777" w:rsidR="001E1A6E" w:rsidRPr="000557B9" w:rsidRDefault="003965A1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0668C2" w14:textId="77777777" w:rsidR="001E1A6E" w:rsidRPr="000557B9" w:rsidRDefault="001E1A6E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Левченко Марина Степановна</w:t>
            </w:r>
          </w:p>
        </w:tc>
        <w:tc>
          <w:tcPr>
            <w:tcW w:w="26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EDB896" w14:textId="77777777" w:rsidR="001E1A6E" w:rsidRPr="000557B9" w:rsidRDefault="00AF73E7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557B9">
              <w:rPr>
                <w:rFonts w:ascii="Times New Roman" w:hAnsi="Times New Roman" w:cs="Times New Roman"/>
                <w:sz w:val="24"/>
                <w:szCs w:val="24"/>
              </w:rPr>
              <w:t>Родительница,ИП</w:t>
            </w:r>
            <w:proofErr w:type="spellEnd"/>
            <w:proofErr w:type="gramEnd"/>
            <w:r w:rsidRPr="000557B9">
              <w:rPr>
                <w:rFonts w:ascii="Times New Roman" w:hAnsi="Times New Roman" w:cs="Times New Roman"/>
                <w:sz w:val="24"/>
                <w:szCs w:val="24"/>
              </w:rPr>
              <w:t xml:space="preserve">  Сытин А.А. оператор полиграфического  оборудования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CF31B9" w14:textId="77777777" w:rsidR="001E1A6E" w:rsidRPr="000557B9" w:rsidRDefault="001E1A6E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87776443517</w:t>
            </w:r>
          </w:p>
        </w:tc>
        <w:tc>
          <w:tcPr>
            <w:tcW w:w="15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B3813D" w14:textId="77777777" w:rsidR="001E1A6E" w:rsidRPr="000557B9" w:rsidRDefault="001E1A6E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 44-108</w:t>
            </w:r>
          </w:p>
        </w:tc>
        <w:tc>
          <w:tcPr>
            <w:tcW w:w="1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71E4E4" w14:textId="77777777" w:rsidR="001E1A6E" w:rsidRPr="000557B9" w:rsidRDefault="001E1A6E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ПС</w:t>
            </w:r>
          </w:p>
        </w:tc>
      </w:tr>
      <w:tr w:rsidR="001E1A6E" w:rsidRPr="000557B9" w14:paraId="6913B26E" w14:textId="77777777" w:rsidTr="00A42413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71970" w14:textId="77777777" w:rsidR="001E1A6E" w:rsidRPr="000557B9" w:rsidRDefault="003965A1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D7DD5E" w14:textId="77777777" w:rsidR="001E1A6E" w:rsidRPr="000557B9" w:rsidRDefault="001E1A6E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Семыкина Зоя Владимировна</w:t>
            </w:r>
          </w:p>
        </w:tc>
        <w:tc>
          <w:tcPr>
            <w:tcW w:w="26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542669" w14:textId="77777777" w:rsidR="001E1A6E" w:rsidRPr="000557B9" w:rsidRDefault="00AF73E7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Родительница,</w:t>
            </w:r>
            <w:r w:rsidR="001E1A6E"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продавец</w:t>
            </w:r>
            <w:proofErr w:type="spellEnd"/>
            <w:proofErr w:type="gramEnd"/>
            <w:r w:rsidR="001E1A6E"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ТД </w:t>
            </w:r>
            <w:proofErr w:type="spellStart"/>
            <w:r w:rsidR="001E1A6E"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Манакбай</w:t>
            </w:r>
            <w:proofErr w:type="spellEnd"/>
          </w:p>
          <w:p w14:paraId="655233A7" w14:textId="77777777" w:rsidR="001E1A6E" w:rsidRPr="000557B9" w:rsidRDefault="001E1A6E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947FA3" w14:textId="77777777" w:rsidR="001E1A6E" w:rsidRPr="000557B9" w:rsidRDefault="001E1A6E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87774621361</w:t>
            </w:r>
          </w:p>
        </w:tc>
        <w:tc>
          <w:tcPr>
            <w:tcW w:w="15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F14E41" w14:textId="77777777" w:rsidR="001E1A6E" w:rsidRPr="000557B9" w:rsidRDefault="001E1A6E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Торайгырова</w:t>
            </w:r>
            <w:proofErr w:type="spellEnd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34-72</w:t>
            </w:r>
          </w:p>
        </w:tc>
        <w:tc>
          <w:tcPr>
            <w:tcW w:w="1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53FCBE" w14:textId="77777777" w:rsidR="001E1A6E" w:rsidRPr="000557B9" w:rsidRDefault="001E1A6E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ПС</w:t>
            </w:r>
          </w:p>
        </w:tc>
      </w:tr>
      <w:tr w:rsidR="001E1A6E" w:rsidRPr="000557B9" w14:paraId="0E881923" w14:textId="77777777" w:rsidTr="00A42413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B102A6" w14:textId="77777777" w:rsidR="001E1A6E" w:rsidRPr="000557B9" w:rsidRDefault="003965A1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BF683B" w14:textId="77777777" w:rsidR="001E1A6E" w:rsidRPr="000557B9" w:rsidRDefault="001E1A6E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Масленникова Снежана Сергеевна</w:t>
            </w:r>
          </w:p>
        </w:tc>
        <w:tc>
          <w:tcPr>
            <w:tcW w:w="26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0E75AD" w14:textId="77777777" w:rsidR="001E1A6E" w:rsidRPr="000557B9" w:rsidRDefault="00AF73E7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Родительница,п</w:t>
            </w:r>
            <w:r w:rsidR="001E1A6E"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редприниматель</w:t>
            </w:r>
            <w:proofErr w:type="spellEnd"/>
            <w:proofErr w:type="gramEnd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ИП» Масленникова»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54A50" w14:textId="77777777" w:rsidR="001E1A6E" w:rsidRPr="000557B9" w:rsidRDefault="001E1A6E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87056203186</w:t>
            </w:r>
          </w:p>
        </w:tc>
        <w:tc>
          <w:tcPr>
            <w:tcW w:w="15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C09816" w14:textId="77777777" w:rsidR="001E1A6E" w:rsidRPr="000557B9" w:rsidRDefault="001E1A6E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Торайгырова</w:t>
            </w:r>
            <w:proofErr w:type="spellEnd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44-48</w:t>
            </w:r>
          </w:p>
        </w:tc>
        <w:tc>
          <w:tcPr>
            <w:tcW w:w="1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97403C" w14:textId="77777777" w:rsidR="001E1A6E" w:rsidRPr="000557B9" w:rsidRDefault="001E1A6E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ПС</w:t>
            </w:r>
          </w:p>
        </w:tc>
      </w:tr>
      <w:tr w:rsidR="001E1A6E" w:rsidRPr="000557B9" w14:paraId="541EED3D" w14:textId="77777777" w:rsidTr="00A42413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39174E" w14:textId="77777777" w:rsidR="001E1A6E" w:rsidRPr="000557B9" w:rsidRDefault="003965A1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3FB8AB" w14:textId="77777777" w:rsidR="001E1A6E" w:rsidRPr="000557B9" w:rsidRDefault="001E1A6E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Казангапова</w:t>
            </w:r>
            <w:proofErr w:type="spellEnd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Ляззат</w:t>
            </w:r>
            <w:proofErr w:type="spellEnd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Багдатовна</w:t>
            </w:r>
            <w:proofErr w:type="spellEnd"/>
          </w:p>
        </w:tc>
        <w:tc>
          <w:tcPr>
            <w:tcW w:w="26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9C4DD7" w14:textId="77777777" w:rsidR="001E1A6E" w:rsidRPr="000557B9" w:rsidRDefault="00AF73E7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Родительница,Таксопарк</w:t>
            </w:r>
            <w:proofErr w:type="spellEnd"/>
            <w:proofErr w:type="gramEnd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Таксист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630327" w14:textId="77777777" w:rsidR="001E1A6E" w:rsidRPr="000557B9" w:rsidRDefault="001E1A6E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87056063245</w:t>
            </w:r>
          </w:p>
        </w:tc>
        <w:tc>
          <w:tcPr>
            <w:tcW w:w="15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7CC509" w14:textId="77777777" w:rsidR="001E1A6E" w:rsidRPr="000557B9" w:rsidRDefault="001E1A6E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Торайгырова</w:t>
            </w:r>
            <w:proofErr w:type="spellEnd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59-20</w:t>
            </w:r>
          </w:p>
        </w:tc>
        <w:tc>
          <w:tcPr>
            <w:tcW w:w="1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9FCA40" w14:textId="77777777" w:rsidR="001E1A6E" w:rsidRPr="000557B9" w:rsidRDefault="001E1A6E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ПС</w:t>
            </w:r>
          </w:p>
        </w:tc>
      </w:tr>
      <w:tr w:rsidR="001E1A6E" w:rsidRPr="000557B9" w14:paraId="55C6A5A8" w14:textId="77777777" w:rsidTr="00A42413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01DE5" w14:textId="77777777" w:rsidR="001E1A6E" w:rsidRPr="000557B9" w:rsidRDefault="003965A1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07A0C6" w14:textId="77777777" w:rsidR="001E1A6E" w:rsidRPr="000557B9" w:rsidRDefault="001E1A6E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Кучукова</w:t>
            </w:r>
            <w:proofErr w:type="spellEnd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Мадина </w:t>
            </w:r>
            <w:proofErr w:type="spellStart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Асылбековна</w:t>
            </w:r>
            <w:proofErr w:type="spellEnd"/>
          </w:p>
        </w:tc>
        <w:tc>
          <w:tcPr>
            <w:tcW w:w="26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AFA9D1" w14:textId="1CA9017B" w:rsidR="001E1A6E" w:rsidRPr="000557B9" w:rsidRDefault="00E453BD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Родительница, </w:t>
            </w:r>
            <w:r w:rsidR="001E1A6E"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уходу за ребенком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128154" w14:textId="77777777" w:rsidR="001E1A6E" w:rsidRPr="000557B9" w:rsidRDefault="001E1A6E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87056093821</w:t>
            </w:r>
          </w:p>
        </w:tc>
        <w:tc>
          <w:tcPr>
            <w:tcW w:w="15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F85B84" w14:textId="77777777" w:rsidR="001E1A6E" w:rsidRPr="000557B9" w:rsidRDefault="001E1A6E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 13-37</w:t>
            </w:r>
          </w:p>
        </w:tc>
        <w:tc>
          <w:tcPr>
            <w:tcW w:w="1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DBB54A" w14:textId="77777777" w:rsidR="001E1A6E" w:rsidRPr="000557B9" w:rsidRDefault="001E1A6E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ПС</w:t>
            </w:r>
          </w:p>
        </w:tc>
      </w:tr>
      <w:tr w:rsidR="001E1A6E" w:rsidRPr="000557B9" w14:paraId="7CB917F5" w14:textId="77777777" w:rsidTr="00A42413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E0CB3" w14:textId="77777777" w:rsidR="001E1A6E" w:rsidRPr="000557B9" w:rsidRDefault="003965A1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CA13BB" w14:textId="77777777" w:rsidR="001E1A6E" w:rsidRPr="000557B9" w:rsidRDefault="001E1A6E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Артемьев Геннадий Иванович</w:t>
            </w:r>
          </w:p>
        </w:tc>
        <w:tc>
          <w:tcPr>
            <w:tcW w:w="26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63CB91" w14:textId="77777777" w:rsidR="001E1A6E" w:rsidRPr="000557B9" w:rsidRDefault="001E1A6E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специалист отдела ТОО Казахстанский Проектно-исследовательский институт </w:t>
            </w:r>
            <w:proofErr w:type="gramStart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Казахстан</w:t>
            </w:r>
            <w:proofErr w:type="gramEnd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проект»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856353" w14:textId="77777777" w:rsidR="001E1A6E" w:rsidRPr="000557B9" w:rsidRDefault="001E1A6E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688928</w:t>
            </w:r>
          </w:p>
        </w:tc>
        <w:tc>
          <w:tcPr>
            <w:tcW w:w="15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404556" w14:textId="77777777" w:rsidR="001E1A6E" w:rsidRPr="000557B9" w:rsidRDefault="001E1A6E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Естая</w:t>
            </w:r>
            <w:proofErr w:type="spellEnd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136-12</w:t>
            </w:r>
          </w:p>
        </w:tc>
        <w:tc>
          <w:tcPr>
            <w:tcW w:w="1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B0DA72" w14:textId="77777777" w:rsidR="001E1A6E" w:rsidRPr="000557B9" w:rsidRDefault="001E1A6E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ПС</w:t>
            </w:r>
          </w:p>
        </w:tc>
      </w:tr>
      <w:tr w:rsidR="001E1A6E" w:rsidRPr="000557B9" w14:paraId="7517BA15" w14:textId="77777777" w:rsidTr="00A42413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D91C52" w14:textId="77777777" w:rsidR="001E1A6E" w:rsidRPr="000557B9" w:rsidRDefault="003965A1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205B9F" w14:textId="77777777" w:rsidR="001E1A6E" w:rsidRPr="000557B9" w:rsidRDefault="001E1A6E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Гилазова</w:t>
            </w:r>
            <w:proofErr w:type="spellEnd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Марина Васильевна</w:t>
            </w:r>
          </w:p>
        </w:tc>
        <w:tc>
          <w:tcPr>
            <w:tcW w:w="26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679078" w14:textId="1FD81AE4" w:rsidR="001E1A6E" w:rsidRPr="000557B9" w:rsidRDefault="00E453BD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Родительница, </w:t>
            </w:r>
            <w:r w:rsidR="003965A1"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Казахстанский Электролизный завод, лаборант химического анализа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1E1DC9" w14:textId="77777777" w:rsidR="001E1A6E" w:rsidRPr="000557B9" w:rsidRDefault="001E1A6E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87712876671</w:t>
            </w:r>
          </w:p>
        </w:tc>
        <w:tc>
          <w:tcPr>
            <w:tcW w:w="15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69B230" w14:textId="77777777" w:rsidR="001E1A6E" w:rsidRPr="000557B9" w:rsidRDefault="001E1A6E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 13-49</w:t>
            </w:r>
          </w:p>
        </w:tc>
        <w:tc>
          <w:tcPr>
            <w:tcW w:w="1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E5B32E" w14:textId="77777777" w:rsidR="001E1A6E" w:rsidRPr="000557B9" w:rsidRDefault="003965A1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ПС</w:t>
            </w:r>
          </w:p>
        </w:tc>
      </w:tr>
      <w:tr w:rsidR="00A828BF" w:rsidRPr="000557B9" w14:paraId="12678E63" w14:textId="77777777" w:rsidTr="00A42413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4AB7AF" w14:textId="77777777" w:rsidR="00A828BF" w:rsidRPr="000557B9" w:rsidRDefault="00434A2E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57863" w14:textId="77777777" w:rsidR="00A828BF" w:rsidRPr="000557B9" w:rsidRDefault="00A82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7B9">
              <w:rPr>
                <w:rFonts w:ascii="Times New Roman" w:hAnsi="Times New Roman" w:cs="Times New Roman"/>
                <w:sz w:val="24"/>
                <w:szCs w:val="24"/>
              </w:rPr>
              <w:t>Стрелковская</w:t>
            </w:r>
            <w:proofErr w:type="spellEnd"/>
            <w:r w:rsidRPr="000557B9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26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983034" w14:textId="77777777" w:rsidR="00A828BF" w:rsidRPr="000557B9" w:rsidRDefault="00A82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57B9">
              <w:rPr>
                <w:rFonts w:ascii="Times New Roman" w:hAnsi="Times New Roman" w:cs="Times New Roman"/>
                <w:sz w:val="24"/>
                <w:szCs w:val="24"/>
              </w:rPr>
              <w:t>Директор  КГУ</w:t>
            </w:r>
            <w:proofErr w:type="gramEnd"/>
            <w:r w:rsidRPr="000557B9">
              <w:rPr>
                <w:rFonts w:ascii="Times New Roman" w:hAnsi="Times New Roman" w:cs="Times New Roman"/>
                <w:sz w:val="24"/>
                <w:szCs w:val="24"/>
              </w:rPr>
              <w:t xml:space="preserve"> «Центр социальной адаптации для женщин»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7E043E" w14:textId="77777777" w:rsidR="00A828BF" w:rsidRPr="000557B9" w:rsidRDefault="00C84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7B9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FFFFF"/>
              </w:rPr>
              <w:t>54-98-43</w:t>
            </w:r>
          </w:p>
        </w:tc>
        <w:tc>
          <w:tcPr>
            <w:tcW w:w="15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75B810" w14:textId="77777777" w:rsidR="00A828BF" w:rsidRPr="000557B9" w:rsidRDefault="00C846E6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0557B9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FFFFF"/>
              </w:rPr>
              <w:t>Айманова</w:t>
            </w:r>
            <w:proofErr w:type="spellEnd"/>
            <w:r w:rsidRPr="000557B9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FFFFF"/>
              </w:rPr>
              <w:t>, 43</w:t>
            </w:r>
          </w:p>
        </w:tc>
        <w:tc>
          <w:tcPr>
            <w:tcW w:w="1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22E2E6" w14:textId="77777777" w:rsidR="00A828BF" w:rsidRPr="000557B9" w:rsidRDefault="00C846E6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ПС</w:t>
            </w:r>
          </w:p>
        </w:tc>
      </w:tr>
      <w:tr w:rsidR="00A828BF" w:rsidRPr="000557B9" w14:paraId="13AB7AA7" w14:textId="77777777" w:rsidTr="00A42413">
        <w:tc>
          <w:tcPr>
            <w:tcW w:w="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E36F8" w14:textId="77777777" w:rsidR="00A828BF" w:rsidRPr="000557B9" w:rsidRDefault="00434A2E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1F9B1D" w14:textId="77777777" w:rsidR="00A828BF" w:rsidRPr="000557B9" w:rsidRDefault="00A82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7B9">
              <w:rPr>
                <w:rFonts w:ascii="Times New Roman" w:hAnsi="Times New Roman" w:cs="Times New Roman"/>
                <w:sz w:val="24"/>
                <w:szCs w:val="24"/>
              </w:rPr>
              <w:t>Зенгинова</w:t>
            </w:r>
            <w:proofErr w:type="spellEnd"/>
            <w:r w:rsidRPr="000557B9">
              <w:rPr>
                <w:rFonts w:ascii="Times New Roman" w:hAnsi="Times New Roman" w:cs="Times New Roman"/>
                <w:sz w:val="24"/>
                <w:szCs w:val="24"/>
              </w:rPr>
              <w:t xml:space="preserve"> Жулдыз </w:t>
            </w:r>
            <w:proofErr w:type="spellStart"/>
            <w:r w:rsidRPr="000557B9">
              <w:rPr>
                <w:rFonts w:ascii="Times New Roman" w:hAnsi="Times New Roman" w:cs="Times New Roman"/>
                <w:sz w:val="24"/>
                <w:szCs w:val="24"/>
              </w:rPr>
              <w:t>Нурлановна</w:t>
            </w:r>
            <w:proofErr w:type="spellEnd"/>
          </w:p>
        </w:tc>
        <w:tc>
          <w:tcPr>
            <w:tcW w:w="26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8E8B44" w14:textId="77777777" w:rsidR="00A828BF" w:rsidRPr="000557B9" w:rsidRDefault="00A82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7B9">
              <w:rPr>
                <w:rFonts w:ascii="Times New Roman" w:hAnsi="Times New Roman" w:cs="Times New Roman"/>
                <w:sz w:val="24"/>
                <w:szCs w:val="24"/>
              </w:rPr>
              <w:t xml:space="preserve">УИП ГЮП СОП УП </w:t>
            </w:r>
            <w:proofErr w:type="spellStart"/>
            <w:r w:rsidRPr="000557B9">
              <w:rPr>
                <w:rFonts w:ascii="Times New Roman" w:hAnsi="Times New Roman" w:cs="Times New Roman"/>
                <w:sz w:val="24"/>
                <w:szCs w:val="24"/>
              </w:rPr>
              <w:t>г.Павлодара</w:t>
            </w:r>
            <w:proofErr w:type="spellEnd"/>
            <w:r w:rsidRPr="000557B9">
              <w:rPr>
                <w:rFonts w:ascii="Times New Roman" w:hAnsi="Times New Roman" w:cs="Times New Roman"/>
                <w:sz w:val="24"/>
                <w:szCs w:val="24"/>
              </w:rPr>
              <w:t>, майор полиции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818079" w14:textId="77777777" w:rsidR="00A828BF" w:rsidRPr="000557B9" w:rsidRDefault="00A82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7B9">
              <w:rPr>
                <w:rFonts w:ascii="Times New Roman" w:hAnsi="Times New Roman" w:cs="Times New Roman"/>
                <w:sz w:val="24"/>
                <w:szCs w:val="24"/>
              </w:rPr>
              <w:t>87087592699</w:t>
            </w:r>
          </w:p>
        </w:tc>
        <w:tc>
          <w:tcPr>
            <w:tcW w:w="15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2A9AD2" w14:textId="77777777" w:rsidR="00A828BF" w:rsidRPr="000557B9" w:rsidRDefault="00A828BF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Машхур</w:t>
            </w:r>
            <w:proofErr w:type="spellEnd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Жусупа</w:t>
            </w:r>
            <w:proofErr w:type="spellEnd"/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280-56</w:t>
            </w:r>
          </w:p>
        </w:tc>
        <w:tc>
          <w:tcPr>
            <w:tcW w:w="162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821D51" w14:textId="77777777" w:rsidR="00A828BF" w:rsidRPr="000557B9" w:rsidRDefault="00A828BF" w:rsidP="001E1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ПС</w:t>
            </w:r>
          </w:p>
        </w:tc>
      </w:tr>
    </w:tbl>
    <w:p w14:paraId="348D246C" w14:textId="77777777" w:rsidR="009E4381" w:rsidRPr="000557B9" w:rsidRDefault="009E4381">
      <w:pPr>
        <w:rPr>
          <w:rFonts w:ascii="Times New Roman" w:hAnsi="Times New Roman" w:cs="Times New Roman"/>
          <w:sz w:val="24"/>
          <w:szCs w:val="24"/>
        </w:rPr>
      </w:pPr>
    </w:p>
    <w:p w14:paraId="14436B81" w14:textId="77777777" w:rsidR="003965A1" w:rsidRPr="000557B9" w:rsidRDefault="003965A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557B9">
        <w:rPr>
          <w:rFonts w:ascii="Times New Roman" w:hAnsi="Times New Roman" w:cs="Times New Roman"/>
          <w:sz w:val="24"/>
          <w:szCs w:val="24"/>
        </w:rPr>
        <w:t>Секретарь :</w:t>
      </w:r>
      <w:proofErr w:type="gramEnd"/>
      <w:r w:rsidRPr="00055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7B9">
        <w:rPr>
          <w:rFonts w:ascii="Times New Roman" w:hAnsi="Times New Roman" w:cs="Times New Roman"/>
          <w:sz w:val="24"/>
          <w:szCs w:val="24"/>
        </w:rPr>
        <w:t>Камалитдинова</w:t>
      </w:r>
      <w:proofErr w:type="spellEnd"/>
      <w:r w:rsidRPr="000557B9">
        <w:rPr>
          <w:rFonts w:ascii="Times New Roman" w:hAnsi="Times New Roman" w:cs="Times New Roman"/>
          <w:sz w:val="24"/>
          <w:szCs w:val="24"/>
        </w:rPr>
        <w:t xml:space="preserve"> Наиля </w:t>
      </w:r>
      <w:proofErr w:type="spellStart"/>
      <w:r w:rsidRPr="000557B9">
        <w:rPr>
          <w:rFonts w:ascii="Times New Roman" w:hAnsi="Times New Roman" w:cs="Times New Roman"/>
          <w:sz w:val="24"/>
          <w:szCs w:val="24"/>
        </w:rPr>
        <w:t>Кавиевна</w:t>
      </w:r>
      <w:proofErr w:type="spellEnd"/>
      <w:r w:rsidRPr="000557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57B9">
        <w:rPr>
          <w:rFonts w:ascii="Times New Roman" w:hAnsi="Times New Roman" w:cs="Times New Roman"/>
          <w:sz w:val="24"/>
          <w:szCs w:val="24"/>
        </w:rPr>
        <w:t>соцпедагог</w:t>
      </w:r>
      <w:proofErr w:type="spellEnd"/>
      <w:r w:rsidRPr="00055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7B9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Pr="000557B9">
        <w:rPr>
          <w:rFonts w:ascii="Times New Roman" w:hAnsi="Times New Roman" w:cs="Times New Roman"/>
          <w:sz w:val="24"/>
          <w:szCs w:val="24"/>
        </w:rPr>
        <w:t xml:space="preserve"> № 28</w:t>
      </w:r>
    </w:p>
    <w:sectPr w:rsidR="003965A1" w:rsidRPr="00055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EA9"/>
    <w:rsid w:val="000557B9"/>
    <w:rsid w:val="001E1A6E"/>
    <w:rsid w:val="002A3EA9"/>
    <w:rsid w:val="003965A1"/>
    <w:rsid w:val="00434A2E"/>
    <w:rsid w:val="009E4381"/>
    <w:rsid w:val="00A42413"/>
    <w:rsid w:val="00A63FC9"/>
    <w:rsid w:val="00A828BF"/>
    <w:rsid w:val="00AF73E7"/>
    <w:rsid w:val="00C846E6"/>
    <w:rsid w:val="00E453BD"/>
    <w:rsid w:val="00E67AA1"/>
    <w:rsid w:val="00F9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EAF76"/>
  <w15:docId w15:val="{1EFC4978-FAB7-4E12-9643-77059607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</cp:lastModifiedBy>
  <cp:revision>15</cp:revision>
  <dcterms:created xsi:type="dcterms:W3CDTF">2020-10-21T03:57:00Z</dcterms:created>
  <dcterms:modified xsi:type="dcterms:W3CDTF">2022-04-04T10:40:00Z</dcterms:modified>
</cp:coreProperties>
</file>