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C5" w:rsidRPr="00E40100" w:rsidRDefault="00525908" w:rsidP="00E40100">
      <w:pPr>
        <w:jc w:val="center"/>
        <w:rPr>
          <w:rFonts w:ascii="Times New Roman" w:hAnsi="Times New Roman" w:cs="Times New Roman"/>
        </w:rPr>
      </w:pPr>
      <w:r w:rsidRPr="00E40100">
        <w:rPr>
          <w:rFonts w:ascii="Times New Roman" w:hAnsi="Times New Roman" w:cs="Times New Roman"/>
        </w:rPr>
        <w:t>Результаты пробного ЕНТ</w:t>
      </w:r>
      <w:r w:rsidR="00E40100" w:rsidRPr="00E40100">
        <w:rPr>
          <w:rFonts w:ascii="Times New Roman" w:hAnsi="Times New Roman" w:cs="Times New Roman"/>
        </w:rPr>
        <w:t xml:space="preserve">, </w:t>
      </w:r>
      <w:r w:rsidR="00FA1C23">
        <w:rPr>
          <w:rFonts w:ascii="Times New Roman" w:hAnsi="Times New Roman" w:cs="Times New Roman"/>
        </w:rPr>
        <w:t xml:space="preserve"> март </w:t>
      </w:r>
      <w:r w:rsidR="00E40100" w:rsidRPr="00E40100">
        <w:rPr>
          <w:rFonts w:ascii="Times New Roman" w:hAnsi="Times New Roman" w:cs="Times New Roman"/>
        </w:rPr>
        <w:t>2021-2022 учебный год</w:t>
      </w:r>
    </w:p>
    <w:tbl>
      <w:tblPr>
        <w:tblStyle w:val="a3"/>
        <w:tblW w:w="154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1"/>
        <w:gridCol w:w="1667"/>
        <w:gridCol w:w="1047"/>
        <w:gridCol w:w="1008"/>
        <w:gridCol w:w="860"/>
        <w:gridCol w:w="1073"/>
        <w:gridCol w:w="790"/>
        <w:gridCol w:w="637"/>
        <w:gridCol w:w="980"/>
        <w:gridCol w:w="952"/>
        <w:gridCol w:w="727"/>
        <w:gridCol w:w="806"/>
        <w:gridCol w:w="889"/>
        <w:gridCol w:w="1091"/>
        <w:gridCol w:w="813"/>
        <w:gridCol w:w="795"/>
        <w:gridCol w:w="850"/>
      </w:tblGrid>
      <w:tr w:rsidR="004E6A45" w:rsidRPr="00E40100" w:rsidTr="00C109B5">
        <w:tc>
          <w:tcPr>
            <w:tcW w:w="441" w:type="dxa"/>
            <w:vMerge w:val="restart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7" w:type="dxa"/>
            <w:vMerge w:val="restart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1047" w:type="dxa"/>
            <w:vMerge w:val="restart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Дата и время сдачи</w:t>
            </w:r>
          </w:p>
        </w:tc>
        <w:tc>
          <w:tcPr>
            <w:tcW w:w="1008" w:type="dxa"/>
            <w:vMerge w:val="restart"/>
          </w:tcPr>
          <w:p w:rsidR="004E6A45" w:rsidRPr="00E40100" w:rsidRDefault="00C109B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0" w:type="dxa"/>
            <w:vMerge w:val="restart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Грам. чтения</w:t>
            </w:r>
          </w:p>
        </w:tc>
        <w:tc>
          <w:tcPr>
            <w:tcW w:w="1073" w:type="dxa"/>
            <w:vMerge w:val="restart"/>
          </w:tcPr>
          <w:p w:rsidR="004E6A45" w:rsidRPr="00E40100" w:rsidRDefault="00C109B5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грамот.</w:t>
            </w:r>
          </w:p>
        </w:tc>
        <w:tc>
          <w:tcPr>
            <w:tcW w:w="7685" w:type="dxa"/>
            <w:gridSpan w:val="9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795" w:type="dxa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4E6A45">
              <w:rPr>
                <w:rFonts w:ascii="Times New Roman" w:hAnsi="Times New Roman" w:cs="Times New Roman"/>
                <w:sz w:val="20"/>
              </w:rPr>
              <w:t>Общий балл</w:t>
            </w:r>
          </w:p>
        </w:tc>
      </w:tr>
      <w:tr w:rsidR="004E6A45" w:rsidRPr="00E40100" w:rsidTr="00C109B5">
        <w:tc>
          <w:tcPr>
            <w:tcW w:w="441" w:type="dxa"/>
            <w:vMerge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Merge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vMerge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Merge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vMerge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0100">
              <w:rPr>
                <w:rFonts w:ascii="Times New Roman" w:hAnsi="Times New Roman" w:cs="Times New Roman"/>
              </w:rPr>
              <w:t>Рус</w:t>
            </w:r>
            <w:proofErr w:type="gramStart"/>
            <w:r w:rsidRPr="00E40100">
              <w:rPr>
                <w:rFonts w:ascii="Times New Roman" w:hAnsi="Times New Roman" w:cs="Times New Roman"/>
              </w:rPr>
              <w:t>.я</w:t>
            </w:r>
            <w:proofErr w:type="gramEnd"/>
            <w:r w:rsidRPr="00E40100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Рус</w:t>
            </w:r>
            <w:proofErr w:type="gramStart"/>
            <w:r w:rsidRPr="00E40100">
              <w:rPr>
                <w:rFonts w:ascii="Times New Roman" w:hAnsi="Times New Roman" w:cs="Times New Roman"/>
              </w:rPr>
              <w:t>.</w:t>
            </w:r>
            <w:proofErr w:type="gramEnd"/>
            <w:r w:rsidRPr="00E401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0100">
              <w:rPr>
                <w:rFonts w:ascii="Times New Roman" w:hAnsi="Times New Roman" w:cs="Times New Roman"/>
              </w:rPr>
              <w:t>л</w:t>
            </w:r>
            <w:proofErr w:type="gramEnd"/>
            <w:r w:rsidRPr="00E40100">
              <w:rPr>
                <w:rFonts w:ascii="Times New Roman" w:hAnsi="Times New Roman" w:cs="Times New Roman"/>
              </w:rPr>
              <w:t>ит-</w:t>
            </w:r>
            <w:proofErr w:type="spellStart"/>
            <w:r w:rsidRPr="00E40100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98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0100">
              <w:rPr>
                <w:rFonts w:ascii="Times New Roman" w:hAnsi="Times New Roman" w:cs="Times New Roman"/>
              </w:rPr>
              <w:t>Всемир</w:t>
            </w:r>
            <w:proofErr w:type="spellEnd"/>
            <w:r w:rsidRPr="00E40100">
              <w:rPr>
                <w:rFonts w:ascii="Times New Roman" w:hAnsi="Times New Roman" w:cs="Times New Roman"/>
              </w:rPr>
              <w:t>. история</w:t>
            </w:r>
          </w:p>
        </w:tc>
        <w:tc>
          <w:tcPr>
            <w:tcW w:w="952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Основы права</w:t>
            </w:r>
          </w:p>
        </w:tc>
        <w:tc>
          <w:tcPr>
            <w:tcW w:w="72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 w:rsidRPr="00E4010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806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010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1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1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95" w:type="dxa"/>
            <w:vAlign w:val="center"/>
          </w:tcPr>
          <w:p w:rsidR="004E6A45" w:rsidRPr="00E40100" w:rsidRDefault="004E6A45" w:rsidP="004E6A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850" w:type="dxa"/>
            <w:vMerge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4E6A45" w:rsidRDefault="004E6A45">
            <w:pPr>
              <w:rPr>
                <w:rFonts w:ascii="Times New Roman" w:hAnsi="Times New Roman" w:cs="Times New Roman"/>
              </w:rPr>
            </w:pPr>
            <w:proofErr w:type="spellStart"/>
            <w:r w:rsidRPr="00E40100">
              <w:rPr>
                <w:rFonts w:ascii="Times New Roman" w:hAnsi="Times New Roman" w:cs="Times New Roman"/>
              </w:rPr>
              <w:t>Артюшкина</w:t>
            </w:r>
            <w:proofErr w:type="spellEnd"/>
            <w:r w:rsidRPr="00E40100">
              <w:rPr>
                <w:rFonts w:ascii="Times New Roman" w:hAnsi="Times New Roman" w:cs="Times New Roman"/>
              </w:rPr>
              <w:t xml:space="preserve"> Ирина</w:t>
            </w:r>
          </w:p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047" w:type="dxa"/>
          </w:tcPr>
          <w:p w:rsidR="004E6A45" w:rsidRPr="00E40100" w:rsidRDefault="004E6A45" w:rsidP="00F07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4E6A45" w:rsidRPr="00E40100" w:rsidRDefault="004E6A45" w:rsidP="00F072A7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4E6A45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297E3C" w:rsidRPr="00E40100" w:rsidTr="00C109B5">
        <w:tc>
          <w:tcPr>
            <w:tcW w:w="441" w:type="dxa"/>
          </w:tcPr>
          <w:p w:rsidR="00297E3C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:rsidR="00297E3C" w:rsidRPr="00E40100" w:rsidRDefault="00297E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 Михайлович</w:t>
            </w:r>
          </w:p>
        </w:tc>
        <w:tc>
          <w:tcPr>
            <w:tcW w:w="1047" w:type="dxa"/>
          </w:tcPr>
          <w:p w:rsidR="00297E3C" w:rsidRPr="00E40100" w:rsidRDefault="00297E3C" w:rsidP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297E3C" w:rsidRDefault="00297E3C" w:rsidP="00297E3C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297E3C" w:rsidRDefault="00DF0650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  <w:vAlign w:val="center"/>
          </w:tcPr>
          <w:p w:rsidR="00297E3C" w:rsidRDefault="00DF0650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73" w:type="dxa"/>
            <w:vAlign w:val="center"/>
          </w:tcPr>
          <w:p w:rsidR="00297E3C" w:rsidRDefault="00DF0650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0" w:type="dxa"/>
            <w:vAlign w:val="center"/>
          </w:tcPr>
          <w:p w:rsidR="00297E3C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297E3C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297E3C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:rsidR="00297E3C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:rsidR="00297E3C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297E3C" w:rsidRPr="00E40100" w:rsidRDefault="00DF0650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9" w:type="dxa"/>
            <w:vAlign w:val="center"/>
          </w:tcPr>
          <w:p w:rsidR="00297E3C" w:rsidRPr="00E40100" w:rsidRDefault="00DF0650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1" w:type="dxa"/>
            <w:vAlign w:val="center"/>
          </w:tcPr>
          <w:p w:rsidR="00297E3C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Align w:val="center"/>
          </w:tcPr>
          <w:p w:rsidR="00297E3C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297E3C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97E3C" w:rsidRDefault="00DF0650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Калина Александр</w:t>
            </w:r>
            <w:r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1047" w:type="dxa"/>
          </w:tcPr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7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85" w:type="dxa"/>
            <w:gridSpan w:val="9"/>
            <w:vAlign w:val="center"/>
          </w:tcPr>
          <w:p w:rsidR="004E6A45" w:rsidRPr="00E40100" w:rsidRDefault="004E6A45" w:rsidP="004E6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экзамен</w:t>
            </w:r>
          </w:p>
        </w:tc>
        <w:tc>
          <w:tcPr>
            <w:tcW w:w="795" w:type="dxa"/>
          </w:tcPr>
          <w:p w:rsidR="004E6A45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Кириченко Дарья</w:t>
            </w:r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047" w:type="dxa"/>
          </w:tcPr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1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4E6A45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Кожевникова Милана</w:t>
            </w:r>
            <w:r>
              <w:rPr>
                <w:rFonts w:ascii="Times New Roman" w:hAnsi="Times New Roman" w:cs="Times New Roman"/>
              </w:rPr>
              <w:t xml:space="preserve"> Анатольевна</w:t>
            </w:r>
          </w:p>
        </w:tc>
        <w:tc>
          <w:tcPr>
            <w:tcW w:w="1047" w:type="dxa"/>
          </w:tcPr>
          <w:p w:rsidR="004E6A45" w:rsidRPr="00E40100" w:rsidRDefault="004E6A45" w:rsidP="00F07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E401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E40100">
              <w:rPr>
                <w:rFonts w:ascii="Times New Roman" w:hAnsi="Times New Roman" w:cs="Times New Roman"/>
              </w:rPr>
              <w:t>.22,</w:t>
            </w:r>
          </w:p>
          <w:p w:rsidR="004E6A45" w:rsidRPr="00E40100" w:rsidRDefault="004E6A45" w:rsidP="00F072A7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008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7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5" w:type="dxa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Максимов Александр</w:t>
            </w:r>
            <w:r>
              <w:rPr>
                <w:rFonts w:ascii="Times New Roman" w:hAnsi="Times New Roman" w:cs="Times New Roman"/>
              </w:rPr>
              <w:t xml:space="preserve"> Владиславович</w:t>
            </w:r>
          </w:p>
        </w:tc>
        <w:tc>
          <w:tcPr>
            <w:tcW w:w="1047" w:type="dxa"/>
          </w:tcPr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3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3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Мяло Дарья</w:t>
            </w:r>
            <w:r>
              <w:rPr>
                <w:rFonts w:ascii="Times New Roman" w:hAnsi="Times New Roman" w:cs="Times New Roman"/>
              </w:rPr>
              <w:t xml:space="preserve"> Николаевна</w:t>
            </w:r>
          </w:p>
        </w:tc>
        <w:tc>
          <w:tcPr>
            <w:tcW w:w="1047" w:type="dxa"/>
          </w:tcPr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3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2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6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Назаренко Кристина Ивановна</w:t>
            </w:r>
          </w:p>
        </w:tc>
        <w:tc>
          <w:tcPr>
            <w:tcW w:w="1047" w:type="dxa"/>
          </w:tcPr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  <w:vAlign w:val="center"/>
          </w:tcPr>
          <w:p w:rsidR="004E6A45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3" w:type="dxa"/>
            <w:vAlign w:val="center"/>
          </w:tcPr>
          <w:p w:rsidR="004E6A45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4E6A45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2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7" w:type="dxa"/>
            <w:vAlign w:val="center"/>
          </w:tcPr>
          <w:p w:rsidR="004E6A45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4E6A45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E6A45" w:rsidRPr="00E40100" w:rsidTr="00297E3C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4E6A45" w:rsidRPr="00E40100" w:rsidRDefault="004E6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Фатьянов Павел Андреевич</w:t>
            </w:r>
          </w:p>
        </w:tc>
        <w:tc>
          <w:tcPr>
            <w:tcW w:w="1047" w:type="dxa"/>
          </w:tcPr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  <w:r w:rsidRPr="00E40100">
              <w:rPr>
                <w:rFonts w:ascii="Times New Roman" w:hAnsi="Times New Roman" w:cs="Times New Roman"/>
              </w:rPr>
              <w:t>22,</w:t>
            </w:r>
          </w:p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08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0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73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9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Align w:val="center"/>
          </w:tcPr>
          <w:p w:rsidR="004E6A45" w:rsidRPr="00E40100" w:rsidRDefault="004E6A45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vAlign w:val="center"/>
          </w:tcPr>
          <w:p w:rsidR="004E6A45" w:rsidRPr="00E40100" w:rsidRDefault="00297E3C" w:rsidP="00297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vAlign w:val="center"/>
          </w:tcPr>
          <w:p w:rsidR="004E6A45" w:rsidRPr="00E40100" w:rsidRDefault="00297E3C" w:rsidP="00E40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4E6A45" w:rsidRPr="00E40100" w:rsidTr="00C109B5">
        <w:tc>
          <w:tcPr>
            <w:tcW w:w="441" w:type="dxa"/>
          </w:tcPr>
          <w:p w:rsidR="004E6A45" w:rsidRPr="00E40100" w:rsidRDefault="00297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4E6A45" w:rsidRPr="00E40100" w:rsidRDefault="004E6A45" w:rsidP="008A3FBD">
            <w:pPr>
              <w:rPr>
                <w:rFonts w:ascii="Times New Roman" w:hAnsi="Times New Roman" w:cs="Times New Roman"/>
              </w:rPr>
            </w:pPr>
            <w:proofErr w:type="spellStart"/>
            <w:r w:rsidRPr="00E40100">
              <w:rPr>
                <w:rFonts w:ascii="Times New Roman" w:hAnsi="Times New Roman" w:cs="Times New Roman"/>
              </w:rPr>
              <w:t>Чакрян</w:t>
            </w:r>
            <w:proofErr w:type="spellEnd"/>
            <w:r w:rsidRPr="00E40100">
              <w:rPr>
                <w:rFonts w:ascii="Times New Roman" w:hAnsi="Times New Roman" w:cs="Times New Roman"/>
              </w:rPr>
              <w:t xml:space="preserve"> Торос</w:t>
            </w:r>
            <w:r>
              <w:rPr>
                <w:rFonts w:ascii="Times New Roman" w:hAnsi="Times New Roman" w:cs="Times New Roman"/>
              </w:rPr>
              <w:t xml:space="preserve"> Симонович</w:t>
            </w:r>
          </w:p>
        </w:tc>
        <w:tc>
          <w:tcPr>
            <w:tcW w:w="1047" w:type="dxa"/>
          </w:tcPr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E401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E40100">
              <w:rPr>
                <w:rFonts w:ascii="Times New Roman" w:hAnsi="Times New Roman" w:cs="Times New Roman"/>
              </w:rPr>
              <w:t>.22,</w:t>
            </w:r>
          </w:p>
          <w:p w:rsidR="004E6A45" w:rsidRPr="00E40100" w:rsidRDefault="004E6A45" w:rsidP="000B50B5">
            <w:pPr>
              <w:rPr>
                <w:rFonts w:ascii="Times New Roman" w:hAnsi="Times New Roman" w:cs="Times New Roman"/>
              </w:rPr>
            </w:pPr>
            <w:r w:rsidRPr="00E4010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008" w:type="dxa"/>
            <w:vAlign w:val="center"/>
          </w:tcPr>
          <w:p w:rsidR="004E6A45" w:rsidRPr="00E40100" w:rsidRDefault="00554130" w:rsidP="008A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  <w:vAlign w:val="center"/>
          </w:tcPr>
          <w:p w:rsidR="004E6A45" w:rsidRPr="00E40100" w:rsidRDefault="00554130" w:rsidP="008A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73" w:type="dxa"/>
            <w:vAlign w:val="center"/>
          </w:tcPr>
          <w:p w:rsidR="004E6A45" w:rsidRPr="00E40100" w:rsidRDefault="00554130" w:rsidP="008A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0" w:type="dxa"/>
            <w:vAlign w:val="center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Align w:val="center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</w:tcPr>
          <w:p w:rsidR="004E6A45" w:rsidRPr="00E40100" w:rsidRDefault="00554130" w:rsidP="008A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2" w:type="dxa"/>
            <w:vAlign w:val="center"/>
          </w:tcPr>
          <w:p w:rsidR="004E6A45" w:rsidRPr="00E40100" w:rsidRDefault="00554130" w:rsidP="008A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7" w:type="dxa"/>
            <w:vAlign w:val="center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Align w:val="center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4E6A45" w:rsidRPr="00E40100" w:rsidRDefault="004E6A45" w:rsidP="008A3F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E6A45" w:rsidRPr="00E40100" w:rsidRDefault="00554130" w:rsidP="008A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</w:tbl>
    <w:p w:rsidR="00525908" w:rsidRDefault="00525908"/>
    <w:p w:rsidR="00B91DD3" w:rsidRDefault="00B91DD3"/>
    <w:p w:rsidR="00B91DD3" w:rsidRDefault="00B91DD3">
      <w:r>
        <w:br w:type="page"/>
      </w:r>
      <w:bookmarkStart w:id="0" w:name="_GoBack"/>
      <w:bookmarkEnd w:id="0"/>
    </w:p>
    <w:p w:rsidR="00B91DD3" w:rsidRPr="00AF078F" w:rsidRDefault="00B91DD3" w:rsidP="00B91DD3">
      <w:pPr>
        <w:jc w:val="center"/>
        <w:rPr>
          <w:sz w:val="28"/>
          <w:szCs w:val="28"/>
        </w:rPr>
      </w:pPr>
      <w:r w:rsidRPr="00AF078F">
        <w:rPr>
          <w:sz w:val="28"/>
          <w:szCs w:val="28"/>
        </w:rPr>
        <w:lastRenderedPageBreak/>
        <w:t>График консультаций по подготовке к ЕНТ в 11 классе в каникулярное время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254"/>
        <w:gridCol w:w="2132"/>
        <w:gridCol w:w="2010"/>
        <w:gridCol w:w="2958"/>
      </w:tblGrid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54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32" w:type="dxa"/>
          </w:tcPr>
          <w:p w:rsidR="00B91DD3" w:rsidRPr="00AF078F" w:rsidRDefault="00B91DD3" w:rsidP="00B0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010" w:type="dxa"/>
          </w:tcPr>
          <w:p w:rsidR="00B91DD3" w:rsidRPr="00AF078F" w:rsidRDefault="00B91DD3" w:rsidP="00B0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958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b/>
                <w:sz w:val="28"/>
                <w:szCs w:val="28"/>
              </w:rPr>
              <w:t>Ф.И.О. преподавателя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54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30.03.2022</w:t>
            </w:r>
          </w:p>
        </w:tc>
        <w:tc>
          <w:tcPr>
            <w:tcW w:w="2132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09:00-09:45</w:t>
            </w:r>
          </w:p>
        </w:tc>
        <w:tc>
          <w:tcPr>
            <w:tcW w:w="2010" w:type="dxa"/>
          </w:tcPr>
          <w:p w:rsidR="00B91DD3" w:rsidRPr="00AF078F" w:rsidRDefault="006313D4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958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54" w:type="dxa"/>
          </w:tcPr>
          <w:p w:rsidR="00B91DD3" w:rsidRPr="00AF078F" w:rsidRDefault="00B91DD3" w:rsidP="00631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13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.03.2022</w:t>
            </w:r>
          </w:p>
        </w:tc>
        <w:tc>
          <w:tcPr>
            <w:tcW w:w="2132" w:type="dxa"/>
          </w:tcPr>
          <w:p w:rsidR="00B91DD3" w:rsidRPr="00AF078F" w:rsidRDefault="006313D4" w:rsidP="00631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91DD3" w:rsidRPr="00AF078F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91DD3" w:rsidRPr="00AF078F">
              <w:rPr>
                <w:rFonts w:ascii="Times New Roman" w:hAnsi="Times New Roman" w:cs="Times New Roman"/>
                <w:sz w:val="28"/>
                <w:szCs w:val="28"/>
              </w:rPr>
              <w:t>:45</w:t>
            </w:r>
          </w:p>
        </w:tc>
        <w:tc>
          <w:tcPr>
            <w:tcW w:w="2010" w:type="dxa"/>
          </w:tcPr>
          <w:p w:rsidR="00B91DD3" w:rsidRPr="00AF078F" w:rsidRDefault="006313D4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958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Карат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ев А.Б.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54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24.03.2022</w:t>
            </w:r>
          </w:p>
        </w:tc>
        <w:tc>
          <w:tcPr>
            <w:tcW w:w="2132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09:00-09:45</w:t>
            </w:r>
          </w:p>
        </w:tc>
        <w:tc>
          <w:tcPr>
            <w:tcW w:w="2010" w:type="dxa"/>
          </w:tcPr>
          <w:p w:rsidR="00B91DD3" w:rsidRPr="00AF078F" w:rsidRDefault="006313D4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2958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Аскарова Л.Ж.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54" w:type="dxa"/>
          </w:tcPr>
          <w:p w:rsidR="00B91DD3" w:rsidRPr="00AF078F" w:rsidRDefault="00B91DD3" w:rsidP="00B0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25.03.2022</w:t>
            </w:r>
          </w:p>
        </w:tc>
        <w:tc>
          <w:tcPr>
            <w:tcW w:w="2132" w:type="dxa"/>
          </w:tcPr>
          <w:p w:rsidR="00B91DD3" w:rsidRPr="00AF078F" w:rsidRDefault="006313D4" w:rsidP="00631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91DD3" w:rsidRPr="00AF078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1DD3" w:rsidRPr="00AF078F">
              <w:rPr>
                <w:rFonts w:ascii="Times New Roman" w:hAnsi="Times New Roman" w:cs="Times New Roman"/>
                <w:sz w:val="28"/>
                <w:szCs w:val="28"/>
              </w:rPr>
              <w:t>:45</w:t>
            </w:r>
          </w:p>
        </w:tc>
        <w:tc>
          <w:tcPr>
            <w:tcW w:w="2010" w:type="dxa"/>
          </w:tcPr>
          <w:p w:rsidR="00B91DD3" w:rsidRPr="00AF078F" w:rsidRDefault="006313D4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958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Е.В.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54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28.03.2022</w:t>
            </w:r>
          </w:p>
        </w:tc>
        <w:tc>
          <w:tcPr>
            <w:tcW w:w="2132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09:00-09:45</w:t>
            </w:r>
          </w:p>
        </w:tc>
        <w:tc>
          <w:tcPr>
            <w:tcW w:w="2010" w:type="dxa"/>
          </w:tcPr>
          <w:p w:rsidR="00B91DD3" w:rsidRPr="00AF078F" w:rsidRDefault="006313D4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2958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54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28.03.2022</w:t>
            </w:r>
          </w:p>
        </w:tc>
        <w:tc>
          <w:tcPr>
            <w:tcW w:w="2132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10:00-10:45</w:t>
            </w:r>
          </w:p>
        </w:tc>
        <w:tc>
          <w:tcPr>
            <w:tcW w:w="2010" w:type="dxa"/>
          </w:tcPr>
          <w:p w:rsidR="00B91DD3" w:rsidRPr="00AF078F" w:rsidRDefault="006313D4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958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О.В.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54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8F">
              <w:rPr>
                <w:rFonts w:ascii="Times New Roman" w:hAnsi="Times New Roman" w:cs="Times New Roman"/>
                <w:sz w:val="28"/>
                <w:szCs w:val="28"/>
              </w:rPr>
              <w:t>29.03.2022</w:t>
            </w:r>
          </w:p>
        </w:tc>
        <w:tc>
          <w:tcPr>
            <w:tcW w:w="2132" w:type="dxa"/>
          </w:tcPr>
          <w:p w:rsidR="00B91DD3" w:rsidRPr="00AF078F" w:rsidRDefault="006313D4" w:rsidP="00631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F078F" w:rsidRPr="00AF078F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F078F" w:rsidRPr="00AF078F">
              <w:rPr>
                <w:rFonts w:ascii="Times New Roman" w:hAnsi="Times New Roman" w:cs="Times New Roman"/>
                <w:sz w:val="28"/>
                <w:szCs w:val="28"/>
              </w:rPr>
              <w:t>:45</w:t>
            </w:r>
          </w:p>
        </w:tc>
        <w:tc>
          <w:tcPr>
            <w:tcW w:w="2010" w:type="dxa"/>
          </w:tcPr>
          <w:p w:rsidR="00B91DD3" w:rsidRPr="00AF078F" w:rsidRDefault="006313D4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958" w:type="dxa"/>
          </w:tcPr>
          <w:p w:rsidR="00B91DD3" w:rsidRPr="00AF078F" w:rsidRDefault="00AF078F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B91DD3" w:rsidRPr="00AF078F" w:rsidTr="00AF078F">
        <w:tc>
          <w:tcPr>
            <w:tcW w:w="2957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B91DD3" w:rsidRPr="00AF078F" w:rsidRDefault="00B91DD3" w:rsidP="00B9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DD3" w:rsidRPr="00AF078F" w:rsidRDefault="00B91DD3" w:rsidP="00B91DD3">
      <w:pPr>
        <w:jc w:val="center"/>
        <w:rPr>
          <w:sz w:val="28"/>
          <w:szCs w:val="28"/>
        </w:rPr>
      </w:pPr>
    </w:p>
    <w:sectPr w:rsidR="00B91DD3" w:rsidRPr="00AF078F" w:rsidSect="0052590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08"/>
    <w:rsid w:val="000242BE"/>
    <w:rsid w:val="00042804"/>
    <w:rsid w:val="000710D4"/>
    <w:rsid w:val="00073F82"/>
    <w:rsid w:val="0008204C"/>
    <w:rsid w:val="00082B19"/>
    <w:rsid w:val="00093651"/>
    <w:rsid w:val="00093D2F"/>
    <w:rsid w:val="000B50B5"/>
    <w:rsid w:val="000C2E87"/>
    <w:rsid w:val="000C723E"/>
    <w:rsid w:val="000D21DF"/>
    <w:rsid w:val="000E27B6"/>
    <w:rsid w:val="00102B70"/>
    <w:rsid w:val="001136F1"/>
    <w:rsid w:val="00113D9F"/>
    <w:rsid w:val="00144CBC"/>
    <w:rsid w:val="00150E07"/>
    <w:rsid w:val="00177ECE"/>
    <w:rsid w:val="0019640F"/>
    <w:rsid w:val="001E4877"/>
    <w:rsid w:val="002022E6"/>
    <w:rsid w:val="002045A1"/>
    <w:rsid w:val="00212DB2"/>
    <w:rsid w:val="002140E2"/>
    <w:rsid w:val="00215D5F"/>
    <w:rsid w:val="00225684"/>
    <w:rsid w:val="0023350D"/>
    <w:rsid w:val="00245F79"/>
    <w:rsid w:val="00252E61"/>
    <w:rsid w:val="00260041"/>
    <w:rsid w:val="00261E8B"/>
    <w:rsid w:val="002844F1"/>
    <w:rsid w:val="00297E3C"/>
    <w:rsid w:val="002A4D73"/>
    <w:rsid w:val="002B3D39"/>
    <w:rsid w:val="002B4055"/>
    <w:rsid w:val="002D3DF6"/>
    <w:rsid w:val="002D764B"/>
    <w:rsid w:val="002E207B"/>
    <w:rsid w:val="00320684"/>
    <w:rsid w:val="00321BB5"/>
    <w:rsid w:val="00332C9D"/>
    <w:rsid w:val="003447F2"/>
    <w:rsid w:val="00345829"/>
    <w:rsid w:val="00353B5E"/>
    <w:rsid w:val="00354F1F"/>
    <w:rsid w:val="00365D46"/>
    <w:rsid w:val="00373440"/>
    <w:rsid w:val="003777D6"/>
    <w:rsid w:val="003A3E84"/>
    <w:rsid w:val="003A4A78"/>
    <w:rsid w:val="003B220E"/>
    <w:rsid w:val="003B77D8"/>
    <w:rsid w:val="003C5957"/>
    <w:rsid w:val="003D27B7"/>
    <w:rsid w:val="003F3F3C"/>
    <w:rsid w:val="00411855"/>
    <w:rsid w:val="00416395"/>
    <w:rsid w:val="00420265"/>
    <w:rsid w:val="004234B0"/>
    <w:rsid w:val="00426D7D"/>
    <w:rsid w:val="00441D2C"/>
    <w:rsid w:val="00442A28"/>
    <w:rsid w:val="00456865"/>
    <w:rsid w:val="00463ED6"/>
    <w:rsid w:val="00464CC1"/>
    <w:rsid w:val="004750BC"/>
    <w:rsid w:val="00495275"/>
    <w:rsid w:val="00496C22"/>
    <w:rsid w:val="00497D95"/>
    <w:rsid w:val="004A5EA3"/>
    <w:rsid w:val="004C0A04"/>
    <w:rsid w:val="004E6A45"/>
    <w:rsid w:val="0051670F"/>
    <w:rsid w:val="00525908"/>
    <w:rsid w:val="00531CC6"/>
    <w:rsid w:val="00535C89"/>
    <w:rsid w:val="00554130"/>
    <w:rsid w:val="0055535A"/>
    <w:rsid w:val="0056619E"/>
    <w:rsid w:val="005776A7"/>
    <w:rsid w:val="00583DFB"/>
    <w:rsid w:val="005B3A40"/>
    <w:rsid w:val="005C1B01"/>
    <w:rsid w:val="005C3C2B"/>
    <w:rsid w:val="005D0F9A"/>
    <w:rsid w:val="005D3D83"/>
    <w:rsid w:val="005D6771"/>
    <w:rsid w:val="005F0019"/>
    <w:rsid w:val="005F2062"/>
    <w:rsid w:val="006304CC"/>
    <w:rsid w:val="006313D4"/>
    <w:rsid w:val="006606FD"/>
    <w:rsid w:val="00666578"/>
    <w:rsid w:val="0069507E"/>
    <w:rsid w:val="006A565C"/>
    <w:rsid w:val="006B31D7"/>
    <w:rsid w:val="006D1E43"/>
    <w:rsid w:val="006E16BF"/>
    <w:rsid w:val="006E373B"/>
    <w:rsid w:val="00724AF5"/>
    <w:rsid w:val="00734316"/>
    <w:rsid w:val="0074610C"/>
    <w:rsid w:val="007559CB"/>
    <w:rsid w:val="0076703B"/>
    <w:rsid w:val="00767696"/>
    <w:rsid w:val="00772228"/>
    <w:rsid w:val="00784C89"/>
    <w:rsid w:val="007976EA"/>
    <w:rsid w:val="007A0BD7"/>
    <w:rsid w:val="007A17AD"/>
    <w:rsid w:val="007D7FA8"/>
    <w:rsid w:val="007E42F6"/>
    <w:rsid w:val="007F286B"/>
    <w:rsid w:val="007F5A63"/>
    <w:rsid w:val="00813D46"/>
    <w:rsid w:val="00822387"/>
    <w:rsid w:val="00827679"/>
    <w:rsid w:val="00827A76"/>
    <w:rsid w:val="0086392E"/>
    <w:rsid w:val="00883258"/>
    <w:rsid w:val="00892F35"/>
    <w:rsid w:val="008A5E2C"/>
    <w:rsid w:val="008A7462"/>
    <w:rsid w:val="008B076D"/>
    <w:rsid w:val="008F7EF6"/>
    <w:rsid w:val="00930759"/>
    <w:rsid w:val="00936AD4"/>
    <w:rsid w:val="00957D00"/>
    <w:rsid w:val="009637C5"/>
    <w:rsid w:val="009659AA"/>
    <w:rsid w:val="009700A5"/>
    <w:rsid w:val="009815CD"/>
    <w:rsid w:val="00996236"/>
    <w:rsid w:val="009A57C6"/>
    <w:rsid w:val="009F76D8"/>
    <w:rsid w:val="00A0065B"/>
    <w:rsid w:val="00A144C6"/>
    <w:rsid w:val="00A20397"/>
    <w:rsid w:val="00A2147C"/>
    <w:rsid w:val="00A32459"/>
    <w:rsid w:val="00A45BB2"/>
    <w:rsid w:val="00A5325B"/>
    <w:rsid w:val="00A621FC"/>
    <w:rsid w:val="00A6744B"/>
    <w:rsid w:val="00AA36E5"/>
    <w:rsid w:val="00AB3204"/>
    <w:rsid w:val="00AC6E47"/>
    <w:rsid w:val="00AC7221"/>
    <w:rsid w:val="00AD08ED"/>
    <w:rsid w:val="00AE0EDF"/>
    <w:rsid w:val="00AE1132"/>
    <w:rsid w:val="00AE6B4D"/>
    <w:rsid w:val="00AF054B"/>
    <w:rsid w:val="00AF078F"/>
    <w:rsid w:val="00AF58BC"/>
    <w:rsid w:val="00B000D4"/>
    <w:rsid w:val="00B10E5E"/>
    <w:rsid w:val="00B25CA4"/>
    <w:rsid w:val="00B51B87"/>
    <w:rsid w:val="00B5477A"/>
    <w:rsid w:val="00B64C4F"/>
    <w:rsid w:val="00B76751"/>
    <w:rsid w:val="00B91DD3"/>
    <w:rsid w:val="00BA3BEE"/>
    <w:rsid w:val="00BA4606"/>
    <w:rsid w:val="00BA57A7"/>
    <w:rsid w:val="00BC4D47"/>
    <w:rsid w:val="00BC57CE"/>
    <w:rsid w:val="00BD408A"/>
    <w:rsid w:val="00BE4199"/>
    <w:rsid w:val="00BE6F79"/>
    <w:rsid w:val="00BF088D"/>
    <w:rsid w:val="00C0239E"/>
    <w:rsid w:val="00C1069F"/>
    <w:rsid w:val="00C109B5"/>
    <w:rsid w:val="00C13EC0"/>
    <w:rsid w:val="00C17BC5"/>
    <w:rsid w:val="00C34019"/>
    <w:rsid w:val="00C36DD7"/>
    <w:rsid w:val="00C3784A"/>
    <w:rsid w:val="00C671D9"/>
    <w:rsid w:val="00C84826"/>
    <w:rsid w:val="00C926CA"/>
    <w:rsid w:val="00C9448F"/>
    <w:rsid w:val="00CA1172"/>
    <w:rsid w:val="00CA1E37"/>
    <w:rsid w:val="00CB7086"/>
    <w:rsid w:val="00CC528B"/>
    <w:rsid w:val="00CD290B"/>
    <w:rsid w:val="00CF0B7C"/>
    <w:rsid w:val="00CF30D7"/>
    <w:rsid w:val="00CF4EEE"/>
    <w:rsid w:val="00D04324"/>
    <w:rsid w:val="00D51317"/>
    <w:rsid w:val="00D51DBA"/>
    <w:rsid w:val="00D57B8F"/>
    <w:rsid w:val="00D86558"/>
    <w:rsid w:val="00D93219"/>
    <w:rsid w:val="00D96C47"/>
    <w:rsid w:val="00DA38B6"/>
    <w:rsid w:val="00DA4430"/>
    <w:rsid w:val="00DB7359"/>
    <w:rsid w:val="00DC576F"/>
    <w:rsid w:val="00DC6492"/>
    <w:rsid w:val="00DC7399"/>
    <w:rsid w:val="00DC7A0B"/>
    <w:rsid w:val="00DF0650"/>
    <w:rsid w:val="00DF7D48"/>
    <w:rsid w:val="00E224F4"/>
    <w:rsid w:val="00E31FBE"/>
    <w:rsid w:val="00E324E3"/>
    <w:rsid w:val="00E32C8B"/>
    <w:rsid w:val="00E40100"/>
    <w:rsid w:val="00E40D0E"/>
    <w:rsid w:val="00EC497E"/>
    <w:rsid w:val="00EC49B0"/>
    <w:rsid w:val="00EC616D"/>
    <w:rsid w:val="00ED3018"/>
    <w:rsid w:val="00EE5BA2"/>
    <w:rsid w:val="00F00502"/>
    <w:rsid w:val="00F02D12"/>
    <w:rsid w:val="00F072A7"/>
    <w:rsid w:val="00F403F7"/>
    <w:rsid w:val="00F40D0C"/>
    <w:rsid w:val="00F43F52"/>
    <w:rsid w:val="00F451D5"/>
    <w:rsid w:val="00F608F6"/>
    <w:rsid w:val="00F610F0"/>
    <w:rsid w:val="00F96E1E"/>
    <w:rsid w:val="00FA1C23"/>
    <w:rsid w:val="00FB286A"/>
    <w:rsid w:val="00FB693E"/>
    <w:rsid w:val="00FC162C"/>
    <w:rsid w:val="00FD6378"/>
    <w:rsid w:val="00FE1E04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teacher-sma</dc:creator>
  <cp:lastModifiedBy>teacher-sma</cp:lastModifiedBy>
  <cp:revision>3</cp:revision>
  <cp:lastPrinted>2022-03-23T17:02:00Z</cp:lastPrinted>
  <dcterms:created xsi:type="dcterms:W3CDTF">2022-03-23T17:03:00Z</dcterms:created>
  <dcterms:modified xsi:type="dcterms:W3CDTF">2022-04-04T09:55:00Z</dcterms:modified>
</cp:coreProperties>
</file>