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BC5" w:rsidRPr="00E40100" w:rsidRDefault="00525908" w:rsidP="00E40100">
      <w:pPr>
        <w:jc w:val="center"/>
        <w:rPr>
          <w:rFonts w:ascii="Times New Roman" w:hAnsi="Times New Roman" w:cs="Times New Roman"/>
        </w:rPr>
      </w:pPr>
      <w:r w:rsidRPr="00E40100">
        <w:rPr>
          <w:rFonts w:ascii="Times New Roman" w:hAnsi="Times New Roman" w:cs="Times New Roman"/>
        </w:rPr>
        <w:t>Результаты пробного ЕНТ</w:t>
      </w:r>
      <w:r w:rsidR="00E40100" w:rsidRPr="00E40100">
        <w:rPr>
          <w:rFonts w:ascii="Times New Roman" w:hAnsi="Times New Roman" w:cs="Times New Roman"/>
        </w:rPr>
        <w:t xml:space="preserve">, </w:t>
      </w:r>
      <w:r w:rsidR="00FA1C23">
        <w:rPr>
          <w:rFonts w:ascii="Times New Roman" w:hAnsi="Times New Roman" w:cs="Times New Roman"/>
        </w:rPr>
        <w:t xml:space="preserve"> март </w:t>
      </w:r>
      <w:r w:rsidR="00E40100" w:rsidRPr="00E40100">
        <w:rPr>
          <w:rFonts w:ascii="Times New Roman" w:hAnsi="Times New Roman" w:cs="Times New Roman"/>
        </w:rPr>
        <w:t>2021-2022 учебный год</w:t>
      </w:r>
    </w:p>
    <w:tbl>
      <w:tblPr>
        <w:tblStyle w:val="a3"/>
        <w:tblW w:w="1542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41"/>
        <w:gridCol w:w="1667"/>
        <w:gridCol w:w="1047"/>
        <w:gridCol w:w="1008"/>
        <w:gridCol w:w="860"/>
        <w:gridCol w:w="1073"/>
        <w:gridCol w:w="790"/>
        <w:gridCol w:w="637"/>
        <w:gridCol w:w="980"/>
        <w:gridCol w:w="952"/>
        <w:gridCol w:w="727"/>
        <w:gridCol w:w="806"/>
        <w:gridCol w:w="889"/>
        <w:gridCol w:w="1091"/>
        <w:gridCol w:w="813"/>
        <w:gridCol w:w="795"/>
        <w:gridCol w:w="850"/>
      </w:tblGrid>
      <w:tr w:rsidR="004E6A45" w:rsidRPr="00E40100" w:rsidTr="00C109B5">
        <w:tc>
          <w:tcPr>
            <w:tcW w:w="441" w:type="dxa"/>
            <w:vMerge w:val="restart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r w:rsidRPr="00E4010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67" w:type="dxa"/>
            <w:vMerge w:val="restart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r w:rsidRPr="00E40100">
              <w:rPr>
                <w:rFonts w:ascii="Times New Roman" w:hAnsi="Times New Roman" w:cs="Times New Roman"/>
              </w:rPr>
              <w:t>Ф.И. учащегося</w:t>
            </w:r>
          </w:p>
        </w:tc>
        <w:tc>
          <w:tcPr>
            <w:tcW w:w="1047" w:type="dxa"/>
            <w:vMerge w:val="restart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r w:rsidRPr="00E40100">
              <w:rPr>
                <w:rFonts w:ascii="Times New Roman" w:hAnsi="Times New Roman" w:cs="Times New Roman"/>
              </w:rPr>
              <w:t>Дата и время сдачи</w:t>
            </w:r>
          </w:p>
        </w:tc>
        <w:tc>
          <w:tcPr>
            <w:tcW w:w="1008" w:type="dxa"/>
            <w:vMerge w:val="restart"/>
          </w:tcPr>
          <w:p w:rsidR="004E6A45" w:rsidRPr="00E40100" w:rsidRDefault="00C109B5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</w:rPr>
              <w:t>Каз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0" w:type="dxa"/>
            <w:vMerge w:val="restart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r w:rsidRPr="00E40100">
              <w:rPr>
                <w:rFonts w:ascii="Times New Roman" w:hAnsi="Times New Roman" w:cs="Times New Roman"/>
              </w:rPr>
              <w:t>Грам. чтения</w:t>
            </w:r>
          </w:p>
        </w:tc>
        <w:tc>
          <w:tcPr>
            <w:tcW w:w="1073" w:type="dxa"/>
            <w:vMerge w:val="restart"/>
          </w:tcPr>
          <w:p w:rsidR="004E6A45" w:rsidRPr="00E40100" w:rsidRDefault="00C109B5" w:rsidP="00E401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 грамот.</w:t>
            </w:r>
          </w:p>
        </w:tc>
        <w:tc>
          <w:tcPr>
            <w:tcW w:w="7685" w:type="dxa"/>
            <w:gridSpan w:val="9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r w:rsidRPr="00E40100">
              <w:rPr>
                <w:rFonts w:ascii="Times New Roman" w:hAnsi="Times New Roman" w:cs="Times New Roman"/>
              </w:rPr>
              <w:t>Предмет по выбору</w:t>
            </w:r>
          </w:p>
        </w:tc>
        <w:tc>
          <w:tcPr>
            <w:tcW w:w="795" w:type="dxa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r w:rsidRPr="004E6A45">
              <w:rPr>
                <w:rFonts w:ascii="Times New Roman" w:hAnsi="Times New Roman" w:cs="Times New Roman"/>
                <w:sz w:val="20"/>
              </w:rPr>
              <w:t>Общий балл</w:t>
            </w:r>
          </w:p>
        </w:tc>
      </w:tr>
      <w:tr w:rsidR="004E6A45" w:rsidRPr="00E40100" w:rsidTr="00C109B5">
        <w:tc>
          <w:tcPr>
            <w:tcW w:w="441" w:type="dxa"/>
            <w:vMerge/>
          </w:tcPr>
          <w:p w:rsidR="004E6A45" w:rsidRPr="00E40100" w:rsidRDefault="004E6A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4E6A45" w:rsidRPr="00E40100" w:rsidRDefault="004E6A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vMerge/>
          </w:tcPr>
          <w:p w:rsidR="004E6A45" w:rsidRPr="00E40100" w:rsidRDefault="004E6A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4E6A45" w:rsidRPr="00E40100" w:rsidRDefault="004E6A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vMerge/>
          </w:tcPr>
          <w:p w:rsidR="004E6A45" w:rsidRPr="00E40100" w:rsidRDefault="004E6A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</w:tcPr>
          <w:p w:rsidR="004E6A45" w:rsidRPr="00E40100" w:rsidRDefault="004E6A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0100">
              <w:rPr>
                <w:rFonts w:ascii="Times New Roman" w:hAnsi="Times New Roman" w:cs="Times New Roman"/>
              </w:rPr>
              <w:t>Рус</w:t>
            </w:r>
            <w:proofErr w:type="gramStart"/>
            <w:r w:rsidRPr="00E40100">
              <w:rPr>
                <w:rFonts w:ascii="Times New Roman" w:hAnsi="Times New Roman" w:cs="Times New Roman"/>
              </w:rPr>
              <w:t>.я</w:t>
            </w:r>
            <w:proofErr w:type="gramEnd"/>
            <w:r w:rsidRPr="00E40100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637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r w:rsidRPr="00E40100">
              <w:rPr>
                <w:rFonts w:ascii="Times New Roman" w:hAnsi="Times New Roman" w:cs="Times New Roman"/>
              </w:rPr>
              <w:t>Рус</w:t>
            </w:r>
            <w:proofErr w:type="gramStart"/>
            <w:r w:rsidRPr="00E40100">
              <w:rPr>
                <w:rFonts w:ascii="Times New Roman" w:hAnsi="Times New Roman" w:cs="Times New Roman"/>
              </w:rPr>
              <w:t>.</w:t>
            </w:r>
            <w:proofErr w:type="gramEnd"/>
            <w:r w:rsidRPr="00E4010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40100">
              <w:rPr>
                <w:rFonts w:ascii="Times New Roman" w:hAnsi="Times New Roman" w:cs="Times New Roman"/>
              </w:rPr>
              <w:t>л</w:t>
            </w:r>
            <w:proofErr w:type="gramEnd"/>
            <w:r w:rsidRPr="00E40100">
              <w:rPr>
                <w:rFonts w:ascii="Times New Roman" w:hAnsi="Times New Roman" w:cs="Times New Roman"/>
              </w:rPr>
              <w:t>ит-</w:t>
            </w:r>
            <w:proofErr w:type="spellStart"/>
            <w:r w:rsidRPr="00E40100"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980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0100">
              <w:rPr>
                <w:rFonts w:ascii="Times New Roman" w:hAnsi="Times New Roman" w:cs="Times New Roman"/>
              </w:rPr>
              <w:t>Всемир</w:t>
            </w:r>
            <w:proofErr w:type="spellEnd"/>
            <w:r w:rsidRPr="00E40100">
              <w:rPr>
                <w:rFonts w:ascii="Times New Roman" w:hAnsi="Times New Roman" w:cs="Times New Roman"/>
              </w:rPr>
              <w:t>. история</w:t>
            </w:r>
          </w:p>
        </w:tc>
        <w:tc>
          <w:tcPr>
            <w:tcW w:w="952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r w:rsidRPr="00E40100">
              <w:rPr>
                <w:rFonts w:ascii="Times New Roman" w:hAnsi="Times New Roman" w:cs="Times New Roman"/>
              </w:rPr>
              <w:t>Основы права</w:t>
            </w:r>
          </w:p>
        </w:tc>
        <w:tc>
          <w:tcPr>
            <w:tcW w:w="727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r w:rsidRPr="00E40100">
              <w:rPr>
                <w:rFonts w:ascii="Times New Roman" w:hAnsi="Times New Roman" w:cs="Times New Roman"/>
              </w:rPr>
              <w:t xml:space="preserve">Англ. </w:t>
            </w:r>
            <w:proofErr w:type="spellStart"/>
            <w:r w:rsidRPr="00E4010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806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0100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889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r w:rsidRPr="00E4010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91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r w:rsidRPr="00E4010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13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r w:rsidRPr="00E40100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795" w:type="dxa"/>
            <w:vAlign w:val="center"/>
          </w:tcPr>
          <w:p w:rsidR="004E6A45" w:rsidRPr="00E40100" w:rsidRDefault="004E6A45" w:rsidP="004E6A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информат</w:t>
            </w:r>
            <w:proofErr w:type="spellEnd"/>
          </w:p>
        </w:tc>
        <w:tc>
          <w:tcPr>
            <w:tcW w:w="850" w:type="dxa"/>
            <w:vMerge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A45" w:rsidRPr="00E40100" w:rsidTr="00C109B5">
        <w:tc>
          <w:tcPr>
            <w:tcW w:w="441" w:type="dxa"/>
          </w:tcPr>
          <w:p w:rsidR="004E6A45" w:rsidRPr="00E40100" w:rsidRDefault="00297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4E6A45" w:rsidRDefault="004E6A45">
            <w:pPr>
              <w:rPr>
                <w:rFonts w:ascii="Times New Roman" w:hAnsi="Times New Roman" w:cs="Times New Roman"/>
              </w:rPr>
            </w:pPr>
            <w:proofErr w:type="spellStart"/>
            <w:r w:rsidRPr="00E40100">
              <w:rPr>
                <w:rFonts w:ascii="Times New Roman" w:hAnsi="Times New Roman" w:cs="Times New Roman"/>
              </w:rPr>
              <w:t>Артюшкина</w:t>
            </w:r>
            <w:proofErr w:type="spellEnd"/>
            <w:r w:rsidRPr="00E40100">
              <w:rPr>
                <w:rFonts w:ascii="Times New Roman" w:hAnsi="Times New Roman" w:cs="Times New Roman"/>
              </w:rPr>
              <w:t xml:space="preserve"> Ирина</w:t>
            </w:r>
          </w:p>
          <w:p w:rsidR="004E6A45" w:rsidRPr="00E40100" w:rsidRDefault="004E6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047" w:type="dxa"/>
          </w:tcPr>
          <w:p w:rsidR="004E6A45" w:rsidRPr="00E40100" w:rsidRDefault="004E6A45" w:rsidP="00F07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</w:t>
            </w:r>
            <w:r w:rsidRPr="00E40100">
              <w:rPr>
                <w:rFonts w:ascii="Times New Roman" w:hAnsi="Times New Roman" w:cs="Times New Roman"/>
              </w:rPr>
              <w:t>22,</w:t>
            </w:r>
          </w:p>
          <w:p w:rsidR="004E6A45" w:rsidRPr="00E40100" w:rsidRDefault="004E6A45" w:rsidP="00F072A7">
            <w:pPr>
              <w:rPr>
                <w:rFonts w:ascii="Times New Roman" w:hAnsi="Times New Roman" w:cs="Times New Roman"/>
              </w:rPr>
            </w:pPr>
            <w:r w:rsidRPr="00E40100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008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0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3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0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37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80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:rsidR="004E6A45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</w:tr>
      <w:tr w:rsidR="00297E3C" w:rsidRPr="00E40100" w:rsidTr="00C109B5">
        <w:tc>
          <w:tcPr>
            <w:tcW w:w="441" w:type="dxa"/>
          </w:tcPr>
          <w:p w:rsidR="00297E3C" w:rsidRPr="00E40100" w:rsidRDefault="00297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297E3C" w:rsidRPr="00E40100" w:rsidRDefault="00297E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 Михайлович</w:t>
            </w:r>
          </w:p>
        </w:tc>
        <w:tc>
          <w:tcPr>
            <w:tcW w:w="1047" w:type="dxa"/>
          </w:tcPr>
          <w:p w:rsidR="00297E3C" w:rsidRPr="00E40100" w:rsidRDefault="00297E3C" w:rsidP="00297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</w:t>
            </w:r>
            <w:r w:rsidRPr="00E40100">
              <w:rPr>
                <w:rFonts w:ascii="Times New Roman" w:hAnsi="Times New Roman" w:cs="Times New Roman"/>
              </w:rPr>
              <w:t>22,</w:t>
            </w:r>
          </w:p>
          <w:p w:rsidR="00297E3C" w:rsidRDefault="00297E3C" w:rsidP="00297E3C">
            <w:pPr>
              <w:rPr>
                <w:rFonts w:ascii="Times New Roman" w:hAnsi="Times New Roman" w:cs="Times New Roman"/>
              </w:rPr>
            </w:pPr>
            <w:r w:rsidRPr="00E40100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008" w:type="dxa"/>
            <w:vAlign w:val="center"/>
          </w:tcPr>
          <w:p w:rsidR="00297E3C" w:rsidRDefault="00DF0650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0" w:type="dxa"/>
            <w:vAlign w:val="center"/>
          </w:tcPr>
          <w:p w:rsidR="00297E3C" w:rsidRDefault="00DF0650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73" w:type="dxa"/>
            <w:vAlign w:val="center"/>
          </w:tcPr>
          <w:p w:rsidR="00297E3C" w:rsidRDefault="00DF0650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0" w:type="dxa"/>
            <w:vAlign w:val="center"/>
          </w:tcPr>
          <w:p w:rsidR="00297E3C" w:rsidRDefault="00297E3C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vAlign w:val="center"/>
          </w:tcPr>
          <w:p w:rsidR="00297E3C" w:rsidRDefault="00297E3C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Align w:val="center"/>
          </w:tcPr>
          <w:p w:rsidR="00297E3C" w:rsidRPr="00E40100" w:rsidRDefault="00297E3C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:rsidR="00297E3C" w:rsidRPr="00E40100" w:rsidRDefault="00297E3C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vAlign w:val="center"/>
          </w:tcPr>
          <w:p w:rsidR="00297E3C" w:rsidRPr="00E40100" w:rsidRDefault="00297E3C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Align w:val="center"/>
          </w:tcPr>
          <w:p w:rsidR="00297E3C" w:rsidRPr="00E40100" w:rsidRDefault="00DF0650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89" w:type="dxa"/>
            <w:vAlign w:val="center"/>
          </w:tcPr>
          <w:p w:rsidR="00297E3C" w:rsidRPr="00E40100" w:rsidRDefault="00DF0650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91" w:type="dxa"/>
            <w:vAlign w:val="center"/>
          </w:tcPr>
          <w:p w:rsidR="00297E3C" w:rsidRPr="00E40100" w:rsidRDefault="00297E3C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297E3C" w:rsidRPr="00E40100" w:rsidRDefault="00297E3C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:rsidR="00297E3C" w:rsidRDefault="00297E3C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97E3C" w:rsidRDefault="00DF0650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4E6A45" w:rsidRPr="00E40100" w:rsidTr="00C109B5">
        <w:tc>
          <w:tcPr>
            <w:tcW w:w="441" w:type="dxa"/>
          </w:tcPr>
          <w:p w:rsidR="004E6A45" w:rsidRPr="00E40100" w:rsidRDefault="00297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4E6A45" w:rsidRPr="00E40100" w:rsidRDefault="004E6A45">
            <w:pPr>
              <w:rPr>
                <w:rFonts w:ascii="Times New Roman" w:hAnsi="Times New Roman" w:cs="Times New Roman"/>
              </w:rPr>
            </w:pPr>
            <w:r w:rsidRPr="00E40100">
              <w:rPr>
                <w:rFonts w:ascii="Times New Roman" w:hAnsi="Times New Roman" w:cs="Times New Roman"/>
              </w:rPr>
              <w:t>Калина Александр</w:t>
            </w:r>
            <w:r>
              <w:rPr>
                <w:rFonts w:ascii="Times New Roman" w:hAnsi="Times New Roman" w:cs="Times New Roman"/>
              </w:rPr>
              <w:t xml:space="preserve"> Сергеевич</w:t>
            </w:r>
          </w:p>
        </w:tc>
        <w:tc>
          <w:tcPr>
            <w:tcW w:w="1047" w:type="dxa"/>
          </w:tcPr>
          <w:p w:rsidR="004E6A45" w:rsidRPr="00E40100" w:rsidRDefault="004E6A45" w:rsidP="000B50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</w:t>
            </w:r>
            <w:r w:rsidRPr="00E40100">
              <w:rPr>
                <w:rFonts w:ascii="Times New Roman" w:hAnsi="Times New Roman" w:cs="Times New Roman"/>
              </w:rPr>
              <w:t>22,</w:t>
            </w:r>
          </w:p>
          <w:p w:rsidR="004E6A45" w:rsidRPr="00E40100" w:rsidRDefault="004E6A45" w:rsidP="000B50B5">
            <w:pPr>
              <w:rPr>
                <w:rFonts w:ascii="Times New Roman" w:hAnsi="Times New Roman" w:cs="Times New Roman"/>
              </w:rPr>
            </w:pPr>
            <w:r w:rsidRPr="00E40100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008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0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73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5" w:type="dxa"/>
            <w:gridSpan w:val="9"/>
            <w:vAlign w:val="center"/>
          </w:tcPr>
          <w:p w:rsidR="004E6A45" w:rsidRPr="00E40100" w:rsidRDefault="004E6A45" w:rsidP="004E6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Творческий экзамен</w:t>
            </w:r>
          </w:p>
        </w:tc>
        <w:tc>
          <w:tcPr>
            <w:tcW w:w="795" w:type="dxa"/>
          </w:tcPr>
          <w:p w:rsidR="004E6A45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4E6A45" w:rsidRPr="00E40100" w:rsidTr="00C109B5">
        <w:tc>
          <w:tcPr>
            <w:tcW w:w="441" w:type="dxa"/>
          </w:tcPr>
          <w:p w:rsidR="004E6A45" w:rsidRPr="00E40100" w:rsidRDefault="00297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:rsidR="004E6A45" w:rsidRPr="00E40100" w:rsidRDefault="004E6A45">
            <w:pPr>
              <w:rPr>
                <w:rFonts w:ascii="Times New Roman" w:hAnsi="Times New Roman" w:cs="Times New Roman"/>
              </w:rPr>
            </w:pPr>
            <w:r w:rsidRPr="00E40100">
              <w:rPr>
                <w:rFonts w:ascii="Times New Roman" w:hAnsi="Times New Roman" w:cs="Times New Roman"/>
              </w:rPr>
              <w:t>Кириченко Дарья</w:t>
            </w:r>
            <w:r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1047" w:type="dxa"/>
          </w:tcPr>
          <w:p w:rsidR="004E6A45" w:rsidRPr="00E40100" w:rsidRDefault="004E6A45" w:rsidP="000B50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</w:t>
            </w:r>
            <w:r w:rsidRPr="00E40100">
              <w:rPr>
                <w:rFonts w:ascii="Times New Roman" w:hAnsi="Times New Roman" w:cs="Times New Roman"/>
              </w:rPr>
              <w:t>22,</w:t>
            </w:r>
          </w:p>
          <w:p w:rsidR="004E6A45" w:rsidRPr="00E40100" w:rsidRDefault="004E6A45" w:rsidP="000B50B5">
            <w:pPr>
              <w:rPr>
                <w:rFonts w:ascii="Times New Roman" w:hAnsi="Times New Roman" w:cs="Times New Roman"/>
              </w:rPr>
            </w:pPr>
            <w:r w:rsidRPr="00E40100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008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0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3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0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89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1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:rsidR="004E6A45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</w:tr>
      <w:tr w:rsidR="004E6A45" w:rsidRPr="00E40100" w:rsidTr="00C109B5">
        <w:tc>
          <w:tcPr>
            <w:tcW w:w="441" w:type="dxa"/>
          </w:tcPr>
          <w:p w:rsidR="004E6A45" w:rsidRPr="00E40100" w:rsidRDefault="00297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</w:tcPr>
          <w:p w:rsidR="004E6A45" w:rsidRPr="00E40100" w:rsidRDefault="004E6A45">
            <w:pPr>
              <w:rPr>
                <w:rFonts w:ascii="Times New Roman" w:hAnsi="Times New Roman" w:cs="Times New Roman"/>
              </w:rPr>
            </w:pPr>
            <w:r w:rsidRPr="00E40100">
              <w:rPr>
                <w:rFonts w:ascii="Times New Roman" w:hAnsi="Times New Roman" w:cs="Times New Roman"/>
              </w:rPr>
              <w:t>Кожевникова Милана</w:t>
            </w:r>
            <w:r>
              <w:rPr>
                <w:rFonts w:ascii="Times New Roman" w:hAnsi="Times New Roman" w:cs="Times New Roman"/>
              </w:rPr>
              <w:t xml:space="preserve"> Анатольевна</w:t>
            </w:r>
          </w:p>
        </w:tc>
        <w:tc>
          <w:tcPr>
            <w:tcW w:w="1047" w:type="dxa"/>
          </w:tcPr>
          <w:p w:rsidR="004E6A45" w:rsidRPr="00E40100" w:rsidRDefault="004E6A45" w:rsidP="00F07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E4010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E40100">
              <w:rPr>
                <w:rFonts w:ascii="Times New Roman" w:hAnsi="Times New Roman" w:cs="Times New Roman"/>
              </w:rPr>
              <w:t>.22,</w:t>
            </w:r>
          </w:p>
          <w:p w:rsidR="004E6A45" w:rsidRPr="00E40100" w:rsidRDefault="004E6A45" w:rsidP="00F072A7">
            <w:pPr>
              <w:rPr>
                <w:rFonts w:ascii="Times New Roman" w:hAnsi="Times New Roman" w:cs="Times New Roman"/>
              </w:rPr>
            </w:pPr>
            <w:r w:rsidRPr="00E40100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008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0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73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0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13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5" w:type="dxa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4E6A45" w:rsidRPr="00E40100" w:rsidTr="00C109B5">
        <w:tc>
          <w:tcPr>
            <w:tcW w:w="441" w:type="dxa"/>
          </w:tcPr>
          <w:p w:rsidR="004E6A45" w:rsidRPr="00E40100" w:rsidRDefault="00297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7" w:type="dxa"/>
          </w:tcPr>
          <w:p w:rsidR="004E6A45" w:rsidRPr="00E40100" w:rsidRDefault="004E6A45">
            <w:pPr>
              <w:rPr>
                <w:rFonts w:ascii="Times New Roman" w:hAnsi="Times New Roman" w:cs="Times New Roman"/>
              </w:rPr>
            </w:pPr>
            <w:r w:rsidRPr="00E40100">
              <w:rPr>
                <w:rFonts w:ascii="Times New Roman" w:hAnsi="Times New Roman" w:cs="Times New Roman"/>
              </w:rPr>
              <w:t>Максимов Александр</w:t>
            </w:r>
            <w:r>
              <w:rPr>
                <w:rFonts w:ascii="Times New Roman" w:hAnsi="Times New Roman" w:cs="Times New Roman"/>
              </w:rPr>
              <w:t xml:space="preserve"> Владиславович</w:t>
            </w:r>
          </w:p>
        </w:tc>
        <w:tc>
          <w:tcPr>
            <w:tcW w:w="1047" w:type="dxa"/>
          </w:tcPr>
          <w:p w:rsidR="004E6A45" w:rsidRPr="00E40100" w:rsidRDefault="004E6A45" w:rsidP="000B50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</w:t>
            </w:r>
            <w:r w:rsidRPr="00E40100">
              <w:rPr>
                <w:rFonts w:ascii="Times New Roman" w:hAnsi="Times New Roman" w:cs="Times New Roman"/>
              </w:rPr>
              <w:t>22,</w:t>
            </w:r>
          </w:p>
          <w:p w:rsidR="004E6A45" w:rsidRPr="00E40100" w:rsidRDefault="004E6A45" w:rsidP="000B50B5">
            <w:pPr>
              <w:rPr>
                <w:rFonts w:ascii="Times New Roman" w:hAnsi="Times New Roman" w:cs="Times New Roman"/>
              </w:rPr>
            </w:pPr>
            <w:r w:rsidRPr="00E40100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008" w:type="dxa"/>
            <w:vAlign w:val="center"/>
          </w:tcPr>
          <w:p w:rsidR="004E6A45" w:rsidRPr="00E40100" w:rsidRDefault="00297E3C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60" w:type="dxa"/>
            <w:vAlign w:val="center"/>
          </w:tcPr>
          <w:p w:rsidR="004E6A45" w:rsidRPr="00E40100" w:rsidRDefault="00297E3C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73" w:type="dxa"/>
            <w:vAlign w:val="center"/>
          </w:tcPr>
          <w:p w:rsidR="004E6A45" w:rsidRPr="00E40100" w:rsidRDefault="00297E3C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0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vAlign w:val="center"/>
          </w:tcPr>
          <w:p w:rsidR="004E6A45" w:rsidRPr="00E40100" w:rsidRDefault="00297E3C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13" w:type="dxa"/>
            <w:vAlign w:val="center"/>
          </w:tcPr>
          <w:p w:rsidR="004E6A45" w:rsidRPr="00E40100" w:rsidRDefault="00297E3C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5" w:type="dxa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E6A45" w:rsidRPr="00E40100" w:rsidRDefault="00297E3C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4E6A45" w:rsidRPr="00E40100" w:rsidTr="00C109B5">
        <w:tc>
          <w:tcPr>
            <w:tcW w:w="441" w:type="dxa"/>
          </w:tcPr>
          <w:p w:rsidR="004E6A45" w:rsidRPr="00E40100" w:rsidRDefault="00297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7" w:type="dxa"/>
          </w:tcPr>
          <w:p w:rsidR="004E6A45" w:rsidRPr="00E40100" w:rsidRDefault="004E6A45">
            <w:pPr>
              <w:rPr>
                <w:rFonts w:ascii="Times New Roman" w:hAnsi="Times New Roman" w:cs="Times New Roman"/>
              </w:rPr>
            </w:pPr>
            <w:r w:rsidRPr="00E40100">
              <w:rPr>
                <w:rFonts w:ascii="Times New Roman" w:hAnsi="Times New Roman" w:cs="Times New Roman"/>
              </w:rPr>
              <w:t>Мяло Дарья</w:t>
            </w:r>
            <w:r>
              <w:rPr>
                <w:rFonts w:ascii="Times New Roman" w:hAnsi="Times New Roman" w:cs="Times New Roman"/>
              </w:rPr>
              <w:t xml:space="preserve"> Николаевна</w:t>
            </w:r>
          </w:p>
        </w:tc>
        <w:tc>
          <w:tcPr>
            <w:tcW w:w="1047" w:type="dxa"/>
          </w:tcPr>
          <w:p w:rsidR="004E6A45" w:rsidRPr="00E40100" w:rsidRDefault="004E6A45" w:rsidP="000B50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</w:t>
            </w:r>
            <w:r w:rsidRPr="00E40100">
              <w:rPr>
                <w:rFonts w:ascii="Times New Roman" w:hAnsi="Times New Roman" w:cs="Times New Roman"/>
              </w:rPr>
              <w:t>22,</w:t>
            </w:r>
          </w:p>
          <w:p w:rsidR="004E6A45" w:rsidRPr="00E40100" w:rsidRDefault="004E6A45" w:rsidP="000B50B5">
            <w:pPr>
              <w:rPr>
                <w:rFonts w:ascii="Times New Roman" w:hAnsi="Times New Roman" w:cs="Times New Roman"/>
              </w:rPr>
            </w:pPr>
            <w:r w:rsidRPr="00E40100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008" w:type="dxa"/>
            <w:vAlign w:val="center"/>
          </w:tcPr>
          <w:p w:rsidR="004E6A45" w:rsidRPr="00E40100" w:rsidRDefault="00297E3C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0" w:type="dxa"/>
            <w:vAlign w:val="center"/>
          </w:tcPr>
          <w:p w:rsidR="004E6A45" w:rsidRPr="00E40100" w:rsidRDefault="00297E3C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3" w:type="dxa"/>
            <w:vAlign w:val="center"/>
          </w:tcPr>
          <w:p w:rsidR="004E6A45" w:rsidRPr="00E40100" w:rsidRDefault="00297E3C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0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Align w:val="center"/>
          </w:tcPr>
          <w:p w:rsidR="004E6A45" w:rsidRPr="00E40100" w:rsidRDefault="00297E3C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2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vAlign w:val="center"/>
          </w:tcPr>
          <w:p w:rsidR="004E6A45" w:rsidRPr="00E40100" w:rsidRDefault="00297E3C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06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E6A45" w:rsidRPr="00E40100" w:rsidRDefault="00297E3C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4E6A45" w:rsidRPr="00E40100" w:rsidTr="00C109B5">
        <w:tc>
          <w:tcPr>
            <w:tcW w:w="441" w:type="dxa"/>
          </w:tcPr>
          <w:p w:rsidR="004E6A45" w:rsidRPr="00E40100" w:rsidRDefault="00297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7" w:type="dxa"/>
          </w:tcPr>
          <w:p w:rsidR="004E6A45" w:rsidRPr="00E40100" w:rsidRDefault="004E6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Назаренко Кристина Ивановна</w:t>
            </w:r>
          </w:p>
        </w:tc>
        <w:tc>
          <w:tcPr>
            <w:tcW w:w="1047" w:type="dxa"/>
          </w:tcPr>
          <w:p w:rsidR="004E6A45" w:rsidRPr="00E40100" w:rsidRDefault="004E6A45" w:rsidP="000B50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</w:t>
            </w:r>
            <w:r w:rsidRPr="00E40100">
              <w:rPr>
                <w:rFonts w:ascii="Times New Roman" w:hAnsi="Times New Roman" w:cs="Times New Roman"/>
              </w:rPr>
              <w:t>22,</w:t>
            </w:r>
          </w:p>
          <w:p w:rsidR="004E6A45" w:rsidRPr="00E40100" w:rsidRDefault="004E6A45" w:rsidP="000B50B5">
            <w:pPr>
              <w:rPr>
                <w:rFonts w:ascii="Times New Roman" w:hAnsi="Times New Roman" w:cs="Times New Roman"/>
              </w:rPr>
            </w:pPr>
            <w:r w:rsidRPr="00E40100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008" w:type="dxa"/>
            <w:vAlign w:val="center"/>
          </w:tcPr>
          <w:p w:rsidR="004E6A45" w:rsidRPr="00E40100" w:rsidRDefault="00297E3C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0" w:type="dxa"/>
            <w:vAlign w:val="center"/>
          </w:tcPr>
          <w:p w:rsidR="004E6A45" w:rsidRDefault="00297E3C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73" w:type="dxa"/>
            <w:vAlign w:val="center"/>
          </w:tcPr>
          <w:p w:rsidR="004E6A45" w:rsidRDefault="00297E3C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0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Align w:val="center"/>
          </w:tcPr>
          <w:p w:rsidR="004E6A45" w:rsidRDefault="00297E3C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2" w:type="dxa"/>
            <w:vAlign w:val="center"/>
          </w:tcPr>
          <w:p w:rsidR="004E6A45" w:rsidRPr="00E40100" w:rsidRDefault="00297E3C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27" w:type="dxa"/>
            <w:vAlign w:val="center"/>
          </w:tcPr>
          <w:p w:rsidR="004E6A45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:rsidR="004E6A45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E6A45" w:rsidRDefault="00297E3C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4E6A45" w:rsidRPr="00E40100" w:rsidTr="00297E3C">
        <w:tc>
          <w:tcPr>
            <w:tcW w:w="441" w:type="dxa"/>
          </w:tcPr>
          <w:p w:rsidR="004E6A45" w:rsidRPr="00E40100" w:rsidRDefault="00297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7" w:type="dxa"/>
          </w:tcPr>
          <w:p w:rsidR="004E6A45" w:rsidRPr="00E40100" w:rsidRDefault="004E6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Фатьянов Павел Андреевич</w:t>
            </w:r>
          </w:p>
        </w:tc>
        <w:tc>
          <w:tcPr>
            <w:tcW w:w="1047" w:type="dxa"/>
          </w:tcPr>
          <w:p w:rsidR="004E6A45" w:rsidRPr="00E40100" w:rsidRDefault="004E6A45" w:rsidP="000B50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</w:t>
            </w:r>
            <w:r w:rsidRPr="00E40100">
              <w:rPr>
                <w:rFonts w:ascii="Times New Roman" w:hAnsi="Times New Roman" w:cs="Times New Roman"/>
              </w:rPr>
              <w:t>22,</w:t>
            </w:r>
          </w:p>
          <w:p w:rsidR="004E6A45" w:rsidRPr="00E40100" w:rsidRDefault="004E6A45" w:rsidP="000B50B5">
            <w:pPr>
              <w:rPr>
                <w:rFonts w:ascii="Times New Roman" w:hAnsi="Times New Roman" w:cs="Times New Roman"/>
              </w:rPr>
            </w:pPr>
            <w:r w:rsidRPr="00E40100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008" w:type="dxa"/>
            <w:vAlign w:val="center"/>
          </w:tcPr>
          <w:p w:rsidR="004E6A45" w:rsidRPr="00E40100" w:rsidRDefault="00297E3C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0" w:type="dxa"/>
            <w:vAlign w:val="center"/>
          </w:tcPr>
          <w:p w:rsidR="004E6A45" w:rsidRPr="00E40100" w:rsidRDefault="00297E3C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73" w:type="dxa"/>
            <w:vAlign w:val="center"/>
          </w:tcPr>
          <w:p w:rsidR="004E6A45" w:rsidRPr="00E40100" w:rsidRDefault="00297E3C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0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Align w:val="center"/>
          </w:tcPr>
          <w:p w:rsidR="004E6A45" w:rsidRPr="00E40100" w:rsidRDefault="00297E3C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9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4E6A45" w:rsidRPr="00E40100" w:rsidRDefault="004E6A45" w:rsidP="00E401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vAlign w:val="center"/>
          </w:tcPr>
          <w:p w:rsidR="004E6A45" w:rsidRPr="00E40100" w:rsidRDefault="00297E3C" w:rsidP="00297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  <w:vAlign w:val="center"/>
          </w:tcPr>
          <w:p w:rsidR="004E6A45" w:rsidRPr="00E40100" w:rsidRDefault="00297E3C" w:rsidP="00E401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4E6A45" w:rsidRPr="00E40100" w:rsidTr="00C109B5">
        <w:tc>
          <w:tcPr>
            <w:tcW w:w="441" w:type="dxa"/>
          </w:tcPr>
          <w:p w:rsidR="004E6A45" w:rsidRPr="00E40100" w:rsidRDefault="00297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7" w:type="dxa"/>
          </w:tcPr>
          <w:p w:rsidR="004E6A45" w:rsidRPr="00E40100" w:rsidRDefault="004E6A45" w:rsidP="008A3FBD">
            <w:pPr>
              <w:rPr>
                <w:rFonts w:ascii="Times New Roman" w:hAnsi="Times New Roman" w:cs="Times New Roman"/>
              </w:rPr>
            </w:pPr>
            <w:proofErr w:type="spellStart"/>
            <w:r w:rsidRPr="00E40100">
              <w:rPr>
                <w:rFonts w:ascii="Times New Roman" w:hAnsi="Times New Roman" w:cs="Times New Roman"/>
              </w:rPr>
              <w:t>Чакрян</w:t>
            </w:r>
            <w:proofErr w:type="spellEnd"/>
            <w:r w:rsidRPr="00E40100">
              <w:rPr>
                <w:rFonts w:ascii="Times New Roman" w:hAnsi="Times New Roman" w:cs="Times New Roman"/>
              </w:rPr>
              <w:t xml:space="preserve"> Торос</w:t>
            </w:r>
            <w:r>
              <w:rPr>
                <w:rFonts w:ascii="Times New Roman" w:hAnsi="Times New Roman" w:cs="Times New Roman"/>
              </w:rPr>
              <w:t xml:space="preserve"> Симонович</w:t>
            </w:r>
          </w:p>
        </w:tc>
        <w:tc>
          <w:tcPr>
            <w:tcW w:w="1047" w:type="dxa"/>
          </w:tcPr>
          <w:p w:rsidR="004E6A45" w:rsidRPr="00E40100" w:rsidRDefault="004E6A45" w:rsidP="000B50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E4010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E40100">
              <w:rPr>
                <w:rFonts w:ascii="Times New Roman" w:hAnsi="Times New Roman" w:cs="Times New Roman"/>
              </w:rPr>
              <w:t>.22,</w:t>
            </w:r>
          </w:p>
          <w:p w:rsidR="004E6A45" w:rsidRPr="00E40100" w:rsidRDefault="004E6A45" w:rsidP="000B50B5">
            <w:pPr>
              <w:rPr>
                <w:rFonts w:ascii="Times New Roman" w:hAnsi="Times New Roman" w:cs="Times New Roman"/>
              </w:rPr>
            </w:pPr>
            <w:r w:rsidRPr="00E40100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008" w:type="dxa"/>
            <w:vAlign w:val="center"/>
          </w:tcPr>
          <w:p w:rsidR="004E6A45" w:rsidRPr="00E40100" w:rsidRDefault="00554130" w:rsidP="008A3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0" w:type="dxa"/>
            <w:vAlign w:val="center"/>
          </w:tcPr>
          <w:p w:rsidR="004E6A45" w:rsidRPr="00E40100" w:rsidRDefault="00554130" w:rsidP="008A3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73" w:type="dxa"/>
            <w:vAlign w:val="center"/>
          </w:tcPr>
          <w:p w:rsidR="004E6A45" w:rsidRPr="00E40100" w:rsidRDefault="00554130" w:rsidP="008A3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0" w:type="dxa"/>
            <w:vAlign w:val="center"/>
          </w:tcPr>
          <w:p w:rsidR="004E6A45" w:rsidRPr="00E40100" w:rsidRDefault="004E6A45" w:rsidP="008A3F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vAlign w:val="center"/>
          </w:tcPr>
          <w:p w:rsidR="004E6A45" w:rsidRPr="00E40100" w:rsidRDefault="004E6A45" w:rsidP="008A3F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Align w:val="center"/>
          </w:tcPr>
          <w:p w:rsidR="004E6A45" w:rsidRPr="00E40100" w:rsidRDefault="00554130" w:rsidP="008A3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52" w:type="dxa"/>
            <w:vAlign w:val="center"/>
          </w:tcPr>
          <w:p w:rsidR="004E6A45" w:rsidRPr="00E40100" w:rsidRDefault="00554130" w:rsidP="008A3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27" w:type="dxa"/>
            <w:vAlign w:val="center"/>
          </w:tcPr>
          <w:p w:rsidR="004E6A45" w:rsidRPr="00E40100" w:rsidRDefault="004E6A45" w:rsidP="008A3F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Align w:val="center"/>
          </w:tcPr>
          <w:p w:rsidR="004E6A45" w:rsidRPr="00E40100" w:rsidRDefault="004E6A45" w:rsidP="008A3F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Align w:val="center"/>
          </w:tcPr>
          <w:p w:rsidR="004E6A45" w:rsidRPr="00E40100" w:rsidRDefault="004E6A45" w:rsidP="008A3F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vAlign w:val="center"/>
          </w:tcPr>
          <w:p w:rsidR="004E6A45" w:rsidRPr="00E40100" w:rsidRDefault="004E6A45" w:rsidP="008A3F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Align w:val="center"/>
          </w:tcPr>
          <w:p w:rsidR="004E6A45" w:rsidRPr="00E40100" w:rsidRDefault="004E6A45" w:rsidP="008A3F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:rsidR="004E6A45" w:rsidRPr="00E40100" w:rsidRDefault="004E6A45" w:rsidP="008A3F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E6A45" w:rsidRPr="00E40100" w:rsidRDefault="00554130" w:rsidP="008A3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</w:tbl>
    <w:p w:rsidR="00525908" w:rsidRDefault="00525908"/>
    <w:p w:rsidR="00B91DD3" w:rsidRDefault="00B91DD3"/>
    <w:p w:rsidR="00B91DD3" w:rsidRDefault="00B91DD3">
      <w:r>
        <w:br w:type="page"/>
      </w:r>
      <w:bookmarkStart w:id="0" w:name="_GoBack"/>
      <w:bookmarkEnd w:id="0"/>
    </w:p>
    <w:p w:rsidR="00B91DD3" w:rsidRPr="00AF078F" w:rsidRDefault="00B91DD3" w:rsidP="00B91DD3">
      <w:pPr>
        <w:jc w:val="center"/>
        <w:rPr>
          <w:sz w:val="28"/>
          <w:szCs w:val="28"/>
        </w:rPr>
      </w:pPr>
      <w:r w:rsidRPr="00AF078F">
        <w:rPr>
          <w:sz w:val="28"/>
          <w:szCs w:val="28"/>
        </w:rPr>
        <w:lastRenderedPageBreak/>
        <w:t>График консультаций по подготовке к ЕНТ в 11 классе в каникулярное время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254"/>
        <w:gridCol w:w="2132"/>
        <w:gridCol w:w="2010"/>
        <w:gridCol w:w="2958"/>
      </w:tblGrid>
      <w:tr w:rsidR="00B91DD3" w:rsidRPr="00AF078F" w:rsidTr="00AF078F">
        <w:tc>
          <w:tcPr>
            <w:tcW w:w="2957" w:type="dxa"/>
          </w:tcPr>
          <w:p w:rsidR="00B91DD3" w:rsidRPr="00AF078F" w:rsidRDefault="00B91DD3" w:rsidP="00B91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8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254" w:type="dxa"/>
          </w:tcPr>
          <w:p w:rsidR="00B91DD3" w:rsidRPr="00AF078F" w:rsidRDefault="00B91DD3" w:rsidP="00B91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8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32" w:type="dxa"/>
          </w:tcPr>
          <w:p w:rsidR="00B91DD3" w:rsidRPr="00AF078F" w:rsidRDefault="00B91DD3" w:rsidP="00B051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8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010" w:type="dxa"/>
          </w:tcPr>
          <w:p w:rsidR="00B91DD3" w:rsidRPr="00AF078F" w:rsidRDefault="00B91DD3" w:rsidP="00B051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8F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2958" w:type="dxa"/>
          </w:tcPr>
          <w:p w:rsidR="00B91DD3" w:rsidRPr="00AF078F" w:rsidRDefault="00B91DD3" w:rsidP="00B91D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8F">
              <w:rPr>
                <w:rFonts w:ascii="Times New Roman" w:hAnsi="Times New Roman" w:cs="Times New Roman"/>
                <w:b/>
                <w:sz w:val="28"/>
                <w:szCs w:val="28"/>
              </w:rPr>
              <w:t>Ф.И.О. преподавателя</w:t>
            </w:r>
          </w:p>
        </w:tc>
      </w:tr>
      <w:tr w:rsidR="00B91DD3" w:rsidRPr="00AF078F" w:rsidTr="00AF078F">
        <w:tc>
          <w:tcPr>
            <w:tcW w:w="2957" w:type="dxa"/>
          </w:tcPr>
          <w:p w:rsidR="00B91DD3" w:rsidRPr="00AF078F" w:rsidRDefault="00B91DD3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78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54" w:type="dxa"/>
          </w:tcPr>
          <w:p w:rsidR="00B91DD3" w:rsidRPr="00AF078F" w:rsidRDefault="00B91DD3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78F">
              <w:rPr>
                <w:rFonts w:ascii="Times New Roman" w:hAnsi="Times New Roman" w:cs="Times New Roman"/>
                <w:sz w:val="28"/>
                <w:szCs w:val="28"/>
              </w:rPr>
              <w:t>30.03.2022</w:t>
            </w:r>
          </w:p>
        </w:tc>
        <w:tc>
          <w:tcPr>
            <w:tcW w:w="2132" w:type="dxa"/>
          </w:tcPr>
          <w:p w:rsidR="00B91DD3" w:rsidRPr="00AF078F" w:rsidRDefault="00B91DD3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78F">
              <w:rPr>
                <w:rFonts w:ascii="Times New Roman" w:hAnsi="Times New Roman" w:cs="Times New Roman"/>
                <w:sz w:val="28"/>
                <w:szCs w:val="28"/>
              </w:rPr>
              <w:t>09:00-09:45</w:t>
            </w:r>
          </w:p>
        </w:tc>
        <w:tc>
          <w:tcPr>
            <w:tcW w:w="2010" w:type="dxa"/>
          </w:tcPr>
          <w:p w:rsidR="00B91DD3" w:rsidRPr="00AF078F" w:rsidRDefault="006313D4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2958" w:type="dxa"/>
          </w:tcPr>
          <w:p w:rsidR="00B91DD3" w:rsidRPr="00AF078F" w:rsidRDefault="00B91DD3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78F">
              <w:rPr>
                <w:rFonts w:ascii="Times New Roman" w:hAnsi="Times New Roman" w:cs="Times New Roman"/>
                <w:sz w:val="28"/>
                <w:szCs w:val="28"/>
              </w:rPr>
              <w:t>Бойченко С.А.</w:t>
            </w:r>
          </w:p>
        </w:tc>
      </w:tr>
      <w:tr w:rsidR="00B91DD3" w:rsidRPr="00AF078F" w:rsidTr="00AF078F">
        <w:tc>
          <w:tcPr>
            <w:tcW w:w="2957" w:type="dxa"/>
          </w:tcPr>
          <w:p w:rsidR="00B91DD3" w:rsidRPr="00AF078F" w:rsidRDefault="00B91DD3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78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54" w:type="dxa"/>
          </w:tcPr>
          <w:p w:rsidR="00B91DD3" w:rsidRPr="00AF078F" w:rsidRDefault="00B91DD3" w:rsidP="00631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7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13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F078F">
              <w:rPr>
                <w:rFonts w:ascii="Times New Roman" w:hAnsi="Times New Roman" w:cs="Times New Roman"/>
                <w:sz w:val="28"/>
                <w:szCs w:val="28"/>
              </w:rPr>
              <w:t>.03.2022</w:t>
            </w:r>
          </w:p>
        </w:tc>
        <w:tc>
          <w:tcPr>
            <w:tcW w:w="2132" w:type="dxa"/>
          </w:tcPr>
          <w:p w:rsidR="00B91DD3" w:rsidRPr="00AF078F" w:rsidRDefault="006313D4" w:rsidP="00631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91DD3" w:rsidRPr="00AF078F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91DD3" w:rsidRPr="00AF078F">
              <w:rPr>
                <w:rFonts w:ascii="Times New Roman" w:hAnsi="Times New Roman" w:cs="Times New Roman"/>
                <w:sz w:val="28"/>
                <w:szCs w:val="28"/>
              </w:rPr>
              <w:t>:45</w:t>
            </w:r>
          </w:p>
        </w:tc>
        <w:tc>
          <w:tcPr>
            <w:tcW w:w="2010" w:type="dxa"/>
          </w:tcPr>
          <w:p w:rsidR="00B91DD3" w:rsidRPr="00AF078F" w:rsidRDefault="006313D4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2958" w:type="dxa"/>
          </w:tcPr>
          <w:p w:rsidR="00B91DD3" w:rsidRPr="00AF078F" w:rsidRDefault="00AF078F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78F">
              <w:rPr>
                <w:rFonts w:ascii="Times New Roman" w:hAnsi="Times New Roman" w:cs="Times New Roman"/>
                <w:sz w:val="28"/>
                <w:szCs w:val="28"/>
              </w:rPr>
              <w:t>Карат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F078F">
              <w:rPr>
                <w:rFonts w:ascii="Times New Roman" w:hAnsi="Times New Roman" w:cs="Times New Roman"/>
                <w:sz w:val="28"/>
                <w:szCs w:val="28"/>
              </w:rPr>
              <w:t>ев А.Б.</w:t>
            </w:r>
          </w:p>
        </w:tc>
      </w:tr>
      <w:tr w:rsidR="00B91DD3" w:rsidRPr="00AF078F" w:rsidTr="00AF078F">
        <w:tc>
          <w:tcPr>
            <w:tcW w:w="2957" w:type="dxa"/>
          </w:tcPr>
          <w:p w:rsidR="00B91DD3" w:rsidRPr="00AF078F" w:rsidRDefault="00B91DD3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78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54" w:type="dxa"/>
          </w:tcPr>
          <w:p w:rsidR="00B91DD3" w:rsidRPr="00AF078F" w:rsidRDefault="00B91DD3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78F">
              <w:rPr>
                <w:rFonts w:ascii="Times New Roman" w:hAnsi="Times New Roman" w:cs="Times New Roman"/>
                <w:sz w:val="28"/>
                <w:szCs w:val="28"/>
              </w:rPr>
              <w:t>24.03.2022</w:t>
            </w:r>
          </w:p>
        </w:tc>
        <w:tc>
          <w:tcPr>
            <w:tcW w:w="2132" w:type="dxa"/>
          </w:tcPr>
          <w:p w:rsidR="00B91DD3" w:rsidRPr="00AF078F" w:rsidRDefault="00B91DD3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78F">
              <w:rPr>
                <w:rFonts w:ascii="Times New Roman" w:hAnsi="Times New Roman" w:cs="Times New Roman"/>
                <w:sz w:val="28"/>
                <w:szCs w:val="28"/>
              </w:rPr>
              <w:t>09:00-09:45</w:t>
            </w:r>
          </w:p>
        </w:tc>
        <w:tc>
          <w:tcPr>
            <w:tcW w:w="2010" w:type="dxa"/>
          </w:tcPr>
          <w:p w:rsidR="00B91DD3" w:rsidRPr="00AF078F" w:rsidRDefault="006313D4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2958" w:type="dxa"/>
          </w:tcPr>
          <w:p w:rsidR="00B91DD3" w:rsidRPr="00AF078F" w:rsidRDefault="00B91DD3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78F">
              <w:rPr>
                <w:rFonts w:ascii="Times New Roman" w:hAnsi="Times New Roman" w:cs="Times New Roman"/>
                <w:sz w:val="28"/>
                <w:szCs w:val="28"/>
              </w:rPr>
              <w:t>Аскарова Л.Ж.</w:t>
            </w:r>
          </w:p>
        </w:tc>
      </w:tr>
      <w:tr w:rsidR="00B91DD3" w:rsidRPr="00AF078F" w:rsidTr="00AF078F">
        <w:tc>
          <w:tcPr>
            <w:tcW w:w="2957" w:type="dxa"/>
          </w:tcPr>
          <w:p w:rsidR="00B91DD3" w:rsidRPr="00AF078F" w:rsidRDefault="00B91DD3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78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254" w:type="dxa"/>
          </w:tcPr>
          <w:p w:rsidR="00B91DD3" w:rsidRPr="00AF078F" w:rsidRDefault="00B91DD3" w:rsidP="00B0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78F"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</w:tc>
        <w:tc>
          <w:tcPr>
            <w:tcW w:w="2132" w:type="dxa"/>
          </w:tcPr>
          <w:p w:rsidR="00B91DD3" w:rsidRPr="00AF078F" w:rsidRDefault="006313D4" w:rsidP="00631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91DD3" w:rsidRPr="00AF078F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1DD3" w:rsidRPr="00AF078F">
              <w:rPr>
                <w:rFonts w:ascii="Times New Roman" w:hAnsi="Times New Roman" w:cs="Times New Roman"/>
                <w:sz w:val="28"/>
                <w:szCs w:val="28"/>
              </w:rPr>
              <w:t>:45</w:t>
            </w:r>
          </w:p>
        </w:tc>
        <w:tc>
          <w:tcPr>
            <w:tcW w:w="2010" w:type="dxa"/>
          </w:tcPr>
          <w:p w:rsidR="00B91DD3" w:rsidRPr="00AF078F" w:rsidRDefault="006313D4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2958" w:type="dxa"/>
          </w:tcPr>
          <w:p w:rsidR="00B91DD3" w:rsidRPr="00AF078F" w:rsidRDefault="00AF078F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 Е.В.</w:t>
            </w:r>
          </w:p>
        </w:tc>
      </w:tr>
      <w:tr w:rsidR="00B91DD3" w:rsidRPr="00AF078F" w:rsidTr="00AF078F">
        <w:tc>
          <w:tcPr>
            <w:tcW w:w="2957" w:type="dxa"/>
          </w:tcPr>
          <w:p w:rsidR="00B91DD3" w:rsidRPr="00AF078F" w:rsidRDefault="00B91DD3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78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54" w:type="dxa"/>
          </w:tcPr>
          <w:p w:rsidR="00B91DD3" w:rsidRPr="00AF078F" w:rsidRDefault="00AF078F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78F">
              <w:rPr>
                <w:rFonts w:ascii="Times New Roman" w:hAnsi="Times New Roman" w:cs="Times New Roman"/>
                <w:sz w:val="28"/>
                <w:szCs w:val="28"/>
              </w:rPr>
              <w:t>28.03.2022</w:t>
            </w:r>
          </w:p>
        </w:tc>
        <w:tc>
          <w:tcPr>
            <w:tcW w:w="2132" w:type="dxa"/>
          </w:tcPr>
          <w:p w:rsidR="00B91DD3" w:rsidRPr="00AF078F" w:rsidRDefault="00AF078F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78F">
              <w:rPr>
                <w:rFonts w:ascii="Times New Roman" w:hAnsi="Times New Roman" w:cs="Times New Roman"/>
                <w:sz w:val="28"/>
                <w:szCs w:val="28"/>
              </w:rPr>
              <w:t>09:00-09:45</w:t>
            </w:r>
          </w:p>
        </w:tc>
        <w:tc>
          <w:tcPr>
            <w:tcW w:w="2010" w:type="dxa"/>
          </w:tcPr>
          <w:p w:rsidR="00B91DD3" w:rsidRPr="00AF078F" w:rsidRDefault="006313D4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2958" w:type="dxa"/>
          </w:tcPr>
          <w:p w:rsidR="00B91DD3" w:rsidRPr="00AF078F" w:rsidRDefault="00AF078F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К.М.</w:t>
            </w:r>
          </w:p>
        </w:tc>
      </w:tr>
      <w:tr w:rsidR="00B91DD3" w:rsidRPr="00AF078F" w:rsidTr="00AF078F">
        <w:tc>
          <w:tcPr>
            <w:tcW w:w="2957" w:type="dxa"/>
          </w:tcPr>
          <w:p w:rsidR="00B91DD3" w:rsidRPr="00AF078F" w:rsidRDefault="00B91DD3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78F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254" w:type="dxa"/>
          </w:tcPr>
          <w:p w:rsidR="00B91DD3" w:rsidRPr="00AF078F" w:rsidRDefault="00AF078F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78F">
              <w:rPr>
                <w:rFonts w:ascii="Times New Roman" w:hAnsi="Times New Roman" w:cs="Times New Roman"/>
                <w:sz w:val="28"/>
                <w:szCs w:val="28"/>
              </w:rPr>
              <w:t>28.03.2022</w:t>
            </w:r>
          </w:p>
        </w:tc>
        <w:tc>
          <w:tcPr>
            <w:tcW w:w="2132" w:type="dxa"/>
          </w:tcPr>
          <w:p w:rsidR="00B91DD3" w:rsidRPr="00AF078F" w:rsidRDefault="00AF078F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78F">
              <w:rPr>
                <w:rFonts w:ascii="Times New Roman" w:hAnsi="Times New Roman" w:cs="Times New Roman"/>
                <w:sz w:val="28"/>
                <w:szCs w:val="28"/>
              </w:rPr>
              <w:t>10:00-10:45</w:t>
            </w:r>
          </w:p>
        </w:tc>
        <w:tc>
          <w:tcPr>
            <w:tcW w:w="2010" w:type="dxa"/>
          </w:tcPr>
          <w:p w:rsidR="00B91DD3" w:rsidRPr="00AF078F" w:rsidRDefault="006313D4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2958" w:type="dxa"/>
          </w:tcPr>
          <w:p w:rsidR="00B91DD3" w:rsidRPr="00AF078F" w:rsidRDefault="00AF078F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Белякова О.В.</w:t>
            </w:r>
          </w:p>
        </w:tc>
      </w:tr>
      <w:tr w:rsidR="00B91DD3" w:rsidRPr="00AF078F" w:rsidTr="00AF078F">
        <w:tc>
          <w:tcPr>
            <w:tcW w:w="2957" w:type="dxa"/>
          </w:tcPr>
          <w:p w:rsidR="00B91DD3" w:rsidRPr="00AF078F" w:rsidRDefault="00B91DD3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78F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54" w:type="dxa"/>
          </w:tcPr>
          <w:p w:rsidR="00B91DD3" w:rsidRPr="00AF078F" w:rsidRDefault="00AF078F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78F">
              <w:rPr>
                <w:rFonts w:ascii="Times New Roman" w:hAnsi="Times New Roman" w:cs="Times New Roman"/>
                <w:sz w:val="28"/>
                <w:szCs w:val="28"/>
              </w:rPr>
              <w:t>29.03.2022</w:t>
            </w:r>
          </w:p>
        </w:tc>
        <w:tc>
          <w:tcPr>
            <w:tcW w:w="2132" w:type="dxa"/>
          </w:tcPr>
          <w:p w:rsidR="00B91DD3" w:rsidRPr="00AF078F" w:rsidRDefault="006313D4" w:rsidP="00631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F078F" w:rsidRPr="00AF078F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F078F" w:rsidRPr="00AF078F">
              <w:rPr>
                <w:rFonts w:ascii="Times New Roman" w:hAnsi="Times New Roman" w:cs="Times New Roman"/>
                <w:sz w:val="28"/>
                <w:szCs w:val="28"/>
              </w:rPr>
              <w:t>:45</w:t>
            </w:r>
          </w:p>
        </w:tc>
        <w:tc>
          <w:tcPr>
            <w:tcW w:w="2010" w:type="dxa"/>
          </w:tcPr>
          <w:p w:rsidR="00B91DD3" w:rsidRPr="00AF078F" w:rsidRDefault="006313D4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2958" w:type="dxa"/>
          </w:tcPr>
          <w:p w:rsidR="00B91DD3" w:rsidRPr="00AF078F" w:rsidRDefault="00AF078F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Аубакирова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Д.К.</w:t>
            </w:r>
          </w:p>
        </w:tc>
      </w:tr>
      <w:tr w:rsidR="00B91DD3" w:rsidRPr="00AF078F" w:rsidTr="00AF078F">
        <w:tc>
          <w:tcPr>
            <w:tcW w:w="2957" w:type="dxa"/>
          </w:tcPr>
          <w:p w:rsidR="00B91DD3" w:rsidRPr="00AF078F" w:rsidRDefault="00B91DD3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B91DD3" w:rsidRPr="00AF078F" w:rsidRDefault="00B91DD3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</w:tcPr>
          <w:p w:rsidR="00B91DD3" w:rsidRPr="00AF078F" w:rsidRDefault="00B91DD3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B91DD3" w:rsidRPr="00AF078F" w:rsidRDefault="00B91DD3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B91DD3" w:rsidRPr="00AF078F" w:rsidRDefault="00B91DD3" w:rsidP="00B9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1DD3" w:rsidRPr="00AF078F" w:rsidRDefault="00B91DD3" w:rsidP="00B91DD3">
      <w:pPr>
        <w:jc w:val="center"/>
        <w:rPr>
          <w:sz w:val="28"/>
          <w:szCs w:val="28"/>
        </w:rPr>
      </w:pPr>
    </w:p>
    <w:sectPr w:rsidR="00B91DD3" w:rsidRPr="00AF078F" w:rsidSect="0052590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08"/>
    <w:rsid w:val="000242BE"/>
    <w:rsid w:val="00042804"/>
    <w:rsid w:val="000710D4"/>
    <w:rsid w:val="00073F82"/>
    <w:rsid w:val="0008204C"/>
    <w:rsid w:val="00082B19"/>
    <w:rsid w:val="00093651"/>
    <w:rsid w:val="00093D2F"/>
    <w:rsid w:val="000B50B5"/>
    <w:rsid w:val="000C2E87"/>
    <w:rsid w:val="000C723E"/>
    <w:rsid w:val="000D21DF"/>
    <w:rsid w:val="000E27B6"/>
    <w:rsid w:val="00102B70"/>
    <w:rsid w:val="001136F1"/>
    <w:rsid w:val="00113D9F"/>
    <w:rsid w:val="00144CBC"/>
    <w:rsid w:val="00150E07"/>
    <w:rsid w:val="00177ECE"/>
    <w:rsid w:val="0019640F"/>
    <w:rsid w:val="001E4877"/>
    <w:rsid w:val="002022E6"/>
    <w:rsid w:val="002045A1"/>
    <w:rsid w:val="00212DB2"/>
    <w:rsid w:val="002140E2"/>
    <w:rsid w:val="00215D5F"/>
    <w:rsid w:val="00225684"/>
    <w:rsid w:val="0023350D"/>
    <w:rsid w:val="00245F79"/>
    <w:rsid w:val="00252E61"/>
    <w:rsid w:val="00260041"/>
    <w:rsid w:val="00261E8B"/>
    <w:rsid w:val="002844F1"/>
    <w:rsid w:val="00297E3C"/>
    <w:rsid w:val="002A4D73"/>
    <w:rsid w:val="002B3D39"/>
    <w:rsid w:val="002B4055"/>
    <w:rsid w:val="002D3DF6"/>
    <w:rsid w:val="002D764B"/>
    <w:rsid w:val="002E207B"/>
    <w:rsid w:val="00320684"/>
    <w:rsid w:val="00321BB5"/>
    <w:rsid w:val="00332C9D"/>
    <w:rsid w:val="003447F2"/>
    <w:rsid w:val="00345829"/>
    <w:rsid w:val="00353B5E"/>
    <w:rsid w:val="00354F1F"/>
    <w:rsid w:val="00365D46"/>
    <w:rsid w:val="00373440"/>
    <w:rsid w:val="003777D6"/>
    <w:rsid w:val="003A3E84"/>
    <w:rsid w:val="003A4A78"/>
    <w:rsid w:val="003B220E"/>
    <w:rsid w:val="003B77D8"/>
    <w:rsid w:val="003C5957"/>
    <w:rsid w:val="003D27B7"/>
    <w:rsid w:val="003F3F3C"/>
    <w:rsid w:val="00411855"/>
    <w:rsid w:val="00416395"/>
    <w:rsid w:val="00420265"/>
    <w:rsid w:val="004234B0"/>
    <w:rsid w:val="00426D7D"/>
    <w:rsid w:val="00441D2C"/>
    <w:rsid w:val="00442A28"/>
    <w:rsid w:val="00456865"/>
    <w:rsid w:val="00463ED6"/>
    <w:rsid w:val="00464CC1"/>
    <w:rsid w:val="004750BC"/>
    <w:rsid w:val="00495275"/>
    <w:rsid w:val="00496C22"/>
    <w:rsid w:val="00497D95"/>
    <w:rsid w:val="004A5EA3"/>
    <w:rsid w:val="004C0A04"/>
    <w:rsid w:val="004E6A45"/>
    <w:rsid w:val="0051670F"/>
    <w:rsid w:val="00525908"/>
    <w:rsid w:val="00531CC6"/>
    <w:rsid w:val="00535C89"/>
    <w:rsid w:val="00554130"/>
    <w:rsid w:val="0055535A"/>
    <w:rsid w:val="0056619E"/>
    <w:rsid w:val="005776A7"/>
    <w:rsid w:val="00583DFB"/>
    <w:rsid w:val="005B3A40"/>
    <w:rsid w:val="005C1B01"/>
    <w:rsid w:val="005C3C2B"/>
    <w:rsid w:val="005D0F9A"/>
    <w:rsid w:val="005D3D83"/>
    <w:rsid w:val="005D6771"/>
    <w:rsid w:val="005F0019"/>
    <w:rsid w:val="005F2062"/>
    <w:rsid w:val="006304CC"/>
    <w:rsid w:val="006313D4"/>
    <w:rsid w:val="006606FD"/>
    <w:rsid w:val="00666578"/>
    <w:rsid w:val="0069507E"/>
    <w:rsid w:val="006A565C"/>
    <w:rsid w:val="006B31D7"/>
    <w:rsid w:val="006D1E43"/>
    <w:rsid w:val="006E16BF"/>
    <w:rsid w:val="006E373B"/>
    <w:rsid w:val="00724AF5"/>
    <w:rsid w:val="00734316"/>
    <w:rsid w:val="0074610C"/>
    <w:rsid w:val="007559CB"/>
    <w:rsid w:val="0076703B"/>
    <w:rsid w:val="00767696"/>
    <w:rsid w:val="00772228"/>
    <w:rsid w:val="00784C89"/>
    <w:rsid w:val="007976EA"/>
    <w:rsid w:val="007A0BD7"/>
    <w:rsid w:val="007A17AD"/>
    <w:rsid w:val="007D7FA8"/>
    <w:rsid w:val="007E42F6"/>
    <w:rsid w:val="007F286B"/>
    <w:rsid w:val="007F5A63"/>
    <w:rsid w:val="00813D46"/>
    <w:rsid w:val="00822387"/>
    <w:rsid w:val="00827679"/>
    <w:rsid w:val="00827A76"/>
    <w:rsid w:val="0086392E"/>
    <w:rsid w:val="00883258"/>
    <w:rsid w:val="00892F35"/>
    <w:rsid w:val="008A5E2C"/>
    <w:rsid w:val="008A7462"/>
    <w:rsid w:val="008B076D"/>
    <w:rsid w:val="008F7EF6"/>
    <w:rsid w:val="00930759"/>
    <w:rsid w:val="00936AD4"/>
    <w:rsid w:val="00957D00"/>
    <w:rsid w:val="009637C5"/>
    <w:rsid w:val="009659AA"/>
    <w:rsid w:val="009700A5"/>
    <w:rsid w:val="009815CD"/>
    <w:rsid w:val="00996236"/>
    <w:rsid w:val="009A57C6"/>
    <w:rsid w:val="009F76D8"/>
    <w:rsid w:val="00A0065B"/>
    <w:rsid w:val="00A144C6"/>
    <w:rsid w:val="00A20397"/>
    <w:rsid w:val="00A2147C"/>
    <w:rsid w:val="00A32459"/>
    <w:rsid w:val="00A45BB2"/>
    <w:rsid w:val="00A5325B"/>
    <w:rsid w:val="00A621FC"/>
    <w:rsid w:val="00A6744B"/>
    <w:rsid w:val="00AA36E5"/>
    <w:rsid w:val="00AB3204"/>
    <w:rsid w:val="00AC6E47"/>
    <w:rsid w:val="00AC7221"/>
    <w:rsid w:val="00AD08ED"/>
    <w:rsid w:val="00AE0EDF"/>
    <w:rsid w:val="00AE1132"/>
    <w:rsid w:val="00AE6B4D"/>
    <w:rsid w:val="00AF054B"/>
    <w:rsid w:val="00AF078F"/>
    <w:rsid w:val="00AF58BC"/>
    <w:rsid w:val="00B000D4"/>
    <w:rsid w:val="00B10E5E"/>
    <w:rsid w:val="00B25CA4"/>
    <w:rsid w:val="00B51B87"/>
    <w:rsid w:val="00B5477A"/>
    <w:rsid w:val="00B64C4F"/>
    <w:rsid w:val="00B76751"/>
    <w:rsid w:val="00B91DD3"/>
    <w:rsid w:val="00BA3BEE"/>
    <w:rsid w:val="00BA4606"/>
    <w:rsid w:val="00BA57A7"/>
    <w:rsid w:val="00BC4D47"/>
    <w:rsid w:val="00BC57CE"/>
    <w:rsid w:val="00BD408A"/>
    <w:rsid w:val="00BE4199"/>
    <w:rsid w:val="00BE6F79"/>
    <w:rsid w:val="00BF088D"/>
    <w:rsid w:val="00C0239E"/>
    <w:rsid w:val="00C1069F"/>
    <w:rsid w:val="00C109B5"/>
    <w:rsid w:val="00C13EC0"/>
    <w:rsid w:val="00C17BC5"/>
    <w:rsid w:val="00C34019"/>
    <w:rsid w:val="00C36DD7"/>
    <w:rsid w:val="00C3784A"/>
    <w:rsid w:val="00C671D9"/>
    <w:rsid w:val="00C84826"/>
    <w:rsid w:val="00C926CA"/>
    <w:rsid w:val="00C9448F"/>
    <w:rsid w:val="00CA1172"/>
    <w:rsid w:val="00CA1E37"/>
    <w:rsid w:val="00CB7086"/>
    <w:rsid w:val="00CC528B"/>
    <w:rsid w:val="00CD290B"/>
    <w:rsid w:val="00CF0B7C"/>
    <w:rsid w:val="00CF30D7"/>
    <w:rsid w:val="00CF4EEE"/>
    <w:rsid w:val="00D04324"/>
    <w:rsid w:val="00D51317"/>
    <w:rsid w:val="00D51DBA"/>
    <w:rsid w:val="00D57B8F"/>
    <w:rsid w:val="00D86558"/>
    <w:rsid w:val="00D93219"/>
    <w:rsid w:val="00D96C47"/>
    <w:rsid w:val="00DA38B6"/>
    <w:rsid w:val="00DA4430"/>
    <w:rsid w:val="00DB7359"/>
    <w:rsid w:val="00DC576F"/>
    <w:rsid w:val="00DC6492"/>
    <w:rsid w:val="00DC7399"/>
    <w:rsid w:val="00DC7A0B"/>
    <w:rsid w:val="00DF0650"/>
    <w:rsid w:val="00DF7D48"/>
    <w:rsid w:val="00E224F4"/>
    <w:rsid w:val="00E31FBE"/>
    <w:rsid w:val="00E324E3"/>
    <w:rsid w:val="00E32C8B"/>
    <w:rsid w:val="00E40100"/>
    <w:rsid w:val="00E40D0E"/>
    <w:rsid w:val="00EC497E"/>
    <w:rsid w:val="00EC49B0"/>
    <w:rsid w:val="00EC616D"/>
    <w:rsid w:val="00ED3018"/>
    <w:rsid w:val="00EE5BA2"/>
    <w:rsid w:val="00F00502"/>
    <w:rsid w:val="00F02D12"/>
    <w:rsid w:val="00F072A7"/>
    <w:rsid w:val="00F403F7"/>
    <w:rsid w:val="00F40D0C"/>
    <w:rsid w:val="00F43F52"/>
    <w:rsid w:val="00F451D5"/>
    <w:rsid w:val="00F608F6"/>
    <w:rsid w:val="00F610F0"/>
    <w:rsid w:val="00F96E1E"/>
    <w:rsid w:val="00FA1C23"/>
    <w:rsid w:val="00FB286A"/>
    <w:rsid w:val="00FB693E"/>
    <w:rsid w:val="00FC162C"/>
    <w:rsid w:val="00FD6378"/>
    <w:rsid w:val="00FE1E04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teacher-sma</dc:creator>
  <cp:lastModifiedBy>teacher-sma</cp:lastModifiedBy>
  <cp:revision>3</cp:revision>
  <cp:lastPrinted>2022-03-23T17:02:00Z</cp:lastPrinted>
  <dcterms:created xsi:type="dcterms:W3CDTF">2022-03-23T17:03:00Z</dcterms:created>
  <dcterms:modified xsi:type="dcterms:W3CDTF">2022-04-04T09:55:00Z</dcterms:modified>
</cp:coreProperties>
</file>