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2DF5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2BB8EA72" w14:textId="77777777" w:rsidR="00F65804" w:rsidRPr="00785A4E" w:rsidRDefault="00F65804" w:rsidP="003A4817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</w:t>
      </w:r>
      <w:r w:rsidRPr="003103DE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 орта білім беру мектебі»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КММ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71B2" w:rsidRPr="003103D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бастауыш</w:t>
      </w:r>
      <w:r w:rsidR="00A1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71B2" w:rsidRPr="003103DE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(декреттік демалыстағы мұғалім орнына</w:t>
      </w:r>
      <w:r w:rsidR="001F6511">
        <w:rPr>
          <w:rFonts w:ascii="Times New Roman" w:hAnsi="Times New Roman" w:cs="Times New Roman"/>
          <w:sz w:val="28"/>
          <w:szCs w:val="28"/>
          <w:lang w:val="kk-KZ"/>
        </w:rPr>
        <w:t xml:space="preserve"> 16 сағат</w:t>
      </w:r>
      <w:r>
        <w:rPr>
          <w:rFonts w:ascii="Times New Roman" w:hAnsi="Times New Roman" w:cs="Times New Roman"/>
          <w:sz w:val="28"/>
          <w:szCs w:val="28"/>
          <w:lang w:val="kk-KZ"/>
        </w:rPr>
        <w:t>) бос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лауазым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ына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тағайындау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ға конкурс жариялайды.</w:t>
      </w:r>
    </w:p>
    <w:p w14:paraId="7006D41A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Біліктілікке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қойылатын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талаптар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5103EE98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орнынан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педагогикалық білімі болуы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тиіс.</w:t>
      </w:r>
    </w:p>
    <w:p w14:paraId="1EE50E85" w14:textId="77777777" w:rsidR="00F65804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pacing w:val="7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Лауазымдық</w:t>
      </w:r>
      <w:r w:rsidRPr="00F65804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міндеттері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F65804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</w:p>
    <w:p w14:paraId="546ABADD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1D8F931E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280BAFC8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636342E0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7209868E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727BE719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65DB17B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236E77DA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5FF8BA90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641A1461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578CC6EC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4EB824F9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096F4B1D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0DA1452B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7EE74DD8" w14:textId="77777777" w:rsidR="00F65804" w:rsidRPr="007D618B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0AA265C3" w14:textId="77777777" w:rsidR="00F65804" w:rsidRPr="007D618B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3269AEC" w14:textId="77777777" w:rsidR="00F65804" w:rsidRPr="00F65804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беру"</w:t>
      </w:r>
    </w:p>
    <w:p w14:paraId="4B12023C" w14:textId="77777777" w:rsidR="00F65804" w:rsidRPr="00F65804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sz w:val="28"/>
          <w:szCs w:val="28"/>
          <w:lang w:val="kk-KZ"/>
        </w:rPr>
        <w:t>тұжырымдамасын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0CECA1F9" w14:textId="77777777" w:rsidR="00F65804" w:rsidRPr="00F65804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6D0E8FB1" w14:textId="77777777" w:rsidR="00F65804" w:rsidRPr="00943C46" w:rsidRDefault="00F65804" w:rsidP="001F6511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</w:t>
      </w:r>
      <w:r w:rsidRPr="00943C46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62AB6904" w14:textId="77777777" w:rsidR="00F65804" w:rsidRPr="00F65804" w:rsidRDefault="00F65804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64E8B80F" w14:textId="77777777" w:rsidR="00F65804" w:rsidRPr="00623B75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B75">
        <w:rPr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623B75">
        <w:rPr>
          <w:rFonts w:ascii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623B75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психологияны,</w:t>
      </w:r>
    </w:p>
    <w:p w14:paraId="4EEA1015" w14:textId="77777777" w:rsidR="00F65804" w:rsidRPr="00623B75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B75">
        <w:rPr>
          <w:rFonts w:ascii="Times New Roman" w:hAnsi="Times New Roman" w:cs="Times New Roman"/>
          <w:sz w:val="28"/>
          <w:szCs w:val="28"/>
          <w:lang w:val="kk-KZ"/>
        </w:rPr>
        <w:t>пәнді</w:t>
      </w:r>
      <w:r w:rsidRPr="00623B75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623B75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әдістемесін,</w:t>
      </w:r>
      <w:r w:rsidRPr="00623B75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623B75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жұмысын,</w:t>
      </w:r>
      <w:r w:rsidRPr="00623B75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623B75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623B75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623B75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623B75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дидактикалық</w:t>
      </w:r>
      <w:r w:rsidRPr="00623B75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мүмкіндіктерін,</w:t>
      </w:r>
    </w:p>
    <w:p w14:paraId="0477E068" w14:textId="77777777" w:rsidR="00F65804" w:rsidRPr="00623B75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B75">
        <w:rPr>
          <w:rFonts w:ascii="Times New Roman" w:hAnsi="Times New Roman" w:cs="Times New Roman"/>
          <w:sz w:val="28"/>
          <w:szCs w:val="28"/>
          <w:lang w:val="kk-KZ"/>
        </w:rPr>
        <w:t>оқу кабинеттері мен қосалқы үй-жайларды жабдықтауға қойылатын талаптарды,</w:t>
      </w:r>
      <w:r w:rsidRPr="00623B75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еңбекті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қорғау,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қорғау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623B75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623B75">
        <w:rPr>
          <w:rFonts w:ascii="Times New Roman" w:hAnsi="Times New Roman" w:cs="Times New Roman"/>
          <w:sz w:val="28"/>
          <w:szCs w:val="28"/>
          <w:lang w:val="kk-KZ"/>
        </w:rPr>
        <w:t>мен</w:t>
      </w:r>
    </w:p>
    <w:p w14:paraId="05E8A30B" w14:textId="77777777" w:rsidR="00F65804" w:rsidRDefault="00F65804" w:rsidP="00F65804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48C38562" w14:textId="77777777" w:rsidR="00F65804" w:rsidRDefault="00F65804" w:rsidP="00943C46">
      <w:pPr>
        <w:pStyle w:val="a6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>Конкурсқа қатысу үшін қажетті құжаттар:</w:t>
      </w: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5" w:anchor="z204" w:history="1">
        <w:r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</w:t>
        </w:r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-қосымшаға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0FE0D6C6" w14:textId="77777777" w:rsidR="00F65804" w:rsidRDefault="00F65804" w:rsidP="00F6580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6" w:anchor="z2" w:history="1"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3F9C190F" w14:textId="77777777" w:rsidR="00A171B2" w:rsidRPr="00935900" w:rsidRDefault="00A171B2" w:rsidP="00A171B2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</w:t>
      </w:r>
      <w:r w:rsidRPr="009359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Алдыңғы  жұмыс орнынан мінездеме</w:t>
      </w:r>
    </w:p>
    <w:p w14:paraId="627A37F4" w14:textId="77777777" w:rsidR="00A171B2" w:rsidRDefault="00A171B2" w:rsidP="00A171B2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қосымшаның формасы бойынша толтырылғын</w:t>
      </w:r>
      <w:r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05C16DE0" w14:textId="77777777" w:rsidR="00F65804" w:rsidRDefault="00F65804" w:rsidP="00F6580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0846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143 947 -318 338  </w:t>
      </w:r>
      <w:r w:rsidR="000D52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теңге</w:t>
      </w:r>
    </w:p>
    <w:p w14:paraId="68A0E2DE" w14:textId="77777777" w:rsidR="00A171B2" w:rsidRDefault="00A171B2" w:rsidP="00A171B2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F4509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 сәуір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F4509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12 </w:t>
      </w:r>
      <w:r w:rsidR="006B2F1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сәуір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2022 жыл</w:t>
      </w:r>
    </w:p>
    <w:p w14:paraId="7F2C5D33" w14:textId="77777777" w:rsidR="00A171B2" w:rsidRDefault="00A171B2" w:rsidP="00A171B2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 Малайсары батыр көшесі 3, телефоны 62-60-18.</w:t>
      </w:r>
    </w:p>
    <w:p w14:paraId="640065B6" w14:textId="77777777" w:rsidR="00A171B2" w:rsidRDefault="00A171B2" w:rsidP="00A171B2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C54E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13</w:t>
      </w:r>
      <w:r w:rsidR="00DA343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сәуір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сағат </w:t>
      </w:r>
      <w:r w:rsidR="00DA343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 w:rsidR="00C54E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№1ЖОББМ   Павлодар қаласы, Малайсары батыр көшесі 3. </w:t>
      </w:r>
    </w:p>
    <w:p w14:paraId="7E4ADE71" w14:textId="77777777" w:rsidR="007D618B" w:rsidRPr="00DE57B1" w:rsidRDefault="007D618B" w:rsidP="00A171B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D618B" w:rsidRPr="00DE57B1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E65"/>
    <w:multiLevelType w:val="hybridMultilevel"/>
    <w:tmpl w:val="C46E4F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8524E5D"/>
    <w:multiLevelType w:val="hybridMultilevel"/>
    <w:tmpl w:val="0062E6A0"/>
    <w:lvl w:ilvl="0" w:tplc="4698CB6A">
      <w:start w:val="1"/>
      <w:numFmt w:val="decimal"/>
      <w:lvlText w:val="%1-"/>
      <w:lvlJc w:val="left"/>
      <w:pPr>
        <w:ind w:left="357" w:hanging="25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kk-KZ" w:eastAsia="en-US" w:bidi="ar-SA"/>
      </w:rPr>
    </w:lvl>
    <w:lvl w:ilvl="1" w:tplc="5E94C9DC">
      <w:start w:val="1"/>
      <w:numFmt w:val="decimal"/>
      <w:lvlText w:val="%2."/>
      <w:lvlJc w:val="left"/>
      <w:pPr>
        <w:ind w:left="1144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656BEE2">
      <w:numFmt w:val="bullet"/>
      <w:lvlText w:val="•"/>
      <w:lvlJc w:val="left"/>
      <w:pPr>
        <w:ind w:left="2208" w:hanging="334"/>
      </w:pPr>
      <w:rPr>
        <w:rFonts w:hint="default"/>
        <w:lang w:val="kk-KZ" w:eastAsia="en-US" w:bidi="ar-SA"/>
      </w:rPr>
    </w:lvl>
    <w:lvl w:ilvl="3" w:tplc="800E1F4A">
      <w:numFmt w:val="bullet"/>
      <w:lvlText w:val="•"/>
      <w:lvlJc w:val="left"/>
      <w:pPr>
        <w:ind w:left="3277" w:hanging="334"/>
      </w:pPr>
      <w:rPr>
        <w:rFonts w:hint="default"/>
        <w:lang w:val="kk-KZ" w:eastAsia="en-US" w:bidi="ar-SA"/>
      </w:rPr>
    </w:lvl>
    <w:lvl w:ilvl="4" w:tplc="9A56580E">
      <w:numFmt w:val="bullet"/>
      <w:lvlText w:val="•"/>
      <w:lvlJc w:val="left"/>
      <w:pPr>
        <w:ind w:left="4346" w:hanging="334"/>
      </w:pPr>
      <w:rPr>
        <w:rFonts w:hint="default"/>
        <w:lang w:val="kk-KZ" w:eastAsia="en-US" w:bidi="ar-SA"/>
      </w:rPr>
    </w:lvl>
    <w:lvl w:ilvl="5" w:tplc="85F8E340">
      <w:numFmt w:val="bullet"/>
      <w:lvlText w:val="•"/>
      <w:lvlJc w:val="left"/>
      <w:pPr>
        <w:ind w:left="5415" w:hanging="334"/>
      </w:pPr>
      <w:rPr>
        <w:rFonts w:hint="default"/>
        <w:lang w:val="kk-KZ" w:eastAsia="en-US" w:bidi="ar-SA"/>
      </w:rPr>
    </w:lvl>
    <w:lvl w:ilvl="6" w:tplc="921831F6">
      <w:numFmt w:val="bullet"/>
      <w:lvlText w:val="•"/>
      <w:lvlJc w:val="left"/>
      <w:pPr>
        <w:ind w:left="6484" w:hanging="334"/>
      </w:pPr>
      <w:rPr>
        <w:rFonts w:hint="default"/>
        <w:lang w:val="kk-KZ" w:eastAsia="en-US" w:bidi="ar-SA"/>
      </w:rPr>
    </w:lvl>
    <w:lvl w:ilvl="7" w:tplc="0EBEE8D0">
      <w:numFmt w:val="bullet"/>
      <w:lvlText w:val="•"/>
      <w:lvlJc w:val="left"/>
      <w:pPr>
        <w:ind w:left="7553" w:hanging="334"/>
      </w:pPr>
      <w:rPr>
        <w:rFonts w:hint="default"/>
        <w:lang w:val="kk-KZ" w:eastAsia="en-US" w:bidi="ar-SA"/>
      </w:rPr>
    </w:lvl>
    <w:lvl w:ilvl="8" w:tplc="38B837D2">
      <w:numFmt w:val="bullet"/>
      <w:lvlText w:val="•"/>
      <w:lvlJc w:val="left"/>
      <w:pPr>
        <w:ind w:left="8622" w:hanging="334"/>
      </w:pPr>
      <w:rPr>
        <w:rFonts w:hint="default"/>
        <w:lang w:val="kk-KZ" w:eastAsia="en-US" w:bidi="ar-SA"/>
      </w:rPr>
    </w:lvl>
  </w:abstractNum>
  <w:abstractNum w:abstractNumId="2" w15:restartNumberingAfterBreak="0">
    <w:nsid w:val="44693588"/>
    <w:multiLevelType w:val="hybridMultilevel"/>
    <w:tmpl w:val="BC48939C"/>
    <w:lvl w:ilvl="0" w:tplc="3F5C08AA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66C4C6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79290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FF05B6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100A2E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44C2C6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C403DC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BA4DAF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DC6B1E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num w:numId="1" w16cid:durableId="223106400">
    <w:abstractNumId w:val="2"/>
  </w:num>
  <w:num w:numId="2" w16cid:durableId="1255162372">
    <w:abstractNumId w:val="1"/>
  </w:num>
  <w:num w:numId="3" w16cid:durableId="149318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9C"/>
    <w:rsid w:val="00044E47"/>
    <w:rsid w:val="0008466A"/>
    <w:rsid w:val="000D52C1"/>
    <w:rsid w:val="0017465C"/>
    <w:rsid w:val="001F6511"/>
    <w:rsid w:val="00203D72"/>
    <w:rsid w:val="003103DE"/>
    <w:rsid w:val="00390ABC"/>
    <w:rsid w:val="003A4817"/>
    <w:rsid w:val="00482D88"/>
    <w:rsid w:val="0061004E"/>
    <w:rsid w:val="00623B75"/>
    <w:rsid w:val="006B2F18"/>
    <w:rsid w:val="006E5597"/>
    <w:rsid w:val="006F4E8C"/>
    <w:rsid w:val="00785A4E"/>
    <w:rsid w:val="007D199A"/>
    <w:rsid w:val="007D618B"/>
    <w:rsid w:val="0082313E"/>
    <w:rsid w:val="00890F0D"/>
    <w:rsid w:val="00943C46"/>
    <w:rsid w:val="009B4829"/>
    <w:rsid w:val="00A171B2"/>
    <w:rsid w:val="00A47996"/>
    <w:rsid w:val="00AE26D3"/>
    <w:rsid w:val="00C54E0A"/>
    <w:rsid w:val="00C67F11"/>
    <w:rsid w:val="00D53788"/>
    <w:rsid w:val="00DA3431"/>
    <w:rsid w:val="00DE57B1"/>
    <w:rsid w:val="00E06C7E"/>
    <w:rsid w:val="00E45261"/>
    <w:rsid w:val="00E46744"/>
    <w:rsid w:val="00E50B64"/>
    <w:rsid w:val="00EB069C"/>
    <w:rsid w:val="00F45094"/>
    <w:rsid w:val="00F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F2B4"/>
  <w15:docId w15:val="{95EB74D1-E293-994E-BD0F-9ACE2FC9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D618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822" w:hanging="304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uiPriority w:val="1"/>
    <w:qFormat/>
    <w:rsid w:val="007D618B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467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A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2022-04-05T08:55:00Z</dcterms:created>
  <dcterms:modified xsi:type="dcterms:W3CDTF">2022-04-05T08:55:00Z</dcterms:modified>
</cp:coreProperties>
</file>