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8C" w:rsidRPr="00573C8C" w:rsidRDefault="0057338C" w:rsidP="00C31015">
      <w:pPr>
        <w:tabs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573C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3598" w:rsidRPr="00573C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3C8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33598" w:rsidRPr="00573C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3C8C">
        <w:rPr>
          <w:rFonts w:ascii="Times New Roman" w:hAnsi="Times New Roman" w:cs="Times New Roman"/>
          <w:b/>
          <w:sz w:val="20"/>
          <w:szCs w:val="20"/>
        </w:rPr>
        <w:t>«Согласовано</w:t>
      </w:r>
      <w:r w:rsidR="0042639B" w:rsidRPr="00573C8C">
        <w:rPr>
          <w:rFonts w:ascii="Times New Roman" w:hAnsi="Times New Roman" w:cs="Times New Roman"/>
          <w:b/>
          <w:sz w:val="20"/>
          <w:szCs w:val="20"/>
        </w:rPr>
        <w:t>»</w:t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 w:rsidRPr="00573C8C">
        <w:rPr>
          <w:rFonts w:ascii="Times New Roman" w:hAnsi="Times New Roman" w:cs="Times New Roman"/>
          <w:b/>
          <w:sz w:val="20"/>
          <w:szCs w:val="20"/>
        </w:rPr>
        <w:tab/>
      </w:r>
      <w:r w:rsidRPr="00573C8C">
        <w:rPr>
          <w:rFonts w:ascii="Times New Roman" w:hAnsi="Times New Roman" w:cs="Times New Roman"/>
          <w:b/>
          <w:sz w:val="20"/>
          <w:szCs w:val="20"/>
        </w:rPr>
        <w:t xml:space="preserve"> «Принято</w:t>
      </w:r>
      <w:r w:rsidR="0042639B" w:rsidRPr="00573C8C">
        <w:rPr>
          <w:rFonts w:ascii="Times New Roman" w:hAnsi="Times New Roman" w:cs="Times New Roman"/>
          <w:b/>
          <w:sz w:val="20"/>
          <w:szCs w:val="20"/>
        </w:rPr>
        <w:t>»</w:t>
      </w:r>
    </w:p>
    <w:p w:rsidR="0042639B" w:rsidRPr="00573C8C" w:rsidRDefault="0057338C" w:rsidP="00C31015">
      <w:pPr>
        <w:tabs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573C8C">
        <w:rPr>
          <w:rFonts w:ascii="Times New Roman" w:hAnsi="Times New Roman" w:cs="Times New Roman"/>
          <w:b/>
          <w:sz w:val="20"/>
          <w:szCs w:val="20"/>
        </w:rPr>
        <w:t>с попечительс</w:t>
      </w:r>
      <w:r w:rsidR="00573C8C">
        <w:rPr>
          <w:rFonts w:ascii="Times New Roman" w:hAnsi="Times New Roman" w:cs="Times New Roman"/>
          <w:b/>
          <w:sz w:val="20"/>
          <w:szCs w:val="20"/>
        </w:rPr>
        <w:t xml:space="preserve">ким советом </w:t>
      </w:r>
      <w:r w:rsid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>
        <w:rPr>
          <w:rFonts w:ascii="Times New Roman" w:hAnsi="Times New Roman" w:cs="Times New Roman"/>
          <w:b/>
          <w:sz w:val="20"/>
          <w:szCs w:val="20"/>
        </w:rPr>
        <w:tab/>
      </w:r>
      <w:r w:rsidR="00573C8C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573C8C">
        <w:rPr>
          <w:rFonts w:ascii="Times New Roman" w:hAnsi="Times New Roman" w:cs="Times New Roman"/>
          <w:b/>
          <w:sz w:val="20"/>
          <w:szCs w:val="20"/>
        </w:rPr>
        <w:t>Педагогическим советом</w:t>
      </w:r>
      <w:r w:rsidR="00532FE3" w:rsidRPr="00573C8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73C8C">
        <w:rPr>
          <w:rFonts w:ascii="Times New Roman" w:hAnsi="Times New Roman" w:cs="Times New Roman"/>
          <w:b/>
          <w:sz w:val="20"/>
          <w:szCs w:val="20"/>
        </w:rPr>
        <w:t xml:space="preserve">Председатель попечительского совета:                                           </w:t>
      </w:r>
      <w:r w:rsidR="00573C8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73C8C">
        <w:rPr>
          <w:rFonts w:ascii="Times New Roman" w:hAnsi="Times New Roman" w:cs="Times New Roman"/>
          <w:b/>
          <w:sz w:val="20"/>
          <w:szCs w:val="20"/>
        </w:rPr>
        <w:t xml:space="preserve"> от  2 от  25 .02.2019 года </w:t>
      </w:r>
      <w:proofErr w:type="spellStart"/>
      <w:r w:rsidRPr="00573C8C">
        <w:rPr>
          <w:rFonts w:ascii="Times New Roman" w:hAnsi="Times New Roman" w:cs="Times New Roman"/>
          <w:b/>
          <w:sz w:val="20"/>
          <w:szCs w:val="20"/>
        </w:rPr>
        <w:t>Аугамбаева</w:t>
      </w:r>
      <w:proofErr w:type="spellEnd"/>
      <w:r w:rsidRPr="00573C8C">
        <w:rPr>
          <w:rFonts w:ascii="Times New Roman" w:hAnsi="Times New Roman" w:cs="Times New Roman"/>
          <w:b/>
          <w:sz w:val="20"/>
          <w:szCs w:val="20"/>
        </w:rPr>
        <w:t xml:space="preserve"> Г.А.                                                                                </w:t>
      </w:r>
      <w:r w:rsidR="00573C8C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F07920" w:rsidRPr="00573C8C">
        <w:rPr>
          <w:rFonts w:ascii="Times New Roman" w:hAnsi="Times New Roman" w:cs="Times New Roman"/>
          <w:b/>
          <w:sz w:val="20"/>
          <w:szCs w:val="20"/>
        </w:rPr>
        <w:t>(протокол № 3</w:t>
      </w:r>
      <w:r w:rsidR="0042639B" w:rsidRPr="00573C8C">
        <w:rPr>
          <w:rFonts w:ascii="Times New Roman" w:hAnsi="Times New Roman" w:cs="Times New Roman"/>
          <w:b/>
          <w:sz w:val="20"/>
          <w:szCs w:val="20"/>
        </w:rPr>
        <w:t>)</w:t>
      </w:r>
    </w:p>
    <w:p w:rsidR="00C31015" w:rsidRPr="00573C8C" w:rsidRDefault="00C31015" w:rsidP="00573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2639B" w:rsidRPr="00573C8C" w:rsidRDefault="0042639B" w:rsidP="0075397F">
      <w:pPr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t>о гимназических классах ГУ «Средняя об</w:t>
      </w:r>
      <w:r w:rsidR="00532FE3" w:rsidRPr="00573C8C">
        <w:rPr>
          <w:rFonts w:ascii="Times New Roman" w:hAnsi="Times New Roman" w:cs="Times New Roman"/>
          <w:b/>
          <w:sz w:val="24"/>
          <w:szCs w:val="24"/>
        </w:rPr>
        <w:t>щеобразовательная школа № 39</w:t>
      </w:r>
      <w:r w:rsidR="00532FE3" w:rsidRPr="00573C8C">
        <w:rPr>
          <w:rFonts w:ascii="Times New Roman" w:hAnsi="Times New Roman" w:cs="Times New Roman"/>
          <w:b/>
          <w:sz w:val="24"/>
          <w:szCs w:val="24"/>
        </w:rPr>
        <w:tab/>
      </w:r>
      <w:r w:rsidR="00532FE3" w:rsidRPr="00573C8C">
        <w:rPr>
          <w:rFonts w:ascii="Times New Roman" w:hAnsi="Times New Roman" w:cs="Times New Roman"/>
          <w:b/>
          <w:sz w:val="24"/>
          <w:szCs w:val="24"/>
        </w:rPr>
        <w:tab/>
      </w:r>
      <w:r w:rsidR="00532FE3" w:rsidRPr="00573C8C">
        <w:rPr>
          <w:rFonts w:ascii="Times New Roman" w:hAnsi="Times New Roman" w:cs="Times New Roman"/>
          <w:b/>
          <w:sz w:val="24"/>
          <w:szCs w:val="24"/>
        </w:rPr>
        <w:tab/>
      </w:r>
      <w:r w:rsidRPr="00573C8C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</w:t>
      </w:r>
      <w:r w:rsidR="00C31015" w:rsidRPr="00573C8C">
        <w:rPr>
          <w:rFonts w:ascii="Times New Roman" w:hAnsi="Times New Roman" w:cs="Times New Roman"/>
          <w:b/>
          <w:sz w:val="24"/>
          <w:szCs w:val="24"/>
        </w:rPr>
        <w:t>»</w:t>
      </w:r>
      <w:r w:rsidRPr="00573C8C">
        <w:rPr>
          <w:rFonts w:ascii="Times New Roman" w:hAnsi="Times New Roman" w:cs="Times New Roman"/>
          <w:b/>
          <w:sz w:val="24"/>
          <w:szCs w:val="24"/>
        </w:rPr>
        <w:t xml:space="preserve"> города Павлодара</w:t>
      </w:r>
    </w:p>
    <w:p w:rsidR="00733598" w:rsidRPr="00573C8C" w:rsidRDefault="00733598" w:rsidP="00733598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r w:rsidRPr="00573C8C">
        <w:rPr>
          <w:rFonts w:ascii="Times New Roman" w:hAnsi="Times New Roman" w:cs="Times New Roman"/>
          <w:b/>
          <w:sz w:val="24"/>
          <w:szCs w:val="24"/>
        </w:rPr>
        <w:tab/>
      </w:r>
      <w:r w:rsidRPr="00573C8C">
        <w:rPr>
          <w:rFonts w:ascii="Times New Roman" w:hAnsi="Times New Roman" w:cs="Times New Roman"/>
          <w:b/>
          <w:sz w:val="24"/>
          <w:szCs w:val="24"/>
        </w:rPr>
        <w:tab/>
      </w:r>
      <w:r w:rsidRPr="00573C8C">
        <w:rPr>
          <w:rFonts w:ascii="Times New Roman" w:hAnsi="Times New Roman" w:cs="Times New Roman"/>
          <w:b/>
          <w:sz w:val="24"/>
          <w:szCs w:val="24"/>
        </w:rPr>
        <w:tab/>
      </w:r>
      <w:r w:rsidRPr="00573C8C">
        <w:rPr>
          <w:rFonts w:ascii="Times New Roman" w:hAnsi="Times New Roman" w:cs="Times New Roman"/>
          <w:b/>
          <w:sz w:val="24"/>
          <w:szCs w:val="24"/>
        </w:rPr>
        <w:tab/>
      </w:r>
      <w:r w:rsidRPr="00573C8C">
        <w:rPr>
          <w:rFonts w:ascii="Times New Roman" w:hAnsi="Times New Roman" w:cs="Times New Roman"/>
          <w:b/>
          <w:sz w:val="24"/>
          <w:szCs w:val="24"/>
        </w:rPr>
        <w:tab/>
      </w:r>
    </w:p>
    <w:p w:rsidR="007322F5" w:rsidRPr="00573C8C" w:rsidRDefault="00733598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 xml:space="preserve">1.1. </w:t>
      </w:r>
      <w:r w:rsidR="000E1E2E" w:rsidRPr="00573C8C">
        <w:rPr>
          <w:rFonts w:ascii="Times New Roman" w:hAnsi="Times New Roman" w:cs="Times New Roman"/>
          <w:sz w:val="24"/>
          <w:szCs w:val="24"/>
        </w:rPr>
        <w:t xml:space="preserve">Порядок деятельности организации образования по профилю обучения (общеобразовательной школы с гимназическими классами) определяется </w:t>
      </w:r>
      <w:r w:rsidRPr="00573C8C">
        <w:rPr>
          <w:rFonts w:ascii="Times New Roman" w:hAnsi="Times New Roman" w:cs="Times New Roman"/>
          <w:sz w:val="24"/>
          <w:szCs w:val="24"/>
        </w:rPr>
        <w:t>Типовыми правилами деятельности по видам общеобразовательных организаций (начального, основного среднего и общего среднего образования), утвержденными приказом МОН РК от 17 сентября 2013 года № 375</w:t>
      </w:r>
      <w:r w:rsidR="00C31015" w:rsidRPr="00573C8C">
        <w:rPr>
          <w:rFonts w:ascii="Times New Roman" w:hAnsi="Times New Roman" w:cs="Times New Roman"/>
          <w:sz w:val="24"/>
          <w:szCs w:val="24"/>
        </w:rPr>
        <w:t>,</w:t>
      </w:r>
      <w:r w:rsidR="000E1E2E" w:rsidRPr="00573C8C">
        <w:rPr>
          <w:rFonts w:ascii="Times New Roman" w:hAnsi="Times New Roman" w:cs="Times New Roman"/>
          <w:sz w:val="24"/>
          <w:szCs w:val="24"/>
        </w:rPr>
        <w:t xml:space="preserve"> (</w:t>
      </w:r>
      <w:r w:rsidR="00A6085E" w:rsidRPr="00573C8C">
        <w:rPr>
          <w:rFonts w:ascii="Times New Roman" w:hAnsi="Times New Roman" w:cs="Times New Roman"/>
          <w:sz w:val="24"/>
          <w:szCs w:val="24"/>
        </w:rPr>
        <w:t>Приложение</w:t>
      </w:r>
      <w:r w:rsidR="00573C8C">
        <w:rPr>
          <w:rFonts w:ascii="Times New Roman" w:hAnsi="Times New Roman" w:cs="Times New Roman"/>
          <w:sz w:val="24"/>
          <w:szCs w:val="24"/>
        </w:rPr>
        <w:t xml:space="preserve"> </w:t>
      </w:r>
      <w:r w:rsidR="000E1E2E" w:rsidRPr="00573C8C">
        <w:rPr>
          <w:rFonts w:ascii="Times New Roman" w:hAnsi="Times New Roman" w:cs="Times New Roman"/>
          <w:sz w:val="24"/>
          <w:szCs w:val="24"/>
        </w:rPr>
        <w:t>2)</w:t>
      </w:r>
      <w:r w:rsidR="002F77A2" w:rsidRPr="00573C8C">
        <w:rPr>
          <w:rFonts w:ascii="Times New Roman" w:hAnsi="Times New Roman" w:cs="Times New Roman"/>
          <w:sz w:val="24"/>
          <w:szCs w:val="24"/>
        </w:rPr>
        <w:t xml:space="preserve">. </w:t>
      </w:r>
      <w:r w:rsidR="00E35714" w:rsidRPr="00573C8C">
        <w:rPr>
          <w:rFonts w:ascii="Times New Roman" w:hAnsi="Times New Roman" w:cs="Times New Roman"/>
          <w:sz w:val="24"/>
          <w:szCs w:val="24"/>
        </w:rPr>
        <w:t>Профиль деятельности</w:t>
      </w:r>
      <w:r w:rsidR="002F77A2" w:rsidRPr="00573C8C">
        <w:rPr>
          <w:rFonts w:ascii="Times New Roman" w:hAnsi="Times New Roman" w:cs="Times New Roman"/>
          <w:sz w:val="24"/>
          <w:szCs w:val="24"/>
        </w:rPr>
        <w:t xml:space="preserve"> </w:t>
      </w:r>
      <w:r w:rsidR="00E35714" w:rsidRPr="00573C8C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2F77A2" w:rsidRPr="00573C8C">
        <w:rPr>
          <w:rFonts w:ascii="Times New Roman" w:hAnsi="Times New Roman" w:cs="Times New Roman"/>
          <w:sz w:val="24"/>
          <w:szCs w:val="24"/>
        </w:rPr>
        <w:t xml:space="preserve">образуется на базе 1-11 </w:t>
      </w:r>
      <w:r w:rsidRPr="00573C8C">
        <w:rPr>
          <w:rFonts w:ascii="Times New Roman" w:hAnsi="Times New Roman" w:cs="Times New Roman"/>
          <w:sz w:val="24"/>
          <w:szCs w:val="24"/>
        </w:rPr>
        <w:t xml:space="preserve"> классов по следующей структуре:</w:t>
      </w:r>
      <w:r w:rsidR="00C31015" w:rsidRPr="00573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B2B" w:rsidRPr="00573C8C" w:rsidRDefault="001D4B2B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E47B2B">
        <w:rPr>
          <w:rFonts w:ascii="Times New Roman" w:hAnsi="Times New Roman" w:cs="Times New Roman"/>
          <w:sz w:val="24"/>
          <w:szCs w:val="24"/>
          <w:u w:val="single"/>
        </w:rPr>
        <w:t>уровень начального образования, 1-4 классы</w:t>
      </w:r>
      <w:r w:rsidRPr="00573C8C">
        <w:rPr>
          <w:rFonts w:ascii="Times New Roman" w:hAnsi="Times New Roman" w:cs="Times New Roman"/>
          <w:sz w:val="24"/>
          <w:szCs w:val="24"/>
        </w:rPr>
        <w:t xml:space="preserve"> начальной школы обеспечивает овладение </w:t>
      </w:r>
      <w:r w:rsidR="0033431F" w:rsidRPr="00573C8C">
        <w:rPr>
          <w:rFonts w:ascii="Times New Roman" w:hAnsi="Times New Roman" w:cs="Times New Roman"/>
          <w:sz w:val="24"/>
          <w:szCs w:val="24"/>
        </w:rPr>
        <w:t xml:space="preserve">основными умениями и навыками учебной деятельности, элементами теоретического мышления, умениями самоконтроля, </w:t>
      </w:r>
      <w:proofErr w:type="spellStart"/>
      <w:r w:rsidR="0033431F" w:rsidRPr="00573C8C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="0033431F" w:rsidRPr="00573C8C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="0033431F" w:rsidRPr="00573C8C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33431F" w:rsidRPr="00573C8C">
        <w:rPr>
          <w:rFonts w:ascii="Times New Roman" w:hAnsi="Times New Roman" w:cs="Times New Roman"/>
          <w:sz w:val="24"/>
          <w:szCs w:val="24"/>
        </w:rPr>
        <w:t xml:space="preserve"> на выявление степени индивидуальных способностей ребенка;</w:t>
      </w:r>
    </w:p>
    <w:p w:rsidR="0033431F" w:rsidRPr="00573C8C" w:rsidRDefault="0033431F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73C8C">
        <w:rPr>
          <w:rFonts w:ascii="Times New Roman" w:hAnsi="Times New Roman" w:cs="Times New Roman"/>
          <w:sz w:val="24"/>
          <w:szCs w:val="24"/>
        </w:rPr>
        <w:t xml:space="preserve">2) </w:t>
      </w:r>
      <w:r w:rsidRPr="00E47B2B">
        <w:rPr>
          <w:rFonts w:ascii="Times New Roman" w:hAnsi="Times New Roman" w:cs="Times New Roman"/>
          <w:sz w:val="24"/>
          <w:szCs w:val="24"/>
          <w:u w:val="single"/>
        </w:rPr>
        <w:t>уровень основно</w:t>
      </w:r>
      <w:r w:rsidR="00E35714" w:rsidRPr="00E47B2B">
        <w:rPr>
          <w:rFonts w:ascii="Times New Roman" w:hAnsi="Times New Roman" w:cs="Times New Roman"/>
          <w:sz w:val="24"/>
          <w:szCs w:val="24"/>
          <w:u w:val="single"/>
        </w:rPr>
        <w:t>го среднего образования (5-9</w:t>
      </w:r>
      <w:r w:rsidRPr="00E47B2B">
        <w:rPr>
          <w:rFonts w:ascii="Times New Roman" w:hAnsi="Times New Roman" w:cs="Times New Roman"/>
          <w:sz w:val="24"/>
          <w:szCs w:val="24"/>
          <w:u w:val="single"/>
        </w:rPr>
        <w:t>) классы</w:t>
      </w:r>
      <w:r w:rsidRPr="00573C8C">
        <w:rPr>
          <w:rFonts w:ascii="Times New Roman" w:hAnsi="Times New Roman" w:cs="Times New Roman"/>
          <w:sz w:val="24"/>
          <w:szCs w:val="24"/>
        </w:rPr>
        <w:t xml:space="preserve"> основной школы) обеспечивает условия становления и формирования личности  учащегося на основе освоения основных и дополнительных общеобразовательных программ основной школы, обеспечивающей </w:t>
      </w:r>
      <w:proofErr w:type="spellStart"/>
      <w:r w:rsidRPr="00573C8C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573C8C">
        <w:rPr>
          <w:rFonts w:ascii="Times New Roman" w:hAnsi="Times New Roman" w:cs="Times New Roman"/>
          <w:sz w:val="24"/>
          <w:szCs w:val="24"/>
        </w:rPr>
        <w:t xml:space="preserve"> подготовку учащегося наряду с базовой подготовкой.</w:t>
      </w:r>
      <w:proofErr w:type="gramEnd"/>
      <w:r w:rsidRPr="00573C8C">
        <w:rPr>
          <w:rFonts w:ascii="Times New Roman" w:hAnsi="Times New Roman" w:cs="Times New Roman"/>
          <w:sz w:val="24"/>
          <w:szCs w:val="24"/>
        </w:rPr>
        <w:t xml:space="preserve"> На этой ступени гимназия обеспечивает завершение базовой подготовки учащегося на основе внутренней и внешней дифференциации;</w:t>
      </w:r>
    </w:p>
    <w:p w:rsidR="00573C8C" w:rsidRDefault="0033431F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73C8C">
        <w:rPr>
          <w:rFonts w:ascii="Times New Roman" w:hAnsi="Times New Roman" w:cs="Times New Roman"/>
          <w:sz w:val="24"/>
          <w:szCs w:val="24"/>
        </w:rPr>
        <w:t xml:space="preserve">3) </w:t>
      </w:r>
      <w:r w:rsidRPr="00E47B2B">
        <w:rPr>
          <w:rFonts w:ascii="Times New Roman" w:hAnsi="Times New Roman" w:cs="Times New Roman"/>
          <w:sz w:val="24"/>
          <w:szCs w:val="24"/>
          <w:u w:val="single"/>
        </w:rPr>
        <w:t>уровень общег</w:t>
      </w:r>
      <w:r w:rsidR="00E35714" w:rsidRPr="00E47B2B">
        <w:rPr>
          <w:rFonts w:ascii="Times New Roman" w:hAnsi="Times New Roman" w:cs="Times New Roman"/>
          <w:sz w:val="24"/>
          <w:szCs w:val="24"/>
          <w:u w:val="single"/>
        </w:rPr>
        <w:t>о среднего образования (10-11) классы</w:t>
      </w:r>
      <w:r w:rsidRPr="00573C8C">
        <w:rPr>
          <w:rFonts w:ascii="Times New Roman" w:hAnsi="Times New Roman" w:cs="Times New Roman"/>
          <w:sz w:val="24"/>
          <w:szCs w:val="24"/>
        </w:rPr>
        <w:t xml:space="preserve"> основной школы) обеспечивает завершение общеобразовательной подготовки учащегося на основе освоения профильных программ обучения</w:t>
      </w:r>
      <w:r w:rsidR="00AC56A3" w:rsidRPr="00573C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322F5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3C8C" w:rsidRDefault="00415BD1" w:rsidP="007322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3C8C">
        <w:rPr>
          <w:rFonts w:ascii="Times New Roman" w:hAnsi="Times New Roman" w:cs="Times New Roman"/>
          <w:sz w:val="24"/>
          <w:szCs w:val="24"/>
        </w:rPr>
        <w:t>1.</w:t>
      </w:r>
      <w:r w:rsidR="00AC56A3" w:rsidRPr="00573C8C">
        <w:rPr>
          <w:rFonts w:ascii="Times New Roman" w:hAnsi="Times New Roman" w:cs="Times New Roman"/>
          <w:sz w:val="24"/>
          <w:szCs w:val="24"/>
        </w:rPr>
        <w:t xml:space="preserve">2. </w:t>
      </w:r>
      <w:r w:rsidRPr="00573C8C">
        <w:rPr>
          <w:rFonts w:ascii="Times New Roman" w:hAnsi="Times New Roman" w:cs="Times New Roman"/>
          <w:i/>
          <w:sz w:val="24"/>
          <w:szCs w:val="24"/>
          <w:u w:val="single"/>
        </w:rPr>
        <w:t>Настоящие Типовые правила являются типовыми для  гимназий, средних общеобразовательных школ с гимназическими классами независимо от форм собственности и ведомственной принадлежности.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C56A3" w:rsidRPr="00573C8C" w:rsidRDefault="00573C8C" w:rsidP="0073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C56A3" w:rsidRPr="00573C8C">
        <w:rPr>
          <w:rFonts w:ascii="Times New Roman" w:hAnsi="Times New Roman" w:cs="Times New Roman"/>
          <w:b/>
          <w:sz w:val="24"/>
          <w:szCs w:val="24"/>
        </w:rPr>
        <w:t>Основные цели и задачи деятельности гимназических классов</w:t>
      </w:r>
    </w:p>
    <w:p w:rsidR="00AC56A3" w:rsidRPr="00573C8C" w:rsidRDefault="003F133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 xml:space="preserve">2.1. </w:t>
      </w:r>
      <w:r w:rsidR="00415BD1" w:rsidRPr="00573C8C">
        <w:rPr>
          <w:rFonts w:ascii="Times New Roman" w:hAnsi="Times New Roman" w:cs="Times New Roman"/>
          <w:sz w:val="24"/>
          <w:szCs w:val="24"/>
        </w:rPr>
        <w:t>Ф</w:t>
      </w:r>
      <w:r w:rsidR="00AC56A3" w:rsidRPr="00573C8C">
        <w:rPr>
          <w:rFonts w:ascii="Times New Roman" w:hAnsi="Times New Roman" w:cs="Times New Roman"/>
          <w:sz w:val="24"/>
          <w:szCs w:val="24"/>
        </w:rPr>
        <w:t>ормирование интеллектуальной личности с высоким уровнем культуры, адаптированной к жизни в обществе, готовой к осознанному выбору и освоению профессиональных образовательных программ;</w:t>
      </w:r>
    </w:p>
    <w:p w:rsidR="00AC56A3" w:rsidRPr="00573C8C" w:rsidRDefault="003F133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2.2.</w:t>
      </w:r>
      <w:r w:rsidR="00415BD1" w:rsidRPr="00573C8C">
        <w:rPr>
          <w:rFonts w:ascii="Times New Roman" w:hAnsi="Times New Roman" w:cs="Times New Roman"/>
          <w:sz w:val="24"/>
          <w:szCs w:val="24"/>
        </w:rPr>
        <w:t xml:space="preserve"> С</w:t>
      </w:r>
      <w:r w:rsidR="00AC56A3" w:rsidRPr="00573C8C">
        <w:rPr>
          <w:rFonts w:ascii="Times New Roman" w:hAnsi="Times New Roman" w:cs="Times New Roman"/>
          <w:sz w:val="24"/>
          <w:szCs w:val="24"/>
        </w:rPr>
        <w:t xml:space="preserve">оздание оптимальных условий для качественного усвоения общеобразовательных программ общего среднего образования </w:t>
      </w:r>
      <w:r w:rsidR="00AC56A3" w:rsidRPr="00573C8C">
        <w:rPr>
          <w:rFonts w:ascii="Times New Roman" w:hAnsi="Times New Roman" w:cs="Times New Roman"/>
          <w:b/>
          <w:sz w:val="24"/>
          <w:szCs w:val="24"/>
        </w:rPr>
        <w:t>наиболее способным и подготовленным учащимся.</w:t>
      </w:r>
    </w:p>
    <w:p w:rsidR="00AC56A3" w:rsidRPr="00573C8C" w:rsidRDefault="003F133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2</w:t>
      </w:r>
      <w:r w:rsidR="00AC56A3" w:rsidRPr="00573C8C">
        <w:rPr>
          <w:rFonts w:ascii="Times New Roman" w:hAnsi="Times New Roman" w:cs="Times New Roman"/>
          <w:sz w:val="24"/>
          <w:szCs w:val="24"/>
        </w:rPr>
        <w:t>.3. Гимназические классы могут иметь профили: гуманитарный</w:t>
      </w:r>
      <w:r w:rsidR="00573C8C">
        <w:rPr>
          <w:rFonts w:ascii="Times New Roman" w:hAnsi="Times New Roman" w:cs="Times New Roman"/>
          <w:sz w:val="24"/>
          <w:szCs w:val="24"/>
        </w:rPr>
        <w:t>, лингвистический, эстетический,</w:t>
      </w:r>
      <w:r w:rsidR="00AC56A3" w:rsidRPr="00573C8C">
        <w:rPr>
          <w:rFonts w:ascii="Times New Roman" w:hAnsi="Times New Roman" w:cs="Times New Roman"/>
          <w:sz w:val="24"/>
          <w:szCs w:val="24"/>
        </w:rPr>
        <w:t xml:space="preserve"> могут быть многопрофильными.</w:t>
      </w:r>
    </w:p>
    <w:p w:rsidR="000553FF" w:rsidRDefault="003F133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2</w:t>
      </w:r>
      <w:r w:rsidR="00AC56A3" w:rsidRPr="00573C8C">
        <w:rPr>
          <w:rFonts w:ascii="Times New Roman" w:hAnsi="Times New Roman" w:cs="Times New Roman"/>
          <w:sz w:val="24"/>
          <w:szCs w:val="24"/>
        </w:rPr>
        <w:t>.4. На базе гимназических классов может осуществляться опытная проверка научно-методических рекомендаций, моделей учебно-воспитательных учреждений нового типа, структур, содержания и форм организации учебной деятельности.</w:t>
      </w:r>
    </w:p>
    <w:p w:rsidR="007322F5" w:rsidRDefault="007322F5" w:rsidP="00E4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Default="00E47B2B" w:rsidP="00E4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Default="00E47B2B" w:rsidP="007322F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53FF" w:rsidRPr="00573C8C" w:rsidRDefault="000553FF" w:rsidP="0073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A55DEF" w:rsidRPr="00573C8C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573C8C">
        <w:rPr>
          <w:rFonts w:ascii="Times New Roman" w:hAnsi="Times New Roman" w:cs="Times New Roman"/>
          <w:b/>
          <w:sz w:val="24"/>
          <w:szCs w:val="24"/>
        </w:rPr>
        <w:t xml:space="preserve"> приема, </w:t>
      </w:r>
      <w:r w:rsidR="00A55DEF" w:rsidRPr="00573C8C">
        <w:rPr>
          <w:rFonts w:ascii="Times New Roman" w:hAnsi="Times New Roman" w:cs="Times New Roman"/>
          <w:b/>
          <w:sz w:val="24"/>
          <w:szCs w:val="24"/>
        </w:rPr>
        <w:t>зачисления, перевода и отчисления обучающихся  гимназических классов</w:t>
      </w:r>
    </w:p>
    <w:p w:rsidR="003F1335" w:rsidRDefault="000553FF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ab/>
      </w:r>
      <w:r w:rsidR="003F1335" w:rsidRPr="00573C8C">
        <w:rPr>
          <w:rFonts w:ascii="Times New Roman" w:hAnsi="Times New Roman" w:cs="Times New Roman"/>
          <w:sz w:val="24"/>
          <w:szCs w:val="24"/>
        </w:rPr>
        <w:t xml:space="preserve">3.1. Прием в общеобразовательные школы с гимназическими классами осуществляется в соответствии с Типовыми правилами </w:t>
      </w:r>
      <w:r w:rsidR="00A55DEF" w:rsidRPr="00573C8C">
        <w:rPr>
          <w:rFonts w:ascii="Times New Roman" w:hAnsi="Times New Roman" w:cs="Times New Roman"/>
          <w:sz w:val="24"/>
          <w:szCs w:val="24"/>
        </w:rPr>
        <w:t>приема на обучение в организации образования, реализующие</w:t>
      </w:r>
      <w:r w:rsidR="003F1335" w:rsidRPr="00573C8C">
        <w:rPr>
          <w:rFonts w:ascii="Times New Roman" w:hAnsi="Times New Roman" w:cs="Times New Roman"/>
          <w:sz w:val="24"/>
          <w:szCs w:val="24"/>
        </w:rPr>
        <w:t xml:space="preserve"> общеобразовательные учебные программы начального, основного среднего и общего сре</w:t>
      </w:r>
      <w:r w:rsidR="00A55DEF" w:rsidRPr="00573C8C">
        <w:rPr>
          <w:rFonts w:ascii="Times New Roman" w:hAnsi="Times New Roman" w:cs="Times New Roman"/>
          <w:sz w:val="24"/>
          <w:szCs w:val="24"/>
        </w:rPr>
        <w:t>днего образования, утвержденным</w:t>
      </w:r>
      <w:r w:rsidR="003F1335" w:rsidRPr="00573C8C">
        <w:rPr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Казахстан  от 12.10.2018 № 564.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53FF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3.2</w:t>
      </w:r>
      <w:r w:rsidR="00573C8C">
        <w:rPr>
          <w:rFonts w:ascii="Times New Roman" w:hAnsi="Times New Roman" w:cs="Times New Roman"/>
          <w:sz w:val="24"/>
          <w:szCs w:val="24"/>
        </w:rPr>
        <w:t xml:space="preserve">. </w:t>
      </w:r>
      <w:r w:rsidR="00A835CF" w:rsidRPr="00573C8C">
        <w:rPr>
          <w:rFonts w:ascii="Times New Roman" w:hAnsi="Times New Roman" w:cs="Times New Roman"/>
          <w:b/>
          <w:sz w:val="24"/>
          <w:szCs w:val="24"/>
        </w:rPr>
        <w:t>Прием на обучение в первый</w:t>
      </w:r>
      <w:r w:rsidR="0075397F">
        <w:rPr>
          <w:rFonts w:ascii="Times New Roman" w:hAnsi="Times New Roman" w:cs="Times New Roman"/>
          <w:b/>
          <w:sz w:val="24"/>
          <w:szCs w:val="24"/>
        </w:rPr>
        <w:t xml:space="preserve"> (экспериментальный), </w:t>
      </w:r>
      <w:bookmarkStart w:id="0" w:name="_GoBack"/>
      <w:bookmarkEnd w:id="0"/>
      <w:r w:rsidR="00A835CF" w:rsidRPr="00573C8C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школы с гимназическими классами осуществляется </w:t>
      </w:r>
      <w:r w:rsidR="000553FF" w:rsidRPr="00573C8C">
        <w:rPr>
          <w:rFonts w:ascii="Times New Roman" w:hAnsi="Times New Roman" w:cs="Times New Roman"/>
          <w:b/>
          <w:sz w:val="24"/>
          <w:szCs w:val="24"/>
        </w:rPr>
        <w:t>на конкурсной основе.</w:t>
      </w:r>
      <w:r w:rsidR="00A835CF" w:rsidRPr="00573C8C">
        <w:rPr>
          <w:rFonts w:ascii="Times New Roman" w:hAnsi="Times New Roman" w:cs="Times New Roman"/>
          <w:sz w:val="24"/>
          <w:szCs w:val="24"/>
        </w:rPr>
        <w:t xml:space="preserve"> Принимаются дети в возрасте шести-семи лет, достигшие готовности к </w:t>
      </w:r>
      <w:proofErr w:type="gramStart"/>
      <w:r w:rsidR="00A835CF" w:rsidRPr="00573C8C">
        <w:rPr>
          <w:rFonts w:ascii="Times New Roman" w:hAnsi="Times New Roman" w:cs="Times New Roman"/>
          <w:sz w:val="24"/>
          <w:szCs w:val="24"/>
        </w:rPr>
        <w:t>обучению по программе</w:t>
      </w:r>
      <w:proofErr w:type="gramEnd"/>
      <w:r w:rsidR="00A835CF" w:rsidRPr="00573C8C">
        <w:rPr>
          <w:rFonts w:ascii="Times New Roman" w:hAnsi="Times New Roman" w:cs="Times New Roman"/>
          <w:sz w:val="24"/>
          <w:szCs w:val="24"/>
        </w:rPr>
        <w:t xml:space="preserve"> начальной общеобразовательной школы.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2F5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3C8C">
        <w:rPr>
          <w:rFonts w:ascii="Times New Roman" w:hAnsi="Times New Roman" w:cs="Times New Roman"/>
          <w:sz w:val="24"/>
          <w:szCs w:val="24"/>
        </w:rPr>
        <w:t>3.3</w:t>
      </w:r>
      <w:r w:rsidR="00A835CF" w:rsidRPr="00573C8C">
        <w:rPr>
          <w:rFonts w:ascii="Times New Roman" w:hAnsi="Times New Roman" w:cs="Times New Roman"/>
          <w:sz w:val="24"/>
          <w:szCs w:val="24"/>
        </w:rPr>
        <w:t xml:space="preserve">. </w:t>
      </w:r>
      <w:r w:rsidR="00A835CF" w:rsidRPr="00573C8C">
        <w:rPr>
          <w:rFonts w:ascii="Times New Roman" w:hAnsi="Times New Roman" w:cs="Times New Roman"/>
          <w:i/>
          <w:sz w:val="24"/>
          <w:szCs w:val="24"/>
          <w:u w:val="single"/>
        </w:rPr>
        <w:t>При приеме на обучение устанавливаются дополнительные конкурсные туры в форме:</w:t>
      </w:r>
    </w:p>
    <w:p w:rsidR="007322F5" w:rsidRPr="00E47B2B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 тур – (массовы</w:t>
      </w:r>
      <w:r w:rsidR="00A835CF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й</w:t>
      </w:r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О</w:t>
      </w:r>
      <w:r w:rsidR="00A835CF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пределение </w:t>
      </w:r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психолого-</w:t>
      </w:r>
      <w:proofErr w:type="spellStart"/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педагогичекой</w:t>
      </w:r>
      <w:proofErr w:type="spellEnd"/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готовности ребенка к </w:t>
      </w:r>
      <w:r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</w:t>
      </w:r>
      <w:r w:rsidR="0063161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обуче</w:t>
      </w:r>
      <w:r w:rsidR="00E47B2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нию с повышенным уровнем  сложности</w:t>
      </w:r>
      <w:r w:rsidR="00A835CF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E47B2B" w:rsidRDefault="007322F5" w:rsidP="00E47B2B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</w:t>
      </w:r>
      <w:r w:rsidR="00E47B2B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 тур –  (индивидуальный)</w:t>
      </w:r>
      <w:r w:rsidR="00A835CF" w:rsidRPr="00E47B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47B2B" w:rsidRPr="00E47B2B" w:rsidRDefault="00E47B2B" w:rsidP="00E47B2B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A835CF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3.4</w:t>
      </w:r>
      <w:r w:rsidR="00A835CF" w:rsidRPr="00573C8C">
        <w:rPr>
          <w:rFonts w:ascii="Times New Roman" w:hAnsi="Times New Roman" w:cs="Times New Roman"/>
          <w:sz w:val="24"/>
          <w:szCs w:val="24"/>
        </w:rPr>
        <w:t>. Для поведения конкурса в общеобразовательной школе с гимназическими классами создается приемная комиссия по приему документов. Приемная комиссия создается из числа педагогических  и других работников организации образования.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35CF" w:rsidRPr="00573C8C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3.5</w:t>
      </w:r>
      <w:r w:rsidR="00A835CF" w:rsidRPr="00573C8C">
        <w:rPr>
          <w:rFonts w:ascii="Times New Roman" w:hAnsi="Times New Roman" w:cs="Times New Roman"/>
          <w:sz w:val="24"/>
          <w:szCs w:val="24"/>
        </w:rPr>
        <w:t xml:space="preserve">. Для участия в конкурсе в приемную комиссию </w:t>
      </w:r>
      <w:proofErr w:type="gramStart"/>
      <w:r w:rsidR="00A835CF" w:rsidRPr="00573C8C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="00A835CF" w:rsidRPr="00573C8C">
        <w:rPr>
          <w:rFonts w:ascii="Times New Roman" w:hAnsi="Times New Roman" w:cs="Times New Roman"/>
          <w:sz w:val="24"/>
          <w:szCs w:val="24"/>
        </w:rPr>
        <w:t>:</w:t>
      </w:r>
    </w:p>
    <w:p w:rsidR="00A835CF" w:rsidRPr="00573C8C" w:rsidRDefault="007322F5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35CF" w:rsidRPr="00573C8C">
        <w:rPr>
          <w:rFonts w:ascii="Times New Roman" w:hAnsi="Times New Roman" w:cs="Times New Roman"/>
          <w:sz w:val="24"/>
          <w:szCs w:val="24"/>
        </w:rPr>
        <w:t>1) заявление родителя (законного представителя);</w:t>
      </w:r>
    </w:p>
    <w:p w:rsidR="00A835CF" w:rsidRDefault="00A835CF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 xml:space="preserve">     2) копия свидетельства о рождении претендента с указанием (приложением) ИИН;</w:t>
      </w:r>
    </w:p>
    <w:p w:rsidR="007322F5" w:rsidRPr="00573C8C" w:rsidRDefault="007322F5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3)копии документов, подтверждающих успехи в учебе, </w:t>
      </w:r>
      <w:r w:rsidR="0075397F">
        <w:rPr>
          <w:rFonts w:ascii="Times New Roman" w:hAnsi="Times New Roman" w:cs="Times New Roman"/>
          <w:sz w:val="24"/>
          <w:szCs w:val="24"/>
        </w:rPr>
        <w:t>заверенные</w:t>
      </w:r>
      <w:r>
        <w:rPr>
          <w:rFonts w:ascii="Times New Roman" w:hAnsi="Times New Roman" w:cs="Times New Roman"/>
          <w:sz w:val="24"/>
          <w:szCs w:val="24"/>
        </w:rPr>
        <w:t xml:space="preserve"> печатью    соответствующих организаций (в случае их наличия);</w:t>
      </w:r>
    </w:p>
    <w:p w:rsidR="001D45BB" w:rsidRPr="00573C8C" w:rsidRDefault="00A835CF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 xml:space="preserve">    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 </w:t>
      </w:r>
      <w:r w:rsidR="007322F5">
        <w:rPr>
          <w:rFonts w:ascii="Times New Roman" w:hAnsi="Times New Roman" w:cs="Times New Roman"/>
          <w:sz w:val="24"/>
          <w:szCs w:val="24"/>
        </w:rPr>
        <w:t>4</w:t>
      </w:r>
      <w:r w:rsidRPr="00573C8C">
        <w:rPr>
          <w:rFonts w:ascii="Times New Roman" w:hAnsi="Times New Roman" w:cs="Times New Roman"/>
          <w:sz w:val="24"/>
          <w:szCs w:val="24"/>
        </w:rPr>
        <w:t>)</w:t>
      </w:r>
      <w:r w:rsidR="001D45BB" w:rsidRPr="00573C8C">
        <w:rPr>
          <w:rFonts w:ascii="Times New Roman" w:hAnsi="Times New Roman" w:cs="Times New Roman"/>
          <w:sz w:val="24"/>
          <w:szCs w:val="24"/>
        </w:rPr>
        <w:t>фотографии размером 3х4 в количестве двух штук.</w:t>
      </w:r>
    </w:p>
    <w:p w:rsidR="004632FA" w:rsidRPr="00573C8C" w:rsidRDefault="004632FA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</w:p>
    <w:p w:rsidR="001D45BB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3.6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. </w:t>
      </w:r>
      <w:r w:rsidR="001D45BB" w:rsidRPr="00573C8C">
        <w:rPr>
          <w:rFonts w:ascii="Times New Roman" w:hAnsi="Times New Roman" w:cs="Times New Roman"/>
          <w:b/>
          <w:sz w:val="24"/>
          <w:szCs w:val="24"/>
        </w:rPr>
        <w:t>Прием документов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 на прохождение конкурсного отбора на обучение в гимназическом классе осуществляется </w:t>
      </w:r>
      <w:r w:rsidR="001D45BB" w:rsidRPr="00573C8C">
        <w:rPr>
          <w:rFonts w:ascii="Times New Roman" w:hAnsi="Times New Roman" w:cs="Times New Roman"/>
          <w:b/>
          <w:sz w:val="24"/>
          <w:szCs w:val="24"/>
        </w:rPr>
        <w:t>до 10 мая текущего года.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 Основанием для отказа в приеме документов на участие в конкурсе является подача заявления позже установленного срока.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45BB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3.7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. Информация о приеме документов размещается на интернет – ресурсах образовательного учреждения. 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45BB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3.8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. Итоги конкурсного отбора размещаются на интернет – </w:t>
      </w:r>
      <w:proofErr w:type="gramStart"/>
      <w:r w:rsidR="001D45BB" w:rsidRPr="00573C8C">
        <w:rPr>
          <w:rFonts w:ascii="Times New Roman" w:hAnsi="Times New Roman" w:cs="Times New Roman"/>
          <w:sz w:val="24"/>
          <w:szCs w:val="24"/>
        </w:rPr>
        <w:t>ресурсах</w:t>
      </w:r>
      <w:proofErr w:type="gramEnd"/>
      <w:r w:rsidR="001D45BB" w:rsidRPr="00573C8C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 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45BB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3.9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. Формируются основной и </w:t>
      </w:r>
      <w:proofErr w:type="gramStart"/>
      <w:r w:rsidR="001D45BB" w:rsidRPr="00573C8C">
        <w:rPr>
          <w:rFonts w:ascii="Times New Roman" w:hAnsi="Times New Roman" w:cs="Times New Roman"/>
          <w:sz w:val="24"/>
          <w:szCs w:val="24"/>
        </w:rPr>
        <w:t>резервный</w:t>
      </w:r>
      <w:proofErr w:type="gramEnd"/>
      <w:r w:rsidR="001D45BB" w:rsidRPr="00573C8C">
        <w:rPr>
          <w:rFonts w:ascii="Times New Roman" w:hAnsi="Times New Roman" w:cs="Times New Roman"/>
          <w:sz w:val="24"/>
          <w:szCs w:val="24"/>
        </w:rPr>
        <w:t xml:space="preserve"> списки в течение пяти дней после проведения конкурсного отбора и оформляются решением протокола приемной комиссии.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203" w:rsidRPr="00573C8C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3.10</w:t>
      </w:r>
      <w:r w:rsidR="001D45BB" w:rsidRPr="00573C8C">
        <w:rPr>
          <w:rFonts w:ascii="Times New Roman" w:hAnsi="Times New Roman" w:cs="Times New Roman"/>
          <w:sz w:val="24"/>
          <w:szCs w:val="24"/>
        </w:rPr>
        <w:t>. Основной список поступивш</w:t>
      </w:r>
      <w:r w:rsidR="00A006D5" w:rsidRPr="00573C8C">
        <w:rPr>
          <w:rFonts w:ascii="Times New Roman" w:hAnsi="Times New Roman" w:cs="Times New Roman"/>
          <w:sz w:val="24"/>
          <w:szCs w:val="24"/>
        </w:rPr>
        <w:t>их в гимназические классы</w:t>
      </w:r>
      <w:r w:rsidR="001D45BB" w:rsidRPr="00573C8C">
        <w:rPr>
          <w:rFonts w:ascii="Times New Roman" w:hAnsi="Times New Roman" w:cs="Times New Roman"/>
          <w:sz w:val="24"/>
          <w:szCs w:val="24"/>
        </w:rPr>
        <w:t xml:space="preserve"> формируется</w:t>
      </w:r>
      <w:r w:rsidRPr="00573C8C">
        <w:rPr>
          <w:rFonts w:ascii="Times New Roman" w:hAnsi="Times New Roman" w:cs="Times New Roman"/>
          <w:sz w:val="24"/>
          <w:szCs w:val="24"/>
        </w:rPr>
        <w:t xml:space="preserve"> приемной комиссией исходя из количества набираемых классов – комплектов.</w:t>
      </w:r>
      <w:r w:rsidR="007322F5">
        <w:rPr>
          <w:rFonts w:ascii="Times New Roman" w:hAnsi="Times New Roman" w:cs="Times New Roman"/>
          <w:sz w:val="24"/>
          <w:szCs w:val="24"/>
        </w:rPr>
        <w:t xml:space="preserve"> </w:t>
      </w:r>
      <w:r w:rsidRPr="00573C8C">
        <w:rPr>
          <w:rFonts w:ascii="Times New Roman" w:hAnsi="Times New Roman" w:cs="Times New Roman"/>
          <w:sz w:val="24"/>
          <w:szCs w:val="24"/>
        </w:rPr>
        <w:t>Резервный список претендентов формируется из числа участников конкурса (не более 10 человек), не вошедших в основные вакансии по сумме набранных баллов  в порядке убывания.</w:t>
      </w:r>
    </w:p>
    <w:p w:rsidR="00A16203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3.11. Решение по зачислению детей на обучение в общеобразовательной школе с гимназическими классами оформляется протоколом педагогического совета.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35CF" w:rsidRDefault="00A835CF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A16203" w:rsidRPr="00573C8C">
        <w:rPr>
          <w:rFonts w:ascii="Times New Roman" w:hAnsi="Times New Roman" w:cs="Times New Roman"/>
          <w:sz w:val="24"/>
          <w:szCs w:val="24"/>
        </w:rPr>
        <w:t>2</w:t>
      </w:r>
      <w:r w:rsidRPr="00573C8C">
        <w:rPr>
          <w:rFonts w:ascii="Times New Roman" w:hAnsi="Times New Roman" w:cs="Times New Roman"/>
          <w:sz w:val="24"/>
          <w:szCs w:val="24"/>
        </w:rPr>
        <w:t xml:space="preserve">. </w:t>
      </w:r>
      <w:r w:rsidR="00A006D5" w:rsidRPr="00573C8C">
        <w:rPr>
          <w:rFonts w:ascii="Times New Roman" w:hAnsi="Times New Roman" w:cs="Times New Roman"/>
          <w:b/>
          <w:sz w:val="24"/>
          <w:szCs w:val="24"/>
        </w:rPr>
        <w:t xml:space="preserve">Прием во 2-11 </w:t>
      </w:r>
      <w:r w:rsidR="00A16203" w:rsidRPr="00573C8C">
        <w:rPr>
          <w:rFonts w:ascii="Times New Roman" w:hAnsi="Times New Roman" w:cs="Times New Roman"/>
          <w:b/>
          <w:sz w:val="24"/>
          <w:szCs w:val="24"/>
        </w:rPr>
        <w:t xml:space="preserve">гимназические </w:t>
      </w:r>
      <w:r w:rsidRPr="00573C8C">
        <w:rPr>
          <w:rFonts w:ascii="Times New Roman" w:hAnsi="Times New Roman" w:cs="Times New Roman"/>
          <w:b/>
          <w:sz w:val="24"/>
          <w:szCs w:val="24"/>
        </w:rPr>
        <w:t>классы</w:t>
      </w:r>
      <w:r w:rsidRPr="00573C8C">
        <w:rPr>
          <w:rFonts w:ascii="Times New Roman" w:hAnsi="Times New Roman" w:cs="Times New Roman"/>
          <w:sz w:val="24"/>
          <w:szCs w:val="24"/>
        </w:rPr>
        <w:t xml:space="preserve"> принимаются дети, усвоившие общеобразовательную программу в необходимом объеме при наличии своб</w:t>
      </w:r>
      <w:r w:rsidR="00A006D5" w:rsidRPr="00573C8C">
        <w:rPr>
          <w:rFonts w:ascii="Times New Roman" w:hAnsi="Times New Roman" w:cs="Times New Roman"/>
          <w:sz w:val="24"/>
          <w:szCs w:val="24"/>
        </w:rPr>
        <w:t>одных мест на конкурсной основе (по результатам успеваемости и рейтингового балла).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335" w:rsidRDefault="00A16203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3.13.</w:t>
      </w:r>
      <w:r w:rsidR="000553FF" w:rsidRPr="00573C8C">
        <w:rPr>
          <w:rFonts w:ascii="Times New Roman" w:hAnsi="Times New Roman" w:cs="Times New Roman"/>
          <w:sz w:val="24"/>
          <w:szCs w:val="24"/>
        </w:rPr>
        <w:t xml:space="preserve"> </w:t>
      </w:r>
      <w:r w:rsidR="003F1335" w:rsidRPr="00573C8C">
        <w:rPr>
          <w:rFonts w:ascii="Times New Roman" w:hAnsi="Times New Roman" w:cs="Times New Roman"/>
          <w:sz w:val="24"/>
          <w:szCs w:val="24"/>
        </w:rPr>
        <w:t>Количество учащихся в гимназических классах не должно превышать 25 человек.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4C1F" w:rsidRDefault="00805086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</w:t>
      </w:r>
      <w:r w:rsidR="00DB4C1F" w:rsidRPr="00573C8C">
        <w:rPr>
          <w:rFonts w:ascii="Times New Roman" w:hAnsi="Times New Roman" w:cs="Times New Roman"/>
          <w:sz w:val="24"/>
          <w:szCs w:val="24"/>
        </w:rPr>
        <w:t>.1</w:t>
      </w:r>
      <w:r w:rsidRPr="00573C8C">
        <w:rPr>
          <w:rFonts w:ascii="Times New Roman" w:hAnsi="Times New Roman" w:cs="Times New Roman"/>
          <w:sz w:val="24"/>
          <w:szCs w:val="24"/>
        </w:rPr>
        <w:t>4</w:t>
      </w:r>
      <w:r w:rsidR="00DB4C1F" w:rsidRPr="00573C8C">
        <w:rPr>
          <w:rFonts w:ascii="Times New Roman" w:hAnsi="Times New Roman" w:cs="Times New Roman"/>
          <w:sz w:val="24"/>
          <w:szCs w:val="24"/>
        </w:rPr>
        <w:t xml:space="preserve">. Зачисление, перевод из класса в класс, отчисление производится решением педсовета школы </w:t>
      </w:r>
      <w:r w:rsidRPr="00573C8C">
        <w:rPr>
          <w:rFonts w:ascii="Times New Roman" w:hAnsi="Times New Roman" w:cs="Times New Roman"/>
          <w:sz w:val="24"/>
          <w:szCs w:val="24"/>
        </w:rPr>
        <w:t xml:space="preserve">(коллегии гимназии) </w:t>
      </w:r>
      <w:r w:rsidR="00DB4C1F" w:rsidRPr="00573C8C">
        <w:rPr>
          <w:rFonts w:ascii="Times New Roman" w:hAnsi="Times New Roman" w:cs="Times New Roman"/>
          <w:sz w:val="24"/>
          <w:szCs w:val="24"/>
        </w:rPr>
        <w:t>по результатам успеваемости (рейтингового балла) и в соответствии с Уставом школы.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2FA" w:rsidRDefault="00805086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3.15</w:t>
      </w:r>
      <w:r w:rsidR="00DB4C1F" w:rsidRPr="00573C8C">
        <w:rPr>
          <w:rFonts w:ascii="Times New Roman" w:hAnsi="Times New Roman" w:cs="Times New Roman"/>
          <w:sz w:val="24"/>
          <w:szCs w:val="24"/>
        </w:rPr>
        <w:t>. Отчисленные и переведенные учащиеся продолжают образование в общеобразовательных классах школы или переводятся в общеобразовательную школу по месту жительства.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4C1F" w:rsidRPr="00573C8C" w:rsidRDefault="00805086" w:rsidP="0073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t>4</w:t>
      </w:r>
      <w:r w:rsidR="00DB4C1F" w:rsidRPr="00573C8C">
        <w:rPr>
          <w:rFonts w:ascii="Times New Roman" w:hAnsi="Times New Roman" w:cs="Times New Roman"/>
          <w:b/>
          <w:sz w:val="24"/>
          <w:szCs w:val="24"/>
        </w:rPr>
        <w:t>. Организация деятельности гимназических классов по профилю</w:t>
      </w:r>
    </w:p>
    <w:p w:rsidR="006A15C1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DB4C1F" w:rsidRPr="00573C8C">
        <w:rPr>
          <w:rFonts w:ascii="Times New Roman" w:hAnsi="Times New Roman" w:cs="Times New Roman"/>
          <w:sz w:val="24"/>
          <w:szCs w:val="24"/>
        </w:rPr>
        <w:t xml:space="preserve">.1. Организация учебного и воспитательного процесса гимназических классов осуществляется в соответствии с учебными программами, рабочими </w:t>
      </w:r>
      <w:r w:rsidR="006A15C1" w:rsidRPr="00573C8C">
        <w:rPr>
          <w:rFonts w:ascii="Times New Roman" w:hAnsi="Times New Roman" w:cs="Times New Roman"/>
          <w:sz w:val="24"/>
          <w:szCs w:val="24"/>
        </w:rPr>
        <w:t>учебными планами, разработанными на основе Государственного общеобязательного стандарта образования и реализующими освоение общеобязательных осн</w:t>
      </w:r>
      <w:r w:rsidR="00C31015" w:rsidRPr="00573C8C">
        <w:rPr>
          <w:rFonts w:ascii="Times New Roman" w:hAnsi="Times New Roman" w:cs="Times New Roman"/>
          <w:sz w:val="24"/>
          <w:szCs w:val="24"/>
        </w:rPr>
        <w:t>овных и дополнительных программ, а также дисциплин с превышением уровня государственного общеобразовательного стандарта образования.</w:t>
      </w:r>
    </w:p>
    <w:p w:rsidR="007322F5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2FA" w:rsidRPr="00573C8C" w:rsidRDefault="007322F5" w:rsidP="007322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C31015" w:rsidRPr="00573C8C">
        <w:rPr>
          <w:rFonts w:ascii="Times New Roman" w:hAnsi="Times New Roman" w:cs="Times New Roman"/>
          <w:sz w:val="24"/>
          <w:szCs w:val="24"/>
        </w:rPr>
        <w:t xml:space="preserve">.2. </w:t>
      </w:r>
      <w:r w:rsidR="006A15C1" w:rsidRPr="00573C8C">
        <w:rPr>
          <w:rFonts w:ascii="Times New Roman" w:hAnsi="Times New Roman" w:cs="Times New Roman"/>
          <w:sz w:val="24"/>
          <w:szCs w:val="24"/>
        </w:rPr>
        <w:t>Учебные программы вариативных и профессионально ориентированных спецкурсов гимназических классов согласовываются с соответствующими кафедрами вузов.</w:t>
      </w:r>
    </w:p>
    <w:p w:rsidR="006A15C1" w:rsidRPr="00573C8C" w:rsidRDefault="006A15C1" w:rsidP="007322F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Гимназический компонент обеспечивается:</w:t>
      </w:r>
    </w:p>
    <w:p w:rsidR="006A15C1" w:rsidRPr="00573C8C" w:rsidRDefault="006A15C1" w:rsidP="007322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индивидуальным выбором каждой гимназией профилей обучения, индивидуальной программой развития, использованием инновационных методик и технологий обучения;</w:t>
      </w:r>
    </w:p>
    <w:p w:rsidR="006A15C1" w:rsidRPr="00573C8C" w:rsidRDefault="006A15C1" w:rsidP="007322F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введением новых учебных программ, профильных предметов для реализации дополнительных образовательных программ, отвечающих целям и задачам гимназии</w:t>
      </w:r>
    </w:p>
    <w:p w:rsidR="004632FA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5C1" w:rsidRPr="00573C8C">
        <w:rPr>
          <w:rFonts w:ascii="Times New Roman" w:hAnsi="Times New Roman" w:cs="Times New Roman"/>
          <w:sz w:val="24"/>
          <w:szCs w:val="24"/>
        </w:rPr>
        <w:t xml:space="preserve">.3. Учащимся, достигшим высоких результатов в учении, проявляющим склонности к творческой и научно-исследовательской деятельности </w:t>
      </w:r>
      <w:r w:rsidR="00681EFE" w:rsidRPr="00573C8C">
        <w:rPr>
          <w:rFonts w:ascii="Times New Roman" w:hAnsi="Times New Roman" w:cs="Times New Roman"/>
          <w:sz w:val="24"/>
          <w:szCs w:val="24"/>
        </w:rPr>
        <w:t>могут назначаться стипендии из имеющихся в школе фондов, поступлений из вузов и других средств.</w:t>
      </w:r>
    </w:p>
    <w:p w:rsidR="007322F5" w:rsidRPr="00573C8C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EFE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1EFE" w:rsidRPr="00573C8C">
        <w:rPr>
          <w:rFonts w:ascii="Times New Roman" w:hAnsi="Times New Roman" w:cs="Times New Roman"/>
          <w:sz w:val="24"/>
          <w:szCs w:val="24"/>
        </w:rPr>
        <w:t>.4. В гимназических классах возможна организация платных дополнительных образовательных услуг, не заменяющих индивидуальную работу с учащихся по предметам учебного плана, регулируемых договором между школой и обучающимся, воспитанником, его родителями (законными представителями), определяющим уровень образования, сроки обучения, размер платы за обучение, иные условия.</w:t>
      </w:r>
    </w:p>
    <w:p w:rsidR="007322F5" w:rsidRPr="00573C8C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EFE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1EFE" w:rsidRPr="00573C8C">
        <w:rPr>
          <w:rFonts w:ascii="Times New Roman" w:hAnsi="Times New Roman" w:cs="Times New Roman"/>
          <w:sz w:val="24"/>
          <w:szCs w:val="24"/>
        </w:rPr>
        <w:t>.5. При организации деятельности гимназии организации и проведение воспитательной работы должна быть направлена на развитие творческих гуманитарных способностей (хореография, изобразительно искусство, музыка, дизайн и другие направления</w:t>
      </w:r>
      <w:r w:rsidR="00CE31B6" w:rsidRPr="00573C8C">
        <w:rPr>
          <w:rFonts w:ascii="Times New Roman" w:hAnsi="Times New Roman" w:cs="Times New Roman"/>
          <w:sz w:val="24"/>
          <w:szCs w:val="24"/>
        </w:rPr>
        <w:t>).</w:t>
      </w:r>
    </w:p>
    <w:p w:rsidR="007322F5" w:rsidRPr="00573C8C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31B6" w:rsidRDefault="007322F5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581A" w:rsidRPr="00573C8C">
        <w:rPr>
          <w:rFonts w:ascii="Times New Roman" w:hAnsi="Times New Roman" w:cs="Times New Roman"/>
          <w:sz w:val="24"/>
          <w:szCs w:val="24"/>
        </w:rPr>
        <w:t>.6. Педагогический коллектив для работы в профильной школе формируется из числа высококвалифицированных педагогов: учителей высшей категории, магистров, а так же привлеченных кандидатов и докторов наук.</w:t>
      </w:r>
    </w:p>
    <w:p w:rsidR="00E47B2B" w:rsidRDefault="00E47B2B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7B2B" w:rsidRPr="007322F5" w:rsidRDefault="00E47B2B" w:rsidP="007322F5">
      <w:pPr>
        <w:spacing w:line="240" w:lineRule="auto"/>
        <w:ind w:firstLine="1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31B6" w:rsidRPr="00573C8C" w:rsidRDefault="00CE31B6" w:rsidP="007322F5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73C8C">
        <w:rPr>
          <w:rFonts w:ascii="Times New Roman" w:hAnsi="Times New Roman" w:cs="Times New Roman"/>
          <w:sz w:val="24"/>
          <w:szCs w:val="24"/>
        </w:rPr>
        <w:tab/>
      </w:r>
      <w:r w:rsidR="00805086" w:rsidRPr="00573C8C">
        <w:rPr>
          <w:rFonts w:ascii="Times New Roman" w:hAnsi="Times New Roman" w:cs="Times New Roman"/>
          <w:b/>
          <w:sz w:val="24"/>
          <w:szCs w:val="24"/>
        </w:rPr>
        <w:t>5</w:t>
      </w:r>
      <w:r w:rsidRPr="00573C8C">
        <w:rPr>
          <w:rFonts w:ascii="Times New Roman" w:hAnsi="Times New Roman" w:cs="Times New Roman"/>
          <w:b/>
          <w:sz w:val="24"/>
          <w:szCs w:val="24"/>
        </w:rPr>
        <w:t>. Финансирование гимназических классов</w:t>
      </w:r>
    </w:p>
    <w:p w:rsidR="00CE31B6" w:rsidRDefault="007322F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31B6" w:rsidRPr="00573C8C">
        <w:rPr>
          <w:rFonts w:ascii="Times New Roman" w:hAnsi="Times New Roman" w:cs="Times New Roman"/>
          <w:sz w:val="24"/>
          <w:szCs w:val="24"/>
        </w:rPr>
        <w:t>.1. Финансирование деятельности гимназических классов осуществляется в порядке, установленном Бюджетным кодексом Республики Казахстан.</w:t>
      </w:r>
    </w:p>
    <w:p w:rsidR="007322F5" w:rsidRPr="00573C8C" w:rsidRDefault="007322F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31B6" w:rsidRDefault="007322F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31B6" w:rsidRPr="00573C8C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CE31B6" w:rsidRPr="00573C8C">
        <w:rPr>
          <w:rFonts w:ascii="Times New Roman" w:hAnsi="Times New Roman" w:cs="Times New Roman"/>
          <w:sz w:val="24"/>
          <w:szCs w:val="24"/>
        </w:rPr>
        <w:t xml:space="preserve">Гимназически классам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</w:t>
      </w:r>
      <w:r w:rsidR="00AE608B" w:rsidRPr="00573C8C">
        <w:rPr>
          <w:rFonts w:ascii="Times New Roman" w:hAnsi="Times New Roman" w:cs="Times New Roman"/>
          <w:sz w:val="24"/>
          <w:szCs w:val="24"/>
        </w:rPr>
        <w:t>курсов и лекций на договорной основе Факультативные занятия и курсы по выбору проводятся в группах при наличии в них</w:t>
      </w:r>
      <w:proofErr w:type="gramEnd"/>
      <w:r w:rsidR="00AE608B" w:rsidRPr="00573C8C">
        <w:rPr>
          <w:rFonts w:ascii="Times New Roman" w:hAnsi="Times New Roman" w:cs="Times New Roman"/>
          <w:sz w:val="24"/>
          <w:szCs w:val="24"/>
        </w:rPr>
        <w:t xml:space="preserve"> не менее 10 человек.</w:t>
      </w:r>
    </w:p>
    <w:p w:rsidR="007322F5" w:rsidRPr="00573C8C" w:rsidRDefault="007322F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086" w:rsidRPr="00573C8C" w:rsidRDefault="007322F5" w:rsidP="007322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608B" w:rsidRPr="00573C8C">
        <w:rPr>
          <w:rFonts w:ascii="Times New Roman" w:hAnsi="Times New Roman" w:cs="Times New Roman"/>
          <w:sz w:val="24"/>
          <w:szCs w:val="24"/>
        </w:rPr>
        <w:t xml:space="preserve">.3. </w:t>
      </w:r>
      <w:r w:rsidR="0017581A" w:rsidRPr="00573C8C">
        <w:rPr>
          <w:rFonts w:ascii="Times New Roman" w:hAnsi="Times New Roman" w:cs="Times New Roman"/>
          <w:sz w:val="24"/>
          <w:szCs w:val="24"/>
        </w:rPr>
        <w:t>В гимназических классах, профильной школы возможна организация платных дополнительных образовательных услуг, не заменяющих индивидуальную работу учащихся по предметам учебного плана, регулируемых договоров между гимназическим классом и обучающимся, воспитанником, его родителями (законным</w:t>
      </w:r>
      <w:r w:rsidR="00C37025" w:rsidRPr="00573C8C">
        <w:rPr>
          <w:rFonts w:ascii="Times New Roman" w:hAnsi="Times New Roman" w:cs="Times New Roman"/>
          <w:sz w:val="24"/>
          <w:szCs w:val="24"/>
        </w:rPr>
        <w:t>и представителями</w:t>
      </w:r>
      <w:r w:rsidR="0017581A" w:rsidRPr="00573C8C">
        <w:rPr>
          <w:rFonts w:ascii="Times New Roman" w:hAnsi="Times New Roman" w:cs="Times New Roman"/>
          <w:sz w:val="24"/>
          <w:szCs w:val="24"/>
        </w:rPr>
        <w:t>)</w:t>
      </w:r>
      <w:r w:rsidR="00C37025" w:rsidRPr="00573C8C">
        <w:rPr>
          <w:rFonts w:ascii="Times New Roman" w:hAnsi="Times New Roman" w:cs="Times New Roman"/>
          <w:sz w:val="24"/>
          <w:szCs w:val="24"/>
        </w:rPr>
        <w:t>, определяющих уровень образования, сроки обучения, размер платы за обучение, иные условия.</w:t>
      </w:r>
      <w:r w:rsidR="00AE608B" w:rsidRPr="00573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08B" w:rsidRPr="00573C8C" w:rsidRDefault="00805086" w:rsidP="007322F5">
      <w:pPr>
        <w:pStyle w:val="a3"/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8C">
        <w:rPr>
          <w:rFonts w:ascii="Times New Roman" w:hAnsi="Times New Roman" w:cs="Times New Roman"/>
          <w:b/>
          <w:sz w:val="24"/>
          <w:szCs w:val="24"/>
        </w:rPr>
        <w:t>6</w:t>
      </w:r>
      <w:r w:rsidR="00AE608B" w:rsidRPr="00573C8C">
        <w:rPr>
          <w:rFonts w:ascii="Times New Roman" w:hAnsi="Times New Roman" w:cs="Times New Roman"/>
          <w:b/>
          <w:sz w:val="24"/>
          <w:szCs w:val="24"/>
        </w:rPr>
        <w:t>. Международное сотрудничество</w:t>
      </w:r>
    </w:p>
    <w:p w:rsidR="004632FA" w:rsidRPr="00573C8C" w:rsidRDefault="004632FA" w:rsidP="007322F5">
      <w:pPr>
        <w:pStyle w:val="a3"/>
        <w:spacing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08B" w:rsidRPr="00573C8C" w:rsidRDefault="007322F5" w:rsidP="007322F5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32FA" w:rsidRPr="00573C8C">
        <w:rPr>
          <w:rFonts w:ascii="Times New Roman" w:hAnsi="Times New Roman" w:cs="Times New Roman"/>
          <w:sz w:val="24"/>
          <w:szCs w:val="24"/>
        </w:rPr>
        <w:t>.1. Гимназические классы</w:t>
      </w:r>
      <w:r w:rsidR="00AE608B" w:rsidRPr="00573C8C">
        <w:rPr>
          <w:rFonts w:ascii="Times New Roman" w:hAnsi="Times New Roman" w:cs="Times New Roman"/>
          <w:sz w:val="24"/>
          <w:szCs w:val="24"/>
        </w:rPr>
        <w:t xml:space="preserve"> могут:</w:t>
      </w:r>
    </w:p>
    <w:p w:rsidR="00AE608B" w:rsidRPr="00573C8C" w:rsidRDefault="00AE608B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1) участвовать в международной деятельности по лини</w:t>
      </w:r>
      <w:r w:rsidR="00B70D08">
        <w:rPr>
          <w:rFonts w:ascii="Times New Roman" w:hAnsi="Times New Roman" w:cs="Times New Roman"/>
          <w:sz w:val="24"/>
          <w:szCs w:val="24"/>
        </w:rPr>
        <w:t>и образования, науки и культуры;</w:t>
      </w:r>
    </w:p>
    <w:p w:rsidR="00AE608B" w:rsidRPr="00573C8C" w:rsidRDefault="00AE608B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2) заключать соглашения с зарубежными образовательными заведениями о сотрудничестве, об обмене преподавателями и учащимися и осуществлять подбор учителей и уча</w:t>
      </w:r>
      <w:r w:rsidR="008D2B54" w:rsidRPr="00573C8C">
        <w:rPr>
          <w:rFonts w:ascii="Times New Roman" w:hAnsi="Times New Roman" w:cs="Times New Roman"/>
          <w:sz w:val="24"/>
          <w:szCs w:val="24"/>
        </w:rPr>
        <w:t>щихся для направления за границу по решению совета школы;</w:t>
      </w:r>
    </w:p>
    <w:p w:rsidR="008D2B54" w:rsidRPr="00573C8C" w:rsidRDefault="008D2B54" w:rsidP="007322F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73C8C">
        <w:rPr>
          <w:rFonts w:ascii="Times New Roman" w:hAnsi="Times New Roman" w:cs="Times New Roman"/>
          <w:sz w:val="24"/>
          <w:szCs w:val="24"/>
        </w:rPr>
        <w:t>3) создавать совместные организации образования на основании двусторонних международных соглашений.</w:t>
      </w:r>
    </w:p>
    <w:p w:rsidR="008D2B54" w:rsidRPr="008D2B54" w:rsidRDefault="008D2B54" w:rsidP="007322F5">
      <w:pPr>
        <w:rPr>
          <w:b/>
        </w:rPr>
      </w:pPr>
    </w:p>
    <w:sectPr w:rsidR="008D2B54" w:rsidRPr="008D2B54" w:rsidSect="0044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B64"/>
    <w:multiLevelType w:val="hybridMultilevel"/>
    <w:tmpl w:val="53E27E06"/>
    <w:lvl w:ilvl="0" w:tplc="AE5CA0F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4A735830"/>
    <w:multiLevelType w:val="hybridMultilevel"/>
    <w:tmpl w:val="57165760"/>
    <w:lvl w:ilvl="0" w:tplc="83CA7C4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39B"/>
    <w:rsid w:val="0000097C"/>
    <w:rsid w:val="00000AB9"/>
    <w:rsid w:val="00000BB9"/>
    <w:rsid w:val="00001426"/>
    <w:rsid w:val="00001728"/>
    <w:rsid w:val="00004B44"/>
    <w:rsid w:val="00005C1E"/>
    <w:rsid w:val="0000701F"/>
    <w:rsid w:val="0002018D"/>
    <w:rsid w:val="000212E5"/>
    <w:rsid w:val="000231DF"/>
    <w:rsid w:val="00027ECB"/>
    <w:rsid w:val="000315F0"/>
    <w:rsid w:val="00037DFF"/>
    <w:rsid w:val="00040DFF"/>
    <w:rsid w:val="0004166F"/>
    <w:rsid w:val="0004480B"/>
    <w:rsid w:val="00045162"/>
    <w:rsid w:val="00047386"/>
    <w:rsid w:val="00050F94"/>
    <w:rsid w:val="000553FF"/>
    <w:rsid w:val="00055C1A"/>
    <w:rsid w:val="000565B3"/>
    <w:rsid w:val="000579FE"/>
    <w:rsid w:val="00060E7A"/>
    <w:rsid w:val="00062F0C"/>
    <w:rsid w:val="000635B5"/>
    <w:rsid w:val="00064631"/>
    <w:rsid w:val="00064D1F"/>
    <w:rsid w:val="0006730C"/>
    <w:rsid w:val="00071584"/>
    <w:rsid w:val="00072535"/>
    <w:rsid w:val="000737D1"/>
    <w:rsid w:val="00073A24"/>
    <w:rsid w:val="00073A8D"/>
    <w:rsid w:val="00076A04"/>
    <w:rsid w:val="00076F61"/>
    <w:rsid w:val="000772B2"/>
    <w:rsid w:val="000841F9"/>
    <w:rsid w:val="00085F8C"/>
    <w:rsid w:val="0009302E"/>
    <w:rsid w:val="00097E5F"/>
    <w:rsid w:val="00097F64"/>
    <w:rsid w:val="000A11A2"/>
    <w:rsid w:val="000A2978"/>
    <w:rsid w:val="000A71E3"/>
    <w:rsid w:val="000A7D56"/>
    <w:rsid w:val="000B27B3"/>
    <w:rsid w:val="000B3799"/>
    <w:rsid w:val="000B5598"/>
    <w:rsid w:val="000C1E46"/>
    <w:rsid w:val="000C2EBA"/>
    <w:rsid w:val="000C5C2B"/>
    <w:rsid w:val="000C5CFC"/>
    <w:rsid w:val="000C7832"/>
    <w:rsid w:val="000C799F"/>
    <w:rsid w:val="000D06BC"/>
    <w:rsid w:val="000D2B9A"/>
    <w:rsid w:val="000D4EEC"/>
    <w:rsid w:val="000D6ED3"/>
    <w:rsid w:val="000D7FAD"/>
    <w:rsid w:val="000E0311"/>
    <w:rsid w:val="000E1E2E"/>
    <w:rsid w:val="000E3323"/>
    <w:rsid w:val="000E3D9F"/>
    <w:rsid w:val="000E4F5A"/>
    <w:rsid w:val="000F0992"/>
    <w:rsid w:val="000F1535"/>
    <w:rsid w:val="000F17F4"/>
    <w:rsid w:val="000F2468"/>
    <w:rsid w:val="000F468C"/>
    <w:rsid w:val="000F487C"/>
    <w:rsid w:val="000F54A2"/>
    <w:rsid w:val="000F5DDF"/>
    <w:rsid w:val="000F79CD"/>
    <w:rsid w:val="00100E22"/>
    <w:rsid w:val="0010264C"/>
    <w:rsid w:val="00105617"/>
    <w:rsid w:val="00106770"/>
    <w:rsid w:val="00106AD5"/>
    <w:rsid w:val="001106C8"/>
    <w:rsid w:val="0011136F"/>
    <w:rsid w:val="00111837"/>
    <w:rsid w:val="00116214"/>
    <w:rsid w:val="001227ED"/>
    <w:rsid w:val="00123223"/>
    <w:rsid w:val="00124430"/>
    <w:rsid w:val="00125EA0"/>
    <w:rsid w:val="0013002A"/>
    <w:rsid w:val="00133EC5"/>
    <w:rsid w:val="001340C4"/>
    <w:rsid w:val="001342BB"/>
    <w:rsid w:val="00134D86"/>
    <w:rsid w:val="00134E39"/>
    <w:rsid w:val="00135E22"/>
    <w:rsid w:val="00136CE9"/>
    <w:rsid w:val="0014760C"/>
    <w:rsid w:val="00151003"/>
    <w:rsid w:val="00152AFE"/>
    <w:rsid w:val="001539C8"/>
    <w:rsid w:val="00153B3A"/>
    <w:rsid w:val="0015639C"/>
    <w:rsid w:val="00156FA0"/>
    <w:rsid w:val="00161910"/>
    <w:rsid w:val="001638E9"/>
    <w:rsid w:val="00164811"/>
    <w:rsid w:val="00164F5B"/>
    <w:rsid w:val="00165C31"/>
    <w:rsid w:val="00165F01"/>
    <w:rsid w:val="00166C45"/>
    <w:rsid w:val="00166E5E"/>
    <w:rsid w:val="00167EF8"/>
    <w:rsid w:val="0017270F"/>
    <w:rsid w:val="00174ACD"/>
    <w:rsid w:val="001753F7"/>
    <w:rsid w:val="0017581A"/>
    <w:rsid w:val="0017777A"/>
    <w:rsid w:val="00181050"/>
    <w:rsid w:val="001820E7"/>
    <w:rsid w:val="0018442B"/>
    <w:rsid w:val="00184975"/>
    <w:rsid w:val="00185859"/>
    <w:rsid w:val="00186431"/>
    <w:rsid w:val="00186B30"/>
    <w:rsid w:val="0019116E"/>
    <w:rsid w:val="0019250E"/>
    <w:rsid w:val="00194C2A"/>
    <w:rsid w:val="0019567B"/>
    <w:rsid w:val="00196621"/>
    <w:rsid w:val="00197F63"/>
    <w:rsid w:val="001A0FE7"/>
    <w:rsid w:val="001A23CF"/>
    <w:rsid w:val="001A25A8"/>
    <w:rsid w:val="001A365E"/>
    <w:rsid w:val="001A38A3"/>
    <w:rsid w:val="001A4AA8"/>
    <w:rsid w:val="001A4C36"/>
    <w:rsid w:val="001A5A94"/>
    <w:rsid w:val="001A5DC7"/>
    <w:rsid w:val="001B148B"/>
    <w:rsid w:val="001B1F3D"/>
    <w:rsid w:val="001B2710"/>
    <w:rsid w:val="001B2833"/>
    <w:rsid w:val="001B5210"/>
    <w:rsid w:val="001B6210"/>
    <w:rsid w:val="001C304B"/>
    <w:rsid w:val="001C3562"/>
    <w:rsid w:val="001C4264"/>
    <w:rsid w:val="001C600B"/>
    <w:rsid w:val="001C7F5D"/>
    <w:rsid w:val="001D0453"/>
    <w:rsid w:val="001D076D"/>
    <w:rsid w:val="001D1FF8"/>
    <w:rsid w:val="001D45BB"/>
    <w:rsid w:val="001D4B2B"/>
    <w:rsid w:val="001D5020"/>
    <w:rsid w:val="001D5794"/>
    <w:rsid w:val="001D707E"/>
    <w:rsid w:val="001E0355"/>
    <w:rsid w:val="001E0674"/>
    <w:rsid w:val="001E3D92"/>
    <w:rsid w:val="001E5027"/>
    <w:rsid w:val="001E51C7"/>
    <w:rsid w:val="001E7C90"/>
    <w:rsid w:val="001F0CCE"/>
    <w:rsid w:val="001F41CA"/>
    <w:rsid w:val="001F439B"/>
    <w:rsid w:val="001F782E"/>
    <w:rsid w:val="00200F75"/>
    <w:rsid w:val="002015E8"/>
    <w:rsid w:val="00203796"/>
    <w:rsid w:val="00203FC9"/>
    <w:rsid w:val="00207517"/>
    <w:rsid w:val="00207DBF"/>
    <w:rsid w:val="002125A8"/>
    <w:rsid w:val="00214C0B"/>
    <w:rsid w:val="0021608D"/>
    <w:rsid w:val="00216897"/>
    <w:rsid w:val="00217321"/>
    <w:rsid w:val="00217AA3"/>
    <w:rsid w:val="00217AFF"/>
    <w:rsid w:val="00220986"/>
    <w:rsid w:val="00224C08"/>
    <w:rsid w:val="00224D13"/>
    <w:rsid w:val="00232FE1"/>
    <w:rsid w:val="0023404B"/>
    <w:rsid w:val="00234495"/>
    <w:rsid w:val="00234E30"/>
    <w:rsid w:val="0023517F"/>
    <w:rsid w:val="00235816"/>
    <w:rsid w:val="00237D26"/>
    <w:rsid w:val="0024202C"/>
    <w:rsid w:val="002445E0"/>
    <w:rsid w:val="002451C6"/>
    <w:rsid w:val="0024547F"/>
    <w:rsid w:val="00245F9A"/>
    <w:rsid w:val="00246B33"/>
    <w:rsid w:val="0024776B"/>
    <w:rsid w:val="00247A1F"/>
    <w:rsid w:val="00247DE0"/>
    <w:rsid w:val="002500D4"/>
    <w:rsid w:val="002509A5"/>
    <w:rsid w:val="002511A7"/>
    <w:rsid w:val="002516E8"/>
    <w:rsid w:val="00251D85"/>
    <w:rsid w:val="00252397"/>
    <w:rsid w:val="0025249C"/>
    <w:rsid w:val="00253210"/>
    <w:rsid w:val="00254265"/>
    <w:rsid w:val="00254B89"/>
    <w:rsid w:val="0025654C"/>
    <w:rsid w:val="00260F89"/>
    <w:rsid w:val="00261CB5"/>
    <w:rsid w:val="002702A2"/>
    <w:rsid w:val="00271352"/>
    <w:rsid w:val="00272E89"/>
    <w:rsid w:val="002731B6"/>
    <w:rsid w:val="00273BC5"/>
    <w:rsid w:val="00273FDF"/>
    <w:rsid w:val="00275DAA"/>
    <w:rsid w:val="00277CF6"/>
    <w:rsid w:val="00280CD3"/>
    <w:rsid w:val="0028192A"/>
    <w:rsid w:val="00293686"/>
    <w:rsid w:val="00296123"/>
    <w:rsid w:val="002A510B"/>
    <w:rsid w:val="002A5865"/>
    <w:rsid w:val="002A62E5"/>
    <w:rsid w:val="002A6722"/>
    <w:rsid w:val="002A696A"/>
    <w:rsid w:val="002B066B"/>
    <w:rsid w:val="002B1E1B"/>
    <w:rsid w:val="002B29A9"/>
    <w:rsid w:val="002B32E8"/>
    <w:rsid w:val="002B35B7"/>
    <w:rsid w:val="002B36F1"/>
    <w:rsid w:val="002B3B78"/>
    <w:rsid w:val="002B50CB"/>
    <w:rsid w:val="002B77D2"/>
    <w:rsid w:val="002C1DC1"/>
    <w:rsid w:val="002C21E3"/>
    <w:rsid w:val="002C5062"/>
    <w:rsid w:val="002C6E1A"/>
    <w:rsid w:val="002D0ADC"/>
    <w:rsid w:val="002D1911"/>
    <w:rsid w:val="002D1A56"/>
    <w:rsid w:val="002D1E23"/>
    <w:rsid w:val="002D2A91"/>
    <w:rsid w:val="002D3640"/>
    <w:rsid w:val="002D4737"/>
    <w:rsid w:val="002D4B3A"/>
    <w:rsid w:val="002D4D28"/>
    <w:rsid w:val="002D4EB6"/>
    <w:rsid w:val="002D6049"/>
    <w:rsid w:val="002E1B34"/>
    <w:rsid w:val="002E3E87"/>
    <w:rsid w:val="002E4043"/>
    <w:rsid w:val="002E5DEC"/>
    <w:rsid w:val="002F03B1"/>
    <w:rsid w:val="002F0B66"/>
    <w:rsid w:val="002F0E9B"/>
    <w:rsid w:val="002F0EDA"/>
    <w:rsid w:val="002F12FE"/>
    <w:rsid w:val="002F28C8"/>
    <w:rsid w:val="002F2C12"/>
    <w:rsid w:val="002F42E6"/>
    <w:rsid w:val="002F6A4A"/>
    <w:rsid w:val="002F77A2"/>
    <w:rsid w:val="0030051F"/>
    <w:rsid w:val="00300980"/>
    <w:rsid w:val="003101FD"/>
    <w:rsid w:val="003106C6"/>
    <w:rsid w:val="003125B7"/>
    <w:rsid w:val="00314473"/>
    <w:rsid w:val="0031651B"/>
    <w:rsid w:val="00316F85"/>
    <w:rsid w:val="00321620"/>
    <w:rsid w:val="00322817"/>
    <w:rsid w:val="00326644"/>
    <w:rsid w:val="00331756"/>
    <w:rsid w:val="00331F90"/>
    <w:rsid w:val="003320FC"/>
    <w:rsid w:val="0033431F"/>
    <w:rsid w:val="00335A2D"/>
    <w:rsid w:val="00342967"/>
    <w:rsid w:val="0034311E"/>
    <w:rsid w:val="003442E2"/>
    <w:rsid w:val="00344392"/>
    <w:rsid w:val="0034462E"/>
    <w:rsid w:val="003451BF"/>
    <w:rsid w:val="00345B67"/>
    <w:rsid w:val="00346901"/>
    <w:rsid w:val="00347AB9"/>
    <w:rsid w:val="00347D46"/>
    <w:rsid w:val="00356E16"/>
    <w:rsid w:val="003572A1"/>
    <w:rsid w:val="00357427"/>
    <w:rsid w:val="00357AE2"/>
    <w:rsid w:val="0036014D"/>
    <w:rsid w:val="003602FC"/>
    <w:rsid w:val="003607FF"/>
    <w:rsid w:val="00364F59"/>
    <w:rsid w:val="00367703"/>
    <w:rsid w:val="0037090E"/>
    <w:rsid w:val="00371DE5"/>
    <w:rsid w:val="003728D5"/>
    <w:rsid w:val="003737EC"/>
    <w:rsid w:val="0037429A"/>
    <w:rsid w:val="0037471F"/>
    <w:rsid w:val="00384B27"/>
    <w:rsid w:val="00385EF5"/>
    <w:rsid w:val="00391CBB"/>
    <w:rsid w:val="00392AE9"/>
    <w:rsid w:val="00393A81"/>
    <w:rsid w:val="00393D4F"/>
    <w:rsid w:val="00394B2F"/>
    <w:rsid w:val="00394E73"/>
    <w:rsid w:val="00395467"/>
    <w:rsid w:val="00395911"/>
    <w:rsid w:val="0039642C"/>
    <w:rsid w:val="00396DA6"/>
    <w:rsid w:val="003A27CB"/>
    <w:rsid w:val="003A3521"/>
    <w:rsid w:val="003A47AE"/>
    <w:rsid w:val="003A77A4"/>
    <w:rsid w:val="003B03CD"/>
    <w:rsid w:val="003B18BA"/>
    <w:rsid w:val="003B1B5E"/>
    <w:rsid w:val="003B60E3"/>
    <w:rsid w:val="003B618F"/>
    <w:rsid w:val="003B75D7"/>
    <w:rsid w:val="003C09EC"/>
    <w:rsid w:val="003C14DA"/>
    <w:rsid w:val="003C19F8"/>
    <w:rsid w:val="003C2BE2"/>
    <w:rsid w:val="003C461D"/>
    <w:rsid w:val="003C5A55"/>
    <w:rsid w:val="003C60C2"/>
    <w:rsid w:val="003D3C58"/>
    <w:rsid w:val="003D470E"/>
    <w:rsid w:val="003D56AA"/>
    <w:rsid w:val="003E3C6D"/>
    <w:rsid w:val="003E42A3"/>
    <w:rsid w:val="003F1335"/>
    <w:rsid w:val="003F1634"/>
    <w:rsid w:val="003F1D51"/>
    <w:rsid w:val="003F385D"/>
    <w:rsid w:val="003F450A"/>
    <w:rsid w:val="003F5BC0"/>
    <w:rsid w:val="00402599"/>
    <w:rsid w:val="00404B63"/>
    <w:rsid w:val="00405280"/>
    <w:rsid w:val="00411663"/>
    <w:rsid w:val="004139FD"/>
    <w:rsid w:val="00415B82"/>
    <w:rsid w:val="00415BD1"/>
    <w:rsid w:val="00415E76"/>
    <w:rsid w:val="004177B1"/>
    <w:rsid w:val="0042382A"/>
    <w:rsid w:val="004238DE"/>
    <w:rsid w:val="00423D97"/>
    <w:rsid w:val="0042639B"/>
    <w:rsid w:val="00430534"/>
    <w:rsid w:val="00431350"/>
    <w:rsid w:val="00431452"/>
    <w:rsid w:val="00434F16"/>
    <w:rsid w:val="004369A9"/>
    <w:rsid w:val="00441BFD"/>
    <w:rsid w:val="00443278"/>
    <w:rsid w:val="00444B64"/>
    <w:rsid w:val="00445667"/>
    <w:rsid w:val="004467CF"/>
    <w:rsid w:val="00446F49"/>
    <w:rsid w:val="00447256"/>
    <w:rsid w:val="00453B5E"/>
    <w:rsid w:val="00456ACA"/>
    <w:rsid w:val="00457381"/>
    <w:rsid w:val="0045788D"/>
    <w:rsid w:val="00457C1C"/>
    <w:rsid w:val="00460496"/>
    <w:rsid w:val="00460FD5"/>
    <w:rsid w:val="00461AF2"/>
    <w:rsid w:val="00461CE2"/>
    <w:rsid w:val="00461E85"/>
    <w:rsid w:val="00463204"/>
    <w:rsid w:val="004632FA"/>
    <w:rsid w:val="00467F50"/>
    <w:rsid w:val="00473216"/>
    <w:rsid w:val="00474362"/>
    <w:rsid w:val="00476737"/>
    <w:rsid w:val="004767F6"/>
    <w:rsid w:val="004834FF"/>
    <w:rsid w:val="00484D32"/>
    <w:rsid w:val="004850E3"/>
    <w:rsid w:val="004856D4"/>
    <w:rsid w:val="00485EC8"/>
    <w:rsid w:val="0049030D"/>
    <w:rsid w:val="00490F2E"/>
    <w:rsid w:val="004931E5"/>
    <w:rsid w:val="004953F0"/>
    <w:rsid w:val="00496799"/>
    <w:rsid w:val="0049763C"/>
    <w:rsid w:val="00497B24"/>
    <w:rsid w:val="004A082B"/>
    <w:rsid w:val="004A2A67"/>
    <w:rsid w:val="004A2E4B"/>
    <w:rsid w:val="004A3E06"/>
    <w:rsid w:val="004B1ABC"/>
    <w:rsid w:val="004B5F38"/>
    <w:rsid w:val="004B6B22"/>
    <w:rsid w:val="004B6C97"/>
    <w:rsid w:val="004B7888"/>
    <w:rsid w:val="004B7DF3"/>
    <w:rsid w:val="004C3D59"/>
    <w:rsid w:val="004C4697"/>
    <w:rsid w:val="004C46C1"/>
    <w:rsid w:val="004C4E20"/>
    <w:rsid w:val="004C75A1"/>
    <w:rsid w:val="004C768F"/>
    <w:rsid w:val="004D31BB"/>
    <w:rsid w:val="004D3263"/>
    <w:rsid w:val="004D38CE"/>
    <w:rsid w:val="004D3A33"/>
    <w:rsid w:val="004E06B4"/>
    <w:rsid w:val="004E28F4"/>
    <w:rsid w:val="004E2E56"/>
    <w:rsid w:val="004E2EE4"/>
    <w:rsid w:val="004E30F6"/>
    <w:rsid w:val="004E3480"/>
    <w:rsid w:val="004E5DEB"/>
    <w:rsid w:val="004E6B1A"/>
    <w:rsid w:val="004E73AF"/>
    <w:rsid w:val="004E7B23"/>
    <w:rsid w:val="004F19E4"/>
    <w:rsid w:val="004F45B5"/>
    <w:rsid w:val="004F4E14"/>
    <w:rsid w:val="004F54CC"/>
    <w:rsid w:val="004F5D99"/>
    <w:rsid w:val="004F6822"/>
    <w:rsid w:val="004F7DE8"/>
    <w:rsid w:val="005012BA"/>
    <w:rsid w:val="00502B38"/>
    <w:rsid w:val="0050362D"/>
    <w:rsid w:val="0050687F"/>
    <w:rsid w:val="0051214E"/>
    <w:rsid w:val="0051470E"/>
    <w:rsid w:val="005176D5"/>
    <w:rsid w:val="00520A15"/>
    <w:rsid w:val="00520BDA"/>
    <w:rsid w:val="00520C3A"/>
    <w:rsid w:val="0052278A"/>
    <w:rsid w:val="00523AF0"/>
    <w:rsid w:val="00525627"/>
    <w:rsid w:val="0052700C"/>
    <w:rsid w:val="00527475"/>
    <w:rsid w:val="00530290"/>
    <w:rsid w:val="0053058D"/>
    <w:rsid w:val="005320B6"/>
    <w:rsid w:val="00532A12"/>
    <w:rsid w:val="00532FE3"/>
    <w:rsid w:val="00536240"/>
    <w:rsid w:val="00536244"/>
    <w:rsid w:val="00536655"/>
    <w:rsid w:val="00537489"/>
    <w:rsid w:val="00537FAE"/>
    <w:rsid w:val="005429F9"/>
    <w:rsid w:val="00543391"/>
    <w:rsid w:val="00543B4B"/>
    <w:rsid w:val="00544886"/>
    <w:rsid w:val="00544B13"/>
    <w:rsid w:val="00546E4E"/>
    <w:rsid w:val="005475F6"/>
    <w:rsid w:val="00547684"/>
    <w:rsid w:val="0054784E"/>
    <w:rsid w:val="00552C85"/>
    <w:rsid w:val="00553A8E"/>
    <w:rsid w:val="00555B32"/>
    <w:rsid w:val="00562286"/>
    <w:rsid w:val="00563728"/>
    <w:rsid w:val="00563E37"/>
    <w:rsid w:val="0056455C"/>
    <w:rsid w:val="005656EF"/>
    <w:rsid w:val="00565ABA"/>
    <w:rsid w:val="0057037B"/>
    <w:rsid w:val="0057067E"/>
    <w:rsid w:val="00570A0D"/>
    <w:rsid w:val="0057338C"/>
    <w:rsid w:val="00573C8C"/>
    <w:rsid w:val="005743DC"/>
    <w:rsid w:val="005754B1"/>
    <w:rsid w:val="00575765"/>
    <w:rsid w:val="00576129"/>
    <w:rsid w:val="00581BC4"/>
    <w:rsid w:val="00584AA7"/>
    <w:rsid w:val="0058537B"/>
    <w:rsid w:val="00585998"/>
    <w:rsid w:val="00586439"/>
    <w:rsid w:val="005929A2"/>
    <w:rsid w:val="00593324"/>
    <w:rsid w:val="00593D51"/>
    <w:rsid w:val="0059435B"/>
    <w:rsid w:val="00595E2E"/>
    <w:rsid w:val="0059617E"/>
    <w:rsid w:val="00597DB6"/>
    <w:rsid w:val="005A0A0B"/>
    <w:rsid w:val="005A1DFA"/>
    <w:rsid w:val="005A2069"/>
    <w:rsid w:val="005A76C6"/>
    <w:rsid w:val="005B1BAA"/>
    <w:rsid w:val="005B1D5F"/>
    <w:rsid w:val="005B4B40"/>
    <w:rsid w:val="005B6183"/>
    <w:rsid w:val="005B6A03"/>
    <w:rsid w:val="005B7D3A"/>
    <w:rsid w:val="005C49AB"/>
    <w:rsid w:val="005C60CD"/>
    <w:rsid w:val="005C61C9"/>
    <w:rsid w:val="005C670F"/>
    <w:rsid w:val="005C6AAB"/>
    <w:rsid w:val="005C7781"/>
    <w:rsid w:val="005C77A1"/>
    <w:rsid w:val="005D1723"/>
    <w:rsid w:val="005D3DFF"/>
    <w:rsid w:val="005D6FF7"/>
    <w:rsid w:val="005E051E"/>
    <w:rsid w:val="005E18E7"/>
    <w:rsid w:val="005E2081"/>
    <w:rsid w:val="005E25BB"/>
    <w:rsid w:val="005E2AB4"/>
    <w:rsid w:val="005E2E63"/>
    <w:rsid w:val="005E3A81"/>
    <w:rsid w:val="005E42D8"/>
    <w:rsid w:val="005E63B8"/>
    <w:rsid w:val="005E6D4D"/>
    <w:rsid w:val="005F5B67"/>
    <w:rsid w:val="005F7A5F"/>
    <w:rsid w:val="006007CA"/>
    <w:rsid w:val="00600DD2"/>
    <w:rsid w:val="00601CAF"/>
    <w:rsid w:val="00601EA5"/>
    <w:rsid w:val="00601FD2"/>
    <w:rsid w:val="00603891"/>
    <w:rsid w:val="0060549D"/>
    <w:rsid w:val="00610049"/>
    <w:rsid w:val="00610FCC"/>
    <w:rsid w:val="00611B2E"/>
    <w:rsid w:val="00613203"/>
    <w:rsid w:val="0061342A"/>
    <w:rsid w:val="006145C3"/>
    <w:rsid w:val="00614EC7"/>
    <w:rsid w:val="00620C1F"/>
    <w:rsid w:val="00621119"/>
    <w:rsid w:val="006220ED"/>
    <w:rsid w:val="00624A31"/>
    <w:rsid w:val="00626ECD"/>
    <w:rsid w:val="00627B32"/>
    <w:rsid w:val="0063009F"/>
    <w:rsid w:val="0063161B"/>
    <w:rsid w:val="0063321B"/>
    <w:rsid w:val="00635AC0"/>
    <w:rsid w:val="00642181"/>
    <w:rsid w:val="00642AE5"/>
    <w:rsid w:val="00644900"/>
    <w:rsid w:val="00644A2D"/>
    <w:rsid w:val="006450B3"/>
    <w:rsid w:val="006474B6"/>
    <w:rsid w:val="00647BED"/>
    <w:rsid w:val="00651DB7"/>
    <w:rsid w:val="00652D38"/>
    <w:rsid w:val="00653F81"/>
    <w:rsid w:val="00654316"/>
    <w:rsid w:val="00654961"/>
    <w:rsid w:val="00655AEC"/>
    <w:rsid w:val="0065783C"/>
    <w:rsid w:val="00660753"/>
    <w:rsid w:val="00660888"/>
    <w:rsid w:val="00661026"/>
    <w:rsid w:val="00662A08"/>
    <w:rsid w:val="00662C62"/>
    <w:rsid w:val="0066320A"/>
    <w:rsid w:val="00663671"/>
    <w:rsid w:val="00664D2F"/>
    <w:rsid w:val="0067516C"/>
    <w:rsid w:val="00675633"/>
    <w:rsid w:val="006778F3"/>
    <w:rsid w:val="006802EB"/>
    <w:rsid w:val="00680D39"/>
    <w:rsid w:val="00681EFE"/>
    <w:rsid w:val="00684954"/>
    <w:rsid w:val="00684BD8"/>
    <w:rsid w:val="006919EB"/>
    <w:rsid w:val="00691FF4"/>
    <w:rsid w:val="00693E65"/>
    <w:rsid w:val="00693F66"/>
    <w:rsid w:val="006A02E7"/>
    <w:rsid w:val="006A15C1"/>
    <w:rsid w:val="006A26C9"/>
    <w:rsid w:val="006A34C4"/>
    <w:rsid w:val="006A3BF5"/>
    <w:rsid w:val="006B0450"/>
    <w:rsid w:val="006B2333"/>
    <w:rsid w:val="006B2AAA"/>
    <w:rsid w:val="006B3458"/>
    <w:rsid w:val="006B39C5"/>
    <w:rsid w:val="006B4441"/>
    <w:rsid w:val="006B540E"/>
    <w:rsid w:val="006B55A1"/>
    <w:rsid w:val="006B6B36"/>
    <w:rsid w:val="006C1B4D"/>
    <w:rsid w:val="006C25FB"/>
    <w:rsid w:val="006C3585"/>
    <w:rsid w:val="006C4F07"/>
    <w:rsid w:val="006C54E7"/>
    <w:rsid w:val="006C55D4"/>
    <w:rsid w:val="006C7E97"/>
    <w:rsid w:val="006D209D"/>
    <w:rsid w:val="006D4A69"/>
    <w:rsid w:val="006D516E"/>
    <w:rsid w:val="006D6393"/>
    <w:rsid w:val="006E302E"/>
    <w:rsid w:val="006E765B"/>
    <w:rsid w:val="006E7DA5"/>
    <w:rsid w:val="006F184F"/>
    <w:rsid w:val="006F5328"/>
    <w:rsid w:val="006F5699"/>
    <w:rsid w:val="006F5C2D"/>
    <w:rsid w:val="006F5E4D"/>
    <w:rsid w:val="00701653"/>
    <w:rsid w:val="007039CD"/>
    <w:rsid w:val="00704292"/>
    <w:rsid w:val="00706BF8"/>
    <w:rsid w:val="00711870"/>
    <w:rsid w:val="007142D4"/>
    <w:rsid w:val="0071561C"/>
    <w:rsid w:val="00715E8B"/>
    <w:rsid w:val="007161BC"/>
    <w:rsid w:val="00717107"/>
    <w:rsid w:val="00721755"/>
    <w:rsid w:val="0072178E"/>
    <w:rsid w:val="00726653"/>
    <w:rsid w:val="00726968"/>
    <w:rsid w:val="00730C14"/>
    <w:rsid w:val="007311C5"/>
    <w:rsid w:val="007322F5"/>
    <w:rsid w:val="007333F5"/>
    <w:rsid w:val="007334F3"/>
    <w:rsid w:val="00733598"/>
    <w:rsid w:val="00733DE8"/>
    <w:rsid w:val="00735793"/>
    <w:rsid w:val="00735BA2"/>
    <w:rsid w:val="00737272"/>
    <w:rsid w:val="007373CC"/>
    <w:rsid w:val="00737AAD"/>
    <w:rsid w:val="00740FD8"/>
    <w:rsid w:val="00741058"/>
    <w:rsid w:val="00745858"/>
    <w:rsid w:val="0074589D"/>
    <w:rsid w:val="00745FBC"/>
    <w:rsid w:val="00746C06"/>
    <w:rsid w:val="0075397F"/>
    <w:rsid w:val="00755603"/>
    <w:rsid w:val="00757B1C"/>
    <w:rsid w:val="00760CC1"/>
    <w:rsid w:val="00761406"/>
    <w:rsid w:val="007630BE"/>
    <w:rsid w:val="00763299"/>
    <w:rsid w:val="00767DBF"/>
    <w:rsid w:val="00767F67"/>
    <w:rsid w:val="007708A9"/>
    <w:rsid w:val="00771D34"/>
    <w:rsid w:val="00771D43"/>
    <w:rsid w:val="00773EDF"/>
    <w:rsid w:val="007744C3"/>
    <w:rsid w:val="00774738"/>
    <w:rsid w:val="00774750"/>
    <w:rsid w:val="00775B42"/>
    <w:rsid w:val="00776126"/>
    <w:rsid w:val="00777FB1"/>
    <w:rsid w:val="007824EF"/>
    <w:rsid w:val="0078374D"/>
    <w:rsid w:val="00786279"/>
    <w:rsid w:val="0078788E"/>
    <w:rsid w:val="007878AF"/>
    <w:rsid w:val="007904AD"/>
    <w:rsid w:val="0079064E"/>
    <w:rsid w:val="0079182C"/>
    <w:rsid w:val="00794D15"/>
    <w:rsid w:val="00796BB1"/>
    <w:rsid w:val="00797FC0"/>
    <w:rsid w:val="007A4007"/>
    <w:rsid w:val="007A4852"/>
    <w:rsid w:val="007A7DF8"/>
    <w:rsid w:val="007B13ED"/>
    <w:rsid w:val="007B15DC"/>
    <w:rsid w:val="007B20FC"/>
    <w:rsid w:val="007B21A7"/>
    <w:rsid w:val="007B332C"/>
    <w:rsid w:val="007B3953"/>
    <w:rsid w:val="007B5164"/>
    <w:rsid w:val="007C4959"/>
    <w:rsid w:val="007C7624"/>
    <w:rsid w:val="007C78FE"/>
    <w:rsid w:val="007C7F2A"/>
    <w:rsid w:val="007D0340"/>
    <w:rsid w:val="007D4967"/>
    <w:rsid w:val="007D634D"/>
    <w:rsid w:val="007E1661"/>
    <w:rsid w:val="007E2472"/>
    <w:rsid w:val="007E43EC"/>
    <w:rsid w:val="007E5E42"/>
    <w:rsid w:val="007E72BE"/>
    <w:rsid w:val="007E76E2"/>
    <w:rsid w:val="007E7AC2"/>
    <w:rsid w:val="007F004A"/>
    <w:rsid w:val="007F02DF"/>
    <w:rsid w:val="007F097D"/>
    <w:rsid w:val="007F35BD"/>
    <w:rsid w:val="007F3EB9"/>
    <w:rsid w:val="007F4205"/>
    <w:rsid w:val="007F4AF1"/>
    <w:rsid w:val="007F5175"/>
    <w:rsid w:val="007F7847"/>
    <w:rsid w:val="007F7DC0"/>
    <w:rsid w:val="008015A4"/>
    <w:rsid w:val="0080432F"/>
    <w:rsid w:val="00805086"/>
    <w:rsid w:val="00805FC5"/>
    <w:rsid w:val="00807D9D"/>
    <w:rsid w:val="00811616"/>
    <w:rsid w:val="00812E0E"/>
    <w:rsid w:val="0081370D"/>
    <w:rsid w:val="00815762"/>
    <w:rsid w:val="0081755A"/>
    <w:rsid w:val="008218C7"/>
    <w:rsid w:val="00822072"/>
    <w:rsid w:val="00823BF8"/>
    <w:rsid w:val="008277AE"/>
    <w:rsid w:val="008412D8"/>
    <w:rsid w:val="00842BF0"/>
    <w:rsid w:val="00842EB1"/>
    <w:rsid w:val="00843E69"/>
    <w:rsid w:val="008532EE"/>
    <w:rsid w:val="00853987"/>
    <w:rsid w:val="00853F42"/>
    <w:rsid w:val="00855768"/>
    <w:rsid w:val="00855FE3"/>
    <w:rsid w:val="00861C55"/>
    <w:rsid w:val="00864FE8"/>
    <w:rsid w:val="0086554E"/>
    <w:rsid w:val="00865BAD"/>
    <w:rsid w:val="0086760C"/>
    <w:rsid w:val="0086767D"/>
    <w:rsid w:val="008768C8"/>
    <w:rsid w:val="0088198C"/>
    <w:rsid w:val="00884532"/>
    <w:rsid w:val="00885C1E"/>
    <w:rsid w:val="00887154"/>
    <w:rsid w:val="00887BC9"/>
    <w:rsid w:val="00887C27"/>
    <w:rsid w:val="0089027F"/>
    <w:rsid w:val="00893043"/>
    <w:rsid w:val="008A22E4"/>
    <w:rsid w:val="008A2F6D"/>
    <w:rsid w:val="008A3892"/>
    <w:rsid w:val="008A4E6E"/>
    <w:rsid w:val="008A53A9"/>
    <w:rsid w:val="008B0667"/>
    <w:rsid w:val="008B21F9"/>
    <w:rsid w:val="008B5EF8"/>
    <w:rsid w:val="008C0184"/>
    <w:rsid w:val="008C0DF2"/>
    <w:rsid w:val="008C33AB"/>
    <w:rsid w:val="008C41C4"/>
    <w:rsid w:val="008C792E"/>
    <w:rsid w:val="008D0FCB"/>
    <w:rsid w:val="008D1013"/>
    <w:rsid w:val="008D2B54"/>
    <w:rsid w:val="008D3868"/>
    <w:rsid w:val="008D45DA"/>
    <w:rsid w:val="008D4EA0"/>
    <w:rsid w:val="008D50BD"/>
    <w:rsid w:val="008D50E3"/>
    <w:rsid w:val="008E3B9E"/>
    <w:rsid w:val="008E4547"/>
    <w:rsid w:val="008E49CF"/>
    <w:rsid w:val="008E4C1B"/>
    <w:rsid w:val="008F486F"/>
    <w:rsid w:val="008F4F08"/>
    <w:rsid w:val="008F506F"/>
    <w:rsid w:val="008F78DB"/>
    <w:rsid w:val="00901311"/>
    <w:rsid w:val="00906230"/>
    <w:rsid w:val="00907D71"/>
    <w:rsid w:val="009112AF"/>
    <w:rsid w:val="0091381D"/>
    <w:rsid w:val="00916DDF"/>
    <w:rsid w:val="009174A2"/>
    <w:rsid w:val="009177C3"/>
    <w:rsid w:val="00921BD6"/>
    <w:rsid w:val="00923CFF"/>
    <w:rsid w:val="009318C9"/>
    <w:rsid w:val="0093467F"/>
    <w:rsid w:val="00934901"/>
    <w:rsid w:val="00940B7A"/>
    <w:rsid w:val="00941CE9"/>
    <w:rsid w:val="00941F79"/>
    <w:rsid w:val="0094485F"/>
    <w:rsid w:val="00947117"/>
    <w:rsid w:val="0094712D"/>
    <w:rsid w:val="00947A17"/>
    <w:rsid w:val="0095219E"/>
    <w:rsid w:val="0095466B"/>
    <w:rsid w:val="00955C04"/>
    <w:rsid w:val="009562AB"/>
    <w:rsid w:val="00956970"/>
    <w:rsid w:val="009571F4"/>
    <w:rsid w:val="0096204A"/>
    <w:rsid w:val="00962801"/>
    <w:rsid w:val="00963A9E"/>
    <w:rsid w:val="009641B1"/>
    <w:rsid w:val="00965FDE"/>
    <w:rsid w:val="00966379"/>
    <w:rsid w:val="00966F85"/>
    <w:rsid w:val="009671B6"/>
    <w:rsid w:val="00971955"/>
    <w:rsid w:val="00973B50"/>
    <w:rsid w:val="00975291"/>
    <w:rsid w:val="00977AC4"/>
    <w:rsid w:val="00977D87"/>
    <w:rsid w:val="009822AA"/>
    <w:rsid w:val="00984411"/>
    <w:rsid w:val="00986B25"/>
    <w:rsid w:val="00987CEB"/>
    <w:rsid w:val="00990100"/>
    <w:rsid w:val="009915CC"/>
    <w:rsid w:val="00991728"/>
    <w:rsid w:val="00991F07"/>
    <w:rsid w:val="00993B4A"/>
    <w:rsid w:val="00994DC3"/>
    <w:rsid w:val="009A1495"/>
    <w:rsid w:val="009A6530"/>
    <w:rsid w:val="009B3F34"/>
    <w:rsid w:val="009B4A8B"/>
    <w:rsid w:val="009B6DFA"/>
    <w:rsid w:val="009C013B"/>
    <w:rsid w:val="009C3BA0"/>
    <w:rsid w:val="009C3F06"/>
    <w:rsid w:val="009C47C8"/>
    <w:rsid w:val="009C51DA"/>
    <w:rsid w:val="009E0589"/>
    <w:rsid w:val="009E0EEE"/>
    <w:rsid w:val="009E4891"/>
    <w:rsid w:val="009E7951"/>
    <w:rsid w:val="009F3C52"/>
    <w:rsid w:val="009F3E0C"/>
    <w:rsid w:val="00A006D5"/>
    <w:rsid w:val="00A16203"/>
    <w:rsid w:val="00A223C5"/>
    <w:rsid w:val="00A23132"/>
    <w:rsid w:val="00A237E3"/>
    <w:rsid w:val="00A238C9"/>
    <w:rsid w:val="00A24F8B"/>
    <w:rsid w:val="00A31AA4"/>
    <w:rsid w:val="00A32449"/>
    <w:rsid w:val="00A33486"/>
    <w:rsid w:val="00A33EB7"/>
    <w:rsid w:val="00A43124"/>
    <w:rsid w:val="00A4354D"/>
    <w:rsid w:val="00A46EB3"/>
    <w:rsid w:val="00A502B5"/>
    <w:rsid w:val="00A50CFD"/>
    <w:rsid w:val="00A513C4"/>
    <w:rsid w:val="00A51A82"/>
    <w:rsid w:val="00A53FCE"/>
    <w:rsid w:val="00A55D8E"/>
    <w:rsid w:val="00A55DEF"/>
    <w:rsid w:val="00A6085E"/>
    <w:rsid w:val="00A66531"/>
    <w:rsid w:val="00A66B2B"/>
    <w:rsid w:val="00A66FB1"/>
    <w:rsid w:val="00A708EA"/>
    <w:rsid w:val="00A71D78"/>
    <w:rsid w:val="00A71F02"/>
    <w:rsid w:val="00A74FEF"/>
    <w:rsid w:val="00A8031C"/>
    <w:rsid w:val="00A835CF"/>
    <w:rsid w:val="00A847D1"/>
    <w:rsid w:val="00A85052"/>
    <w:rsid w:val="00A9533D"/>
    <w:rsid w:val="00A975B9"/>
    <w:rsid w:val="00AA2C40"/>
    <w:rsid w:val="00AA2DC4"/>
    <w:rsid w:val="00AA32B8"/>
    <w:rsid w:val="00AA4D30"/>
    <w:rsid w:val="00AB16DD"/>
    <w:rsid w:val="00AB353A"/>
    <w:rsid w:val="00AB38C2"/>
    <w:rsid w:val="00AB3CE3"/>
    <w:rsid w:val="00AB4BCB"/>
    <w:rsid w:val="00AB68DF"/>
    <w:rsid w:val="00AB7F97"/>
    <w:rsid w:val="00AC43CD"/>
    <w:rsid w:val="00AC464A"/>
    <w:rsid w:val="00AC56A3"/>
    <w:rsid w:val="00AD099E"/>
    <w:rsid w:val="00AD09CB"/>
    <w:rsid w:val="00AD174D"/>
    <w:rsid w:val="00AD2423"/>
    <w:rsid w:val="00AD2936"/>
    <w:rsid w:val="00AD2DF5"/>
    <w:rsid w:val="00AD40F9"/>
    <w:rsid w:val="00AD497D"/>
    <w:rsid w:val="00AD648D"/>
    <w:rsid w:val="00AD6D05"/>
    <w:rsid w:val="00AD6F5D"/>
    <w:rsid w:val="00AE5624"/>
    <w:rsid w:val="00AE608B"/>
    <w:rsid w:val="00AE661F"/>
    <w:rsid w:val="00AE7833"/>
    <w:rsid w:val="00AF0570"/>
    <w:rsid w:val="00AF0856"/>
    <w:rsid w:val="00AF2EEC"/>
    <w:rsid w:val="00AF34D3"/>
    <w:rsid w:val="00AF459C"/>
    <w:rsid w:val="00AF627A"/>
    <w:rsid w:val="00AF62F8"/>
    <w:rsid w:val="00B01163"/>
    <w:rsid w:val="00B03245"/>
    <w:rsid w:val="00B045C5"/>
    <w:rsid w:val="00B051F6"/>
    <w:rsid w:val="00B0612E"/>
    <w:rsid w:val="00B065F1"/>
    <w:rsid w:val="00B10A86"/>
    <w:rsid w:val="00B127A3"/>
    <w:rsid w:val="00B203CE"/>
    <w:rsid w:val="00B208BC"/>
    <w:rsid w:val="00B21EFC"/>
    <w:rsid w:val="00B2492B"/>
    <w:rsid w:val="00B266CD"/>
    <w:rsid w:val="00B3020D"/>
    <w:rsid w:val="00B33E29"/>
    <w:rsid w:val="00B35038"/>
    <w:rsid w:val="00B36F88"/>
    <w:rsid w:val="00B37D3B"/>
    <w:rsid w:val="00B40D74"/>
    <w:rsid w:val="00B42F41"/>
    <w:rsid w:val="00B45995"/>
    <w:rsid w:val="00B510A3"/>
    <w:rsid w:val="00B523D6"/>
    <w:rsid w:val="00B57623"/>
    <w:rsid w:val="00B57B5B"/>
    <w:rsid w:val="00B60452"/>
    <w:rsid w:val="00B60C23"/>
    <w:rsid w:val="00B61360"/>
    <w:rsid w:val="00B61C0A"/>
    <w:rsid w:val="00B62057"/>
    <w:rsid w:val="00B63C11"/>
    <w:rsid w:val="00B63F53"/>
    <w:rsid w:val="00B66535"/>
    <w:rsid w:val="00B667A0"/>
    <w:rsid w:val="00B70D08"/>
    <w:rsid w:val="00B72DEE"/>
    <w:rsid w:val="00B7665D"/>
    <w:rsid w:val="00B80B85"/>
    <w:rsid w:val="00B82B55"/>
    <w:rsid w:val="00B834FE"/>
    <w:rsid w:val="00B846F3"/>
    <w:rsid w:val="00B85BF9"/>
    <w:rsid w:val="00B8631E"/>
    <w:rsid w:val="00B90BA3"/>
    <w:rsid w:val="00B92364"/>
    <w:rsid w:val="00B93160"/>
    <w:rsid w:val="00B96DDC"/>
    <w:rsid w:val="00B975FA"/>
    <w:rsid w:val="00BA0EE5"/>
    <w:rsid w:val="00BB1AA5"/>
    <w:rsid w:val="00BB2592"/>
    <w:rsid w:val="00BB52D1"/>
    <w:rsid w:val="00BB766D"/>
    <w:rsid w:val="00BC0213"/>
    <w:rsid w:val="00BC086C"/>
    <w:rsid w:val="00BC1B8F"/>
    <w:rsid w:val="00BC37F9"/>
    <w:rsid w:val="00BC3C76"/>
    <w:rsid w:val="00BC419F"/>
    <w:rsid w:val="00BC49C1"/>
    <w:rsid w:val="00BC6288"/>
    <w:rsid w:val="00BC65D3"/>
    <w:rsid w:val="00BC6E1A"/>
    <w:rsid w:val="00BD0119"/>
    <w:rsid w:val="00BD0EF2"/>
    <w:rsid w:val="00BD3D37"/>
    <w:rsid w:val="00BE0B58"/>
    <w:rsid w:val="00BE1C6F"/>
    <w:rsid w:val="00BE22BA"/>
    <w:rsid w:val="00BE47E2"/>
    <w:rsid w:val="00BE51E9"/>
    <w:rsid w:val="00BE52A9"/>
    <w:rsid w:val="00BE62C1"/>
    <w:rsid w:val="00BE6409"/>
    <w:rsid w:val="00BF050F"/>
    <w:rsid w:val="00BF2F3E"/>
    <w:rsid w:val="00BF36B7"/>
    <w:rsid w:val="00BF48EE"/>
    <w:rsid w:val="00BF68B8"/>
    <w:rsid w:val="00C01767"/>
    <w:rsid w:val="00C01E9A"/>
    <w:rsid w:val="00C032F1"/>
    <w:rsid w:val="00C04E42"/>
    <w:rsid w:val="00C0682D"/>
    <w:rsid w:val="00C12460"/>
    <w:rsid w:val="00C13BDC"/>
    <w:rsid w:val="00C13F63"/>
    <w:rsid w:val="00C146C5"/>
    <w:rsid w:val="00C15B79"/>
    <w:rsid w:val="00C1711F"/>
    <w:rsid w:val="00C17714"/>
    <w:rsid w:val="00C17A00"/>
    <w:rsid w:val="00C17D28"/>
    <w:rsid w:val="00C21F7C"/>
    <w:rsid w:val="00C246CA"/>
    <w:rsid w:val="00C2745E"/>
    <w:rsid w:val="00C30D9B"/>
    <w:rsid w:val="00C31015"/>
    <w:rsid w:val="00C325F4"/>
    <w:rsid w:val="00C33145"/>
    <w:rsid w:val="00C34542"/>
    <w:rsid w:val="00C34694"/>
    <w:rsid w:val="00C348E2"/>
    <w:rsid w:val="00C3623F"/>
    <w:rsid w:val="00C367A0"/>
    <w:rsid w:val="00C37025"/>
    <w:rsid w:val="00C373C7"/>
    <w:rsid w:val="00C373F9"/>
    <w:rsid w:val="00C375EA"/>
    <w:rsid w:val="00C37941"/>
    <w:rsid w:val="00C4076A"/>
    <w:rsid w:val="00C44C33"/>
    <w:rsid w:val="00C46723"/>
    <w:rsid w:val="00C472F0"/>
    <w:rsid w:val="00C4746F"/>
    <w:rsid w:val="00C50EF9"/>
    <w:rsid w:val="00C52D8D"/>
    <w:rsid w:val="00C547C7"/>
    <w:rsid w:val="00C56D72"/>
    <w:rsid w:val="00C57FD5"/>
    <w:rsid w:val="00C62C57"/>
    <w:rsid w:val="00C63500"/>
    <w:rsid w:val="00C63FD0"/>
    <w:rsid w:val="00C6434F"/>
    <w:rsid w:val="00C64C22"/>
    <w:rsid w:val="00C658F9"/>
    <w:rsid w:val="00C65B4C"/>
    <w:rsid w:val="00C716BC"/>
    <w:rsid w:val="00C71776"/>
    <w:rsid w:val="00C71CE8"/>
    <w:rsid w:val="00C727AC"/>
    <w:rsid w:val="00C72898"/>
    <w:rsid w:val="00C74499"/>
    <w:rsid w:val="00C7461D"/>
    <w:rsid w:val="00C74F05"/>
    <w:rsid w:val="00C7792C"/>
    <w:rsid w:val="00C77B85"/>
    <w:rsid w:val="00C84DBF"/>
    <w:rsid w:val="00C85035"/>
    <w:rsid w:val="00C851EE"/>
    <w:rsid w:val="00C87736"/>
    <w:rsid w:val="00C911C4"/>
    <w:rsid w:val="00C93E4C"/>
    <w:rsid w:val="00C9501F"/>
    <w:rsid w:val="00C97438"/>
    <w:rsid w:val="00C97BEC"/>
    <w:rsid w:val="00CA1312"/>
    <w:rsid w:val="00CA3C58"/>
    <w:rsid w:val="00CA5829"/>
    <w:rsid w:val="00CA7574"/>
    <w:rsid w:val="00CA75B0"/>
    <w:rsid w:val="00CB0D2D"/>
    <w:rsid w:val="00CB115B"/>
    <w:rsid w:val="00CB18EB"/>
    <w:rsid w:val="00CB3DAC"/>
    <w:rsid w:val="00CB52FD"/>
    <w:rsid w:val="00CB5EBE"/>
    <w:rsid w:val="00CB622C"/>
    <w:rsid w:val="00CC18B5"/>
    <w:rsid w:val="00CC28EB"/>
    <w:rsid w:val="00CC377B"/>
    <w:rsid w:val="00CC53BD"/>
    <w:rsid w:val="00CC5F41"/>
    <w:rsid w:val="00CC7A35"/>
    <w:rsid w:val="00CD30AC"/>
    <w:rsid w:val="00CD4F20"/>
    <w:rsid w:val="00CD5DEC"/>
    <w:rsid w:val="00CD5E2F"/>
    <w:rsid w:val="00CD66DB"/>
    <w:rsid w:val="00CE089D"/>
    <w:rsid w:val="00CE0AB6"/>
    <w:rsid w:val="00CE0CD0"/>
    <w:rsid w:val="00CE31B6"/>
    <w:rsid w:val="00CE360C"/>
    <w:rsid w:val="00CE5633"/>
    <w:rsid w:val="00CF4D3C"/>
    <w:rsid w:val="00CF6022"/>
    <w:rsid w:val="00CF7643"/>
    <w:rsid w:val="00D0060C"/>
    <w:rsid w:val="00D03152"/>
    <w:rsid w:val="00D03FCC"/>
    <w:rsid w:val="00D041C6"/>
    <w:rsid w:val="00D050D8"/>
    <w:rsid w:val="00D07244"/>
    <w:rsid w:val="00D107B5"/>
    <w:rsid w:val="00D11289"/>
    <w:rsid w:val="00D11380"/>
    <w:rsid w:val="00D12523"/>
    <w:rsid w:val="00D13B6C"/>
    <w:rsid w:val="00D14C4C"/>
    <w:rsid w:val="00D219F0"/>
    <w:rsid w:val="00D24939"/>
    <w:rsid w:val="00D274BD"/>
    <w:rsid w:val="00D300EA"/>
    <w:rsid w:val="00D312C8"/>
    <w:rsid w:val="00D34179"/>
    <w:rsid w:val="00D359D8"/>
    <w:rsid w:val="00D37D7E"/>
    <w:rsid w:val="00D41A55"/>
    <w:rsid w:val="00D435AF"/>
    <w:rsid w:val="00D44133"/>
    <w:rsid w:val="00D4458A"/>
    <w:rsid w:val="00D45F86"/>
    <w:rsid w:val="00D4656C"/>
    <w:rsid w:val="00D467D0"/>
    <w:rsid w:val="00D477CB"/>
    <w:rsid w:val="00D51455"/>
    <w:rsid w:val="00D52FEA"/>
    <w:rsid w:val="00D537EE"/>
    <w:rsid w:val="00D55BA7"/>
    <w:rsid w:val="00D56141"/>
    <w:rsid w:val="00D61396"/>
    <w:rsid w:val="00D62A53"/>
    <w:rsid w:val="00D63B77"/>
    <w:rsid w:val="00D63E0C"/>
    <w:rsid w:val="00D65D6D"/>
    <w:rsid w:val="00D662EB"/>
    <w:rsid w:val="00D666AC"/>
    <w:rsid w:val="00D703EB"/>
    <w:rsid w:val="00D732AA"/>
    <w:rsid w:val="00D732EF"/>
    <w:rsid w:val="00D74F66"/>
    <w:rsid w:val="00D74FF9"/>
    <w:rsid w:val="00D75FE5"/>
    <w:rsid w:val="00D7617B"/>
    <w:rsid w:val="00D81D14"/>
    <w:rsid w:val="00D842E4"/>
    <w:rsid w:val="00D851BB"/>
    <w:rsid w:val="00D85283"/>
    <w:rsid w:val="00D869DA"/>
    <w:rsid w:val="00D91012"/>
    <w:rsid w:val="00D92F4C"/>
    <w:rsid w:val="00D93058"/>
    <w:rsid w:val="00D9307C"/>
    <w:rsid w:val="00D97D3B"/>
    <w:rsid w:val="00DA33A8"/>
    <w:rsid w:val="00DA5E52"/>
    <w:rsid w:val="00DB1DC8"/>
    <w:rsid w:val="00DB2978"/>
    <w:rsid w:val="00DB37CD"/>
    <w:rsid w:val="00DB4C1F"/>
    <w:rsid w:val="00DB74AC"/>
    <w:rsid w:val="00DC1F11"/>
    <w:rsid w:val="00DC6CC8"/>
    <w:rsid w:val="00DC6CF7"/>
    <w:rsid w:val="00DD0FBE"/>
    <w:rsid w:val="00DD599B"/>
    <w:rsid w:val="00DE38E8"/>
    <w:rsid w:val="00DE5C3F"/>
    <w:rsid w:val="00DF4BBC"/>
    <w:rsid w:val="00DF5DCC"/>
    <w:rsid w:val="00DF7901"/>
    <w:rsid w:val="00E010C2"/>
    <w:rsid w:val="00E07518"/>
    <w:rsid w:val="00E07E1B"/>
    <w:rsid w:val="00E11531"/>
    <w:rsid w:val="00E120E0"/>
    <w:rsid w:val="00E164A2"/>
    <w:rsid w:val="00E22067"/>
    <w:rsid w:val="00E24911"/>
    <w:rsid w:val="00E25468"/>
    <w:rsid w:val="00E26631"/>
    <w:rsid w:val="00E26DA8"/>
    <w:rsid w:val="00E26F49"/>
    <w:rsid w:val="00E2718D"/>
    <w:rsid w:val="00E27B66"/>
    <w:rsid w:val="00E329F5"/>
    <w:rsid w:val="00E35714"/>
    <w:rsid w:val="00E41979"/>
    <w:rsid w:val="00E42919"/>
    <w:rsid w:val="00E43AC4"/>
    <w:rsid w:val="00E43F50"/>
    <w:rsid w:val="00E45F51"/>
    <w:rsid w:val="00E466A4"/>
    <w:rsid w:val="00E47B2B"/>
    <w:rsid w:val="00E51883"/>
    <w:rsid w:val="00E51C92"/>
    <w:rsid w:val="00E5503E"/>
    <w:rsid w:val="00E55AD1"/>
    <w:rsid w:val="00E56428"/>
    <w:rsid w:val="00E60266"/>
    <w:rsid w:val="00E6054B"/>
    <w:rsid w:val="00E61459"/>
    <w:rsid w:val="00E6160B"/>
    <w:rsid w:val="00E64A61"/>
    <w:rsid w:val="00E66AB4"/>
    <w:rsid w:val="00E70C75"/>
    <w:rsid w:val="00E71D40"/>
    <w:rsid w:val="00E71F2D"/>
    <w:rsid w:val="00E726E4"/>
    <w:rsid w:val="00E72C9A"/>
    <w:rsid w:val="00E73A70"/>
    <w:rsid w:val="00E74C98"/>
    <w:rsid w:val="00E74D27"/>
    <w:rsid w:val="00E7697B"/>
    <w:rsid w:val="00E76EAE"/>
    <w:rsid w:val="00E77A24"/>
    <w:rsid w:val="00E8088A"/>
    <w:rsid w:val="00E81E83"/>
    <w:rsid w:val="00E82E38"/>
    <w:rsid w:val="00E83720"/>
    <w:rsid w:val="00E85B0F"/>
    <w:rsid w:val="00E86BB3"/>
    <w:rsid w:val="00E87505"/>
    <w:rsid w:val="00E900E5"/>
    <w:rsid w:val="00E95396"/>
    <w:rsid w:val="00E9549C"/>
    <w:rsid w:val="00E95729"/>
    <w:rsid w:val="00E958D2"/>
    <w:rsid w:val="00E96210"/>
    <w:rsid w:val="00E97502"/>
    <w:rsid w:val="00EA0C68"/>
    <w:rsid w:val="00EA209C"/>
    <w:rsid w:val="00EA233D"/>
    <w:rsid w:val="00EA615A"/>
    <w:rsid w:val="00EA66CE"/>
    <w:rsid w:val="00EA67DB"/>
    <w:rsid w:val="00EA7A8D"/>
    <w:rsid w:val="00EB06BF"/>
    <w:rsid w:val="00EB2AD8"/>
    <w:rsid w:val="00EB4B8C"/>
    <w:rsid w:val="00EB5A92"/>
    <w:rsid w:val="00EB7D6E"/>
    <w:rsid w:val="00EC0F1D"/>
    <w:rsid w:val="00EC1C22"/>
    <w:rsid w:val="00EC52D9"/>
    <w:rsid w:val="00EC5DF4"/>
    <w:rsid w:val="00ED0175"/>
    <w:rsid w:val="00ED0805"/>
    <w:rsid w:val="00ED3114"/>
    <w:rsid w:val="00ED6B58"/>
    <w:rsid w:val="00ED70EE"/>
    <w:rsid w:val="00EE040E"/>
    <w:rsid w:val="00EE2C56"/>
    <w:rsid w:val="00EE424E"/>
    <w:rsid w:val="00EE6020"/>
    <w:rsid w:val="00EE658D"/>
    <w:rsid w:val="00EE6659"/>
    <w:rsid w:val="00EF41C8"/>
    <w:rsid w:val="00EF466E"/>
    <w:rsid w:val="00EF487E"/>
    <w:rsid w:val="00EF4B19"/>
    <w:rsid w:val="00EF7D44"/>
    <w:rsid w:val="00F03E34"/>
    <w:rsid w:val="00F07920"/>
    <w:rsid w:val="00F11F84"/>
    <w:rsid w:val="00F14E9E"/>
    <w:rsid w:val="00F15A93"/>
    <w:rsid w:val="00F161EF"/>
    <w:rsid w:val="00F1622D"/>
    <w:rsid w:val="00F1636B"/>
    <w:rsid w:val="00F1775D"/>
    <w:rsid w:val="00F201F5"/>
    <w:rsid w:val="00F21B72"/>
    <w:rsid w:val="00F2274B"/>
    <w:rsid w:val="00F23354"/>
    <w:rsid w:val="00F2394D"/>
    <w:rsid w:val="00F23A68"/>
    <w:rsid w:val="00F26A6B"/>
    <w:rsid w:val="00F3002A"/>
    <w:rsid w:val="00F30044"/>
    <w:rsid w:val="00F37A30"/>
    <w:rsid w:val="00F40047"/>
    <w:rsid w:val="00F438F7"/>
    <w:rsid w:val="00F51F84"/>
    <w:rsid w:val="00F526C6"/>
    <w:rsid w:val="00F54DE9"/>
    <w:rsid w:val="00F54E09"/>
    <w:rsid w:val="00F56AF8"/>
    <w:rsid w:val="00F57B7F"/>
    <w:rsid w:val="00F60DE7"/>
    <w:rsid w:val="00F613FD"/>
    <w:rsid w:val="00F62315"/>
    <w:rsid w:val="00F64FFF"/>
    <w:rsid w:val="00F65900"/>
    <w:rsid w:val="00F70931"/>
    <w:rsid w:val="00F70D73"/>
    <w:rsid w:val="00F710BF"/>
    <w:rsid w:val="00F8126A"/>
    <w:rsid w:val="00F8274E"/>
    <w:rsid w:val="00F82832"/>
    <w:rsid w:val="00F82BC2"/>
    <w:rsid w:val="00F832D4"/>
    <w:rsid w:val="00F87210"/>
    <w:rsid w:val="00F87611"/>
    <w:rsid w:val="00F909C7"/>
    <w:rsid w:val="00F90A95"/>
    <w:rsid w:val="00F91485"/>
    <w:rsid w:val="00F934DE"/>
    <w:rsid w:val="00F94D71"/>
    <w:rsid w:val="00F952AC"/>
    <w:rsid w:val="00F9664A"/>
    <w:rsid w:val="00F97A57"/>
    <w:rsid w:val="00FA1F16"/>
    <w:rsid w:val="00FA24DF"/>
    <w:rsid w:val="00FA3A45"/>
    <w:rsid w:val="00FB00F9"/>
    <w:rsid w:val="00FB5961"/>
    <w:rsid w:val="00FC5DF6"/>
    <w:rsid w:val="00FC6678"/>
    <w:rsid w:val="00FC6AD8"/>
    <w:rsid w:val="00FD18C6"/>
    <w:rsid w:val="00FD1A06"/>
    <w:rsid w:val="00FE062E"/>
    <w:rsid w:val="00FE1955"/>
    <w:rsid w:val="00FE1E5D"/>
    <w:rsid w:val="00FE21DE"/>
    <w:rsid w:val="00FE2BEF"/>
    <w:rsid w:val="00FE3805"/>
    <w:rsid w:val="00FE72C4"/>
    <w:rsid w:val="00FF288F"/>
    <w:rsid w:val="00FF2C42"/>
    <w:rsid w:val="00FF380A"/>
    <w:rsid w:val="00FF3E6C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598"/>
    <w:pPr>
      <w:ind w:left="720"/>
      <w:contextualSpacing/>
    </w:pPr>
  </w:style>
  <w:style w:type="paragraph" w:styleId="a4">
    <w:name w:val="No Spacing"/>
    <w:uiPriority w:val="1"/>
    <w:qFormat/>
    <w:rsid w:val="00463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zvl-ml-tr</cp:lastModifiedBy>
  <cp:revision>20</cp:revision>
  <cp:lastPrinted>2019-03-19T11:07:00Z</cp:lastPrinted>
  <dcterms:created xsi:type="dcterms:W3CDTF">2019-03-19T05:47:00Z</dcterms:created>
  <dcterms:modified xsi:type="dcterms:W3CDTF">2022-04-05T11:05:00Z</dcterms:modified>
</cp:coreProperties>
</file>