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2FF1" w14:textId="77777777" w:rsidR="00E41C37" w:rsidRPr="00E41C37" w:rsidRDefault="00E41C37" w:rsidP="00E41C37">
      <w:pPr>
        <w:pStyle w:val="a3"/>
        <w:spacing w:after="0"/>
        <w:ind w:firstLine="709"/>
        <w:jc w:val="center"/>
        <w:rPr>
          <w:sz w:val="28"/>
        </w:rPr>
      </w:pPr>
      <w:r w:rsidRPr="00E41C37">
        <w:rPr>
          <w:sz w:val="28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14:paraId="3C37C0AF" w14:textId="77B41421" w:rsidR="001C64E9" w:rsidRDefault="00E41C37" w:rsidP="00E41C37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E41C37">
        <w:rPr>
          <w:sz w:val="28"/>
        </w:rPr>
        <w:t>объявляет открытый конкурс на замещение временно вакантной должности учителя изобразительных искусств, находящегося в декретном отпуске</w:t>
      </w:r>
    </w:p>
    <w:p w14:paraId="41E7D55D" w14:textId="77777777" w:rsidR="00124F76" w:rsidRPr="0017552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07B73D9E" w14:textId="77777777" w:rsidR="00E41C37" w:rsidRPr="00E41C37" w:rsidRDefault="00175527" w:rsidP="00E41C37">
      <w:pPr>
        <w:pStyle w:val="a3"/>
        <w:spacing w:after="0"/>
        <w:ind w:firstLine="709"/>
        <w:jc w:val="both"/>
        <w:rPr>
          <w:lang w:val="kk-KZ"/>
        </w:rPr>
      </w:pPr>
      <w:r w:rsidRPr="00175527">
        <w:rPr>
          <w:lang w:val="kk-KZ"/>
        </w:rPr>
        <w:t xml:space="preserve"> </w:t>
      </w:r>
      <w:r w:rsidR="00E41C37" w:rsidRPr="00E41C37">
        <w:rPr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14:paraId="3A954521" w14:textId="77777777" w:rsidR="00E41C37" w:rsidRDefault="00E41C37" w:rsidP="00E41C37">
      <w:pPr>
        <w:pStyle w:val="a3"/>
        <w:spacing w:after="0"/>
        <w:ind w:firstLine="709"/>
        <w:jc w:val="both"/>
        <w:rPr>
          <w:lang w:val="kk-KZ"/>
        </w:rPr>
      </w:pPr>
      <w:r w:rsidRPr="00E41C37">
        <w:rPr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14:paraId="1EBDD52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4DF4FA6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4C0F971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0D251A0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6364C32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2B9FA0F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25EFBA0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78BFF67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08002D6A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50E755C4" w14:textId="69AA6A5E" w:rsidR="00E41C37" w:rsidRPr="00E41C37" w:rsidRDefault="00AF0D78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41C37"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14:paraId="55D2243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79C4D81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A25FA5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633BF17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0DAB48B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49BF8492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7F4148A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068DBE5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06CC9B2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7269D95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61C32608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1696FBD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394929E6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33432F5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1B0FC0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lastRenderedPageBreak/>
        <w:t>5) "педагог-мастер":</w:t>
      </w:r>
    </w:p>
    <w:p w14:paraId="465915A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2A0FDD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5535F35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11C56E8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14:paraId="4F0D08FE" w14:textId="77777777" w:rsid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78D1B11D" w14:textId="77777777" w:rsidR="00E41C37" w:rsidRPr="00E41C37" w:rsidRDefault="001C64E9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Должностные обязанности: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14:paraId="1F849E66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3DBD6215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25688DD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3716D65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0228870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67D16B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68167B7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14:paraId="418BBD9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28F5A552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72D4159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4D4D947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3445FCF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7C055D3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Заполняет документы, перечень которых утвержден уполномоченным органом в области образования.</w:t>
      </w:r>
    </w:p>
    <w:p w14:paraId="74D746D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7DA2554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52AEF051" w14:textId="77777777" w:rsidR="00E41C37" w:rsidRPr="00E41C37" w:rsidRDefault="001C64E9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14:paraId="1C463EF3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14:paraId="4DE9BCDB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14:paraId="1AFEE977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14:paraId="17848F16" w14:textId="389C2A4C" w:rsidR="001C64E9" w:rsidRPr="009144D3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14:paraId="452409A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12938D10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41974B2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642B9ED7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78797F5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6817E3C8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778A5721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113D8746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007B4CB2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1539E7FD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6985858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10) заполненный оценочный лист кандидата на вакантную или временно вакантную должность воспитателя. </w:t>
      </w:r>
    </w:p>
    <w:p w14:paraId="19803DDF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14:paraId="32B4C72B" w14:textId="77777777" w:rsidR="00E41C37" w:rsidRDefault="00E41C37" w:rsidP="00E41C37">
      <w:pPr>
        <w:pStyle w:val="a3"/>
        <w:spacing w:after="0"/>
        <w:ind w:firstLine="709"/>
        <w:jc w:val="both"/>
        <w:rPr>
          <w:rStyle w:val="a4"/>
          <w:lang w:val="kk-KZ"/>
        </w:rPr>
      </w:pPr>
      <w:r w:rsidRPr="00E41C37">
        <w:rPr>
          <w:rStyle w:val="a4"/>
        </w:rPr>
        <w:t xml:space="preserve">Контактные телефоны и электронные адреса для уточнения информации: </w:t>
      </w:r>
    </w:p>
    <w:p w14:paraId="703A0392" w14:textId="5C49818E" w:rsidR="001C64E9" w:rsidRPr="00D3649F" w:rsidRDefault="00E41C37" w:rsidP="00E41C37">
      <w:pPr>
        <w:pStyle w:val="a3"/>
        <w:spacing w:after="0"/>
        <w:ind w:firstLine="709"/>
        <w:jc w:val="both"/>
      </w:pPr>
      <w:bookmarkStart w:id="0" w:name="_GoBack"/>
      <w:bookmarkEnd w:id="0"/>
      <w:r w:rsidRPr="00E41C37">
        <w:rPr>
          <w:rStyle w:val="a4"/>
        </w:rPr>
        <w:t>8 (7182) - 32-04-16; электронный адрес pavlodar122@mail.ru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01383"/>
    <w:rsid w:val="000524B7"/>
    <w:rsid w:val="000B08CD"/>
    <w:rsid w:val="000C4DB4"/>
    <w:rsid w:val="00124F76"/>
    <w:rsid w:val="00175527"/>
    <w:rsid w:val="001C64E9"/>
    <w:rsid w:val="00244DA8"/>
    <w:rsid w:val="003B2574"/>
    <w:rsid w:val="003D06EF"/>
    <w:rsid w:val="00460AA6"/>
    <w:rsid w:val="00487807"/>
    <w:rsid w:val="0058192E"/>
    <w:rsid w:val="0058555C"/>
    <w:rsid w:val="005A0ADC"/>
    <w:rsid w:val="007F60A1"/>
    <w:rsid w:val="00803CB1"/>
    <w:rsid w:val="008C7E84"/>
    <w:rsid w:val="008F5548"/>
    <w:rsid w:val="009144D3"/>
    <w:rsid w:val="009D74B2"/>
    <w:rsid w:val="00A85619"/>
    <w:rsid w:val="00AA469B"/>
    <w:rsid w:val="00AA4D07"/>
    <w:rsid w:val="00AE54C5"/>
    <w:rsid w:val="00AF0D78"/>
    <w:rsid w:val="00D3649F"/>
    <w:rsid w:val="00D66E12"/>
    <w:rsid w:val="00E000CD"/>
    <w:rsid w:val="00E41C37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2022-02-03T08:21:00Z</dcterms:created>
  <dcterms:modified xsi:type="dcterms:W3CDTF">2022-02-09T04:08:00Z</dcterms:modified>
</cp:coreProperties>
</file>