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2E84" w14:textId="77777777" w:rsidR="00417C29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B1F1139" wp14:editId="21E4BA62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35578" w14:textId="77777777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2BC6E" w14:textId="77777777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387A7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7D447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793FD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6535D7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CF4647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C81571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14:paraId="6DEB6F6F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1ED7ED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14:paraId="464EA0CC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14:paraId="517B9C22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219F05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ADE2E0D" w14:textId="77777777"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14:paraId="78997B24" w14:textId="77777777" w:rsidR="009B61A6" w:rsidRPr="009B61A6" w:rsidRDefault="00704F22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5ECF130C" wp14:editId="491A9E35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1A6"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3160CCA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42F6C5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01C487" w14:textId="4D3D6375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 xml:space="preserve">ҚАЛАЛЫҚ </w:t>
      </w:r>
      <w:r w:rsidR="00A36F48">
        <w:rPr>
          <w:rFonts w:ascii="Times New Roman" w:hAnsi="Times New Roman" w:cs="Times New Roman"/>
          <w:b/>
          <w:sz w:val="32"/>
          <w:szCs w:val="28"/>
          <w:lang w:val="kk-KZ"/>
        </w:rPr>
        <w:t xml:space="preserve">ПЕДАГОГ </w:t>
      </w:r>
      <w:r w:rsidR="003105FE">
        <w:rPr>
          <w:rFonts w:ascii="Times New Roman" w:hAnsi="Times New Roman" w:cs="Times New Roman"/>
          <w:b/>
          <w:sz w:val="32"/>
          <w:szCs w:val="28"/>
          <w:lang w:val="kk-KZ"/>
        </w:rPr>
        <w:t>–</w:t>
      </w:r>
      <w:r w:rsidR="005249A1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ЛОГОПЕДТАРДЫ</w:t>
      </w:r>
      <w:r w:rsidR="003105FE">
        <w:rPr>
          <w:rFonts w:ascii="Times New Roman" w:hAnsi="Times New Roman" w:cs="Times New Roman"/>
          <w:b/>
          <w:sz w:val="32"/>
          <w:szCs w:val="28"/>
          <w:lang w:val="kk-KZ"/>
        </w:rPr>
        <w:t xml:space="preserve">Ң </w:t>
      </w:r>
      <w:r w:rsidRPr="009B61A6">
        <w:rPr>
          <w:rFonts w:ascii="Times New Roman" w:hAnsi="Times New Roman" w:cs="Times New Roman"/>
          <w:b/>
          <w:sz w:val="32"/>
          <w:szCs w:val="28"/>
          <w:lang w:val="kk-KZ"/>
        </w:rPr>
        <w:t>ОТЫРЫСЫНЫҢ БАҒДАРЛАМАСЫ</w:t>
      </w:r>
    </w:p>
    <w:p w14:paraId="471D61BC" w14:textId="4D3B4828" w:rsidR="003E14D9" w:rsidRPr="003E14D9" w:rsidRDefault="003E14D9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3E14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«Бастауыш сынып оқушыларының дислексиясын түзетудің инновациялық әдістері»</w:t>
      </w:r>
    </w:p>
    <w:p w14:paraId="0BDD242C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C15725" w14:textId="25032D7C" w:rsidR="009B61A6" w:rsidRDefault="003E14D9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Программа заседания учителей - логопедов</w:t>
      </w:r>
    </w:p>
    <w:p w14:paraId="3D38F1E5" w14:textId="293C9787" w:rsidR="009B61A6" w:rsidRDefault="003E14D9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«Инновационные методы коррекции </w:t>
      </w:r>
      <w:proofErr w:type="spellStart"/>
      <w:r w:rsidRPr="00F74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дислексии</w:t>
      </w:r>
      <w:proofErr w:type="spellEnd"/>
      <w:r w:rsidRPr="00F7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младших школьников»</w:t>
      </w:r>
      <w:bookmarkStart w:id="0" w:name="_GoBack"/>
      <w:bookmarkEnd w:id="0"/>
    </w:p>
    <w:p w14:paraId="4CA4B4A9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B38265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9E5614" w14:textId="77777777"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58FAA1" w14:textId="77777777"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93E9A1" w14:textId="77777777"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535DF6">
        <w:rPr>
          <w:rFonts w:ascii="Times New Roman" w:hAnsi="Times New Roman" w:cs="Times New Roman"/>
          <w:b/>
          <w:sz w:val="28"/>
          <w:szCs w:val="28"/>
          <w:lang w:val="kk-KZ"/>
        </w:rPr>
        <w:t>28 сәуір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 жыл</w:t>
      </w:r>
    </w:p>
    <w:p w14:paraId="2C7671C6" w14:textId="77777777"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5:00</w:t>
      </w:r>
    </w:p>
    <w:p w14:paraId="56F779D1" w14:textId="77777777" w:rsid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>Платформасы: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ZOOМ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конферециясы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6F092C4D" w14:textId="77777777" w:rsidR="00930E2C" w:rsidRPr="00B01B93" w:rsidRDefault="009B61A6" w:rsidP="00930E2C">
      <w:pPr>
        <w:spacing w:after="0"/>
        <w:rPr>
          <w:rFonts w:ascii="Arial" w:hAnsi="Arial" w:cs="Arial"/>
          <w:sz w:val="24"/>
          <w:szCs w:val="24"/>
        </w:rPr>
      </w:pPr>
      <w:r w:rsidRPr="009B61A6">
        <w:rPr>
          <w:rFonts w:ascii="Times New Roman" w:hAnsi="Times New Roman" w:cs="Times New Roman"/>
          <w:sz w:val="28"/>
          <w:szCs w:val="28"/>
        </w:rPr>
        <w:t>Идентификатор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7477">
        <w:rPr>
          <w:rFonts w:ascii="Times New Roman" w:eastAsia="Calibri" w:hAnsi="Times New Roman" w:cs="Times New Roman"/>
          <w:b/>
          <w:sz w:val="28"/>
          <w:szCs w:val="28"/>
        </w:rPr>
        <w:t>775 7643 4492</w:t>
      </w:r>
    </w:p>
    <w:p w14:paraId="4DF57CF5" w14:textId="77777777"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</w:rPr>
        <w:t>Код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477" w:rsidRPr="00847D7C">
        <w:rPr>
          <w:rFonts w:ascii="Times New Roman" w:eastAsia="Calibri" w:hAnsi="Times New Roman" w:cs="Times New Roman"/>
          <w:b/>
          <w:sz w:val="28"/>
          <w:szCs w:val="28"/>
        </w:rPr>
        <w:t>12345</w:t>
      </w:r>
    </w:p>
    <w:p w14:paraId="5DC7ADED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Cs/>
          <w:iCs/>
          <w:sz w:val="28"/>
          <w:szCs w:val="28"/>
        </w:rPr>
        <w:t>Модератор: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Сәменкызы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14:paraId="50683EA7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A38798A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739B7A0C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EA6132D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343A5FB8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9B61A6" w:rsidRPr="009B61A6" w14:paraId="274017D9" w14:textId="77777777" w:rsidTr="009B61A6">
        <w:tc>
          <w:tcPr>
            <w:tcW w:w="534" w:type="dxa"/>
            <w:shd w:val="clear" w:color="auto" w:fill="auto"/>
          </w:tcPr>
          <w:p w14:paraId="3E76DC6D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" w:name="_Hlk101955590"/>
          </w:p>
          <w:p w14:paraId="70F31F7B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14:paraId="3A0BA260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6B611DE8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14:paraId="07C52FBE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C53336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</w:t>
            </w:r>
            <w:proofErr w:type="spellEnd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24A7861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F9124F" w14:textId="77777777" w:rsidR="009B61A6" w:rsidRPr="009B61A6" w:rsidRDefault="009B61A6" w:rsidP="009B6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2C0D2E" w:rsidRPr="009B61A6" w14:paraId="79DF38A3" w14:textId="77777777" w:rsidTr="009B61A6">
        <w:trPr>
          <w:trHeight w:val="1030"/>
        </w:trPr>
        <w:tc>
          <w:tcPr>
            <w:tcW w:w="534" w:type="dxa"/>
            <w:shd w:val="clear" w:color="auto" w:fill="auto"/>
          </w:tcPr>
          <w:p w14:paraId="60DFADAE" w14:textId="77777777" w:rsidR="002C0D2E" w:rsidRPr="00F7499F" w:rsidRDefault="002C0D2E" w:rsidP="002C0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016E1DA" w14:textId="77777777" w:rsidR="002C0D2E" w:rsidRPr="00F7499F" w:rsidRDefault="002C0D2E" w:rsidP="002C0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15.00-15.05</w:t>
            </w:r>
          </w:p>
        </w:tc>
        <w:tc>
          <w:tcPr>
            <w:tcW w:w="3827" w:type="dxa"/>
            <w:shd w:val="clear" w:color="auto" w:fill="auto"/>
          </w:tcPr>
          <w:p w14:paraId="08E3226B" w14:textId="0BB5928E" w:rsidR="002C0D2E" w:rsidRPr="00F7499F" w:rsidRDefault="00F7499F" w:rsidP="00F749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Бастауыш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оқушыларының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дислексиясын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түзетудің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инновациялық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әдістері</w:t>
            </w:r>
            <w:proofErr w:type="spellEnd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0CAC1B86" w14:textId="07F8CA1C" w:rsidR="002C0D2E" w:rsidRPr="002D46C2" w:rsidRDefault="002C0D2E" w:rsidP="002C0D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Ш.С., </w:t>
            </w:r>
            <w:r w:rsidR="002D46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ҚББ әдіскері</w:t>
            </w:r>
          </w:p>
          <w:p w14:paraId="41A88ABC" w14:textId="05C857B5" w:rsidR="00F7499F" w:rsidRPr="002D46C2" w:rsidRDefault="00F7499F" w:rsidP="002C0D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Пшенко</w:t>
            </w:r>
            <w:proofErr w:type="spellEnd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Ю.А.,</w:t>
            </w:r>
            <w:r w:rsidR="002D46C2"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логопедтер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ӘБ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</w:rPr>
              <w:t>басшысы</w:t>
            </w:r>
            <w:proofErr w:type="spellEnd"/>
          </w:p>
        </w:tc>
      </w:tr>
      <w:tr w:rsidR="002C0D2E" w:rsidRPr="009B61A6" w14:paraId="4CA91455" w14:textId="77777777" w:rsidTr="00D8684B">
        <w:trPr>
          <w:trHeight w:val="2076"/>
        </w:trPr>
        <w:tc>
          <w:tcPr>
            <w:tcW w:w="534" w:type="dxa"/>
            <w:shd w:val="clear" w:color="auto" w:fill="auto"/>
          </w:tcPr>
          <w:p w14:paraId="038CB3E3" w14:textId="77777777" w:rsidR="002C0D2E" w:rsidRPr="00F7499F" w:rsidRDefault="002C0D2E" w:rsidP="002C0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7DDC9E1" w14:textId="77777777" w:rsidR="002C0D2E" w:rsidRPr="00F7499F" w:rsidRDefault="002C0D2E" w:rsidP="002C0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15.05-15.20 </w:t>
            </w:r>
          </w:p>
        </w:tc>
        <w:tc>
          <w:tcPr>
            <w:tcW w:w="3827" w:type="dxa"/>
            <w:shd w:val="clear" w:color="auto" w:fill="auto"/>
          </w:tcPr>
          <w:p w14:paraId="2296A258" w14:textId="31178658" w:rsidR="002C0D2E" w:rsidRPr="00F7499F" w:rsidRDefault="002D46C2" w:rsidP="00D868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Дидактикалық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ойындар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қабілеті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бұзылған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балаларға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сөйлеу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терапиясы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сабақтарында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бейімделу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ортасын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қалыптастыру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7DEC923" w14:textId="77777777" w:rsidR="00F7499F" w:rsidRPr="00F7499F" w:rsidRDefault="00F7499F" w:rsidP="00F749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Аманкулова</w:t>
            </w:r>
            <w:proofErr w:type="spellEnd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Альфия</w:t>
            </w:r>
            <w:proofErr w:type="spellEnd"/>
          </w:p>
          <w:p w14:paraId="08D6FBEA" w14:textId="77777777" w:rsidR="00F7499F" w:rsidRPr="00F7499F" w:rsidRDefault="00F7499F" w:rsidP="00F749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Кабидуллаевна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Шу Ульяна Григорьевна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0FEDE76" w14:textId="0E68C998" w:rsidR="002C0D2E" w:rsidRPr="002D46C2" w:rsidRDefault="00F7499F" w:rsidP="00D868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15</w:t>
            </w:r>
            <w:r w:rsidR="002D46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ЖОББМ КММ </w:t>
            </w:r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логопед-мұғалімдер</w:t>
            </w:r>
            <w:r w:rsidR="002D46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</w:p>
        </w:tc>
      </w:tr>
      <w:tr w:rsidR="002C0D2E" w:rsidRPr="00930E2C" w14:paraId="404B1502" w14:textId="77777777" w:rsidTr="009B61A6">
        <w:tc>
          <w:tcPr>
            <w:tcW w:w="534" w:type="dxa"/>
            <w:shd w:val="clear" w:color="auto" w:fill="auto"/>
          </w:tcPr>
          <w:p w14:paraId="0D7DD4F4" w14:textId="77777777" w:rsidR="002C0D2E" w:rsidRPr="00F7499F" w:rsidRDefault="002C0D2E" w:rsidP="002C0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F5F4BF0" w14:textId="77777777" w:rsidR="002C0D2E" w:rsidRPr="00F7499F" w:rsidRDefault="002C0D2E" w:rsidP="002C0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15.20-15-40</w:t>
            </w:r>
          </w:p>
        </w:tc>
        <w:tc>
          <w:tcPr>
            <w:tcW w:w="3827" w:type="dxa"/>
            <w:shd w:val="clear" w:color="auto" w:fill="auto"/>
          </w:tcPr>
          <w:p w14:paraId="75F111F9" w14:textId="7C11FF20" w:rsidR="002C0D2E" w:rsidRPr="00F7499F" w:rsidRDefault="002C0D2E" w:rsidP="00D8684B">
            <w:pPr>
              <w:spacing w:after="15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Фонемалық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дислексияның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белгілері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түзету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әдістері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7ED2902" w14:textId="41ED02FE" w:rsidR="002C0D2E" w:rsidRPr="00F7499F" w:rsidRDefault="00F7499F" w:rsidP="002C0D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 Дарья Александровна</w:t>
            </w:r>
            <w:r w:rsidR="0018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845B0"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Мичурин ЖОББМ логопед-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2C0D2E" w:rsidRPr="00930E2C" w14:paraId="42799C04" w14:textId="77777777" w:rsidTr="009B61A6">
        <w:tc>
          <w:tcPr>
            <w:tcW w:w="534" w:type="dxa"/>
            <w:shd w:val="clear" w:color="auto" w:fill="auto"/>
          </w:tcPr>
          <w:p w14:paraId="1B71BB0E" w14:textId="77777777" w:rsidR="002C0D2E" w:rsidRPr="00F7499F" w:rsidRDefault="002C0D2E" w:rsidP="002C0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521CCF1" w14:textId="77777777" w:rsidR="002C0D2E" w:rsidRPr="00F7499F" w:rsidRDefault="002C0D2E" w:rsidP="002C0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15.40-15.55.</w:t>
            </w:r>
          </w:p>
        </w:tc>
        <w:tc>
          <w:tcPr>
            <w:tcW w:w="3827" w:type="dxa"/>
            <w:shd w:val="clear" w:color="auto" w:fill="auto"/>
          </w:tcPr>
          <w:p w14:paraId="2CC036FB" w14:textId="77730F96" w:rsidR="00F7499F" w:rsidRPr="00F7499F" w:rsidRDefault="002D46C2" w:rsidP="00F749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Дислексияны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жеңуге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ойын-сауық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жаттығулары</w:t>
            </w:r>
            <w:proofErr w:type="spellEnd"/>
            <w:r w:rsidR="00F7499F"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50A17B8" w14:textId="77777777" w:rsidR="002C0D2E" w:rsidRPr="00F7499F" w:rsidRDefault="002C0D2E" w:rsidP="002C0D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BA560A5" w14:textId="48FD6E5F" w:rsidR="002C0D2E" w:rsidRPr="002D46C2" w:rsidRDefault="00F7499F" w:rsidP="00D868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Кошельник</w:t>
            </w:r>
            <w:proofErr w:type="spellEnd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Валерьевна</w:t>
            </w:r>
            <w:r w:rsidR="00184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845B0"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39</w:t>
            </w:r>
            <w:r w:rsidR="002D46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ЖОББМ </w:t>
            </w:r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логопед-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D8684B" w:rsidRPr="00930E2C" w14:paraId="71455DEB" w14:textId="77777777" w:rsidTr="009B61A6">
        <w:tc>
          <w:tcPr>
            <w:tcW w:w="534" w:type="dxa"/>
            <w:shd w:val="clear" w:color="auto" w:fill="auto"/>
          </w:tcPr>
          <w:p w14:paraId="4E632BE1" w14:textId="77777777" w:rsidR="00D8684B" w:rsidRPr="00F7499F" w:rsidRDefault="00D8684B" w:rsidP="002C0D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D973C31" w14:textId="77777777" w:rsidR="00D8684B" w:rsidRPr="00F7499F" w:rsidRDefault="00C927FD" w:rsidP="002C0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15.55- 16.05</w:t>
            </w:r>
          </w:p>
        </w:tc>
        <w:tc>
          <w:tcPr>
            <w:tcW w:w="3827" w:type="dxa"/>
            <w:shd w:val="clear" w:color="auto" w:fill="auto"/>
          </w:tcPr>
          <w:p w14:paraId="3DECFB64" w14:textId="691F609E" w:rsidR="00D8684B" w:rsidRPr="00F7499F" w:rsidRDefault="002D46C2" w:rsidP="00F7499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Аграмматикалық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дислексияның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белгілері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түзету</w:t>
            </w:r>
            <w:proofErr w:type="spellEnd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әдістері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7751221" w14:textId="77E61D68" w:rsidR="00D8684B" w:rsidRPr="00F7499F" w:rsidRDefault="00C927FD" w:rsidP="00F15E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</w:t>
            </w:r>
            <w:r w:rsidR="00F15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Сапаргалиевн</w:t>
            </w:r>
            <w:r w:rsidR="00F15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Әуезов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атындағы</w:t>
            </w:r>
            <w:proofErr w:type="spellEnd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ЖОББМ логопед-</w:t>
            </w:r>
            <w:proofErr w:type="spellStart"/>
            <w:r w:rsidR="002D46C2" w:rsidRPr="002D4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мұғалімі</w:t>
            </w:r>
            <w:proofErr w:type="spellEnd"/>
          </w:p>
        </w:tc>
      </w:tr>
      <w:tr w:rsidR="009B61A6" w:rsidRPr="009B61A6" w14:paraId="288320AC" w14:textId="77777777" w:rsidTr="009B61A6">
        <w:tc>
          <w:tcPr>
            <w:tcW w:w="9322" w:type="dxa"/>
            <w:gridSpan w:val="4"/>
            <w:shd w:val="clear" w:color="auto" w:fill="auto"/>
          </w:tcPr>
          <w:p w14:paraId="0D30E9B9" w14:textId="77777777" w:rsidR="009B61A6" w:rsidRPr="009B61A6" w:rsidRDefault="00F7499F" w:rsidP="0023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5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</w:p>
        </w:tc>
      </w:tr>
    </w:tbl>
    <w:p w14:paraId="49891E61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C5F5C69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6168F492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bookmarkEnd w:id="1"/>
    <w:p w14:paraId="127B695F" w14:textId="77777777"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3861D4E" w14:textId="30F236BD" w:rsidR="009B61A6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572ABEBC" w14:textId="1DE4167A" w:rsidR="00E355EE" w:rsidRDefault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523F1A8A" w14:textId="59EA0044" w:rsidR="00E355EE" w:rsidRDefault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1190C45" w14:textId="38F86532" w:rsidR="00E355EE" w:rsidRDefault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2C4EF680" w14:textId="6C534871" w:rsidR="00E355EE" w:rsidRDefault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520EFCE1" w14:textId="240817E3" w:rsidR="00E355EE" w:rsidRDefault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65891244" w14:textId="4CD420B6" w:rsidR="00E355EE" w:rsidRDefault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0F7BC4A" w14:textId="77777777" w:rsidR="00176588" w:rsidRDefault="00176588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37C5A015" w14:textId="339B107C" w:rsidR="00E355EE" w:rsidRDefault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5ED42A21" w14:textId="0C611FF7" w:rsidR="00E355EE" w:rsidRDefault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827"/>
        <w:gridCol w:w="3544"/>
      </w:tblGrid>
      <w:tr w:rsidR="00E355EE" w:rsidRPr="009B61A6" w14:paraId="08C53F74" w14:textId="77777777" w:rsidTr="00FC734F">
        <w:tc>
          <w:tcPr>
            <w:tcW w:w="534" w:type="dxa"/>
            <w:shd w:val="clear" w:color="auto" w:fill="auto"/>
          </w:tcPr>
          <w:p w14:paraId="10AC7C13" w14:textId="77777777" w:rsidR="00E355EE" w:rsidRPr="009B61A6" w:rsidRDefault="00E355EE" w:rsidP="00FC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20B1A1" w14:textId="77777777" w:rsidR="00E355EE" w:rsidRPr="009B61A6" w:rsidRDefault="00E355EE" w:rsidP="00FC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14:paraId="354B4754" w14:textId="77777777" w:rsidR="00E355EE" w:rsidRPr="009B61A6" w:rsidRDefault="00E355EE" w:rsidP="00FC73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23FC3331" w14:textId="77777777" w:rsidR="00E355EE" w:rsidRPr="009B61A6" w:rsidRDefault="00E355EE" w:rsidP="00FC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  <w:shd w:val="clear" w:color="auto" w:fill="auto"/>
          </w:tcPr>
          <w:p w14:paraId="1D4491D4" w14:textId="77777777" w:rsidR="00E355EE" w:rsidRPr="009B61A6" w:rsidRDefault="00E355EE" w:rsidP="00FC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9B403D" w14:textId="77777777" w:rsidR="00E355EE" w:rsidRPr="009B61A6" w:rsidRDefault="00E355EE" w:rsidP="00FC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Баяндама</w:t>
            </w:r>
            <w:proofErr w:type="spellEnd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61A6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0FC5646" w14:textId="77777777" w:rsidR="00E355EE" w:rsidRPr="009B61A6" w:rsidRDefault="00E355EE" w:rsidP="00FC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86ADC5" w14:textId="77777777" w:rsidR="00E355EE" w:rsidRPr="009B61A6" w:rsidRDefault="00E355EE" w:rsidP="00FC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Баяндамашының аты-жөні</w:t>
            </w:r>
          </w:p>
        </w:tc>
      </w:tr>
      <w:tr w:rsidR="00E355EE" w:rsidRPr="009B61A6" w14:paraId="011D6CB5" w14:textId="77777777" w:rsidTr="00FC734F">
        <w:trPr>
          <w:trHeight w:val="1030"/>
        </w:trPr>
        <w:tc>
          <w:tcPr>
            <w:tcW w:w="534" w:type="dxa"/>
            <w:shd w:val="clear" w:color="auto" w:fill="auto"/>
          </w:tcPr>
          <w:p w14:paraId="121FF34D" w14:textId="77777777" w:rsidR="00E355EE" w:rsidRPr="00F7499F" w:rsidRDefault="00E355EE" w:rsidP="00FC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EC58040" w14:textId="77777777" w:rsidR="00E355EE" w:rsidRPr="00F7499F" w:rsidRDefault="00E355EE" w:rsidP="00FC73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15.00-15.05</w:t>
            </w:r>
          </w:p>
        </w:tc>
        <w:tc>
          <w:tcPr>
            <w:tcW w:w="3827" w:type="dxa"/>
            <w:shd w:val="clear" w:color="auto" w:fill="auto"/>
          </w:tcPr>
          <w:p w14:paraId="29D608B1" w14:textId="77777777" w:rsidR="00E355EE" w:rsidRPr="00F7499F" w:rsidRDefault="00E355EE" w:rsidP="00FC73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«Инновационные методы коррекции дислексии у младших школьников»</w:t>
            </w:r>
          </w:p>
        </w:tc>
        <w:tc>
          <w:tcPr>
            <w:tcW w:w="3544" w:type="dxa"/>
            <w:shd w:val="clear" w:color="auto" w:fill="auto"/>
          </w:tcPr>
          <w:p w14:paraId="13184871" w14:textId="77777777" w:rsidR="00E355EE" w:rsidRPr="00F7499F" w:rsidRDefault="00E355EE" w:rsidP="00FC73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Ш.С., методист ГОО</w:t>
            </w:r>
          </w:p>
          <w:p w14:paraId="259FDE3C" w14:textId="77777777" w:rsidR="00E355EE" w:rsidRPr="00F7499F" w:rsidRDefault="00E355EE" w:rsidP="00FC73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Пшенко</w:t>
            </w:r>
            <w:proofErr w:type="spellEnd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Ю.А.,руководитель</w:t>
            </w:r>
            <w:proofErr w:type="spellEnd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логопедов</w:t>
            </w:r>
          </w:p>
        </w:tc>
      </w:tr>
      <w:tr w:rsidR="00E355EE" w:rsidRPr="009B61A6" w14:paraId="315E6E50" w14:textId="77777777" w:rsidTr="00FC734F">
        <w:trPr>
          <w:trHeight w:val="2076"/>
        </w:trPr>
        <w:tc>
          <w:tcPr>
            <w:tcW w:w="534" w:type="dxa"/>
            <w:shd w:val="clear" w:color="auto" w:fill="auto"/>
          </w:tcPr>
          <w:p w14:paraId="60E0051D" w14:textId="77777777" w:rsidR="00E355EE" w:rsidRPr="00F7499F" w:rsidRDefault="00E355EE" w:rsidP="00FC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D310D92" w14:textId="77777777" w:rsidR="00E355EE" w:rsidRPr="00F7499F" w:rsidRDefault="00E355EE" w:rsidP="00FC73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15.05-15.20 </w:t>
            </w:r>
          </w:p>
        </w:tc>
        <w:tc>
          <w:tcPr>
            <w:tcW w:w="3827" w:type="dxa"/>
            <w:shd w:val="clear" w:color="auto" w:fill="auto"/>
          </w:tcPr>
          <w:p w14:paraId="2DE2456D" w14:textId="77777777" w:rsidR="00E355EE" w:rsidRPr="00F7499F" w:rsidRDefault="00E355EE" w:rsidP="00FC73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адаптивной среды на логопедических занятиях для детей с нарушениями чтения посредством дидактических игр.</w:t>
            </w:r>
          </w:p>
        </w:tc>
        <w:tc>
          <w:tcPr>
            <w:tcW w:w="3544" w:type="dxa"/>
            <w:shd w:val="clear" w:color="auto" w:fill="auto"/>
          </w:tcPr>
          <w:p w14:paraId="5C8E2097" w14:textId="77777777" w:rsidR="00E355EE" w:rsidRPr="00F7499F" w:rsidRDefault="00E355EE" w:rsidP="00FC73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Аманкулова</w:t>
            </w:r>
            <w:proofErr w:type="spellEnd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Альфия</w:t>
            </w:r>
            <w:proofErr w:type="spellEnd"/>
          </w:p>
          <w:p w14:paraId="53853152" w14:textId="77777777" w:rsidR="00E355EE" w:rsidRPr="00F7499F" w:rsidRDefault="00E355EE" w:rsidP="00FC73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Кабидуллаевна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Шу Ульяна Григорьевна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7C20948" w14:textId="77777777" w:rsidR="00E355EE" w:rsidRPr="00F7499F" w:rsidRDefault="00E355EE" w:rsidP="00FC73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-логопед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9EAD79D" w14:textId="77777777" w:rsidR="00E355EE" w:rsidRPr="00F7499F" w:rsidRDefault="00E355EE" w:rsidP="00FC73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КГУ СОШ № 15</w:t>
            </w:r>
          </w:p>
        </w:tc>
      </w:tr>
      <w:tr w:rsidR="00E355EE" w:rsidRPr="00930E2C" w14:paraId="4CD533B3" w14:textId="77777777" w:rsidTr="00FC734F">
        <w:tc>
          <w:tcPr>
            <w:tcW w:w="534" w:type="dxa"/>
            <w:shd w:val="clear" w:color="auto" w:fill="auto"/>
          </w:tcPr>
          <w:p w14:paraId="0EBAC975" w14:textId="77777777" w:rsidR="00E355EE" w:rsidRPr="00F7499F" w:rsidRDefault="00E355EE" w:rsidP="00FC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ECF518A" w14:textId="77777777" w:rsidR="00E355EE" w:rsidRPr="00F7499F" w:rsidRDefault="00E355EE" w:rsidP="00FC73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15.20-15-40</w:t>
            </w:r>
          </w:p>
        </w:tc>
        <w:tc>
          <w:tcPr>
            <w:tcW w:w="3827" w:type="dxa"/>
            <w:shd w:val="clear" w:color="auto" w:fill="auto"/>
          </w:tcPr>
          <w:p w14:paraId="6277F246" w14:textId="77777777" w:rsidR="00E355EE" w:rsidRPr="00F7499F" w:rsidRDefault="00E355EE" w:rsidP="00FC734F">
            <w:pPr>
              <w:spacing w:after="15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фонематической дислекси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симптомы и способы коррекции</w:t>
            </w:r>
          </w:p>
        </w:tc>
        <w:tc>
          <w:tcPr>
            <w:tcW w:w="3544" w:type="dxa"/>
            <w:shd w:val="clear" w:color="auto" w:fill="auto"/>
          </w:tcPr>
          <w:p w14:paraId="2E964AC9" w14:textId="77777777" w:rsidR="00E355EE" w:rsidRPr="00F7499F" w:rsidRDefault="00E355EE" w:rsidP="00FC73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 Дарья Александровна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 </w:t>
            </w:r>
          </w:p>
          <w:p w14:paraId="56BFD550" w14:textId="77777777" w:rsidR="00E355EE" w:rsidRPr="00F7499F" w:rsidRDefault="00E355EE" w:rsidP="00FC73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Мичуринской СОШ</w:t>
            </w:r>
          </w:p>
          <w:p w14:paraId="1867452B" w14:textId="77777777" w:rsidR="00E355EE" w:rsidRPr="00F7499F" w:rsidRDefault="00E355EE" w:rsidP="00FC734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55EE" w:rsidRPr="00930E2C" w14:paraId="1EAF76A9" w14:textId="77777777" w:rsidTr="00FC734F">
        <w:tc>
          <w:tcPr>
            <w:tcW w:w="534" w:type="dxa"/>
            <w:shd w:val="clear" w:color="auto" w:fill="auto"/>
          </w:tcPr>
          <w:p w14:paraId="2A2D32E5" w14:textId="77777777" w:rsidR="00E355EE" w:rsidRPr="00F7499F" w:rsidRDefault="00E355EE" w:rsidP="00FC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4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3063F01" w14:textId="77777777" w:rsidR="00E355EE" w:rsidRPr="00F7499F" w:rsidRDefault="00E355EE" w:rsidP="00FC73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</w:rPr>
              <w:t>15.40-15.55.</w:t>
            </w:r>
          </w:p>
        </w:tc>
        <w:tc>
          <w:tcPr>
            <w:tcW w:w="3827" w:type="dxa"/>
            <w:shd w:val="clear" w:color="auto" w:fill="auto"/>
          </w:tcPr>
          <w:p w14:paraId="41ABCB9A" w14:textId="77777777" w:rsidR="00E355EE" w:rsidRPr="00F7499F" w:rsidRDefault="00E355EE" w:rsidP="00FC73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Занимательные упражнения для преодоления дислексии.</w:t>
            </w:r>
          </w:p>
          <w:p w14:paraId="76AE9C4C" w14:textId="77777777" w:rsidR="00E355EE" w:rsidRPr="00F7499F" w:rsidRDefault="00E355EE" w:rsidP="00FC73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23AF0925" w14:textId="77777777" w:rsidR="00E355EE" w:rsidRPr="00F7499F" w:rsidRDefault="00E355EE" w:rsidP="00FC73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Кошельник</w:t>
            </w:r>
            <w:proofErr w:type="spellEnd"/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Валерьевна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читель-логопед </w:t>
            </w:r>
          </w:p>
          <w:p w14:paraId="0CFE9BE6" w14:textId="77777777" w:rsidR="00E355EE" w:rsidRPr="00F7499F" w:rsidRDefault="00E355EE" w:rsidP="00FC73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КГУ СОШ № 39</w:t>
            </w:r>
          </w:p>
        </w:tc>
      </w:tr>
      <w:tr w:rsidR="00E355EE" w:rsidRPr="00930E2C" w14:paraId="62E40B9F" w14:textId="77777777" w:rsidTr="00FC734F">
        <w:tc>
          <w:tcPr>
            <w:tcW w:w="534" w:type="dxa"/>
            <w:shd w:val="clear" w:color="auto" w:fill="auto"/>
          </w:tcPr>
          <w:p w14:paraId="4C67FC66" w14:textId="77777777" w:rsidR="00E355EE" w:rsidRPr="00F7499F" w:rsidRDefault="00E355EE" w:rsidP="00FC7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C4AA813" w14:textId="77777777" w:rsidR="00E355EE" w:rsidRPr="00F7499F" w:rsidRDefault="00E355EE" w:rsidP="00FC73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15.55- 16.05</w:t>
            </w:r>
          </w:p>
        </w:tc>
        <w:tc>
          <w:tcPr>
            <w:tcW w:w="3827" w:type="dxa"/>
            <w:shd w:val="clear" w:color="auto" w:fill="auto"/>
          </w:tcPr>
          <w:p w14:paraId="671EC4A1" w14:textId="77777777" w:rsidR="00E355EE" w:rsidRPr="00F7499F" w:rsidRDefault="00E355EE" w:rsidP="00FC73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арамматической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дислексии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симптомы и способы коррекции</w:t>
            </w:r>
          </w:p>
        </w:tc>
        <w:tc>
          <w:tcPr>
            <w:tcW w:w="3544" w:type="dxa"/>
            <w:shd w:val="clear" w:color="auto" w:fill="auto"/>
          </w:tcPr>
          <w:p w14:paraId="226A4BA0" w14:textId="77777777" w:rsidR="00E355EE" w:rsidRPr="00F7499F" w:rsidRDefault="00E355EE" w:rsidP="00FC73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Сапаргалиевна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учитель – логопед СОШ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М.Ауэзова</w:t>
            </w:r>
            <w:proofErr w:type="spellEnd"/>
          </w:p>
        </w:tc>
      </w:tr>
      <w:tr w:rsidR="00E355EE" w:rsidRPr="009B61A6" w14:paraId="1F3C4286" w14:textId="77777777" w:rsidTr="00FC734F">
        <w:tc>
          <w:tcPr>
            <w:tcW w:w="9322" w:type="dxa"/>
            <w:gridSpan w:val="4"/>
            <w:shd w:val="clear" w:color="auto" w:fill="auto"/>
          </w:tcPr>
          <w:p w14:paraId="619EAC13" w14:textId="77777777" w:rsidR="00E355EE" w:rsidRPr="009B61A6" w:rsidRDefault="00E355EE" w:rsidP="00FC7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5B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</w:p>
        </w:tc>
      </w:tr>
    </w:tbl>
    <w:p w14:paraId="65D0DE8D" w14:textId="77777777" w:rsidR="00E355EE" w:rsidRDefault="00E355EE" w:rsidP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18F6B931" w14:textId="77777777" w:rsidR="00E355EE" w:rsidRDefault="00E355EE" w:rsidP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C2B4AD7" w14:textId="77777777" w:rsidR="00E355EE" w:rsidRDefault="00E355EE" w:rsidP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513F065" w14:textId="77777777" w:rsidR="00E355EE" w:rsidRPr="009B61A6" w:rsidRDefault="00E355E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E355EE" w:rsidRPr="009B61A6" w:rsidSect="009B61A6"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176588"/>
    <w:rsid w:val="001845B0"/>
    <w:rsid w:val="0028657A"/>
    <w:rsid w:val="002C0D2E"/>
    <w:rsid w:val="002D46C2"/>
    <w:rsid w:val="003105FE"/>
    <w:rsid w:val="003E0B58"/>
    <w:rsid w:val="003E14D9"/>
    <w:rsid w:val="00417C29"/>
    <w:rsid w:val="005249A1"/>
    <w:rsid w:val="00535DF6"/>
    <w:rsid w:val="00704F22"/>
    <w:rsid w:val="00847D7C"/>
    <w:rsid w:val="00921975"/>
    <w:rsid w:val="00930E2C"/>
    <w:rsid w:val="009B61A6"/>
    <w:rsid w:val="00A36F48"/>
    <w:rsid w:val="00C927FD"/>
    <w:rsid w:val="00CE3BE2"/>
    <w:rsid w:val="00D27477"/>
    <w:rsid w:val="00D8684B"/>
    <w:rsid w:val="00E355EE"/>
    <w:rsid w:val="00F15EBA"/>
    <w:rsid w:val="00F7499F"/>
    <w:rsid w:val="00F8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618"/>
  <w15:docId w15:val="{6E5683FA-6E73-4B9C-95B1-7B263319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24</cp:revision>
  <cp:lastPrinted>2022-03-10T12:11:00Z</cp:lastPrinted>
  <dcterms:created xsi:type="dcterms:W3CDTF">2022-03-10T11:59:00Z</dcterms:created>
  <dcterms:modified xsi:type="dcterms:W3CDTF">2022-04-29T11:24:00Z</dcterms:modified>
</cp:coreProperties>
</file>