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DD" w:rsidRPr="0062313B" w:rsidRDefault="001365DD" w:rsidP="001365DD">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Pr>
          <w:rFonts w:ascii="Times New Roman" w:eastAsia="Calibri" w:hAnsi="Times New Roman" w:cs="Times New Roman"/>
          <w:b/>
          <w:sz w:val="32"/>
          <w:szCs w:val="32"/>
          <w:lang w:val="kk-KZ"/>
        </w:rPr>
        <w:t>ы</w:t>
      </w:r>
      <w:r>
        <w:rPr>
          <w:b/>
          <w:lang w:val="kk-KZ"/>
        </w:rPr>
        <w:t xml:space="preserve">   </w:t>
      </w:r>
      <w:r w:rsidRPr="00097EC8">
        <w:rPr>
          <w:rFonts w:ascii="Times New Roman" w:hAnsi="Times New Roman" w:cs="Times New Roman"/>
          <w:b/>
          <w:sz w:val="28"/>
          <w:szCs w:val="28"/>
          <w:lang w:val="kk-KZ"/>
        </w:rPr>
        <w:t xml:space="preserve">(мекенжайы: </w:t>
      </w:r>
      <w:r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62313B">
        <w:rPr>
          <w:rFonts w:ascii="Times New Roman" w:hAnsi="Times New Roman" w:cs="Times New Roman"/>
          <w:b/>
          <w:sz w:val="28"/>
          <w:szCs w:val="28"/>
          <w:lang w:val="kk-KZ"/>
        </w:rPr>
        <w:t>, тел. 54-93-56,</w:t>
      </w:r>
      <w:r w:rsidRPr="00097EC8">
        <w:rPr>
          <w:rFonts w:ascii="Times New Roman" w:hAnsi="Times New Roman" w:cs="Times New Roman"/>
          <w:b/>
          <w:sz w:val="28"/>
          <w:szCs w:val="28"/>
          <w:lang w:val="kk-KZ"/>
        </w:rPr>
        <w:t xml:space="preserve"> э/пошта: </w:t>
      </w:r>
      <w:hyperlink r:id="rId4"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260"/>
        </w:tabs>
        <w:spacing w:after="0"/>
        <w:jc w:val="center"/>
        <w:rPr>
          <w:rFonts w:ascii="Times New Roman" w:hAnsi="Times New Roman" w:cs="Times New Roman"/>
          <w:b/>
          <w:sz w:val="28"/>
          <w:szCs w:val="28"/>
          <w:lang w:val="kk-KZ"/>
        </w:rPr>
      </w:pPr>
    </w:p>
    <w:p w:rsidR="001365DD" w:rsidRPr="00097EC8" w:rsidRDefault="001365DD" w:rsidP="001365DD">
      <w:pPr>
        <w:rPr>
          <w:rFonts w:ascii="Times New Roman" w:hAnsi="Times New Roman" w:cs="Times New Roman"/>
          <w:sz w:val="28"/>
          <w:szCs w:val="28"/>
          <w:lang w:val="kk-KZ"/>
        </w:rPr>
      </w:pPr>
    </w:p>
    <w:p w:rsidR="001365DD" w:rsidRPr="00097EC8" w:rsidRDefault="001365DD" w:rsidP="001365DD">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Pr="00097EC8">
        <w:rPr>
          <w:rFonts w:ascii="Times New Roman" w:hAnsi="Times New Roman" w:cs="Times New Roman"/>
          <w:b/>
          <w:i/>
          <w:sz w:val="28"/>
          <w:szCs w:val="28"/>
          <w:lang w:val="kk-KZ"/>
        </w:rPr>
        <w:t>нің  бос лауазымына орналасуға ашық конкурс жариялайды.</w:t>
      </w:r>
    </w:p>
    <w:p w:rsidR="001365DD" w:rsidRPr="00097EC8" w:rsidRDefault="001365DD" w:rsidP="001365DD">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957EFA">
        <w:rPr>
          <w:rFonts w:ascii="Times New Roman" w:hAnsi="Times New Roman" w:cs="Times New Roman"/>
          <w:sz w:val="28"/>
          <w:szCs w:val="28"/>
          <w:lang w:val="kk-KZ"/>
        </w:rPr>
        <w:t>03</w:t>
      </w:r>
      <w:bookmarkStart w:id="0" w:name="_GoBack"/>
      <w:bookmarkEnd w:id="0"/>
      <w:r w:rsidRPr="00AA5B6B">
        <w:rPr>
          <w:rFonts w:ascii="Times New Roman" w:hAnsi="Times New Roman" w:cs="Times New Roman"/>
          <w:sz w:val="28"/>
          <w:szCs w:val="28"/>
          <w:lang w:val="kk-KZ"/>
        </w:rPr>
        <w:t>.0</w:t>
      </w:r>
      <w:r w:rsidR="00957EFA">
        <w:rPr>
          <w:rFonts w:ascii="Times New Roman" w:hAnsi="Times New Roman" w:cs="Times New Roman"/>
          <w:sz w:val="28"/>
          <w:szCs w:val="28"/>
          <w:lang w:val="kk-KZ"/>
        </w:rPr>
        <w:t>5</w:t>
      </w:r>
      <w:r w:rsidRPr="00AA5B6B">
        <w:rPr>
          <w:rFonts w:ascii="Times New Roman" w:hAnsi="Times New Roman" w:cs="Times New Roman"/>
          <w:sz w:val="28"/>
          <w:szCs w:val="28"/>
          <w:lang w:val="kk-KZ"/>
        </w:rPr>
        <w:t xml:space="preserve">.2022 г., </w:t>
      </w:r>
      <w:r w:rsidRPr="00097EC8">
        <w:rPr>
          <w:rFonts w:ascii="Times New Roman" w:hAnsi="Times New Roman" w:cs="Times New Roman"/>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1365DD" w:rsidRPr="00097EC8" w:rsidRDefault="001365DD" w:rsidP="001365DD">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«Павлодар қаласының № 82 арнайы сәбилер бақшасы»</w:t>
      </w:r>
      <w:r>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1365DD" w:rsidRPr="00097EC8" w:rsidRDefault="001365DD" w:rsidP="001365DD">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1365DD" w:rsidRPr="00097EC8" w:rsidRDefault="001365DD" w:rsidP="001365DD">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1365DD" w:rsidRDefault="001365DD" w:rsidP="001365DD">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1365DD" w:rsidRPr="00097EC8" w:rsidRDefault="001365DD" w:rsidP="001365DD">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1365DD" w:rsidRPr="00097EC8" w:rsidRDefault="001365DD" w:rsidP="001365DD">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1365DD" w:rsidRPr="00097EC8" w:rsidRDefault="001365DD" w:rsidP="001365D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1365DD" w:rsidRPr="00097EC8" w:rsidRDefault="001365DD" w:rsidP="001365DD">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5"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1365DD" w:rsidRPr="00097EC8" w:rsidRDefault="001365DD" w:rsidP="001365DD">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1365DD" w:rsidRPr="00097EC8" w:rsidRDefault="001365DD" w:rsidP="001365DD">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1365DD" w:rsidRPr="00097EC8" w:rsidRDefault="001365DD" w:rsidP="001365DD">
      <w:pPr>
        <w:widowControl w:val="0"/>
        <w:autoSpaceDE w:val="0"/>
        <w:autoSpaceDN w:val="0"/>
        <w:spacing w:before="8" w:after="0" w:line="240" w:lineRule="auto"/>
        <w:rPr>
          <w:rFonts w:ascii="Times New Roman" w:eastAsia="Times New Roman" w:hAnsi="Times New Roman" w:cs="Times New Roman"/>
          <w:lang w:val="kk-KZ"/>
        </w:rPr>
      </w:pPr>
    </w:p>
    <w:p w:rsidR="001365DD" w:rsidRPr="00097EC8" w:rsidRDefault="001365DD" w:rsidP="001365DD">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1365DD" w:rsidRPr="00097EC8" w:rsidRDefault="001365DD" w:rsidP="001365DD">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1365DD" w:rsidRPr="00097EC8" w:rsidRDefault="001365DD" w:rsidP="001365DD">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65DD" w:rsidRPr="00097EC8" w:rsidTr="00E21B7B">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1365DD" w:rsidRPr="00097EC8" w:rsidRDefault="001365DD" w:rsidP="00E21B7B">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1365DD" w:rsidRPr="00957EFA" w:rsidTr="00E21B7B">
        <w:trPr>
          <w:trHeight w:val="1134"/>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1365DD" w:rsidRPr="00097EC8" w:rsidRDefault="001365DD" w:rsidP="00E21B7B">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1365DD" w:rsidRPr="00097EC8" w:rsidRDefault="001365DD" w:rsidP="00E21B7B">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1365DD" w:rsidRPr="00097EC8" w:rsidTr="00E21B7B">
        <w:trPr>
          <w:trHeight w:val="1108"/>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3"/>
              <w:rPr>
                <w:rFonts w:ascii="Times New Roman" w:eastAsia="Times New Roman" w:hAnsi="Times New Roman" w:cs="Times New Roman"/>
                <w:b/>
                <w:lang w:val="kk-KZ"/>
              </w:rPr>
            </w:pPr>
          </w:p>
          <w:p w:rsidR="001365DD" w:rsidRPr="00097EC8" w:rsidRDefault="001365DD" w:rsidP="00E21B7B">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1365DD" w:rsidRPr="00097EC8" w:rsidRDefault="001365DD" w:rsidP="00E21B7B">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1365DD" w:rsidRPr="00097EC8" w:rsidRDefault="001365DD" w:rsidP="00E21B7B">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1365DD" w:rsidRPr="00097EC8" w:rsidTr="00E21B7B">
        <w:trPr>
          <w:trHeight w:val="1756"/>
        </w:trPr>
        <w:tc>
          <w:tcPr>
            <w:tcW w:w="709" w:type="dxa"/>
            <w:tcBorders>
              <w:top w:val="single" w:sz="4" w:space="0" w:color="CECECE"/>
              <w:left w:val="single" w:sz="4" w:space="0" w:color="CECECE"/>
              <w:bottom w:val="nil"/>
              <w:right w:val="single" w:sz="4" w:space="0" w:color="CECECE"/>
            </w:tcBorders>
          </w:tcPr>
          <w:p w:rsidR="001365DD" w:rsidRPr="00097EC8" w:rsidRDefault="001365DD" w:rsidP="00E21B7B">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1365DD" w:rsidRPr="00097EC8" w:rsidRDefault="001365DD" w:rsidP="00E21B7B">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1365DD" w:rsidRPr="00097EC8" w:rsidRDefault="001365DD" w:rsidP="00E21B7B">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1365DD" w:rsidRPr="00097EC8" w:rsidRDefault="001365DD" w:rsidP="00E21B7B">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1365DD" w:rsidRPr="00097EC8" w:rsidTr="00E21B7B">
        <w:trPr>
          <w:trHeight w:val="534"/>
        </w:trPr>
        <w:tc>
          <w:tcPr>
            <w:tcW w:w="709" w:type="dxa"/>
            <w:vMerge w:val="restart"/>
            <w:tcBorders>
              <w:top w:val="nil"/>
              <w:left w:val="single" w:sz="4" w:space="0" w:color="CECECE"/>
              <w:bottom w:val="single" w:sz="4" w:space="0" w:color="CECECE"/>
              <w:right w:val="single" w:sz="4" w:space="0" w:color="CECECE"/>
            </w:tcBorders>
          </w:tcPr>
          <w:p w:rsidR="001365DD" w:rsidRPr="00097EC8" w:rsidRDefault="001365DD" w:rsidP="00E21B7B">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1365DD" w:rsidRPr="00097EC8" w:rsidRDefault="001365DD" w:rsidP="00E21B7B">
            <w:pPr>
              <w:spacing w:before="17"/>
              <w:rPr>
                <w:rFonts w:ascii="Times New Roman" w:eastAsia="Times New Roman" w:hAnsi="Times New Roman" w:cs="Times New Roman"/>
                <w:lang w:val="kk-KZ"/>
              </w:rPr>
            </w:pPr>
          </w:p>
        </w:tc>
      </w:tr>
    </w:tbl>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1365DD" w:rsidRPr="00097EC8" w:rsidRDefault="001365DD" w:rsidP="001365D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1365DD" w:rsidRPr="00097EC8" w:rsidRDefault="001365DD" w:rsidP="001365D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1365DD" w:rsidRPr="00097EC8" w:rsidRDefault="001365DD" w:rsidP="001365D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EFCDBE6" wp14:editId="058CCA85">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513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1365DD" w:rsidRPr="00097EC8" w:rsidRDefault="001365DD" w:rsidP="001365DD">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1365DD" w:rsidRPr="00097EC8" w:rsidRDefault="001365DD" w:rsidP="001365DD">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1365DD" w:rsidRPr="00097EC8" w:rsidRDefault="001365DD" w:rsidP="001365DD">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0541FA21" wp14:editId="4F25851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19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D700A5D" wp14:editId="7E4A7C68">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304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0A938DE8" wp14:editId="59B7B4F4">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61B5"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7A5CCE7" wp14:editId="2EB2B913">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F27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1365DD" w:rsidRPr="00097EC8" w:rsidRDefault="001365DD" w:rsidP="001365D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1365DD" w:rsidRPr="00097EC8" w:rsidRDefault="001365DD" w:rsidP="001365D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1365DD" w:rsidRPr="00097EC8" w:rsidRDefault="001365DD" w:rsidP="001365D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1365DD" w:rsidRPr="00097EC8" w:rsidRDefault="001365DD" w:rsidP="001365D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1365DD" w:rsidRPr="00097EC8" w:rsidRDefault="001365DD" w:rsidP="001365D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1365DD" w:rsidRPr="00097EC8" w:rsidRDefault="001365DD" w:rsidP="001365D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1972CAD2" wp14:editId="63DBA79D">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2AD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1365DD" w:rsidRPr="00097EC8" w:rsidRDefault="001365DD" w:rsidP="001365D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CBA1D41" wp14:editId="0B01440C">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976F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1365DD" w:rsidRPr="00097EC8" w:rsidRDefault="001365DD" w:rsidP="001365D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1365DD" w:rsidRPr="00097EC8" w:rsidRDefault="001365DD" w:rsidP="001365D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65DD" w:rsidRPr="00097EC8" w:rsidTr="00E21B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1365DD" w:rsidRPr="00097EC8" w:rsidTr="00E21B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p>
        </w:tc>
      </w:tr>
    </w:tbl>
    <w:p w:rsidR="001365DD" w:rsidRPr="00097EC8" w:rsidRDefault="001365DD" w:rsidP="001365D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1365DD" w:rsidRPr="00097EC8" w:rsidRDefault="001365DD" w:rsidP="001365D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1365DD" w:rsidRPr="00097EC8" w:rsidRDefault="001365DD" w:rsidP="001365D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1365DD" w:rsidRPr="00097EC8" w:rsidRDefault="001365DD" w:rsidP="001365D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1365DD" w:rsidRPr="00097EC8" w:rsidRDefault="001365DD" w:rsidP="001365D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1365DD" w:rsidRPr="00097EC8" w:rsidRDefault="001365DD" w:rsidP="001365D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4A9C3688" wp14:editId="65E4E5C2">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CE4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1365DD" w:rsidRPr="00097EC8" w:rsidRDefault="001365DD" w:rsidP="001365DD">
      <w:pPr>
        <w:autoSpaceDE w:val="0"/>
        <w:autoSpaceDN w:val="0"/>
        <w:adjustRightInd w:val="0"/>
        <w:spacing w:after="0" w:line="240" w:lineRule="auto"/>
        <w:rPr>
          <w:rFonts w:ascii="Times New Roman" w:hAnsi="Times New Roman" w:cs="Times New Roman"/>
          <w:b/>
          <w:sz w:val="32"/>
          <w:szCs w:val="32"/>
          <w:lang w:val="kk-KZ"/>
        </w:rPr>
      </w:pPr>
    </w:p>
    <w:p w:rsidR="001365DD" w:rsidRPr="00097EC8" w:rsidRDefault="001365DD" w:rsidP="001365DD">
      <w:pPr>
        <w:rPr>
          <w:lang w:val="kk-KZ"/>
        </w:rPr>
      </w:pPr>
    </w:p>
    <w:p w:rsidR="00DE7A29" w:rsidRPr="001365DD" w:rsidRDefault="00DE7A29">
      <w:pPr>
        <w:rPr>
          <w:lang w:val="kk-KZ"/>
        </w:rPr>
      </w:pPr>
    </w:p>
    <w:sectPr w:rsidR="00DE7A29" w:rsidRPr="0013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D6"/>
    <w:rsid w:val="001365DD"/>
    <w:rsid w:val="004E0BD6"/>
    <w:rsid w:val="00957EFA"/>
    <w:rsid w:val="00D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722E"/>
  <w15:chartTrackingRefBased/>
  <w15:docId w15:val="{00B95449-32DC-4849-B21B-8A00ADA0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1365D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136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hyperlink" Target="mailto:gkkpsad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Шульга</dc:creator>
  <cp:keywords/>
  <dc:description/>
  <cp:lastModifiedBy>Анатолий Шульга</cp:lastModifiedBy>
  <cp:revision>4</cp:revision>
  <dcterms:created xsi:type="dcterms:W3CDTF">2022-04-20T14:11:00Z</dcterms:created>
  <dcterms:modified xsi:type="dcterms:W3CDTF">2022-05-02T14:47:00Z</dcterms:modified>
</cp:coreProperties>
</file>