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04" w:rsidRPr="00FF35DB" w:rsidRDefault="00F45004" w:rsidP="00BD1AF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 w:rsidR="00751ECE"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 w:rsidR="00751ECE">
        <w:rPr>
          <w:b/>
          <w:sz w:val="28"/>
          <w:lang w:val="kk-KZ"/>
        </w:rPr>
        <w:t xml:space="preserve"> </w:t>
      </w:r>
      <w:r w:rsidR="00BF7A42" w:rsidRPr="00FF35DB">
        <w:rPr>
          <w:b/>
          <w:sz w:val="28"/>
        </w:rPr>
        <w:t>учителя</w:t>
      </w:r>
      <w:r w:rsidR="00FF35DB">
        <w:rPr>
          <w:b/>
          <w:sz w:val="28"/>
          <w:lang w:val="kk-KZ"/>
        </w:rPr>
        <w:t xml:space="preserve"> </w:t>
      </w:r>
      <w:r w:rsidR="00BF7A42" w:rsidRPr="00FF35DB">
        <w:rPr>
          <w:b/>
          <w:sz w:val="28"/>
        </w:rPr>
        <w:t xml:space="preserve"> </w:t>
      </w:r>
      <w:proofErr w:type="spellStart"/>
      <w:r w:rsidR="00BF7A42" w:rsidRPr="00FF35DB">
        <w:rPr>
          <w:b/>
          <w:sz w:val="28"/>
        </w:rPr>
        <w:t>изобразительн</w:t>
      </w:r>
      <w:proofErr w:type="spellEnd"/>
      <w:r w:rsidR="00BF7A42" w:rsidRPr="00FF35DB">
        <w:rPr>
          <w:b/>
          <w:sz w:val="28"/>
          <w:lang w:val="kk-KZ"/>
        </w:rPr>
        <w:t>ой деятельности</w:t>
      </w:r>
    </w:p>
    <w:p w:rsidR="00970FFE" w:rsidRDefault="00970FFE" w:rsidP="00BD1AFC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F45004" w:rsidRPr="00004D0A" w:rsidRDefault="00F45004" w:rsidP="00BD1AFC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004D0A">
        <w:rPr>
          <w:lang w:val="kk-KZ"/>
        </w:rPr>
        <w:t>13.07.2022г</w:t>
      </w:r>
      <w:r w:rsidRPr="00004D0A">
        <w:t xml:space="preserve"> 09:00</w:t>
      </w:r>
      <w:r w:rsidRPr="00004D0A">
        <w:rPr>
          <w:lang w:val="kk-KZ"/>
        </w:rPr>
        <w:t xml:space="preserve"> час.</w:t>
      </w:r>
    </w:p>
    <w:p w:rsidR="00F45004" w:rsidRDefault="00F45004" w:rsidP="00BD1AF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BD1AFC" w:rsidRPr="00BD1AFC" w:rsidRDefault="00BD1AFC" w:rsidP="00BD1AF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F45004" w:rsidRPr="00B531BC" w:rsidRDefault="00F45004" w:rsidP="00BD1AFC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 w:rsidR="00FF35DB"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F45004" w:rsidRPr="00F45004" w:rsidRDefault="00F45004" w:rsidP="00BD1AFC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F45004" w:rsidRPr="00B531BC" w:rsidRDefault="00F45004" w:rsidP="00BD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45004" w:rsidRDefault="00F45004" w:rsidP="00BD1AFC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F45004" w:rsidRPr="00D3649F" w:rsidRDefault="00F45004" w:rsidP="00BD1AFC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F45004" w:rsidRPr="00234522" w:rsidRDefault="00F45004" w:rsidP="00BD1A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F45004" w:rsidRPr="00234522" w:rsidRDefault="00F45004" w:rsidP="00BD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F45004" w:rsidRPr="00234522" w:rsidRDefault="00F45004" w:rsidP="00BD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F45004" w:rsidRPr="00234522" w:rsidRDefault="00F45004" w:rsidP="00BD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F45004" w:rsidRPr="00234522" w:rsidRDefault="00F45004" w:rsidP="00BD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F45004" w:rsidRDefault="00F45004" w:rsidP="00BD1AFC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F45004" w:rsidRPr="00F45004" w:rsidRDefault="00F45004" w:rsidP="00BD1AFC">
      <w:pPr>
        <w:pStyle w:val="a3"/>
        <w:spacing w:before="0" w:beforeAutospacing="0" w:after="0" w:afterAutospacing="0"/>
        <w:ind w:firstLine="709"/>
        <w:jc w:val="both"/>
      </w:pP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F45004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владеет навыками анализа организованной учебной деятельности,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F45004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F45004" w:rsidRPr="00E41C37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45004" w:rsidRDefault="00F45004" w:rsidP="00BD1A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F45004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F45004" w:rsidRPr="00E41C37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F45004" w:rsidRDefault="00F45004" w:rsidP="00BD1A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EF1D1B" w:rsidRPr="001315D5" w:rsidRDefault="00EF1D1B" w:rsidP="00BD1A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 w:rsidR="00FF35DB"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F1D1B" w:rsidRPr="008F5FA7" w:rsidRDefault="00EF1D1B" w:rsidP="00BD1A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F1D1B" w:rsidRPr="00EF1D1B" w:rsidRDefault="00EF1D1B" w:rsidP="00BD1AFC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 w:rsidR="00B91E5F">
        <w:rPr>
          <w:rStyle w:val="a4"/>
          <w:b w:val="0"/>
          <w:lang w:val="kk-KZ"/>
        </w:rPr>
        <w:t xml:space="preserve"> вакантную должность учит</w:t>
      </w:r>
      <w:r w:rsidR="00BF7A42">
        <w:rPr>
          <w:rStyle w:val="a4"/>
          <w:b w:val="0"/>
          <w:lang w:val="kk-KZ"/>
        </w:rPr>
        <w:t>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F45004" w:rsidRPr="00E41C37" w:rsidRDefault="00F45004" w:rsidP="00BD1AFC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EF1D1B" w:rsidRPr="00194DDD" w:rsidRDefault="00EF1D1B" w:rsidP="00BD1AFC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EF1D1B" w:rsidRPr="00B531BC" w:rsidRDefault="00EF1D1B" w:rsidP="00BD1AFC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EF1D1B" w:rsidRPr="00B531BC" w:rsidRDefault="00EF1D1B" w:rsidP="00BD1AFC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EF1D1B" w:rsidRPr="00B531BC" w:rsidRDefault="00EF1D1B" w:rsidP="00BD1AFC">
      <w:pPr>
        <w:spacing w:after="0" w:line="240" w:lineRule="auto"/>
        <w:ind w:firstLine="1"/>
        <w:rPr>
          <w:sz w:val="20"/>
        </w:rPr>
      </w:pPr>
    </w:p>
    <w:p w:rsidR="00EF1D1B" w:rsidRPr="00B531BC" w:rsidRDefault="00EF1D1B" w:rsidP="00BD1AFC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="00751ECE"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5F21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EF1D1B" w:rsidRPr="00B531BC" w:rsidRDefault="00EF1D1B" w:rsidP="00BD1AFC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EF1D1B" w:rsidRPr="00B531BC" w:rsidTr="00751ECE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EF1D1B" w:rsidRPr="00B531BC" w:rsidTr="00BD1AF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EF1D1B" w:rsidRPr="00B531BC" w:rsidTr="00751ECE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EF1D1B" w:rsidRPr="00B531BC" w:rsidTr="00BD1AF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BD1AFC" w:rsidRPr="00BD1AFC" w:rsidRDefault="00BD1AFC" w:rsidP="00BD1AFC">
      <w:pPr>
        <w:spacing w:after="0" w:line="240" w:lineRule="auto"/>
        <w:rPr>
          <w:sz w:val="20"/>
          <w:lang w:val="kk-KZ"/>
        </w:rPr>
        <w:sectPr w:rsidR="00BD1AFC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EF1D1B" w:rsidRPr="00B531BC" w:rsidTr="00BD1AF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EF1D1B" w:rsidRPr="00B531BC" w:rsidTr="00BD1AF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EF1D1B" w:rsidRPr="00B531BC" w:rsidTr="00BD1AF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EF1D1B" w:rsidRPr="00B531BC" w:rsidTr="00BD1AF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EF1D1B" w:rsidRPr="00B531BC" w:rsidTr="00BD1AF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D1AFC" w:rsidRDefault="00EF1D1B" w:rsidP="00BD1AF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F1D1B" w:rsidRPr="00B531BC" w:rsidTr="00BD1AF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Отсутствиерекомендательного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EF1D1B" w:rsidRPr="00B531BC" w:rsidTr="00BD1AF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F1D1B" w:rsidRPr="00B531BC" w:rsidTr="00BD1AF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EF1D1B" w:rsidRPr="00B531BC" w:rsidRDefault="00EF1D1B" w:rsidP="00BD1AF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D1AFC" w:rsidRDefault="00EF1D1B" w:rsidP="00BD1AF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BD1AFC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BD1AFC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BD1AFC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EF1D1B" w:rsidRPr="00B531BC" w:rsidTr="00751ECE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EF1D1B" w:rsidRPr="00B531BC" w:rsidRDefault="00EF1D1B" w:rsidP="00BD1AF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EF1D1B" w:rsidRPr="00B531BC" w:rsidRDefault="00EF1D1B" w:rsidP="00BD1AF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EF1D1B" w:rsidRPr="00B531BC" w:rsidTr="00BD1AF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EF1D1B" w:rsidRPr="00B531BC" w:rsidRDefault="00EF1D1B" w:rsidP="00BD1AF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EF1D1B" w:rsidRPr="00BD1AFC" w:rsidRDefault="00EF1D1B" w:rsidP="00BD1AF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EF1D1B" w:rsidRPr="00B531BC" w:rsidTr="00BD1AF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D1AFC" w:rsidRDefault="00EF1D1B" w:rsidP="00BD1AF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EF1D1B" w:rsidRPr="00B531BC" w:rsidRDefault="00EF1D1B" w:rsidP="00BD1AF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EF1D1B" w:rsidRPr="00B531BC" w:rsidRDefault="00EF1D1B" w:rsidP="00BD1AF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EF1D1B" w:rsidRPr="00B531BC" w:rsidTr="00EF1D1B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EF1D1B" w:rsidRPr="00751ECE" w:rsidRDefault="00EF1D1B" w:rsidP="00BD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1D1B" w:rsidRPr="00B531BC" w:rsidRDefault="00EF1D1B" w:rsidP="00BD1AFC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EF1D1B" w:rsidRPr="00B531BC" w:rsidRDefault="00EF1D1B" w:rsidP="00BD1AFC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EF1D1B" w:rsidRPr="00B531BC" w:rsidRDefault="00EF1D1B" w:rsidP="00BD1AFC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EF1D1B" w:rsidRPr="00B531BC" w:rsidRDefault="00EF1D1B" w:rsidP="00BD1AFC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EF1D1B" w:rsidRPr="00B531BC" w:rsidRDefault="00EF1D1B" w:rsidP="00BD1AFC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EF1D1B" w:rsidRPr="00B531BC" w:rsidRDefault="00EF1D1B" w:rsidP="00BD1AFC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EF1D1B" w:rsidRPr="00B531BC" w:rsidRDefault="005F2108" w:rsidP="00BD1AFC">
      <w:pPr>
        <w:spacing w:after="0" w:line="240" w:lineRule="auto"/>
        <w:rPr>
          <w:sz w:val="20"/>
        </w:rPr>
      </w:pPr>
      <w:r w:rsidRPr="005F2108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5F2108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EF1D1B" w:rsidRPr="00B531BC" w:rsidRDefault="00EF1D1B" w:rsidP="00BD1AFC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EF1D1B" w:rsidRPr="00B531BC" w:rsidRDefault="00EF1D1B" w:rsidP="00BD1AFC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5F21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D1B" w:rsidRPr="00B531BC" w:rsidRDefault="00EF1D1B" w:rsidP="00BD1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EF1D1B" w:rsidRPr="00B531BC" w:rsidTr="00EF1D1B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EF1D1B" w:rsidRPr="00B531BC" w:rsidTr="00EF1D1B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EF1D1B" w:rsidRPr="00B531BC" w:rsidRDefault="00EF1D1B" w:rsidP="00BD1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EF1D1B" w:rsidRPr="00B531BC" w:rsidRDefault="005F2108" w:rsidP="00BD1A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751ECE" w:rsidRDefault="00EF1D1B" w:rsidP="00BD1AFC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1D1B" w:rsidRPr="00B531BC" w:rsidRDefault="00EF1D1B" w:rsidP="00BD1AFC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EF1D1B" w:rsidRPr="00B531BC" w:rsidRDefault="00EF1D1B" w:rsidP="00BD1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EF1D1B" w:rsidRPr="00B531BC" w:rsidRDefault="005F2108" w:rsidP="00BD1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EF1D1B" w:rsidRPr="00B531BC">
        <w:rPr>
          <w:rFonts w:ascii="Times New Roman" w:hAnsi="Times New Roman" w:cs="Times New Roman"/>
          <w:sz w:val="24"/>
          <w:szCs w:val="24"/>
        </w:rPr>
        <w:tab/>
      </w:r>
    </w:p>
    <w:p w:rsidR="00EF1D1B" w:rsidRDefault="00EF1D1B" w:rsidP="00BD1AFC">
      <w:pPr>
        <w:spacing w:after="0" w:line="240" w:lineRule="auto"/>
      </w:pPr>
    </w:p>
    <w:p w:rsidR="00AB7043" w:rsidRDefault="00AB7043" w:rsidP="00BD1AFC">
      <w:pPr>
        <w:spacing w:after="0" w:line="240" w:lineRule="auto"/>
      </w:pPr>
    </w:p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9AC"/>
    <w:rsid w:val="001219AC"/>
    <w:rsid w:val="001C5205"/>
    <w:rsid w:val="005F2108"/>
    <w:rsid w:val="00722B94"/>
    <w:rsid w:val="00751ECE"/>
    <w:rsid w:val="00970FFE"/>
    <w:rsid w:val="00AB7043"/>
    <w:rsid w:val="00B91E5F"/>
    <w:rsid w:val="00BD1AFC"/>
    <w:rsid w:val="00BF7A42"/>
    <w:rsid w:val="00C20E84"/>
    <w:rsid w:val="00EF1D1B"/>
    <w:rsid w:val="00F45004"/>
    <w:rsid w:val="00FF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B94"/>
    <w:rPr>
      <w:b/>
      <w:bCs/>
    </w:rPr>
  </w:style>
  <w:style w:type="character" w:styleId="a5">
    <w:name w:val="Hyperlink"/>
    <w:basedOn w:val="a0"/>
    <w:uiPriority w:val="99"/>
    <w:unhideWhenUsed/>
    <w:rsid w:val="00722B94"/>
    <w:rPr>
      <w:color w:val="0000FF"/>
      <w:u w:val="single"/>
    </w:rPr>
  </w:style>
  <w:style w:type="character" w:customStyle="1" w:styleId="FontStyle11">
    <w:name w:val="Font Style11"/>
    <w:rsid w:val="00722B94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450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EF1D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EF1D1B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EF1D1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1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EF1D1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B94"/>
    <w:rPr>
      <w:b/>
      <w:bCs/>
    </w:rPr>
  </w:style>
  <w:style w:type="character" w:styleId="a5">
    <w:name w:val="Hyperlink"/>
    <w:basedOn w:val="a0"/>
    <w:uiPriority w:val="99"/>
    <w:unhideWhenUsed/>
    <w:rsid w:val="00722B94"/>
    <w:rPr>
      <w:color w:val="0000FF"/>
      <w:u w:val="single"/>
    </w:rPr>
  </w:style>
  <w:style w:type="character" w:customStyle="1" w:styleId="FontStyle11">
    <w:name w:val="Font Style11"/>
    <w:rsid w:val="00722B94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450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EF1D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EF1D1B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EF1D1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1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EF1D1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10</cp:revision>
  <dcterms:created xsi:type="dcterms:W3CDTF">2022-07-12T10:51:00Z</dcterms:created>
  <dcterms:modified xsi:type="dcterms:W3CDTF">2022-07-12T11:51:00Z</dcterms:modified>
</cp:coreProperties>
</file>