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E52EA" w14:textId="704EE15A" w:rsidR="00DB4E62" w:rsidRPr="00286371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6402A2">
        <w:rPr>
          <w:b/>
          <w:sz w:val="28"/>
        </w:rPr>
        <w:t>КГКП «</w:t>
      </w:r>
      <w:r w:rsidR="008C7385">
        <w:rPr>
          <w:b/>
          <w:sz w:val="28"/>
          <w:lang w:val="kk-KZ"/>
        </w:rPr>
        <w:t>Ясли сад</w:t>
      </w:r>
      <w:r w:rsidRPr="006402A2">
        <w:rPr>
          <w:b/>
          <w:sz w:val="28"/>
        </w:rPr>
        <w:t xml:space="preserve"> № </w:t>
      </w:r>
      <w:r w:rsidR="008C7385">
        <w:rPr>
          <w:b/>
          <w:sz w:val="28"/>
          <w:lang w:val="kk-KZ"/>
        </w:rPr>
        <w:t>4</w:t>
      </w:r>
      <w:r w:rsidRPr="006402A2">
        <w:rPr>
          <w:b/>
          <w:sz w:val="28"/>
          <w:lang w:val="kk-KZ"/>
        </w:rPr>
        <w:t xml:space="preserve"> </w:t>
      </w:r>
      <w:r w:rsidRPr="006402A2">
        <w:rPr>
          <w:b/>
          <w:sz w:val="28"/>
        </w:rPr>
        <w:t xml:space="preserve">города Павлодара» отдела образования города </w:t>
      </w:r>
      <w:proofErr w:type="gramStart"/>
      <w:r w:rsidRPr="006402A2">
        <w:rPr>
          <w:b/>
          <w:sz w:val="28"/>
        </w:rPr>
        <w:t>Павлодара,  управления</w:t>
      </w:r>
      <w:proofErr w:type="gramEnd"/>
      <w:r w:rsidRPr="006402A2">
        <w:rPr>
          <w:b/>
          <w:sz w:val="28"/>
        </w:rPr>
        <w:t xml:space="preserve"> образования Павлодарской области</w:t>
      </w:r>
      <w:r w:rsidRPr="00E41C37">
        <w:rPr>
          <w:sz w:val="28"/>
        </w:rPr>
        <w:t xml:space="preserve"> </w:t>
      </w:r>
      <w:r w:rsidRPr="00286371">
        <w:rPr>
          <w:b/>
          <w:sz w:val="28"/>
        </w:rPr>
        <w:t>объявляет открытый конкурс на вакантную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должность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хореографа</w:t>
      </w:r>
      <w:r w:rsidR="00286371" w:rsidRPr="00286371">
        <w:rPr>
          <w:b/>
          <w:sz w:val="28"/>
        </w:rPr>
        <w:t xml:space="preserve"> с </w:t>
      </w:r>
      <w:r w:rsidR="008C7385">
        <w:rPr>
          <w:b/>
          <w:sz w:val="28"/>
          <w:lang w:val="kk-KZ"/>
        </w:rPr>
        <w:t>смешаным</w:t>
      </w:r>
      <w:r w:rsidR="00286371" w:rsidRPr="00286371">
        <w:rPr>
          <w:b/>
          <w:sz w:val="28"/>
        </w:rPr>
        <w:t xml:space="preserve"> языком обучения.</w:t>
      </w:r>
    </w:p>
    <w:p w14:paraId="7BDFAB54" w14:textId="77777777"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14:paraId="4EBCAAED" w14:textId="3C1197EC" w:rsidR="00DB4E62" w:rsidRPr="00004D0A" w:rsidRDefault="00A57203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A57203">
        <w:rPr>
          <w:lang w:val="kk-KZ"/>
        </w:rPr>
        <w:t>20</w:t>
      </w:r>
      <w:r w:rsidR="00DB4E62" w:rsidRPr="00A57203">
        <w:rPr>
          <w:lang w:val="kk-KZ"/>
        </w:rPr>
        <w:t>.07.2022г</w:t>
      </w:r>
      <w:r w:rsidR="00DB4E62" w:rsidRPr="00004D0A">
        <w:t xml:space="preserve"> 09:00</w:t>
      </w:r>
      <w:r w:rsidR="00DB4E62" w:rsidRPr="00004D0A">
        <w:rPr>
          <w:lang w:val="kk-KZ"/>
        </w:rPr>
        <w:t xml:space="preserve"> час.</w:t>
      </w:r>
    </w:p>
    <w:p w14:paraId="36F63837" w14:textId="4497A6F2"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 w:rsidR="008C7385">
        <w:rPr>
          <w:lang w:val="kk-KZ"/>
        </w:rPr>
        <w:t>Ясли сад</w:t>
      </w:r>
      <w:r>
        <w:rPr>
          <w:lang w:val="kk-KZ"/>
        </w:rPr>
        <w:t xml:space="preserve"> №</w:t>
      </w:r>
      <w:r w:rsidR="008C7385">
        <w:rPr>
          <w:lang w:val="kk-KZ"/>
        </w:rPr>
        <w:t>4</w:t>
      </w:r>
      <w:r>
        <w:rPr>
          <w:lang w:val="kk-KZ"/>
        </w:rPr>
        <w:t xml:space="preserve"> </w:t>
      </w:r>
      <w:r>
        <w:t xml:space="preserve">города </w:t>
      </w:r>
      <w:proofErr w:type="gramStart"/>
      <w:r>
        <w:t>Павлодара»  г.Павлодар</w:t>
      </w:r>
      <w:proofErr w:type="gramEnd"/>
      <w:r>
        <w:t xml:space="preserve">, улица </w:t>
      </w:r>
      <w:r w:rsidR="008C7385">
        <w:rPr>
          <w:lang w:val="kk-KZ"/>
        </w:rPr>
        <w:t>Ш. Айманова</w:t>
      </w:r>
      <w:r>
        <w:t xml:space="preserve">, </w:t>
      </w:r>
      <w:r w:rsidR="008C7385">
        <w:rPr>
          <w:lang w:val="kk-KZ"/>
        </w:rPr>
        <w:t>13</w:t>
      </w:r>
      <w:r>
        <w:t xml:space="preserve">, телефон 8 (7812) </w:t>
      </w:r>
      <w:r w:rsidR="008C7385">
        <w:rPr>
          <w:lang w:val="kk-KZ"/>
        </w:rPr>
        <w:t>64-15-52</w:t>
      </w:r>
      <w:r>
        <w:t xml:space="preserve">; эл.почта: </w:t>
      </w:r>
      <w:hyperlink r:id="rId5" w:history="1">
        <w:r w:rsidR="008C7385" w:rsidRPr="00001EA4">
          <w:rPr>
            <w:rStyle w:val="a5"/>
            <w:sz w:val="28"/>
            <w:szCs w:val="28"/>
            <w:lang w:val="kk-KZ"/>
          </w:rPr>
          <w:t>sad4@goo.edu.kz</w:t>
        </w:r>
      </w:hyperlink>
      <w:r>
        <w:rPr>
          <w:b/>
          <w:sz w:val="28"/>
          <w:szCs w:val="28"/>
          <w:lang w:val="kk-KZ"/>
        </w:rPr>
        <w:t>)</w:t>
      </w:r>
    </w:p>
    <w:p w14:paraId="1ED761F6" w14:textId="77777777" w:rsidR="00DB4E62" w:rsidRDefault="00DB4E62" w:rsidP="00DB4E6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47D5D4E3" w14:textId="1D2820F3" w:rsidR="00DB4E62" w:rsidRPr="00B531BC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r>
        <w:rPr>
          <w:b/>
          <w:i/>
          <w:sz w:val="28"/>
          <w:szCs w:val="28"/>
          <w:lang w:val="kk-KZ"/>
        </w:rPr>
        <w:t>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 xml:space="preserve">ную </w:t>
      </w:r>
      <w:r>
        <w:rPr>
          <w:b/>
          <w:i/>
          <w:sz w:val="28"/>
          <w:szCs w:val="28"/>
        </w:rPr>
        <w:t>должност</w:t>
      </w:r>
      <w:r>
        <w:rPr>
          <w:b/>
          <w:i/>
          <w:sz w:val="28"/>
          <w:szCs w:val="28"/>
          <w:lang w:val="kk-KZ"/>
        </w:rPr>
        <w:t>ь</w:t>
      </w:r>
      <w:r w:rsidR="00286371">
        <w:rPr>
          <w:b/>
          <w:i/>
          <w:sz w:val="28"/>
          <w:szCs w:val="28"/>
          <w:lang w:val="kk-KZ"/>
        </w:rPr>
        <w:t xml:space="preserve"> </w:t>
      </w:r>
      <w:r w:rsidRPr="00DB4E62">
        <w:rPr>
          <w:b/>
          <w:i/>
          <w:sz w:val="28"/>
          <w:szCs w:val="28"/>
        </w:rPr>
        <w:t xml:space="preserve">хореографа </w:t>
      </w:r>
      <w:r>
        <w:rPr>
          <w:b/>
          <w:i/>
          <w:sz w:val="28"/>
          <w:szCs w:val="28"/>
          <w:lang w:val="kk-KZ"/>
        </w:rPr>
        <w:t xml:space="preserve">с </w:t>
      </w:r>
      <w:r w:rsidR="008C7385">
        <w:rPr>
          <w:b/>
          <w:i/>
          <w:sz w:val="28"/>
          <w:szCs w:val="28"/>
          <w:lang w:val="kk-KZ"/>
        </w:rPr>
        <w:t>смешаным</w:t>
      </w:r>
      <w:r>
        <w:rPr>
          <w:b/>
          <w:i/>
          <w:sz w:val="28"/>
          <w:szCs w:val="28"/>
          <w:lang w:val="kk-KZ"/>
        </w:rPr>
        <w:t xml:space="preserve"> языком обучения. </w:t>
      </w:r>
    </w:p>
    <w:p w14:paraId="7154DCFB" w14:textId="77777777"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14:paraId="5FAE8530" w14:textId="77777777" w:rsidR="00DB4E62" w:rsidRPr="00B531BC" w:rsidRDefault="00DB4E62" w:rsidP="00DB4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14:paraId="453873F4" w14:textId="3D400C4F"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proofErr w:type="gramStart"/>
      <w:r>
        <w:t>: </w:t>
      </w:r>
      <w:r>
        <w:rPr>
          <w:rStyle w:val="a4"/>
        </w:rPr>
        <w:t>В течение</w:t>
      </w:r>
      <w:proofErr w:type="gramEnd"/>
      <w:r>
        <w:rPr>
          <w:rStyle w:val="a4"/>
        </w:rPr>
        <w:t> 7</w:t>
      </w:r>
      <w:r w:rsidR="008C7385">
        <w:rPr>
          <w:rStyle w:val="a4"/>
          <w:lang w:val="kk-KZ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14:paraId="21C5389A" w14:textId="6CF8BDD2" w:rsidR="00DB4E62" w:rsidRPr="00D3649F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 w:rsidR="008C7385">
        <w:rPr>
          <w:lang w:val="kk-KZ"/>
        </w:rPr>
        <w:t>Ясли сад</w:t>
      </w:r>
      <w:r>
        <w:t xml:space="preserve"> № </w:t>
      </w:r>
      <w:r w:rsidR="008C7385">
        <w:rPr>
          <w:lang w:val="kk-KZ"/>
        </w:rPr>
        <w:t>4</w:t>
      </w:r>
      <w:r>
        <w:rPr>
          <w:lang w:val="kk-KZ"/>
        </w:rPr>
        <w:t xml:space="preserve"> </w:t>
      </w:r>
      <w:r>
        <w:t xml:space="preserve">города Павлодара» улица </w:t>
      </w:r>
      <w:r w:rsidR="008C7385">
        <w:rPr>
          <w:lang w:val="kk-KZ"/>
        </w:rPr>
        <w:t>Ш</w:t>
      </w:r>
      <w:r>
        <w:t xml:space="preserve">. </w:t>
      </w:r>
      <w:r w:rsidR="008C7385">
        <w:rPr>
          <w:lang w:val="kk-KZ"/>
        </w:rPr>
        <w:t>Аймано</w:t>
      </w:r>
      <w:r>
        <w:t xml:space="preserve">ва, </w:t>
      </w:r>
      <w:r w:rsidR="008C7385">
        <w:rPr>
          <w:lang w:val="kk-KZ"/>
        </w:rPr>
        <w:t>13</w:t>
      </w:r>
      <w:r>
        <w:t>.</w:t>
      </w:r>
      <w:r w:rsidR="00A57203">
        <w:t xml:space="preserve"> эл</w:t>
      </w:r>
      <w:r w:rsidRPr="00E44D0A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</w:t>
      </w:r>
      <w:r w:rsidR="008C7385"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  <w:lang w:val="kk-KZ"/>
        </w:rPr>
        <w:t>@goo.edu.kz)</w:t>
      </w:r>
    </w:p>
    <w:p w14:paraId="26192112" w14:textId="77777777"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14:paraId="2D168110" w14:textId="77777777"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14:paraId="53620E44" w14:textId="77777777"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14:paraId="73CA1D2B" w14:textId="77777777"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14:paraId="2BCDEBFD" w14:textId="77777777" w:rsidR="00DB4E62" w:rsidRPr="00234522" w:rsidRDefault="00DB4E62" w:rsidP="00DB4E6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>4) заседании конкурсной комиссии</w:t>
      </w:r>
    </w:p>
    <w:p w14:paraId="15E31C02" w14:textId="51CDA77F" w:rsidR="00DB4E62" w:rsidRDefault="008C7385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Ясли сад</w:t>
      </w:r>
      <w:r w:rsidR="00DB4E62">
        <w:t xml:space="preserve"> </w:t>
      </w:r>
      <w:r>
        <w:rPr>
          <w:lang w:val="kk-KZ"/>
        </w:rPr>
        <w:t>смешаным</w:t>
      </w:r>
      <w:r w:rsidR="00DB4E62">
        <w:t xml:space="preserve"> обучения</w:t>
      </w:r>
      <w:r>
        <w:rPr>
          <w:lang w:val="kk-KZ"/>
        </w:rPr>
        <w:t xml:space="preserve"> р</w:t>
      </w:r>
      <w:r w:rsidR="00DB4E62">
        <w:t>еализует</w:t>
      </w:r>
      <w:r>
        <w:rPr>
          <w:lang w:val="kk-KZ"/>
        </w:rPr>
        <w:t xml:space="preserve"> </w:t>
      </w:r>
      <w:r w:rsidR="00DB4E62">
        <w:t>типовую учебную программу дошкольного воспитания и обучения Республики Казахстан.</w:t>
      </w:r>
    </w:p>
    <w:p w14:paraId="44B63D10" w14:textId="77777777"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both"/>
      </w:pPr>
    </w:p>
    <w:p w14:paraId="1E515B77" w14:textId="77777777"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14:paraId="322EB71A" w14:textId="77777777"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14:paraId="4533363D" w14:textId="77777777"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14:paraId="58B49B2C" w14:textId="77777777"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14:paraId="23B1DF19" w14:textId="77777777"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14:paraId="79C87C13" w14:textId="77777777"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14:paraId="1B4CD55F" w14:textId="77777777"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14:paraId="6DA269B6" w14:textId="77777777"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14:paraId="0ABE60E8" w14:textId="77777777"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14:paraId="44986C70" w14:textId="77777777"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общим требованиям категории "педагог", а также:</w:t>
      </w:r>
    </w:p>
    <w:p w14:paraId="2684DB75" w14:textId="77777777"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14:paraId="51E3D804" w14:textId="77777777"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3) "педагог-эксперт":</w:t>
      </w:r>
    </w:p>
    <w:p w14:paraId="2CE2FA5B" w14:textId="77777777"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14:paraId="1AAB33ED" w14:textId="77777777"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14:paraId="34F3CDC9" w14:textId="77777777"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14:paraId="082A64D3" w14:textId="77777777"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14:paraId="5D6AAD18" w14:textId="77777777"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14:paraId="607F65A2" w14:textId="77777777"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14:paraId="126AD19E" w14:textId="77777777"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14:paraId="26F8651B" w14:textId="77777777"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14:paraId="224B73F5" w14:textId="77777777"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14:paraId="43AC4BDB" w14:textId="77777777"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14:paraId="43E6DFD5" w14:textId="77777777"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0B25CEF7" w14:textId="77777777"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14:paraId="44819260" w14:textId="77777777"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14:paraId="39D95301" w14:textId="77777777"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</w:t>
      </w:r>
      <w:proofErr w:type="gramStart"/>
      <w:r w:rsidRPr="00E41C37">
        <w:rPr>
          <w:color w:val="000000"/>
          <w:spacing w:val="2"/>
        </w:rPr>
        <w:t>"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14:paraId="615216F1" w14:textId="77777777"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14:paraId="254703A1" w14:textId="77777777"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14:paraId="3062F66E" w14:textId="77777777"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14:paraId="5F94A39D" w14:textId="77777777"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14:paraId="6455AD14" w14:textId="77777777"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14:paraId="45DDB973" w14:textId="77777777"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14:paraId="66203ACE" w14:textId="77777777"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14:paraId="7D7CDC5B" w14:textId="77777777"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14:paraId="3A1E8200" w14:textId="77777777"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14:paraId="3F6E060D" w14:textId="77777777"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14:paraId="7AEB0892" w14:textId="77777777"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14:paraId="25B4BFCD" w14:textId="77777777"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Повышает профессиональную компетентность, в том числе информационно-коммуникационную.</w:t>
      </w:r>
    </w:p>
    <w:p w14:paraId="222EF191" w14:textId="77777777"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14:paraId="7DF61632" w14:textId="77777777"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14:paraId="64BE8A27" w14:textId="77777777"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14:paraId="7CC6DC19" w14:textId="77777777"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14:paraId="73F6946E" w14:textId="77777777"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14:paraId="55A928C9" w14:textId="77777777"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14:paraId="558E855A" w14:textId="77777777"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14:paraId="579EC1D5" w14:textId="77777777" w:rsidR="00DB4E62" w:rsidRPr="00E41C37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14:paraId="007EF70D" w14:textId="77777777"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14:paraId="21D86C11" w14:textId="77777777"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14:paraId="06B68074" w14:textId="77777777"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14:paraId="226A8A91" w14:textId="77777777"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14:paraId="6C52A325" w14:textId="77777777"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14:paraId="3949A90E" w14:textId="77777777" w:rsidR="00DB4E62" w:rsidRPr="001315D5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>: сред</w:t>
      </w:r>
      <w:r>
        <w:rPr>
          <w:b/>
          <w:color w:val="000000"/>
          <w:spacing w:val="2"/>
          <w:sz w:val="28"/>
          <w:szCs w:val="28"/>
        </w:rPr>
        <w:t xml:space="preserve">нее-специальное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</w:p>
    <w:p w14:paraId="59E761D0" w14:textId="77777777" w:rsidR="00DB4E62" w:rsidRPr="008F5FA7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</w:p>
    <w:p w14:paraId="1CA05FB3" w14:textId="77777777" w:rsidR="00DB4E62" w:rsidRPr="00EF1D1B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14:paraId="4F842886" w14:textId="77777777"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14:paraId="1C1375FF" w14:textId="77777777"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14:paraId="31A27EE5" w14:textId="77777777"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14:paraId="41EAE711" w14:textId="77777777"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14:paraId="6BAF42C7" w14:textId="77777777"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14:paraId="3DA1B0B3" w14:textId="77777777"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14:paraId="7F0485C9" w14:textId="77777777"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14:paraId="6B8D6A26" w14:textId="77777777"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14:paraId="2B2E3701" w14:textId="77777777"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14:paraId="2700FD4D" w14:textId="77777777"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14:paraId="6C0247F0" w14:textId="77777777"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хореографа</w:t>
      </w:r>
      <w:r w:rsidRPr="00E41C37">
        <w:rPr>
          <w:rStyle w:val="a4"/>
          <w:b w:val="0"/>
          <w:lang w:val="kk-KZ"/>
        </w:rPr>
        <w:t xml:space="preserve">. </w:t>
      </w:r>
    </w:p>
    <w:p w14:paraId="2E8EC1A4" w14:textId="77777777"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14:paraId="35A7895E" w14:textId="425F794C" w:rsidR="00DB4E62" w:rsidRPr="00194DDD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 w:rsidR="008C7385">
        <w:rPr>
          <w:rStyle w:val="a4"/>
          <w:lang w:val="kk-KZ"/>
        </w:rPr>
        <w:t>64-15-52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="008C7385" w:rsidRPr="00001EA4">
          <w:rPr>
            <w:rStyle w:val="a5"/>
            <w:sz w:val="28"/>
            <w:szCs w:val="28"/>
            <w:lang w:val="kk-KZ"/>
          </w:rPr>
          <w:t>sad4@goo.edu.kz</w:t>
        </w:r>
      </w:hyperlink>
      <w:r>
        <w:rPr>
          <w:b/>
          <w:sz w:val="28"/>
          <w:szCs w:val="28"/>
          <w:lang w:val="kk-KZ"/>
        </w:rPr>
        <w:t>)</w:t>
      </w:r>
    </w:p>
    <w:p w14:paraId="69FDB1B3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738E76AF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38A30F76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0A18AE74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645A1A51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63B11B6F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062AA283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732E9D72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67FA6D6C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1D4CA19A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7CA772A2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0A05F799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4E0AB2FA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6EEECD9F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499407DA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056C076B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7318E264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75C6E05B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54061877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62489F60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6AC1259B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57BAED5D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23E8C07F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76478109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772BFA4A" w14:textId="77777777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1664D688" w14:textId="570BDB8C" w:rsidR="008C7385" w:rsidRDefault="008C7385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7CF27D8C" w14:textId="7DC74F14" w:rsidR="00A57203" w:rsidRDefault="00A57203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6231AFC5" w14:textId="2730FC00" w:rsidR="00A57203" w:rsidRDefault="00A57203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1D4040E7" w14:textId="45069A89" w:rsidR="00A57203" w:rsidRDefault="00A57203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29635196" w14:textId="77777777" w:rsidR="00A57203" w:rsidRDefault="00A57203" w:rsidP="00DB4E62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774DBE5A" w14:textId="3AFF5439"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="00593481">
        <w:rPr>
          <w:sz w:val="20"/>
          <w:lang w:val="kk-KZ"/>
        </w:rPr>
        <w:t xml:space="preserve"> </w:t>
      </w:r>
      <w:r w:rsidRPr="00B531BC">
        <w:rPr>
          <w:sz w:val="20"/>
        </w:rPr>
        <w:t>от</w:t>
      </w:r>
      <w:r w:rsidR="00593481">
        <w:rPr>
          <w:sz w:val="20"/>
          <w:lang w:val="kk-KZ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="00593481">
        <w:rPr>
          <w:sz w:val="20"/>
          <w:lang w:val="kk-KZ"/>
        </w:rPr>
        <w:t xml:space="preserve"> </w:t>
      </w:r>
      <w:r w:rsidRPr="00B531BC">
        <w:rPr>
          <w:sz w:val="20"/>
        </w:rPr>
        <w:t>педагогов</w:t>
      </w:r>
      <w:r w:rsidR="00593481">
        <w:rPr>
          <w:sz w:val="20"/>
          <w:lang w:val="kk-KZ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14:paraId="7C8C6F6A" w14:textId="77777777"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14:paraId="329B24ED" w14:textId="77777777" w:rsidR="00DB4E62" w:rsidRPr="00B531BC" w:rsidRDefault="00DB4E62" w:rsidP="00DB4E62">
      <w:pPr>
        <w:spacing w:after="0" w:line="240" w:lineRule="auto"/>
        <w:ind w:left="142" w:right="1835" w:firstLine="1"/>
        <w:rPr>
          <w:sz w:val="20"/>
        </w:rPr>
      </w:pPr>
    </w:p>
    <w:p w14:paraId="04E475D6" w14:textId="77777777" w:rsidR="00DB4E62" w:rsidRPr="00B531BC" w:rsidRDefault="00DB4E62" w:rsidP="00DB4E62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14:paraId="4B894F22" w14:textId="79C1119F" w:rsidR="00DB4E62" w:rsidRPr="00B531BC" w:rsidRDefault="00E4659E" w:rsidP="00DB4E62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74175F80" wp14:editId="2CE8CB04">
                <wp:extent cx="1779905" cy="5080"/>
                <wp:effectExtent l="12065" t="10160" r="8255" b="3810"/>
                <wp:docPr id="1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BDE0E" id="Группа 14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14:paraId="6DADB4A0" w14:textId="5B34CA8A" w:rsidR="00DB4E62" w:rsidRPr="00B531BC" w:rsidRDefault="00E4659E" w:rsidP="00DB4E6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3714C01" wp14:editId="0D644842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0" t="0" r="0" b="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C7279" id="Полилиния 16" o:spid="_x0000_s1026" style="position:absolute;margin-left:381.25pt;margin-top:11.9pt;width:140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14:paraId="3BF73FD5" w14:textId="77777777" w:rsidR="00DB4E62" w:rsidRPr="00B531BC" w:rsidRDefault="00DB4E62" w:rsidP="00DB4E62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</w:t>
      </w:r>
      <w:proofErr w:type="gramStart"/>
      <w:r w:rsidRPr="00B531BC">
        <w:rPr>
          <w:sz w:val="20"/>
        </w:rPr>
        <w:t>фамилия,имя</w:t>
      </w:r>
      <w:proofErr w:type="gramEnd"/>
      <w:r w:rsidRPr="00B531BC">
        <w:rPr>
          <w:sz w:val="20"/>
        </w:rPr>
        <w:t>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B4E62" w:rsidRPr="00B531BC" w14:paraId="612799D9" w14:textId="77777777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758A2D3" w14:textId="77777777" w:rsidR="00DB4E62" w:rsidRPr="00B531BC" w:rsidRDefault="00DB4E62" w:rsidP="001D7616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E6B4754" w14:textId="77777777"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49C30B7" w14:textId="77777777"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705B618" w14:textId="77777777" w:rsidR="00DB4E62" w:rsidRPr="00B531BC" w:rsidRDefault="00DB4E62" w:rsidP="001D7616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DB4E62" w:rsidRPr="00B531BC" w14:paraId="0391EFF0" w14:textId="77777777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745FF96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14:paraId="636AEA97" w14:textId="77777777"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7B69F8A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14:paraId="54132E33" w14:textId="77777777"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EE035C9" w14:textId="77777777"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A7C695C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1E2ECAE" w14:textId="77777777"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14:paraId="499E853C" w14:textId="77777777"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616A2736" w14:textId="77777777"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06F2958" w14:textId="77777777" w:rsidR="00DB4E62" w:rsidRPr="00B531BC" w:rsidRDefault="00DB4E62" w:rsidP="001D7616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DB4E62" w:rsidRPr="00B531BC" w14:paraId="7DB031B5" w14:textId="77777777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0AE6AEF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E4914C4" w14:textId="77777777"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24AE50B0" w14:textId="77777777"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E5A2D3A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7485FA3C" w14:textId="77777777"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52DDCCC7" w14:textId="77777777" w:rsidR="00DB4E62" w:rsidRPr="00B531BC" w:rsidRDefault="00DB4E62" w:rsidP="001D7616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Ученая/ академическаястепень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205C73C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2B91393" w14:textId="77777777"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2130D2E2" w14:textId="77777777"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916F1D4" w14:textId="77777777"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14:paraId="30484807" w14:textId="77777777" w:rsidR="00DB4E62" w:rsidRPr="00B531BC" w:rsidRDefault="00DB4E62" w:rsidP="001D7616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14:paraId="6000119A" w14:textId="77777777"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B4E62" w:rsidRPr="00B531BC" w14:paraId="4D966F90" w14:textId="77777777" w:rsidTr="001D761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6B6FFB1E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42018C3C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06DA7A6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19C55A95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4330C059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404FF557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683F0BB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1EB725E1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7334EA73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0132314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0935A649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6A390733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28D610B6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374BE026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74E2D6F6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3D5D8E4F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492938C0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4D73059A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0AAB558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3FFBC6FD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390D9F78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AAB83FA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00F2EF4E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02D342E1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7DB96669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4C9ACA15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69476390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72C386A4" w14:textId="77777777"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52114108" w14:textId="77777777"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7AF8A8B1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306C97DF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10B0C5E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2FE6617E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3436F577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3B73B624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611F49BC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085C9627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62F91C60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09C27049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035A5918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3C18A684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18B8E3A8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0802655F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EF7AFF9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F26C1B7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6CE276A6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46EEB118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4E0CCA0C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BB01084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0C766FD9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36AD8DC8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3B25031B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15F4E74C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6F5A02D5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6B2B965E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0234910F" w14:textId="77777777"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35AD9822" w14:textId="77777777"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5FB22638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0712954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204B6671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07A5B83F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7B9A0F64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604D6C9B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154C6B20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2FB664EC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034A715A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9EB4556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31CFE490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0F803D82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45C46BDC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1B6AA347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650691CA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4813D8A9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3C6BA2E9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0855A47B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893C25F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37949F7D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BB7443E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20C1E374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493FA651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29DC4EB7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03C47B6E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23BFE03D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130A3D42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0ADCD031" w14:textId="77777777"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542B98A7" w14:textId="77777777"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278C28FE" w14:textId="77777777"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14:paraId="470D6872" w14:textId="77777777"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686CC4E3" w14:textId="77777777"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2FCA32C0" w14:textId="77777777"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B09B402" w14:textId="77777777"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3E4B9CC6" w14:textId="77777777"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от80до90баллов=6баллов По методике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педагогике:от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30до40баллов=0баллов</w:t>
            </w:r>
          </w:p>
          <w:p w14:paraId="75CA2F11" w14:textId="77777777"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687CA8E4" w14:textId="77777777"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11682DA4" w14:textId="77777777"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4AB94E3" w14:textId="77777777" w:rsidR="00DB4E62" w:rsidRPr="00B531BC" w:rsidRDefault="00DB4E62" w:rsidP="001D7616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14:paraId="257BBE07" w14:textId="77777777"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1735EC29" w14:textId="77777777"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AB19DAA" w14:textId="77777777"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5AFA4225" w14:textId="77777777"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DC878E8" w14:textId="77777777"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от80до90баллов=7баллов По методике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педагогике:от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30до40баллов=0баллов</w:t>
            </w:r>
          </w:p>
          <w:p w14:paraId="1ED3329A" w14:textId="77777777"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748FB04" w14:textId="77777777" w:rsidR="00DB4E62" w:rsidRPr="00B531BC" w:rsidRDefault="00DB4E62" w:rsidP="001D7616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5D27D5A" w14:textId="77777777" w:rsidR="00DB4E62" w:rsidRPr="00B531BC" w:rsidRDefault="00DB4E62" w:rsidP="001D7616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14:paraId="671FC8AC" w14:textId="77777777" w:rsidR="00DB4E62" w:rsidRPr="00B531BC" w:rsidRDefault="00DB4E62" w:rsidP="001D7616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49626CAA" w14:textId="77777777" w:rsidR="00DB4E62" w:rsidRPr="00B531BC" w:rsidRDefault="00DB4E62" w:rsidP="001D7616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5FEF8B19" w14:textId="77777777" w:rsidR="00DB4E62" w:rsidRPr="00B531BC" w:rsidRDefault="00DB4E62" w:rsidP="001D7616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3B83A04" w14:textId="77777777" w:rsidR="00DB4E62" w:rsidRPr="00B531BC" w:rsidRDefault="00DB4E62" w:rsidP="001D7616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14:paraId="1F42C56D" w14:textId="77777777" w:rsidR="00DB4E62" w:rsidRPr="00B531BC" w:rsidRDefault="00DB4E62" w:rsidP="00DB4E62">
      <w:pPr>
        <w:spacing w:line="292" w:lineRule="auto"/>
        <w:rPr>
          <w:sz w:val="20"/>
        </w:rPr>
        <w:sectPr w:rsidR="00DB4E62" w:rsidRPr="00B531B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B4E62" w:rsidRPr="00B531BC" w14:paraId="62CCA312" w14:textId="77777777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F9C9F77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69E9344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C8454EB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BBAA492" w14:textId="77777777" w:rsidR="00DB4E62" w:rsidRPr="00B531BC" w:rsidRDefault="00DB4E62" w:rsidP="001D7616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22484FC8" w14:textId="77777777"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B295DDC" w14:textId="77777777"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D028F3A" w14:textId="77777777"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363D506E" w14:textId="77777777" w:rsidR="00DB4E62" w:rsidRPr="00B531BC" w:rsidRDefault="00DB4E62" w:rsidP="001D7616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14:paraId="694353D1" w14:textId="77777777"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56F35A2E" w14:textId="77777777"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50D78E12" w14:textId="77777777"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8722FF0" w14:textId="77777777"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от70до80баллов=8баллов от 80 до90 баллов = 9 баллов По методике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педагогике:от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30до40баллов=0баллов</w:t>
            </w:r>
          </w:p>
          <w:p w14:paraId="4FA5FD80" w14:textId="77777777"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DFB0652" w14:textId="77777777" w:rsidR="00DB4E62" w:rsidRPr="00B531BC" w:rsidRDefault="00DB4E62" w:rsidP="001D7616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14:paraId="122E4412" w14:textId="77777777" w:rsidR="00DB4E62" w:rsidRPr="00B531BC" w:rsidRDefault="00DB4E62" w:rsidP="001D7616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14:paraId="13F61692" w14:textId="77777777" w:rsidR="00DB4E62" w:rsidRPr="00B531BC" w:rsidRDefault="00DB4E62" w:rsidP="001D7616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B4E62" w:rsidRPr="00B531BC" w14:paraId="4683AE1D" w14:textId="77777777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F98E70B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07E4745B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625074FD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43A4F503" w14:textId="77777777" w:rsidR="00DB4E62" w:rsidRPr="00B531BC" w:rsidRDefault="00DB4E62" w:rsidP="001D7616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A584B88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18567946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4877363D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2068AAC3" w14:textId="77777777"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A6BC431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43528556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4FD1FF8B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46456664" w14:textId="77777777"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gram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F75DD92" w14:textId="77777777"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17C222AD" w14:textId="77777777" w:rsidR="00DB4E62" w:rsidRPr="00B531BC" w:rsidRDefault="00DB4E62" w:rsidP="001D7616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14:paraId="0DB90B69" w14:textId="77777777" w:rsidR="00DB4E62" w:rsidRPr="00B531BC" w:rsidRDefault="00DB4E62" w:rsidP="001D7616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0EF77657" w14:textId="77777777"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B4E62" w:rsidRPr="00B531BC" w14:paraId="11C1AB0D" w14:textId="77777777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4BB6574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42FE197" w14:textId="77777777" w:rsidR="00DB4E62" w:rsidRPr="00B531BC" w:rsidRDefault="00DB4E62" w:rsidP="001D7616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14:paraId="1BEE3E84" w14:textId="77777777" w:rsidR="00DB4E62" w:rsidRPr="00B531BC" w:rsidRDefault="00DB4E62" w:rsidP="001D7616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DE10D92" w14:textId="77777777" w:rsidR="00DB4E62" w:rsidRPr="00B531BC" w:rsidRDefault="00DB4E62" w:rsidP="001D7616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14:paraId="5DD255AE" w14:textId="77777777" w:rsidR="00DB4E62" w:rsidRPr="00B531BC" w:rsidRDefault="00DB4E62" w:rsidP="001D7616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92DE487" w14:textId="77777777"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20A4F399" w14:textId="77777777"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3220547" w14:textId="77777777"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7B3166AE" w14:textId="77777777"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13D2503" w14:textId="77777777" w:rsidR="00DB4E62" w:rsidRPr="00B531BC" w:rsidRDefault="00DB4E62" w:rsidP="001D7616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DB4E62" w:rsidRPr="00B531BC" w14:paraId="72BC2253" w14:textId="77777777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DCBC5B9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14:paraId="1D6D264C" w14:textId="77777777"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F62EE26" w14:textId="77777777"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11571F05" w14:textId="77777777"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64DB5FE" w14:textId="77777777"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E4BAD6F" w14:textId="77777777"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38496533" w14:textId="77777777" w:rsidR="00DB4E62" w:rsidRPr="00B531BC" w:rsidRDefault="00DB4E62" w:rsidP="001D7616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DB4E62" w:rsidRPr="00B531BC" w14:paraId="39B27353" w14:textId="77777777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67DD153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3D42AB5" w14:textId="77777777"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4D771527" w14:textId="77777777"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C736A3B" w14:textId="77777777"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2BF5D4F" w14:textId="77777777"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26B6D8D" w14:textId="77777777"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0E568980" w14:textId="77777777"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8E5ADB9" w14:textId="77777777" w:rsidR="00DB4E62" w:rsidRPr="00B531BC" w:rsidRDefault="00DB4E62" w:rsidP="001D7616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14:paraId="0E464ADB" w14:textId="77777777"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"хорошо"=0,5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DB4E62" w:rsidRPr="00B531BC" w14:paraId="3548F22D" w14:textId="77777777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DFF00BC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0ACBEE03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4C76A807" w14:textId="77777777"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7F19048F" w14:textId="77777777"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DD0D0FD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EEE819B" w14:textId="77777777"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2EEEEF5A" w14:textId="77777777"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предыдущегоместаработы(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F611395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A390455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8681C7A" w14:textId="77777777"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3D1947DE" w14:textId="77777777"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DE6D76F" w14:textId="77777777" w:rsidR="00DB4E62" w:rsidRPr="00B531BC" w:rsidRDefault="00DB4E62" w:rsidP="001D7616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BE3713F" w14:textId="77777777" w:rsidR="00DB4E62" w:rsidRPr="00B531BC" w:rsidRDefault="00DB4E62" w:rsidP="001D7616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14:paraId="0F7C795F" w14:textId="77777777" w:rsidR="00DB4E62" w:rsidRPr="00B531BC" w:rsidRDefault="00DB4E62" w:rsidP="001D7616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B4E62" w:rsidRPr="00B531BC" w14:paraId="4BB41023" w14:textId="77777777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4A7F78D2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174AED47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307D803B" w14:textId="77777777" w:rsidR="00DB4E62" w:rsidRPr="00B531BC" w:rsidRDefault="00DB4E62" w:rsidP="001D7616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59AD1D31" w14:textId="77777777" w:rsidR="00DB4E62" w:rsidRPr="00B531BC" w:rsidRDefault="00DB4E62" w:rsidP="001D7616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14:paraId="6145BEC2" w14:textId="77777777" w:rsidR="00DB4E62" w:rsidRPr="00B531BC" w:rsidRDefault="00DB4E62" w:rsidP="001D7616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14:paraId="6AE47316" w14:textId="77777777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5DBEBA0" w14:textId="77777777" w:rsidR="00DB4E62" w:rsidRPr="00B531BC" w:rsidRDefault="00DB4E62" w:rsidP="001D7616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0EB3BF4" w14:textId="77777777" w:rsidR="00DB4E62" w:rsidRPr="00B531BC" w:rsidRDefault="00DB4E62" w:rsidP="001D7616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B67EFE3" w14:textId="77777777"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14:paraId="2D6A8ED7" w14:textId="77777777"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BF68A7F" w14:textId="77777777" w:rsidR="00DB4E62" w:rsidRPr="00B531BC" w:rsidRDefault="00DB4E62" w:rsidP="001D7616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педагог" = 1 балл</w:t>
            </w:r>
          </w:p>
          <w:p w14:paraId="6C2C1369" w14:textId="77777777"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педагог"</w:t>
            </w:r>
          </w:p>
          <w:p w14:paraId="71F184EC" w14:textId="77777777" w:rsidR="00DB4E62" w:rsidRPr="00B531BC" w:rsidRDefault="00DB4E62" w:rsidP="001D7616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  <w:p w14:paraId="59855395" w14:textId="77777777"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обладательмедали"Қазақстанеңбексіңіргенұстазы"=10баллов</w:t>
            </w:r>
          </w:p>
        </w:tc>
      </w:tr>
      <w:tr w:rsidR="00DB4E62" w:rsidRPr="00B531BC" w14:paraId="21C16AB4" w14:textId="77777777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9200BC6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D70A3A4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54295F5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67FA782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A49CEFC" w14:textId="77777777"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C96928F" w14:textId="77777777"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14:paraId="278138D7" w14:textId="77777777"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36E4F1F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9DE28E2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3AD35106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7D834BC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1C6BFD2C" w14:textId="77777777"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75DC3189" w14:textId="77777777"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B654996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17C4B9DD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711B19DD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37BC3789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4AAB4D2C" w14:textId="77777777"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28BC78FD" w14:textId="77777777"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-авторскиеработы 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17A39E1" w14:textId="77777777" w:rsidR="00DB4E62" w:rsidRPr="00B531BC" w:rsidRDefault="00DB4E62" w:rsidP="001D7616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14:paraId="290B60E1" w14:textId="77777777" w:rsidR="00DB4E62" w:rsidRPr="00B531BC" w:rsidRDefault="00DB4E62" w:rsidP="001D7616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14:paraId="3490600C" w14:textId="77777777" w:rsidR="00DB4E62" w:rsidRPr="00B531BC" w:rsidRDefault="00DB4E62" w:rsidP="001D7616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14:paraId="57672FF3" w14:textId="77777777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42733AA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EF5C40B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56EB82E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39CA2EA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B22BB8F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E821A8B" w14:textId="77777777" w:rsidR="00DB4E62" w:rsidRPr="00B531BC" w:rsidRDefault="00DB4E62" w:rsidP="001D7616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14:paraId="004105D1" w14:textId="77777777"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988C2B2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6EA2011A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81133E3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2700659B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546B27D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143A54AF" w14:textId="77777777" w:rsidR="00DB4E62" w:rsidRPr="00B531BC" w:rsidRDefault="00DB4E62" w:rsidP="001D7616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CCF66F0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BACC2DA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0DBC11D8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03054D7C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7D7A427E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655E1AC" w14:textId="77777777"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</w:p>
          <w:p w14:paraId="37BF64AB" w14:textId="77777777"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485BE26" w14:textId="77777777" w:rsidR="00DB4E62" w:rsidRPr="00B531BC" w:rsidRDefault="00DB4E62" w:rsidP="001D7616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14:paraId="59DCA353" w14:textId="77777777" w:rsidR="00DB4E62" w:rsidRPr="00B531BC" w:rsidRDefault="00DB4E62" w:rsidP="001D7616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14:paraId="00729A19" w14:textId="77777777" w:rsidR="00DB4E62" w:rsidRPr="00B531BC" w:rsidRDefault="00DB4E62" w:rsidP="001D7616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478E569F" w14:textId="77777777" w:rsidR="00DB4E62" w:rsidRPr="00B531BC" w:rsidRDefault="00DB4E62" w:rsidP="001D7616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языках,русский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14:paraId="3A9DEBAD" w14:textId="77777777" w:rsidR="00DB4E62" w:rsidRPr="00B531BC" w:rsidRDefault="00DB4E62" w:rsidP="001D7616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B4E62" w:rsidRPr="00B531BC" w14:paraId="55E2EAFB" w14:textId="77777777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CA770E5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2EA2BF15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348963D1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15C724F1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13E0E721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360F8B98" w14:textId="77777777" w:rsidR="00DB4E62" w:rsidRPr="00B531BC" w:rsidRDefault="00DB4E62" w:rsidP="001D7616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14:paraId="0D6B1F50" w14:textId="77777777"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19CF26A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D0CA8BE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49B271DD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DC71A41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3A4709D4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14:paraId="5250D82A" w14:textId="77777777"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0281AE69" w14:textId="77777777"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40C9BE1" w14:textId="77777777"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предметнойподготовки;</w:t>
            </w:r>
          </w:p>
          <w:p w14:paraId="32C4E740" w14:textId="77777777"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грамотность,</w:t>
            </w:r>
          </w:p>
          <w:p w14:paraId="46E84AEE" w14:textId="77777777" w:rsidR="00DB4E62" w:rsidRPr="00B531BC" w:rsidRDefault="00DB4E62" w:rsidP="001D7616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14:paraId="588F6DA4" w14:textId="77777777" w:rsidR="00DB4E62" w:rsidRPr="00B531BC" w:rsidRDefault="00DB4E62" w:rsidP="001D7616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,обучениепо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16E1CF9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85A419E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99416FA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14240B9" w14:textId="77777777"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5B9D31E" w14:textId="77777777" w:rsidR="00DB4E62" w:rsidRPr="00B531BC" w:rsidRDefault="00DB4E62" w:rsidP="001D7616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14:paraId="74E524E6" w14:textId="77777777"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15C58744" w14:textId="77777777" w:rsidR="00DB4E62" w:rsidRPr="00B531BC" w:rsidRDefault="00DB4E62" w:rsidP="001D7616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B4E62" w:rsidRPr="00B531BC" w14:paraId="60B04C38" w14:textId="77777777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D5D909F" w14:textId="77777777" w:rsidR="00DB4E62" w:rsidRPr="00B531BC" w:rsidRDefault="00DB4E62" w:rsidP="001D7616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982241E" w14:textId="77777777" w:rsidR="00DB4E62" w:rsidRPr="00B531BC" w:rsidRDefault="00DB4E62" w:rsidP="001D7616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14:paraId="6668D875" w14:textId="77777777" w:rsidR="00DB4E62" w:rsidRPr="00B531BC" w:rsidRDefault="00DB4E62" w:rsidP="00DB4E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5F44F1B8" w14:textId="77777777" w:rsidR="00DB4E62" w:rsidRPr="00B531BC" w:rsidRDefault="00DB4E62" w:rsidP="00DB4E62"/>
    <w:p w14:paraId="72FA0B4A" w14:textId="77777777"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9001DA" w14:textId="77777777"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A3FEA9" w14:textId="77777777"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6D539D" w14:textId="77777777"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2D8D0C" w14:textId="77777777"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88C51F" w14:textId="77777777"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FF2635" w14:textId="77777777"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14:paraId="0169811F" w14:textId="77777777"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14:paraId="478B28C6" w14:textId="242E5E0B"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="008C7385">
        <w:rPr>
          <w:sz w:val="20"/>
          <w:lang w:val="kk-KZ"/>
        </w:rPr>
        <w:t xml:space="preserve"> </w:t>
      </w:r>
      <w:r w:rsidRPr="00B531BC">
        <w:rPr>
          <w:sz w:val="20"/>
        </w:rPr>
        <w:t>от</w:t>
      </w:r>
      <w:r w:rsidR="008C7385">
        <w:rPr>
          <w:sz w:val="20"/>
          <w:lang w:val="kk-KZ"/>
        </w:rPr>
        <w:t xml:space="preserve"> </w:t>
      </w:r>
      <w:r w:rsidRPr="00B531BC">
        <w:rPr>
          <w:sz w:val="20"/>
        </w:rPr>
        <w:t>должностей</w:t>
      </w:r>
    </w:p>
    <w:p w14:paraId="40A81BB5" w14:textId="446070E1" w:rsidR="00DB4E62" w:rsidRPr="00B531BC" w:rsidRDefault="008C7385" w:rsidP="00DB4E62">
      <w:pPr>
        <w:spacing w:before="75"/>
        <w:ind w:right="557"/>
        <w:jc w:val="center"/>
        <w:rPr>
          <w:sz w:val="20"/>
        </w:rPr>
      </w:pPr>
      <w:r>
        <w:rPr>
          <w:sz w:val="20"/>
          <w:lang w:val="kk-KZ"/>
        </w:rPr>
        <w:t xml:space="preserve">                                                                                                                                </w:t>
      </w:r>
      <w:r w:rsidR="00DB4E62" w:rsidRPr="00B531BC">
        <w:rPr>
          <w:sz w:val="20"/>
        </w:rPr>
        <w:t>первых</w:t>
      </w:r>
      <w:r>
        <w:rPr>
          <w:sz w:val="20"/>
          <w:lang w:val="kk-KZ"/>
        </w:rPr>
        <w:t xml:space="preserve"> </w:t>
      </w:r>
      <w:r w:rsidR="00DB4E62" w:rsidRPr="00B531BC">
        <w:rPr>
          <w:spacing w:val="-2"/>
          <w:sz w:val="20"/>
        </w:rPr>
        <w:t>руководителей</w:t>
      </w:r>
      <w:r>
        <w:rPr>
          <w:spacing w:val="-2"/>
          <w:sz w:val="20"/>
          <w:lang w:val="kk-KZ"/>
        </w:rPr>
        <w:t xml:space="preserve"> </w:t>
      </w:r>
      <w:r w:rsidR="00DB4E62" w:rsidRPr="00B531BC">
        <w:rPr>
          <w:sz w:val="20"/>
        </w:rPr>
        <w:t>и</w:t>
      </w:r>
      <w:r>
        <w:rPr>
          <w:sz w:val="20"/>
          <w:lang w:val="kk-KZ"/>
        </w:rPr>
        <w:t xml:space="preserve"> </w:t>
      </w:r>
      <w:r w:rsidR="00DB4E62" w:rsidRPr="00B531BC">
        <w:rPr>
          <w:sz w:val="20"/>
        </w:rPr>
        <w:t>педагогов</w:t>
      </w:r>
    </w:p>
    <w:p w14:paraId="0C3BC3A7" w14:textId="77777777" w:rsidR="00DB4E62" w:rsidRPr="00B531BC" w:rsidRDefault="00DB4E62" w:rsidP="00DB4E62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14:paraId="6BCD896C" w14:textId="77777777" w:rsidR="00DB4E62" w:rsidRPr="00B531BC" w:rsidRDefault="00DB4E62" w:rsidP="00DB4E62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14:paraId="471DF76F" w14:textId="7C2CE7E4" w:rsidR="00DB4E62" w:rsidRPr="00B531BC" w:rsidRDefault="00E4659E" w:rsidP="00DB4E62">
      <w:pPr>
        <w:spacing w:before="75"/>
        <w:ind w:right="55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C7D6DAC" wp14:editId="17E9B762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0" t="0" r="0" b="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6F0BE" id="Полилиния 23" o:spid="_x0000_s1026" style="position:absolute;margin-left:381.25pt;margin-top:12.05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2E538DF" wp14:editId="6B205013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0" t="0" r="0" b="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F272D" id="Полилиния 22" o:spid="_x0000_s1026" style="position:absolute;margin-left:381.25pt;margin-top:25.2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14:paraId="63AA3942" w14:textId="7D52B5DA"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(государственный</w:t>
      </w:r>
      <w:r w:rsidR="00593481">
        <w:rPr>
          <w:sz w:val="20"/>
          <w:lang w:val="kk-KZ"/>
        </w:rPr>
        <w:t xml:space="preserve"> </w:t>
      </w:r>
      <w:r w:rsidRPr="00B531BC">
        <w:rPr>
          <w:sz w:val="20"/>
        </w:rPr>
        <w:t xml:space="preserve">орган, </w:t>
      </w:r>
    </w:p>
    <w:p w14:paraId="14639450" w14:textId="77777777"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14:paraId="4B3D73CA" w14:textId="75E507D5" w:rsidR="00DB4E62" w:rsidRPr="00B531BC" w:rsidRDefault="00E4659E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EC3B79A" wp14:editId="061BDC74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0" t="0" r="0" b="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13B54" id="Полилиния 21" o:spid="_x0000_s1026" style="position:absolute;margin-left:63pt;margin-top:16.95pt;width:475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0F8FE51A" w14:textId="348CBC87" w:rsidR="00DB4E62" w:rsidRPr="00B531BC" w:rsidRDefault="00593481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="00DB4E62" w:rsidRPr="00B531BC">
        <w:rPr>
          <w:rFonts w:ascii="Times New Roman" w:eastAsia="Times New Roman" w:hAnsi="Times New Roman" w:cs="Times New Roman"/>
          <w:sz w:val="24"/>
          <w:szCs w:val="24"/>
        </w:rPr>
        <w:t>Ф.И.</w:t>
      </w:r>
      <w:proofErr w:type="gramStart"/>
      <w:r w:rsidR="00DB4E62" w:rsidRPr="00B531BC">
        <w:rPr>
          <w:rFonts w:ascii="Times New Roman" w:eastAsia="Times New Roman" w:hAnsi="Times New Roman" w:cs="Times New Roman"/>
          <w:sz w:val="24"/>
          <w:szCs w:val="24"/>
        </w:rPr>
        <w:t>О.кандидата</w:t>
      </w:r>
      <w:proofErr w:type="gramEnd"/>
      <w:r w:rsidR="00DB4E62"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B4E62"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B4E62"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="00DB4E62"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14:paraId="1E54CC52" w14:textId="7BA9AD50" w:rsidR="00DB4E62" w:rsidRPr="00B531BC" w:rsidRDefault="00E4659E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5675AB4" wp14:editId="0E30A7FF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0" b="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C95B4" id="Полилиния 20" o:spid="_x0000_s1026" style="position:absolute;margin-left:42pt;margin-top:18.1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362F3045" w14:textId="2DF1F92D" w:rsidR="00DB4E62" w:rsidRPr="00B531BC" w:rsidRDefault="00593481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  <w:r w:rsidR="00DB4E62"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B4E62"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B4E62"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14:paraId="4B5B8FAC" w14:textId="65501CE9" w:rsidR="00DB4E62" w:rsidRPr="00B531BC" w:rsidRDefault="00E4659E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90F5101" wp14:editId="53DD2137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0" b="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3277B" id="Полилиния 19" o:spid="_x0000_s1026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BA37440" wp14:editId="3F08DF54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0" t="0" r="0" b="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87BE2" id="Полилиния 18" o:spid="_x0000_s1026" style="position:absolute;margin-left:42pt;margin-top:36.5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12A393B3" w14:textId="77777777" w:rsidR="00DB4E62" w:rsidRPr="00B531BC" w:rsidRDefault="00DB4E62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66082E" w14:textId="59EB3633"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="005934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="005934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проживания,адрес</w:t>
      </w:r>
      <w:proofErr w:type="gramEnd"/>
      <w:r w:rsidR="005934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прописки,контактный</w:t>
      </w:r>
      <w:r w:rsidR="005934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14:paraId="6D54917E" w14:textId="77777777" w:rsidR="00DB4E62" w:rsidRPr="00B531BC" w:rsidRDefault="00DB4E62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5E853C" w14:textId="77777777" w:rsidR="00DB4E62" w:rsidRPr="00B531BC" w:rsidRDefault="00DB4E62" w:rsidP="00DB4E62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14:paraId="252A2F62" w14:textId="77777777"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687B3F" w14:textId="0243180D" w:rsidR="00DB4E62" w:rsidRPr="00B531BC" w:rsidRDefault="00DB4E62" w:rsidP="00DB4E62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5934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="005934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="005934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934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="005934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934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="005934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="005934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вакантной должности </w:t>
      </w:r>
      <w:r w:rsidR="005934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</w:t>
      </w:r>
      <w:proofErr w:type="gramStart"/>
      <w:r w:rsidR="005934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 подчеркнуть)</w:t>
      </w:r>
    </w:p>
    <w:p w14:paraId="694D0603" w14:textId="569FFC1E" w:rsidR="00DB4E62" w:rsidRPr="00B531BC" w:rsidRDefault="00E4659E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8AF6969" wp14:editId="0BFF27A1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0" t="0" r="0" b="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AF6AA" id="Полилиния 17" o:spid="_x0000_s1026" style="position:absolute;margin-left:42pt;margin-top:15.85pt;width:482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14:paraId="4AEC9108" w14:textId="4097B209" w:rsidR="00DB4E62" w:rsidRPr="00B531BC" w:rsidRDefault="00593481" w:rsidP="00DB4E62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B4E62" w:rsidRPr="00B531BC">
        <w:rPr>
          <w:rFonts w:ascii="Times New Roman" w:eastAsia="Times New Roman" w:hAnsi="Times New Roman" w:cs="Times New Roman"/>
          <w:sz w:val="24"/>
          <w:szCs w:val="24"/>
        </w:rPr>
        <w:t>аименование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B4E62"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B4E62"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B4E62"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B4E62"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DB4E62" w:rsidRPr="00B531BC">
        <w:rPr>
          <w:rFonts w:ascii="Times New Roman" w:eastAsia="Times New Roman" w:hAnsi="Times New Roman" w:cs="Times New Roman"/>
          <w:sz w:val="24"/>
          <w:szCs w:val="24"/>
        </w:rPr>
        <w:t>область,район</w:t>
      </w:r>
      <w:proofErr w:type="gramEnd"/>
      <w:r w:rsidR="00DB4E62" w:rsidRPr="00B531BC">
        <w:rPr>
          <w:rFonts w:ascii="Times New Roman" w:eastAsia="Times New Roman" w:hAnsi="Times New Roman" w:cs="Times New Roman"/>
          <w:sz w:val="24"/>
          <w:szCs w:val="24"/>
        </w:rPr>
        <w:t>,город\село) В настоящее время работаю</w:t>
      </w:r>
    </w:p>
    <w:p w14:paraId="7084C7FB" w14:textId="03677485" w:rsidR="00DB4E62" w:rsidRPr="00B531BC" w:rsidRDefault="00E4659E" w:rsidP="00DB4E6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C6B906D" wp14:editId="32FF3380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0" t="0" r="0" b="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922E0" id="Полилиния 24" o:spid="_x0000_s1026" style="position:absolute;margin-left:42pt;margin-top:15.9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14:paraId="30F8CD7D" w14:textId="77777777"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,адрес(область,район,город\село) Сообщаю о себе следующие сведения:</w:t>
      </w:r>
    </w:p>
    <w:p w14:paraId="53EFFE10" w14:textId="0F1F4389" w:rsidR="00DB4E62" w:rsidRPr="00B531BC" w:rsidRDefault="00DB4E62" w:rsidP="00DB4E62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</w:t>
      </w:r>
      <w:proofErr w:type="gramEnd"/>
      <w:r w:rsidR="005934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5934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B4E62" w:rsidRPr="00B531BC" w14:paraId="0D55F940" w14:textId="77777777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8F29ADB" w14:textId="5762FBBF"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="005934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="005934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E2BA4BD" w14:textId="717E6B19"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="005934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B5BD70D" w14:textId="16450931"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r w:rsidR="005934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5934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</w:p>
        </w:tc>
      </w:tr>
      <w:tr w:rsidR="00DB4E62" w:rsidRPr="00B531BC" w14:paraId="6D34269E" w14:textId="77777777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3647B28A" w14:textId="77777777"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77992B00" w14:textId="77777777"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4A139B28" w14:textId="77777777"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BA7A7B" w14:textId="340D97C4" w:rsidR="00DB4E62" w:rsidRPr="00B531BC" w:rsidRDefault="00DB4E62" w:rsidP="00DB4E62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="005934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="005934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="005934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="005934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14:paraId="00F97690" w14:textId="6EF299F9" w:rsidR="00DB4E62" w:rsidRPr="00B531BC" w:rsidRDefault="00E4659E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59070AD" wp14:editId="4489A10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0" b="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F3B1C" id="Полилиния 25" o:spid="_x0000_s1026" style="position:absolute;margin-left:42pt;margin-top:18.1pt;width:489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14:paraId="7D46166D" w14:textId="77777777" w:rsidR="00DB4E62" w:rsidRPr="00B531BC" w:rsidRDefault="00DB4E62" w:rsidP="00DB4E62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14:paraId="04D74292" w14:textId="06BA8844" w:rsidR="00DB4E62" w:rsidRPr="00B531BC" w:rsidRDefault="00593481" w:rsidP="00DB4E62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 </w:t>
      </w:r>
      <w:r w:rsidR="00DB4E62"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B4E62"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B4E62"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B4E62"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B4E62"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14:paraId="51219A81" w14:textId="2ACF4EB4" w:rsidR="00DB4E62" w:rsidRPr="00B531BC" w:rsidRDefault="00E4659E" w:rsidP="00DB4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13F76D5" wp14:editId="351CBEC5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0" b="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FDB07" id="Полилиния 26" o:spid="_x0000_s1026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="00DB4E62" w:rsidRPr="00B531BC">
        <w:rPr>
          <w:rFonts w:ascii="Times New Roman" w:hAnsi="Times New Roman" w:cs="Times New Roman"/>
          <w:sz w:val="24"/>
          <w:szCs w:val="24"/>
        </w:rPr>
        <w:tab/>
      </w:r>
    </w:p>
    <w:p w14:paraId="11311AF0" w14:textId="77777777" w:rsidR="00DB4E62" w:rsidRDefault="00DB4E62" w:rsidP="00DB4E62"/>
    <w:p w14:paraId="23E31506" w14:textId="77777777" w:rsidR="00DB4E62" w:rsidRDefault="00DB4E62" w:rsidP="00DB4E62"/>
    <w:p w14:paraId="59AA449F" w14:textId="77777777" w:rsidR="00AB7043" w:rsidRDefault="00AB7043"/>
    <w:sectPr w:rsidR="00AB704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 w16cid:durableId="1448155429">
    <w:abstractNumId w:val="1"/>
  </w:num>
  <w:num w:numId="2" w16cid:durableId="1136798723">
    <w:abstractNumId w:val="2"/>
  </w:num>
  <w:num w:numId="3" w16cid:durableId="19408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53"/>
    <w:rsid w:val="00111606"/>
    <w:rsid w:val="00286371"/>
    <w:rsid w:val="00593481"/>
    <w:rsid w:val="008C7385"/>
    <w:rsid w:val="00A57203"/>
    <w:rsid w:val="00AB7043"/>
    <w:rsid w:val="00C46953"/>
    <w:rsid w:val="00CA19CE"/>
    <w:rsid w:val="00DB4E62"/>
    <w:rsid w:val="00E46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80D7"/>
  <w15:docId w15:val="{80731D99-E9CA-4D5A-887C-362E8263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8C7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4@goo.edu.kz" TargetMode="External"/><Relationship Id="rId5" Type="http://schemas.openxmlformats.org/officeDocument/2006/relationships/hyperlink" Target="mailto:sad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6</cp:revision>
  <dcterms:created xsi:type="dcterms:W3CDTF">2022-07-14T06:26:00Z</dcterms:created>
  <dcterms:modified xsi:type="dcterms:W3CDTF">2022-07-20T04:59:00Z</dcterms:modified>
</cp:coreProperties>
</file>