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Казақ  тілдінде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3F0A88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шілдеден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>21шілдеге</w:t>
      </w:r>
      <w:r w:rsidR="00BD05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ашық конкурстағы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0563">
        <w:rPr>
          <w:rFonts w:ascii="Times New Roman" w:hAnsi="Times New Roman" w:cs="Times New Roman"/>
          <w:sz w:val="28"/>
          <w:szCs w:val="28"/>
          <w:lang w:val="kk-KZ"/>
        </w:rPr>
        <w:t>кандидат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ың 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>құжаттары толық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>конкурс өткен жоқ</w:t>
      </w:r>
      <w:r w:rsidRPr="0025189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A1A2E"/>
    <w:rsid w:val="00362C73"/>
    <w:rsid w:val="00371DF0"/>
    <w:rsid w:val="00390DD5"/>
    <w:rsid w:val="003F0A88"/>
    <w:rsid w:val="005A44B1"/>
    <w:rsid w:val="00614A53"/>
    <w:rsid w:val="00852D2E"/>
    <w:rsid w:val="008E6B6F"/>
    <w:rsid w:val="00903A80"/>
    <w:rsid w:val="009B24B0"/>
    <w:rsid w:val="00BD0563"/>
    <w:rsid w:val="00CC03B1"/>
    <w:rsid w:val="00D53FEE"/>
    <w:rsid w:val="00E8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13</cp:revision>
  <dcterms:created xsi:type="dcterms:W3CDTF">2022-06-20T10:48:00Z</dcterms:created>
  <dcterms:modified xsi:type="dcterms:W3CDTF">2022-07-29T10:30:00Z</dcterms:modified>
</cp:coreProperties>
</file>