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4684833" w14:textId="2C0D5C36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№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9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учителя </w:t>
      </w:r>
      <w:r w:rsidR="007D2112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казахского языка и литературы с неказахским языком обучения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3A9F53CD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№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.П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19371418" w:rsidR="00F96C74" w:rsidRPr="00473864" w:rsidRDefault="00F96C74" w:rsidP="007636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учитель </w:t>
            </w:r>
            <w:r w:rsidR="007D2112" w:rsidRPr="007D2112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>казахского языка и литературы с неказахским языком обучения</w:t>
            </w:r>
            <w:r w:rsidR="007D2112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 xml:space="preserve">,  </w:t>
            </w:r>
            <w:r w:rsidR="007D2112" w:rsidRPr="00B6148F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 xml:space="preserve">  </w:t>
            </w:r>
            <w:r w:rsidR="007636D9" w:rsidRPr="007636D9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 xml:space="preserve">2 </w:t>
            </w:r>
            <w:r w:rsidR="007636D9" w:rsidRPr="0076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c</w:t>
            </w:r>
            <w:r w:rsidR="007636D9" w:rsidRPr="0076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тавки </w:t>
            </w:r>
            <w:r w:rsidR="0076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по </w:t>
            </w:r>
            <w:r w:rsidRPr="00763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</w:t>
            </w:r>
            <w:bookmarkStart w:id="0" w:name="_GoBack"/>
            <w:bookmarkEnd w:id="0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обучающихся в период образовательного процесса. </w:t>
            </w:r>
          </w:p>
          <w:p w14:paraId="41F62D08" w14:textId="3A8A8B08" w:rsidR="00F96C74" w:rsidRPr="00473864" w:rsidRDefault="00F96C74" w:rsidP="007D2112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2.08 -9.08.2022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7D2112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D2112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7D2112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7D2112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7D2112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B9A1101" w14:textId="7C5DEE43" w:rsidR="00C301E5" w:rsidRPr="00E66D54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учителя </w:t>
      </w:r>
      <w:r w:rsidR="007D2112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казахского языка и литературы с неказахским языком обучения </w:t>
      </w:r>
      <w:r w:rsidR="007D2112"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-гимназия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7B17277" w14:textId="50005ABD" w:rsidR="00DD65F4" w:rsidRPr="0086672B" w:rsidRDefault="007636D9" w:rsidP="0086672B">
      <w:pPr>
        <w:spacing w:after="0"/>
        <w:jc w:val="both"/>
        <w:rPr>
          <w:lang w:val="kk-KZ"/>
        </w:rPr>
      </w:pPr>
      <w:hyperlink r:id="rId7" w:history="1">
        <w:r w:rsidR="00DD65F4" w:rsidRPr="00804B4F">
          <w:rPr>
            <w:rStyle w:val="a8"/>
            <w:lang w:val="kk-KZ"/>
          </w:rPr>
          <w:t>https://goo.edu.kz/loader/fromorg/23/5374</w:t>
        </w:r>
      </w:hyperlink>
    </w:p>
    <w:sectPr w:rsidR="00DD65F4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E5399"/>
    <w:rsid w:val="00326737"/>
    <w:rsid w:val="00352373"/>
    <w:rsid w:val="00352A81"/>
    <w:rsid w:val="0036559D"/>
    <w:rsid w:val="00384B44"/>
    <w:rsid w:val="00392D5B"/>
    <w:rsid w:val="00473864"/>
    <w:rsid w:val="00487858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636D9"/>
    <w:rsid w:val="007D2112"/>
    <w:rsid w:val="007D699F"/>
    <w:rsid w:val="007F1CC4"/>
    <w:rsid w:val="0086672B"/>
    <w:rsid w:val="008A4F3B"/>
    <w:rsid w:val="009171DC"/>
    <w:rsid w:val="00947BD9"/>
    <w:rsid w:val="00A52003"/>
    <w:rsid w:val="00AF414D"/>
    <w:rsid w:val="00B46C32"/>
    <w:rsid w:val="00B6148F"/>
    <w:rsid w:val="00C301E5"/>
    <w:rsid w:val="00C52DEF"/>
    <w:rsid w:val="00D15008"/>
    <w:rsid w:val="00D75259"/>
    <w:rsid w:val="00DD65F4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oo.edu.kz/loader/fromorg/23/537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551FA-04FF-4798-828B-FD5C9CD19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4</Pages>
  <Words>1884</Words>
  <Characters>10741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School nine</cp:lastModifiedBy>
  <cp:revision>17</cp:revision>
  <cp:lastPrinted>2022-02-14T09:40:00Z</cp:lastPrinted>
  <dcterms:created xsi:type="dcterms:W3CDTF">2022-02-19T03:20:00Z</dcterms:created>
  <dcterms:modified xsi:type="dcterms:W3CDTF">2022-08-01T08:49:00Z</dcterms:modified>
</cp:coreProperties>
</file>