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E30461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2EEB956" w:rsidR="00F96C74" w:rsidRPr="00473864" w:rsidRDefault="00FB3D95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английского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18"/>
                <w:szCs w:val="18"/>
              </w:rPr>
              <w:t>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7A5B-36B5-4B35-8B6E-7B65C22D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1864</Words>
  <Characters>10629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2022-08-01T10:02:00Z</dcterms:modified>
</cp:coreProperties>
</file>