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6B" w:rsidRPr="00A502C1" w:rsidRDefault="0060026B" w:rsidP="0060026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z2157"/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старшего</w:t>
      </w:r>
      <w:r w:rsidRPr="0060026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вожатого</w:t>
      </w:r>
    </w:p>
    <w:tbl>
      <w:tblPr>
        <w:tblStyle w:val="a3"/>
        <w:tblW w:w="9747" w:type="dxa"/>
        <w:tblLook w:val="04A0"/>
      </w:tblPr>
      <w:tblGrid>
        <w:gridCol w:w="391"/>
        <w:gridCol w:w="2384"/>
        <w:gridCol w:w="6972"/>
      </w:tblGrid>
      <w:tr w:rsidR="0060026B" w:rsidRPr="00AD2C10" w:rsidTr="0047336F">
        <w:trPr>
          <w:trHeight w:val="711"/>
        </w:trPr>
        <w:tc>
          <w:tcPr>
            <w:tcW w:w="391" w:type="dxa"/>
            <w:vMerge w:val="restart"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972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0026B" w:rsidRPr="00AD2C10" w:rsidTr="0047336F">
        <w:trPr>
          <w:trHeight w:val="453"/>
        </w:trPr>
        <w:tc>
          <w:tcPr>
            <w:tcW w:w="391" w:type="dxa"/>
            <w:vMerge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972" w:type="dxa"/>
          </w:tcPr>
          <w:p w:rsidR="0060026B" w:rsidRPr="00AD2C10" w:rsidRDefault="0060026B" w:rsidP="0047336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60026B" w:rsidRPr="00AD2C10" w:rsidTr="0047336F">
        <w:trPr>
          <w:trHeight w:val="264"/>
        </w:trPr>
        <w:tc>
          <w:tcPr>
            <w:tcW w:w="391" w:type="dxa"/>
            <w:vMerge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972" w:type="dxa"/>
          </w:tcPr>
          <w:p w:rsidR="0060026B" w:rsidRPr="00AD2C10" w:rsidRDefault="0060026B" w:rsidP="0047336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60026B" w:rsidRPr="00AD2C10" w:rsidTr="0047336F">
        <w:trPr>
          <w:trHeight w:val="203"/>
        </w:trPr>
        <w:tc>
          <w:tcPr>
            <w:tcW w:w="391" w:type="dxa"/>
            <w:vMerge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972" w:type="dxa"/>
          </w:tcPr>
          <w:p w:rsidR="0060026B" w:rsidRPr="00CD38F2" w:rsidRDefault="0060026B" w:rsidP="0047336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639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60026B" w:rsidRPr="00AD2C10" w:rsidTr="0047336F">
        <w:trPr>
          <w:trHeight w:val="570"/>
        </w:trPr>
        <w:tc>
          <w:tcPr>
            <w:tcW w:w="391" w:type="dxa"/>
            <w:vMerge w:val="restart"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72" w:type="dxa"/>
          </w:tcPr>
          <w:p w:rsidR="0060026B" w:rsidRDefault="0060026B" w:rsidP="006002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Старший вожатый</w:t>
            </w:r>
          </w:p>
          <w:p w:rsidR="0060026B" w:rsidRPr="00AD2C10" w:rsidRDefault="0060026B" w:rsidP="006002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60026B" w:rsidRPr="00AD2C10" w:rsidTr="0047336F">
        <w:trPr>
          <w:trHeight w:val="825"/>
        </w:trPr>
        <w:tc>
          <w:tcPr>
            <w:tcW w:w="391" w:type="dxa"/>
            <w:vMerge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972" w:type="dxa"/>
          </w:tcPr>
          <w:p w:rsidR="0060026B" w:rsidRPr="00F40481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қыран",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ұлан", дебатов</w:t>
            </w:r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школьного парламента;</w:t>
            </w:r>
          </w:p>
          <w:p w:rsidR="0060026B" w:rsidRPr="00F40481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2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помогает </w:t>
            </w:r>
            <w:proofErr w:type="gramStart"/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60026B" w:rsidRPr="00F40481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297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работу с учетом возрастных интересов и потребностей детей и подростков;</w:t>
            </w:r>
          </w:p>
          <w:bookmarkEnd w:id="2"/>
          <w:p w:rsidR="0060026B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организовывает общественно-полезную работу "Служение обществу", "Поклонение Родине", "Уважение к старшим", "Уважение к матери";</w:t>
            </w:r>
            <w:bookmarkStart w:id="3" w:name="z2307"/>
          </w:p>
          <w:p w:rsidR="0060026B" w:rsidRPr="00A502C1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 работу по подбору и подготовке руководителей (организаторов) первичных коллективов детских организаций, объединений;</w:t>
            </w:r>
            <w:bookmarkEnd w:id="3"/>
          </w:p>
        </w:tc>
      </w:tr>
      <w:tr w:rsidR="0060026B" w:rsidRPr="00AD2C10" w:rsidTr="0047336F">
        <w:trPr>
          <w:trHeight w:val="639"/>
        </w:trPr>
        <w:tc>
          <w:tcPr>
            <w:tcW w:w="391" w:type="dxa"/>
            <w:vMerge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972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0026B" w:rsidRPr="00AD2C10" w:rsidTr="0047336F">
        <w:tc>
          <w:tcPr>
            <w:tcW w:w="391" w:type="dxa"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60026B" w:rsidRPr="00AD2C10" w:rsidRDefault="0060026B" w:rsidP="004733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72" w:type="dxa"/>
          </w:tcPr>
          <w:p w:rsidR="0060026B" w:rsidRPr="00F40481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60026B" w:rsidRPr="00F40481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318"/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60026B" w:rsidRPr="00F226D2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2319"/>
            <w:bookmarkEnd w:id="4"/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  <w:bookmarkEnd w:id="5"/>
          </w:p>
        </w:tc>
      </w:tr>
      <w:tr w:rsidR="0060026B" w:rsidRPr="00AD2C10" w:rsidTr="0047336F">
        <w:trPr>
          <w:trHeight w:val="105"/>
        </w:trPr>
        <w:tc>
          <w:tcPr>
            <w:tcW w:w="391" w:type="dxa"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972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1.08.2022 - 9.08.2022</w:t>
            </w:r>
          </w:p>
        </w:tc>
      </w:tr>
      <w:tr w:rsidR="0060026B" w:rsidRPr="00AD2C10" w:rsidTr="0047336F">
        <w:tc>
          <w:tcPr>
            <w:tcW w:w="391" w:type="dxa"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972" w:type="dxa"/>
          </w:tcPr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3917" w:rsidRDefault="00E63917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3917" w:rsidRDefault="00E63917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60026B" w:rsidRPr="00AD2C10" w:rsidTr="0047336F">
        <w:trPr>
          <w:trHeight w:val="781"/>
        </w:trPr>
        <w:tc>
          <w:tcPr>
            <w:tcW w:w="5495" w:type="dxa"/>
          </w:tcPr>
          <w:p w:rsidR="0060026B" w:rsidRPr="00AD2C10" w:rsidRDefault="0060026B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0026B" w:rsidRPr="00AD2C10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60026B" w:rsidRPr="009D5D5F" w:rsidRDefault="0060026B" w:rsidP="006002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60026B" w:rsidRPr="00AD2C10" w:rsidRDefault="0060026B" w:rsidP="0060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0026B" w:rsidRPr="009D5D5F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60026B" w:rsidRPr="009D5D5F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60026B" w:rsidRPr="00AD2C10" w:rsidRDefault="0060026B" w:rsidP="0060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60026B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026B" w:rsidRPr="00AD2C10" w:rsidRDefault="0060026B" w:rsidP="006002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026B" w:rsidRPr="00AD2C10" w:rsidRDefault="0060026B" w:rsidP="006002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60026B" w:rsidRPr="00AD2C10" w:rsidRDefault="0060026B" w:rsidP="00600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026B" w:rsidRPr="00AD2C10" w:rsidRDefault="0060026B" w:rsidP="006002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60026B" w:rsidRPr="00AD2C10" w:rsidRDefault="0060026B" w:rsidP="006002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60026B" w:rsidRPr="00AD2C10" w:rsidTr="0047336F">
        <w:trPr>
          <w:trHeight w:val="760"/>
        </w:trPr>
        <w:tc>
          <w:tcPr>
            <w:tcW w:w="2127" w:type="dxa"/>
          </w:tcPr>
          <w:p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60026B" w:rsidRPr="00AD2C10" w:rsidTr="0047336F">
        <w:trPr>
          <w:trHeight w:val="1020"/>
        </w:trPr>
        <w:tc>
          <w:tcPr>
            <w:tcW w:w="2127" w:type="dxa"/>
          </w:tcPr>
          <w:p w:rsidR="0060026B" w:rsidRPr="00AD2C10" w:rsidRDefault="0060026B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0026B" w:rsidRPr="00AD2C10" w:rsidRDefault="0060026B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0026B" w:rsidRPr="00AD2C10" w:rsidRDefault="0060026B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0026B" w:rsidRPr="00AD2C10" w:rsidRDefault="0060026B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0026B" w:rsidRPr="003B3594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lastRenderedPageBreak/>
        <w:t>а также дополнительные сведения (при наличии)</w:t>
      </w:r>
    </w:p>
    <w:p w:rsidR="0060026B" w:rsidRPr="003B3594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60026B" w:rsidRPr="00AD2C10" w:rsidTr="0047336F">
        <w:trPr>
          <w:trHeight w:val="781"/>
        </w:trPr>
        <w:tc>
          <w:tcPr>
            <w:tcW w:w="5920" w:type="dxa"/>
          </w:tcPr>
          <w:p w:rsidR="0060026B" w:rsidRPr="00AD2C10" w:rsidRDefault="0060026B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0026B" w:rsidRPr="00AD2C10" w:rsidRDefault="0060026B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60026B" w:rsidRPr="00AD2C10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26B" w:rsidRPr="00AD2C10" w:rsidRDefault="0060026B" w:rsidP="0060026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6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910"/>
        <w:gridCol w:w="1843"/>
        <w:gridCol w:w="4820"/>
        <w:gridCol w:w="992"/>
      </w:tblGrid>
      <w:tr w:rsidR="0060026B" w:rsidRPr="00AD2C10" w:rsidTr="0047336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820" w:type="dxa"/>
          </w:tcPr>
          <w:p w:rsidR="0060026B" w:rsidRPr="00AD2C10" w:rsidRDefault="0060026B" w:rsidP="0047336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lastRenderedPageBreak/>
              <w:t>С квалификационной категорией «педагог-эксперт»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9D5D5F" w:rsidRDefault="0060026B" w:rsidP="0047336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right="-216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60026B" w:rsidRPr="003B3594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60026B" w:rsidRPr="003B3594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9D5D5F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,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9D5D5F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9D5D5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(при осуществлении </w:t>
            </w:r>
            <w:r w:rsidRPr="009D5D5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lastRenderedPageBreak/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Негативное рекомендательное письмо = минус 5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баллов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9D5D5F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0,5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241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0026B" w:rsidRDefault="0060026B" w:rsidP="0060026B"/>
    <w:p w:rsidR="0060026B" w:rsidRDefault="0060026B" w:rsidP="0060026B"/>
    <w:p w:rsidR="0060026B" w:rsidRDefault="0060026B" w:rsidP="0060026B"/>
    <w:p w:rsidR="0060026B" w:rsidRPr="00854CBA" w:rsidRDefault="0060026B" w:rsidP="00600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1541D" w:rsidRDefault="0031541D"/>
    <w:sectPr w:rsidR="0031541D" w:rsidSect="003F7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026B"/>
    <w:rsid w:val="0031541D"/>
    <w:rsid w:val="003F72AC"/>
    <w:rsid w:val="0060026B"/>
    <w:rsid w:val="0098700B"/>
    <w:rsid w:val="00E6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02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Laila</cp:lastModifiedBy>
  <cp:revision>3</cp:revision>
  <dcterms:created xsi:type="dcterms:W3CDTF">2022-07-31T15:54:00Z</dcterms:created>
  <dcterms:modified xsi:type="dcterms:W3CDTF">2022-07-31T16:10:00Z</dcterms:modified>
</cp:coreProperties>
</file>