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F0859B1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физики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7056B53" w:rsidR="00F96C74" w:rsidRPr="00473864" w:rsidRDefault="00E33905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а,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204B9538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E339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физики </w:t>
      </w:r>
      <w:bookmarkStart w:id="0" w:name="_GoBack"/>
      <w:bookmarkEnd w:id="0"/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D15008"/>
    <w:rsid w:val="00D75259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2022-08-04T03:46:00Z</dcterms:modified>
</cp:coreProperties>
</file>