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82FF1" w14:textId="77777777" w:rsidR="00E41C37" w:rsidRPr="00E41C37" w:rsidRDefault="00E41C37" w:rsidP="00E41C37">
      <w:pPr>
        <w:pStyle w:val="a3"/>
        <w:spacing w:after="0"/>
        <w:ind w:firstLine="709"/>
        <w:jc w:val="center"/>
        <w:rPr>
          <w:sz w:val="28"/>
        </w:rPr>
      </w:pPr>
      <w:r w:rsidRPr="00E41C37">
        <w:rPr>
          <w:sz w:val="28"/>
        </w:rPr>
        <w:t>КГКП "дошкольная гимназия № 122 города Павлодара" отдела образования города Павлодара, управления образования Павлодарской области</w:t>
      </w:r>
    </w:p>
    <w:p w14:paraId="3C37C0AF" w14:textId="234DB28E" w:rsidR="001C64E9" w:rsidRPr="00F34409" w:rsidRDefault="00E41C37" w:rsidP="00E41C37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E41C37">
        <w:rPr>
          <w:sz w:val="28"/>
        </w:rPr>
        <w:t xml:space="preserve">объявляет открытый конкурс на </w:t>
      </w:r>
      <w:r w:rsidR="00F34409">
        <w:rPr>
          <w:sz w:val="28"/>
        </w:rPr>
        <w:t>должность</w:t>
      </w:r>
      <w:bookmarkStart w:id="0" w:name="_GoBack"/>
      <w:bookmarkEnd w:id="0"/>
      <w:r w:rsidRPr="00E41C37">
        <w:rPr>
          <w:sz w:val="28"/>
        </w:rPr>
        <w:t xml:space="preserve"> </w:t>
      </w:r>
      <w:r w:rsidR="00F34409">
        <w:rPr>
          <w:sz w:val="28"/>
          <w:lang w:val="kk-KZ"/>
        </w:rPr>
        <w:t>психолога</w:t>
      </w:r>
    </w:p>
    <w:p w14:paraId="41E7D55D" w14:textId="77777777" w:rsidR="00124F76" w:rsidRPr="0017552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14:paraId="07B73D9E" w14:textId="77777777" w:rsidR="00E41C37" w:rsidRPr="00E41C37" w:rsidRDefault="00175527" w:rsidP="00E41C37">
      <w:pPr>
        <w:pStyle w:val="a3"/>
        <w:spacing w:after="0"/>
        <w:ind w:firstLine="709"/>
        <w:jc w:val="both"/>
        <w:rPr>
          <w:lang w:val="kk-KZ"/>
        </w:rPr>
      </w:pPr>
      <w:r w:rsidRPr="00175527">
        <w:rPr>
          <w:lang w:val="kk-KZ"/>
        </w:rPr>
        <w:t xml:space="preserve"> </w:t>
      </w:r>
      <w:r w:rsidR="00E41C37" w:rsidRPr="00E41C37">
        <w:rPr>
          <w:lang w:val="kk-KZ"/>
        </w:rPr>
        <w:t>КГКП» дошкольная гимназия № 122 города Павлодара " г. Павлодар, ул. Сатпаева, 39, телефон 8(7182)- 32-04-16; эл.почта: pavlodar122@mail.ru</w:t>
      </w:r>
    </w:p>
    <w:p w14:paraId="3A954521" w14:textId="77777777" w:rsidR="00E41C37" w:rsidRDefault="00E41C37" w:rsidP="00E41C37">
      <w:pPr>
        <w:pStyle w:val="a3"/>
        <w:spacing w:after="0"/>
        <w:ind w:firstLine="709"/>
        <w:jc w:val="both"/>
        <w:rPr>
          <w:lang w:val="kk-KZ"/>
        </w:rPr>
      </w:pPr>
      <w:r w:rsidRPr="00E41C37">
        <w:rPr>
          <w:lang w:val="kk-KZ"/>
        </w:rPr>
        <w:t>Дошкольная гимназия преподает на казахском языке. Реализует типовую учебную программу дошкольного воспитания и обучения в Республике Казахстан.</w:t>
      </w:r>
    </w:p>
    <w:p w14:paraId="1EBDD52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14:paraId="4DF4FA6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14:paraId="4C0F971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14:paraId="0D251A0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14:paraId="6364C32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14:paraId="2B9FA0F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14:paraId="25EFBA0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14:paraId="78BFF67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14:paraId="08002D6A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50E755C4" w14:textId="69AA6A5E" w:rsidR="00E41C37" w:rsidRPr="00E41C37" w:rsidRDefault="00AF0D78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41C37"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14:paraId="55D2243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14:paraId="79C4D81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A25FA5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633BF17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14:paraId="0DAB48B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14:paraId="49BF8492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7F4148A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068DBE5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06CC9B2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14:paraId="7269D95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61C32608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1696FBD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14:paraId="394929E6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33432F5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14:paraId="1B0FC0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14:paraId="465915A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lastRenderedPageBreak/>
        <w:t>соответствует общим требованиям категории "педагог-мастер</w:t>
      </w:r>
      <w:proofErr w:type="gramStart"/>
      <w:r w:rsidRPr="00E41C37">
        <w:rPr>
          <w:color w:val="000000"/>
          <w:spacing w:val="2"/>
        </w:rPr>
        <w:t>"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14:paraId="62A0FDD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14:paraId="5535F35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14:paraId="11C56E8F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14:paraId="4F0D08FE" w14:textId="77777777" w:rsidR="00E41C37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14:paraId="78D1B11D" w14:textId="77777777" w:rsidR="00E41C37" w:rsidRPr="00E41C37" w:rsidRDefault="001C64E9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Должностные обязанности: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14:paraId="1F849E66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14:paraId="3DBD6215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14:paraId="25688DD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14:paraId="3716D65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14:paraId="0228870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14:paraId="67D16B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14:paraId="68167B7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14:paraId="418BBD9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14:paraId="28F5A552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14:paraId="72D4159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14:paraId="4D4D947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14:paraId="3445FCF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14:paraId="7C055D3F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14:paraId="74D746D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14:paraId="7DA2554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14:paraId="52AEF051" w14:textId="77777777" w:rsidR="00E41C37" w:rsidRPr="00E41C37" w:rsidRDefault="001C64E9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14:paraId="1C463EF3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14:paraId="4DE9BCDB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14:paraId="1AFEE977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14:paraId="17848F16" w14:textId="389C2A4C" w:rsidR="001C64E9" w:rsidRPr="009144D3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14:paraId="452409A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14:paraId="12938D10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14:paraId="41974B2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14:paraId="642B9ED7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14:paraId="78797F5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6817E3C8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14:paraId="778A5721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14:paraId="113D8746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14:paraId="007B4CB2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14:paraId="1539E7FD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14:paraId="6985858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10) заполненный оценочный лист кандидата на вакантную или временно вакантную должность воспитателя. </w:t>
      </w:r>
    </w:p>
    <w:p w14:paraId="19803DDF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14:paraId="32B4C72B" w14:textId="77777777" w:rsidR="00E41C37" w:rsidRDefault="00E41C37" w:rsidP="00E41C37">
      <w:pPr>
        <w:pStyle w:val="a3"/>
        <w:spacing w:after="0"/>
        <w:ind w:firstLine="709"/>
        <w:jc w:val="both"/>
        <w:rPr>
          <w:rStyle w:val="a4"/>
          <w:lang w:val="kk-KZ"/>
        </w:rPr>
      </w:pPr>
      <w:r w:rsidRPr="00E41C37">
        <w:rPr>
          <w:rStyle w:val="a4"/>
        </w:rPr>
        <w:t xml:space="preserve">Контактные телефоны и электронные адреса для уточнения информации: </w:t>
      </w:r>
    </w:p>
    <w:p w14:paraId="703A0392" w14:textId="5C49818E" w:rsidR="001C64E9" w:rsidRPr="00D3649F" w:rsidRDefault="00E41C37" w:rsidP="00E41C37">
      <w:pPr>
        <w:pStyle w:val="a3"/>
        <w:spacing w:after="0"/>
        <w:ind w:firstLine="709"/>
        <w:jc w:val="both"/>
      </w:pPr>
      <w:r w:rsidRPr="00E41C37">
        <w:rPr>
          <w:rStyle w:val="a4"/>
        </w:rPr>
        <w:t>8 (7182) - 32-04-16; электронный адрес pavlodar122@mail.ru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9"/>
    <w:rsid w:val="00001383"/>
    <w:rsid w:val="000524B7"/>
    <w:rsid w:val="000B08CD"/>
    <w:rsid w:val="000C4DB4"/>
    <w:rsid w:val="00124F76"/>
    <w:rsid w:val="00175527"/>
    <w:rsid w:val="001C64E9"/>
    <w:rsid w:val="00244DA8"/>
    <w:rsid w:val="003B2574"/>
    <w:rsid w:val="003D06EF"/>
    <w:rsid w:val="00460AA6"/>
    <w:rsid w:val="00487807"/>
    <w:rsid w:val="0058192E"/>
    <w:rsid w:val="0058555C"/>
    <w:rsid w:val="005A0ADC"/>
    <w:rsid w:val="007F60A1"/>
    <w:rsid w:val="00803CB1"/>
    <w:rsid w:val="008C7E84"/>
    <w:rsid w:val="008F5548"/>
    <w:rsid w:val="009144D3"/>
    <w:rsid w:val="009D74B2"/>
    <w:rsid w:val="00A85619"/>
    <w:rsid w:val="00AA469B"/>
    <w:rsid w:val="00AA4D07"/>
    <w:rsid w:val="00AE54C5"/>
    <w:rsid w:val="00AF0D78"/>
    <w:rsid w:val="00D3649F"/>
    <w:rsid w:val="00D66E12"/>
    <w:rsid w:val="00E000CD"/>
    <w:rsid w:val="00E41C37"/>
    <w:rsid w:val="00F34409"/>
    <w:rsid w:val="00F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D7F7"/>
  <w15:docId w15:val="{8ECA14AF-7C29-4BD4-B993-0AFA7B4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460AA6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460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6</cp:revision>
  <dcterms:created xsi:type="dcterms:W3CDTF">2022-02-03T08:21:00Z</dcterms:created>
  <dcterms:modified xsi:type="dcterms:W3CDTF">2022-08-05T05:24:00Z</dcterms:modified>
</cp:coreProperties>
</file>